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FBC62" w14:textId="13C3A8B5" w:rsidR="009269AE" w:rsidRPr="00E544CA" w:rsidRDefault="009269AE" w:rsidP="00E544C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 №4</w:t>
      </w:r>
    </w:p>
    <w:p w14:paraId="2F116CA6" w14:textId="5048A8E1" w:rsidR="009269AE" w:rsidRPr="009269AE" w:rsidRDefault="009269AE" w:rsidP="00E25322">
      <w:pPr>
        <w:spacing w:after="0" w:line="240" w:lineRule="auto"/>
        <w:rPr>
          <w:b/>
          <w:bCs/>
        </w:rPr>
      </w:pPr>
      <w:r w:rsidRPr="009269AE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9269A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269AE">
        <w:rPr>
          <w:rFonts w:ascii="Times New Roman" w:hAnsi="Times New Roman" w:cs="Times New Roman"/>
          <w:sz w:val="28"/>
          <w:szCs w:val="28"/>
        </w:rPr>
        <w:t xml:space="preserve">Ознайомитися з процесом створення клієнт-серверної архітектури. Навчитися створювати 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 xml:space="preserve"> API для взаємодії між клієнтом і сервером. Розвинути вміння 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проєктувати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 xml:space="preserve"> та реалізовувати 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ендпойнти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 xml:space="preserve"> для типових CRUD-операцій.</w:t>
      </w:r>
    </w:p>
    <w:p w14:paraId="4A81E549" w14:textId="77777777" w:rsidR="009269AE" w:rsidRPr="009269AE" w:rsidRDefault="009269AE" w:rsidP="00E253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69AE">
        <w:rPr>
          <w:rFonts w:ascii="Times New Roman" w:hAnsi="Times New Roman" w:cs="Times New Roman"/>
          <w:b/>
          <w:bCs/>
          <w:sz w:val="28"/>
          <w:szCs w:val="28"/>
        </w:rPr>
        <w:t>Завдання 1</w:t>
      </w:r>
    </w:p>
    <w:p w14:paraId="7445F835" w14:textId="77777777" w:rsidR="009269AE" w:rsidRPr="009269AE" w:rsidRDefault="009269AE" w:rsidP="00E25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9AE">
        <w:rPr>
          <w:rFonts w:ascii="Times New Roman" w:hAnsi="Times New Roman" w:cs="Times New Roman"/>
          <w:sz w:val="28"/>
          <w:szCs w:val="28"/>
        </w:rPr>
        <w:t>Ознайомитися з кроками створення </w:t>
      </w:r>
      <w:r w:rsidRPr="009269AE">
        <w:rPr>
          <w:rFonts w:ascii="Times New Roman" w:hAnsi="Times New Roman" w:cs="Times New Roman"/>
          <w:b/>
          <w:bCs/>
          <w:sz w:val="28"/>
          <w:szCs w:val="28"/>
        </w:rPr>
        <w:t xml:space="preserve">ASP.NET </w:t>
      </w: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  <w:r w:rsidRPr="00926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Minimal</w:t>
      </w:r>
      <w:proofErr w:type="spellEnd"/>
      <w:r w:rsidRPr="009269AE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 w:rsidRPr="009269AE">
        <w:rPr>
          <w:rFonts w:ascii="Times New Roman" w:hAnsi="Times New Roman" w:cs="Times New Roman"/>
          <w:sz w:val="28"/>
          <w:szCs w:val="28"/>
        </w:rPr>
        <w:t> | 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fldChar w:fldCharType="begin"/>
      </w:r>
      <w:r w:rsidRPr="009269AE">
        <w:rPr>
          <w:rFonts w:ascii="Times New Roman" w:hAnsi="Times New Roman" w:cs="Times New Roman"/>
          <w:sz w:val="28"/>
          <w:szCs w:val="28"/>
        </w:rPr>
        <w:instrText>HYPERLINK "https://docs-mai.vercel.app/docs/developmement/minimal_api"</w:instrText>
      </w:r>
      <w:r w:rsidRPr="009269AE">
        <w:rPr>
          <w:rFonts w:ascii="Times New Roman" w:hAnsi="Times New Roman" w:cs="Times New Roman"/>
          <w:sz w:val="28"/>
          <w:szCs w:val="28"/>
        </w:rPr>
      </w:r>
      <w:r w:rsidRPr="009269AE">
        <w:rPr>
          <w:rFonts w:ascii="Times New Roman" w:hAnsi="Times New Roman" w:cs="Times New Roman"/>
          <w:sz w:val="28"/>
          <w:szCs w:val="28"/>
        </w:rPr>
        <w:fldChar w:fldCharType="separate"/>
      </w:r>
      <w:r w:rsidRPr="009269AE">
        <w:rPr>
          <w:rStyle w:val="ae"/>
          <w:rFonts w:ascii="Times New Roman" w:hAnsi="Times New Roman" w:cs="Times New Roman"/>
          <w:sz w:val="28"/>
          <w:szCs w:val="28"/>
        </w:rPr>
        <w:t>Check</w:t>
      </w:r>
      <w:proofErr w:type="spellEnd"/>
      <w:r w:rsidRPr="009269AE">
        <w:rPr>
          <w:rStyle w:val="a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AE">
        <w:rPr>
          <w:rStyle w:val="ae"/>
          <w:rFonts w:ascii="Times New Roman" w:hAnsi="Times New Roman" w:cs="Times New Roman"/>
          <w:sz w:val="28"/>
          <w:szCs w:val="28"/>
        </w:rPr>
        <w:t>out</w:t>
      </w:r>
      <w:proofErr w:type="spellEnd"/>
      <w:r w:rsidRPr="009269AE">
        <w:rPr>
          <w:rStyle w:val="a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AE">
        <w:rPr>
          <w:rStyle w:val="ae"/>
          <w:rFonts w:ascii="Times New Roman" w:hAnsi="Times New Roman" w:cs="Times New Roman"/>
          <w:sz w:val="28"/>
          <w:szCs w:val="28"/>
        </w:rPr>
        <w:t>the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fldChar w:fldCharType="end"/>
      </w:r>
      <w:r w:rsidRPr="009269AE">
        <w:rPr>
          <w:rFonts w:ascii="Times New Roman" w:hAnsi="Times New Roman" w:cs="Times New Roman"/>
          <w:sz w:val="28"/>
          <w:szCs w:val="28"/>
        </w:rPr>
        <w:t>.</w:t>
      </w:r>
    </w:p>
    <w:p w14:paraId="3B500F87" w14:textId="77777777" w:rsidR="009269AE" w:rsidRPr="009269AE" w:rsidRDefault="009269AE" w:rsidP="00E253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9AE">
        <w:rPr>
          <w:rFonts w:ascii="Times New Roman" w:hAnsi="Times New Roman" w:cs="Times New Roman"/>
          <w:sz w:val="28"/>
          <w:szCs w:val="28"/>
        </w:rPr>
        <w:t>Створити </w:t>
      </w:r>
      <w:r w:rsidRPr="009269AE">
        <w:rPr>
          <w:rFonts w:ascii="Times New Roman" w:hAnsi="Times New Roman" w:cs="Times New Roman"/>
          <w:b/>
          <w:bCs/>
          <w:sz w:val="28"/>
          <w:szCs w:val="28"/>
        </w:rPr>
        <w:t xml:space="preserve">ASP.NET </w:t>
      </w: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  <w:r w:rsidRPr="009269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Minimal</w:t>
      </w:r>
      <w:proofErr w:type="spellEnd"/>
      <w:r w:rsidRPr="009269AE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 w:rsidRPr="009269AE">
        <w:rPr>
          <w:rFonts w:ascii="Times New Roman" w:hAnsi="Times New Roman" w:cs="Times New Roman"/>
          <w:sz w:val="28"/>
          <w:szCs w:val="28"/>
        </w:rPr>
        <w:t>:</w:t>
      </w:r>
    </w:p>
    <w:p w14:paraId="097074B4" w14:textId="77777777" w:rsidR="009269AE" w:rsidRPr="009269AE" w:rsidRDefault="009269AE" w:rsidP="00E2532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9AE">
        <w:rPr>
          <w:rFonts w:ascii="Times New Roman" w:hAnsi="Times New Roman" w:cs="Times New Roman"/>
          <w:sz w:val="28"/>
          <w:szCs w:val="28"/>
        </w:rPr>
        <w:t>Створити </w:t>
      </w:r>
      <w:r w:rsidRPr="009269AE">
        <w:rPr>
          <w:rFonts w:ascii="Times New Roman" w:hAnsi="Times New Roman" w:cs="Times New Roman"/>
          <w:b/>
          <w:bCs/>
          <w:sz w:val="28"/>
          <w:szCs w:val="28"/>
        </w:rPr>
        <w:t>3–4 групи маршрутів</w:t>
      </w:r>
      <w:r w:rsidRPr="009269AE">
        <w:rPr>
          <w:rFonts w:ascii="Times New Roman" w:hAnsi="Times New Roman" w:cs="Times New Roman"/>
          <w:sz w:val="28"/>
          <w:szCs w:val="28"/>
        </w:rPr>
        <w:t> відповідно до Додатку А(наприклад: /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todos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>, /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>, /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>).</w:t>
      </w:r>
    </w:p>
    <w:p w14:paraId="3A39DBE2" w14:textId="77777777" w:rsidR="009269AE" w:rsidRPr="009269AE" w:rsidRDefault="009269AE" w:rsidP="00E2532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9AE">
        <w:rPr>
          <w:rFonts w:ascii="Times New Roman" w:hAnsi="Times New Roman" w:cs="Times New Roman"/>
          <w:sz w:val="28"/>
          <w:szCs w:val="28"/>
        </w:rPr>
        <w:t>Використати </w:t>
      </w: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in-memory</w:t>
      </w:r>
      <w:proofErr w:type="spellEnd"/>
      <w:r w:rsidRPr="009269AE">
        <w:rPr>
          <w:rFonts w:ascii="Times New Roman" w:hAnsi="Times New Roman" w:cs="Times New Roman"/>
          <w:b/>
          <w:bCs/>
          <w:sz w:val="28"/>
          <w:szCs w:val="28"/>
        </w:rPr>
        <w:t xml:space="preserve"> “сховище”</w:t>
      </w:r>
      <w:r w:rsidRPr="009269AE">
        <w:rPr>
          <w:rFonts w:ascii="Times New Roman" w:hAnsi="Times New Roman" w:cs="Times New Roman"/>
          <w:sz w:val="28"/>
          <w:szCs w:val="28"/>
        </w:rPr>
        <w:t> (простий список 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> в коді) для зберігання даних.</w:t>
      </w:r>
    </w:p>
    <w:p w14:paraId="58B5334F" w14:textId="77777777" w:rsidR="009269AE" w:rsidRPr="009269AE" w:rsidRDefault="009269AE" w:rsidP="00E2532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9AE">
        <w:rPr>
          <w:rFonts w:ascii="Times New Roman" w:hAnsi="Times New Roman" w:cs="Times New Roman"/>
          <w:sz w:val="28"/>
          <w:szCs w:val="28"/>
        </w:rPr>
        <w:t>Реалізувати </w:t>
      </w:r>
      <w:r w:rsidRPr="009269AE">
        <w:rPr>
          <w:rFonts w:ascii="Times New Roman" w:hAnsi="Times New Roman" w:cs="Times New Roman"/>
          <w:b/>
          <w:bCs/>
          <w:sz w:val="28"/>
          <w:szCs w:val="28"/>
        </w:rPr>
        <w:t>CRUD</w:t>
      </w:r>
      <w:r w:rsidRPr="009269AE">
        <w:rPr>
          <w:rFonts w:ascii="Times New Roman" w:hAnsi="Times New Roman" w:cs="Times New Roman"/>
          <w:sz w:val="28"/>
          <w:szCs w:val="28"/>
        </w:rPr>
        <w:t> для кожної групи маршрутів:</w:t>
      </w:r>
    </w:p>
    <w:p w14:paraId="3A7E3F1B" w14:textId="77777777" w:rsidR="009269AE" w:rsidRPr="009269AE" w:rsidRDefault="009269AE" w:rsidP="00E2532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> (POST) — створення нового об’єкта.</w:t>
      </w:r>
    </w:p>
    <w:p w14:paraId="1847CDBF" w14:textId="77777777" w:rsidR="009269AE" w:rsidRPr="009269AE" w:rsidRDefault="009269AE" w:rsidP="00E2532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> (GET) — отримання списку об’єктів або одного об’єкта за ID.</w:t>
      </w:r>
    </w:p>
    <w:p w14:paraId="15ACD12F" w14:textId="77777777" w:rsidR="009269AE" w:rsidRPr="009269AE" w:rsidRDefault="009269AE" w:rsidP="00E2532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Update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> (PUT/PATCH) — оновлення існуючого об’єкта.</w:t>
      </w:r>
    </w:p>
    <w:p w14:paraId="21E1C5C7" w14:textId="77777777" w:rsidR="009269AE" w:rsidRPr="009269AE" w:rsidRDefault="009269AE" w:rsidP="00E2532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> (DELETE) — видалення об’єкта за ID.</w:t>
      </w:r>
    </w:p>
    <w:p w14:paraId="6D6D24A1" w14:textId="77777777" w:rsidR="009269AE" w:rsidRPr="009269AE" w:rsidRDefault="009269AE" w:rsidP="00E2532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9AE">
        <w:rPr>
          <w:rFonts w:ascii="Times New Roman" w:hAnsi="Times New Roman" w:cs="Times New Roman"/>
          <w:sz w:val="28"/>
          <w:szCs w:val="28"/>
        </w:rPr>
        <w:t>Виконати </w:t>
      </w: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валідацію</w:t>
      </w:r>
      <w:proofErr w:type="spellEnd"/>
      <w:r w:rsidRPr="009269AE">
        <w:rPr>
          <w:rFonts w:ascii="Times New Roman" w:hAnsi="Times New Roman" w:cs="Times New Roman"/>
          <w:b/>
          <w:bCs/>
          <w:sz w:val="28"/>
          <w:szCs w:val="28"/>
        </w:rPr>
        <w:t xml:space="preserve"> даних</w:t>
      </w:r>
      <w:r w:rsidRPr="009269AE">
        <w:rPr>
          <w:rFonts w:ascii="Times New Roman" w:hAnsi="Times New Roman" w:cs="Times New Roman"/>
          <w:sz w:val="28"/>
          <w:szCs w:val="28"/>
        </w:rPr>
        <w:t xml:space="preserve"> під час створення нових об’єктів (наприклад, перевірка порожніх полів, мінімальної довжини рядка, формату 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 xml:space="preserve"> тощо).</w:t>
      </w:r>
    </w:p>
    <w:p w14:paraId="0F231D51" w14:textId="77777777" w:rsidR="009269AE" w:rsidRPr="009269AE" w:rsidRDefault="009269AE" w:rsidP="00E2532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9AE">
        <w:rPr>
          <w:rFonts w:ascii="Times New Roman" w:hAnsi="Times New Roman" w:cs="Times New Roman"/>
          <w:sz w:val="28"/>
          <w:szCs w:val="28"/>
        </w:rPr>
        <w:t>Повертає стандартні HTTP-відповіді:</w:t>
      </w:r>
    </w:p>
    <w:p w14:paraId="51286466" w14:textId="77777777" w:rsidR="009269AE" w:rsidRPr="009269AE" w:rsidRDefault="009269AE" w:rsidP="00E2532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9AE">
        <w:rPr>
          <w:rFonts w:ascii="Times New Roman" w:hAnsi="Times New Roman" w:cs="Times New Roman"/>
          <w:sz w:val="28"/>
          <w:szCs w:val="28"/>
        </w:rPr>
        <w:t>200 OK — успішний запит,</w:t>
      </w:r>
    </w:p>
    <w:p w14:paraId="15A06AD5" w14:textId="77777777" w:rsidR="009269AE" w:rsidRPr="009269AE" w:rsidRDefault="009269AE" w:rsidP="00E2532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9AE">
        <w:rPr>
          <w:rFonts w:ascii="Times New Roman" w:hAnsi="Times New Roman" w:cs="Times New Roman"/>
          <w:sz w:val="28"/>
          <w:szCs w:val="28"/>
        </w:rPr>
        <w:t xml:space="preserve">201 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> — створення нового ресурсу,</w:t>
      </w:r>
    </w:p>
    <w:p w14:paraId="462F35AF" w14:textId="77777777" w:rsidR="009269AE" w:rsidRPr="009269AE" w:rsidRDefault="009269AE" w:rsidP="00E2532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9AE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 xml:space="preserve"> — помилка 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>,</w:t>
      </w:r>
    </w:p>
    <w:p w14:paraId="1C2B5F48" w14:textId="77777777" w:rsidR="009269AE" w:rsidRPr="009269AE" w:rsidRDefault="009269AE" w:rsidP="00E2532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9AE">
        <w:rPr>
          <w:rFonts w:ascii="Times New Roman" w:hAnsi="Times New Roman" w:cs="Times New Roman"/>
          <w:sz w:val="28"/>
          <w:szCs w:val="28"/>
        </w:rPr>
        <w:t xml:space="preserve">404 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> — об’єкт не знайдено.</w:t>
      </w:r>
    </w:p>
    <w:p w14:paraId="46F3056D" w14:textId="77777777" w:rsidR="009269AE" w:rsidRPr="009269AE" w:rsidRDefault="009269AE" w:rsidP="00E2532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9AE">
        <w:rPr>
          <w:rFonts w:ascii="Times New Roman" w:hAnsi="Times New Roman" w:cs="Times New Roman"/>
          <w:sz w:val="28"/>
          <w:szCs w:val="28"/>
        </w:rPr>
        <w:t>Для кожної групи створити </w:t>
      </w:r>
      <w:r w:rsidRPr="009269AE">
        <w:rPr>
          <w:rFonts w:ascii="Times New Roman" w:hAnsi="Times New Roman" w:cs="Times New Roman"/>
          <w:b/>
          <w:bCs/>
          <w:sz w:val="28"/>
          <w:szCs w:val="28"/>
        </w:rPr>
        <w:t xml:space="preserve">окремий набір </w:t>
      </w: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ендпойнтів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> у коді.</w:t>
      </w:r>
    </w:p>
    <w:p w14:paraId="7424103E" w14:textId="77777777" w:rsidR="009269AE" w:rsidRPr="009269AE" w:rsidRDefault="009269AE" w:rsidP="00E2532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9AE">
        <w:rPr>
          <w:rFonts w:ascii="Times New Roman" w:hAnsi="Times New Roman" w:cs="Times New Roman"/>
          <w:b/>
          <w:bCs/>
          <w:sz w:val="28"/>
          <w:szCs w:val="28"/>
        </w:rPr>
        <w:t xml:space="preserve">Винести </w:t>
      </w: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ендпойнти</w:t>
      </w:r>
      <w:proofErr w:type="spellEnd"/>
      <w:r w:rsidRPr="009269AE">
        <w:rPr>
          <w:rFonts w:ascii="Times New Roman" w:hAnsi="Times New Roman" w:cs="Times New Roman"/>
          <w:b/>
          <w:bCs/>
          <w:sz w:val="28"/>
          <w:szCs w:val="28"/>
        </w:rPr>
        <w:t xml:space="preserve"> в окремі файли</w:t>
      </w:r>
      <w:r w:rsidRPr="009269AE">
        <w:rPr>
          <w:rFonts w:ascii="Times New Roman" w:hAnsi="Times New Roman" w:cs="Times New Roman"/>
          <w:sz w:val="28"/>
          <w:szCs w:val="28"/>
        </w:rPr>
        <w:t> (наприклад: Endpoints/TodoEndpoints.cs, Endpoints/UserEndpoints.cs) і підключити їх у 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>.</w:t>
      </w:r>
    </w:p>
    <w:p w14:paraId="26901F13" w14:textId="77777777" w:rsidR="009269AE" w:rsidRPr="009269AE" w:rsidRDefault="009269AE" w:rsidP="00E2532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9AE">
        <w:rPr>
          <w:rFonts w:ascii="Times New Roman" w:hAnsi="Times New Roman" w:cs="Times New Roman"/>
          <w:b/>
          <w:bCs/>
          <w:sz w:val="28"/>
          <w:szCs w:val="28"/>
        </w:rPr>
        <w:t xml:space="preserve">Організувати структуру </w:t>
      </w: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проєкту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> за папками:</w:t>
      </w:r>
    </w:p>
    <w:p w14:paraId="0204DBD2" w14:textId="22B9B2F3" w:rsidR="009269AE" w:rsidRPr="009269AE" w:rsidRDefault="009269AE" w:rsidP="00E253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69A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br/>
        <w:t>/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Endpoints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br/>
        <w:t>/</w:t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 xml:space="preserve"> (за потреби)</w:t>
      </w:r>
      <w:r w:rsidRPr="009269A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269AE"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14:paraId="2A3C2238" w14:textId="29CD1C76" w:rsidR="009269AE" w:rsidRPr="00E25322" w:rsidRDefault="009269AE" w:rsidP="00E2532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9AE">
        <w:rPr>
          <w:rFonts w:ascii="Times New Roman" w:hAnsi="Times New Roman" w:cs="Times New Roman"/>
          <w:b/>
          <w:bCs/>
          <w:sz w:val="28"/>
          <w:szCs w:val="28"/>
        </w:rPr>
        <w:t xml:space="preserve">Додати </w:t>
      </w: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Swagger</w:t>
      </w:r>
      <w:proofErr w:type="spellEnd"/>
      <w:r w:rsidRPr="009269A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OpenAPI</w:t>
      </w:r>
      <w:proofErr w:type="spellEnd"/>
      <w:r w:rsidRPr="009269A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269AE">
        <w:rPr>
          <w:rFonts w:ascii="Times New Roman" w:hAnsi="Times New Roman" w:cs="Times New Roman"/>
          <w:sz w:val="28"/>
          <w:szCs w:val="28"/>
        </w:rPr>
        <w:t> для зручного тестування API через браузер:</w:t>
      </w:r>
      <w:r w:rsidR="00E25322">
        <w:rPr>
          <w:rFonts w:ascii="Times New Roman" w:hAnsi="Times New Roman" w:cs="Times New Roman"/>
          <w:sz w:val="28"/>
          <w:szCs w:val="28"/>
        </w:rPr>
        <w:br w:type="page"/>
      </w:r>
    </w:p>
    <w:p w14:paraId="18BDA6E4" w14:textId="77777777" w:rsidR="009269AE" w:rsidRPr="00585F78" w:rsidRDefault="009269AE" w:rsidP="00E2532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269AE">
        <w:rPr>
          <w:rFonts w:ascii="Times New Roman" w:hAnsi="Times New Roman" w:cs="Times New Roman"/>
          <w:sz w:val="28"/>
          <w:szCs w:val="28"/>
        </w:rPr>
        <w:lastRenderedPageBreak/>
        <w:t>Перевірити роботу API через </w:t>
      </w: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Swagger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> або </w:t>
      </w:r>
      <w:proofErr w:type="spellStart"/>
      <w:r w:rsidRPr="009269AE">
        <w:rPr>
          <w:rFonts w:ascii="Times New Roman" w:hAnsi="Times New Roman" w:cs="Times New Roman"/>
          <w:b/>
          <w:bCs/>
          <w:sz w:val="28"/>
          <w:szCs w:val="28"/>
        </w:rPr>
        <w:t>Postman</w:t>
      </w:r>
      <w:proofErr w:type="spellEnd"/>
      <w:r w:rsidRPr="009269AE">
        <w:rPr>
          <w:rFonts w:ascii="Times New Roman" w:hAnsi="Times New Roman" w:cs="Times New Roman"/>
          <w:sz w:val="28"/>
          <w:szCs w:val="28"/>
        </w:rPr>
        <w:t>.</w:t>
      </w:r>
    </w:p>
    <w:p w14:paraId="61C5E42C" w14:textId="77777777" w:rsidR="00585F78" w:rsidRPr="00585F78" w:rsidRDefault="00585F78" w:rsidP="00585F78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5F78">
        <w:rPr>
          <w:rFonts w:ascii="Times New Roman" w:hAnsi="Times New Roman" w:cs="Times New Roman"/>
          <w:b/>
          <w:bCs/>
          <w:sz w:val="28"/>
          <w:szCs w:val="28"/>
        </w:rPr>
        <w:t>Завдання 2</w:t>
      </w:r>
    </w:p>
    <w:p w14:paraId="7FCF4A77" w14:textId="77777777" w:rsidR="00585F78" w:rsidRPr="00585F78" w:rsidRDefault="00585F78" w:rsidP="00585F7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>Ознайомитися з кроками створення </w:t>
      </w:r>
      <w:r w:rsidRPr="00585F78">
        <w:rPr>
          <w:rFonts w:ascii="Times New Roman" w:hAnsi="Times New Roman" w:cs="Times New Roman"/>
          <w:b/>
          <w:bCs/>
          <w:sz w:val="28"/>
          <w:szCs w:val="28"/>
        </w:rPr>
        <w:t xml:space="preserve">ASP.NET </w:t>
      </w:r>
      <w:proofErr w:type="spellStart"/>
      <w:r w:rsidRPr="00585F78">
        <w:rPr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  <w:r w:rsidRPr="00585F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F78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585F78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 w:rsidRPr="00585F78">
        <w:rPr>
          <w:rFonts w:ascii="Times New Roman" w:hAnsi="Times New Roman" w:cs="Times New Roman"/>
          <w:sz w:val="28"/>
          <w:szCs w:val="28"/>
        </w:rPr>
        <w:t> | 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fldChar w:fldCharType="begin"/>
      </w:r>
      <w:r w:rsidRPr="00585F78">
        <w:rPr>
          <w:rFonts w:ascii="Times New Roman" w:hAnsi="Times New Roman" w:cs="Times New Roman"/>
          <w:sz w:val="28"/>
          <w:szCs w:val="28"/>
        </w:rPr>
        <w:instrText>HYPERLINK "https://docs-mai.vercel.app/docs/developmement/asp_net"</w:instrText>
      </w:r>
      <w:r w:rsidRPr="00585F78">
        <w:rPr>
          <w:rFonts w:ascii="Times New Roman" w:hAnsi="Times New Roman" w:cs="Times New Roman"/>
          <w:sz w:val="28"/>
          <w:szCs w:val="28"/>
        </w:rPr>
      </w:r>
      <w:r w:rsidRPr="00585F78">
        <w:rPr>
          <w:rFonts w:ascii="Times New Roman" w:hAnsi="Times New Roman" w:cs="Times New Roman"/>
          <w:sz w:val="28"/>
          <w:szCs w:val="28"/>
        </w:rPr>
        <w:fldChar w:fldCharType="separate"/>
      </w:r>
      <w:r w:rsidRPr="00585F78">
        <w:rPr>
          <w:rStyle w:val="ae"/>
          <w:rFonts w:ascii="Times New Roman" w:hAnsi="Times New Roman" w:cs="Times New Roman"/>
          <w:sz w:val="28"/>
          <w:szCs w:val="28"/>
        </w:rPr>
        <w:t>Check</w:t>
      </w:r>
      <w:proofErr w:type="spellEnd"/>
      <w:r w:rsidRPr="00585F78">
        <w:rPr>
          <w:rStyle w:val="a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78">
        <w:rPr>
          <w:rStyle w:val="ae"/>
          <w:rFonts w:ascii="Times New Roman" w:hAnsi="Times New Roman" w:cs="Times New Roman"/>
          <w:sz w:val="28"/>
          <w:szCs w:val="28"/>
        </w:rPr>
        <w:t>out</w:t>
      </w:r>
      <w:proofErr w:type="spellEnd"/>
      <w:r w:rsidRPr="00585F78">
        <w:rPr>
          <w:rStyle w:val="a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78">
        <w:rPr>
          <w:rStyle w:val="ae"/>
          <w:rFonts w:ascii="Times New Roman" w:hAnsi="Times New Roman" w:cs="Times New Roman"/>
          <w:sz w:val="28"/>
          <w:szCs w:val="28"/>
        </w:rPr>
        <w:t>the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fldChar w:fldCharType="end"/>
      </w:r>
      <w:r w:rsidRPr="00585F78">
        <w:rPr>
          <w:rFonts w:ascii="Times New Roman" w:hAnsi="Times New Roman" w:cs="Times New Roman"/>
          <w:sz w:val="28"/>
          <w:szCs w:val="28"/>
        </w:rPr>
        <w:t>.</w:t>
      </w:r>
    </w:p>
    <w:p w14:paraId="4E68B94E" w14:textId="77777777" w:rsidR="00585F78" w:rsidRPr="00585F78" w:rsidRDefault="00585F78" w:rsidP="00585F7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>Створити </w:t>
      </w:r>
      <w:r w:rsidRPr="00585F78">
        <w:rPr>
          <w:rFonts w:ascii="Times New Roman" w:hAnsi="Times New Roman" w:cs="Times New Roman"/>
          <w:b/>
          <w:bCs/>
          <w:sz w:val="28"/>
          <w:szCs w:val="28"/>
        </w:rPr>
        <w:t xml:space="preserve">ASP.NET </w:t>
      </w:r>
      <w:proofErr w:type="spellStart"/>
      <w:r w:rsidRPr="00585F78">
        <w:rPr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  <w:r w:rsidRPr="00585F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5F78">
        <w:rPr>
          <w:rFonts w:ascii="Times New Roman" w:hAnsi="Times New Roman" w:cs="Times New Roman"/>
          <w:b/>
          <w:bCs/>
          <w:sz w:val="28"/>
          <w:szCs w:val="28"/>
        </w:rPr>
        <w:t>Web</w:t>
      </w:r>
      <w:proofErr w:type="spellEnd"/>
      <w:r w:rsidRPr="00585F78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 w:rsidRPr="00585F78">
        <w:rPr>
          <w:rFonts w:ascii="Times New Roman" w:hAnsi="Times New Roman" w:cs="Times New Roman"/>
          <w:sz w:val="28"/>
          <w:szCs w:val="28"/>
        </w:rPr>
        <w:t>:</w:t>
      </w:r>
    </w:p>
    <w:p w14:paraId="2299CBC4" w14:textId="77777777" w:rsidR="00585F78" w:rsidRPr="00585F78" w:rsidRDefault="00585F78" w:rsidP="00585F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>Створити </w:t>
      </w:r>
      <w:r w:rsidRPr="00585F78">
        <w:rPr>
          <w:rFonts w:ascii="Times New Roman" w:hAnsi="Times New Roman" w:cs="Times New Roman"/>
          <w:b/>
          <w:bCs/>
          <w:sz w:val="28"/>
          <w:szCs w:val="28"/>
        </w:rPr>
        <w:t>3–4 контролера</w:t>
      </w:r>
      <w:r w:rsidRPr="00585F78">
        <w:rPr>
          <w:rFonts w:ascii="Times New Roman" w:hAnsi="Times New Roman" w:cs="Times New Roman"/>
          <w:sz w:val="28"/>
          <w:szCs w:val="28"/>
        </w:rPr>
        <w:t> відповідно до Додатку А(наприклад: TodoController, UserController, CategoryController).</w:t>
      </w:r>
    </w:p>
    <w:p w14:paraId="012ADD4C" w14:textId="77777777" w:rsidR="00585F78" w:rsidRPr="00585F78" w:rsidRDefault="00585F78" w:rsidP="00585F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 xml:space="preserve">Створити відповідні моделі даних. 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Викорситати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, як поле класу. </w:t>
      </w:r>
      <w:hyperlink r:id="rId7" w:history="1">
        <w:r w:rsidRPr="00585F78">
          <w:rPr>
            <w:rStyle w:val="ae"/>
            <w:rFonts w:ascii="Times New Roman" w:hAnsi="Times New Roman" w:cs="Times New Roman"/>
            <w:sz w:val="28"/>
            <w:szCs w:val="28"/>
          </w:rPr>
          <w:t xml:space="preserve">Про </w:t>
        </w:r>
        <w:proofErr w:type="spellStart"/>
        <w:r w:rsidRPr="00585F78">
          <w:rPr>
            <w:rStyle w:val="ae"/>
            <w:rFonts w:ascii="Times New Roman" w:hAnsi="Times New Roman" w:cs="Times New Roman"/>
            <w:sz w:val="28"/>
            <w:szCs w:val="28"/>
          </w:rPr>
          <w:t>Enum</w:t>
        </w:r>
        <w:proofErr w:type="spellEnd"/>
        <w:r w:rsidRPr="00585F78">
          <w:rPr>
            <w:rStyle w:val="ae"/>
            <w:rFonts w:ascii="Times New Roman" w:hAnsi="Times New Roman" w:cs="Times New Roman"/>
            <w:sz w:val="28"/>
            <w:szCs w:val="28"/>
          </w:rPr>
          <w:t xml:space="preserve"> тут</w:t>
        </w:r>
      </w:hyperlink>
    </w:p>
    <w:p w14:paraId="64785DD6" w14:textId="77777777" w:rsidR="00585F78" w:rsidRPr="00585F78" w:rsidRDefault="00585F78" w:rsidP="00585F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>Використати </w:t>
      </w:r>
      <w:proofErr w:type="spellStart"/>
      <w:r w:rsidRPr="00585F78">
        <w:rPr>
          <w:rFonts w:ascii="Times New Roman" w:hAnsi="Times New Roman" w:cs="Times New Roman"/>
          <w:b/>
          <w:bCs/>
          <w:sz w:val="28"/>
          <w:szCs w:val="28"/>
        </w:rPr>
        <w:t>in-memory</w:t>
      </w:r>
      <w:proofErr w:type="spellEnd"/>
      <w:r w:rsidRPr="00585F78">
        <w:rPr>
          <w:rFonts w:ascii="Times New Roman" w:hAnsi="Times New Roman" w:cs="Times New Roman"/>
          <w:b/>
          <w:bCs/>
          <w:sz w:val="28"/>
          <w:szCs w:val="28"/>
        </w:rPr>
        <w:t xml:space="preserve"> “сховище”</w:t>
      </w:r>
      <w:r w:rsidRPr="00585F78">
        <w:rPr>
          <w:rFonts w:ascii="Times New Roman" w:hAnsi="Times New Roman" w:cs="Times New Roman"/>
          <w:sz w:val="28"/>
          <w:szCs w:val="28"/>
        </w:rPr>
        <w:t> (простий список 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 в коді) для зберігання даних.</w:t>
      </w:r>
    </w:p>
    <w:p w14:paraId="78B4C18B" w14:textId="77777777" w:rsidR="00585F78" w:rsidRPr="00585F78" w:rsidRDefault="00585F78" w:rsidP="00585F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>Реалізувати </w:t>
      </w:r>
      <w:r w:rsidRPr="00585F78">
        <w:rPr>
          <w:rFonts w:ascii="Times New Roman" w:hAnsi="Times New Roman" w:cs="Times New Roman"/>
          <w:b/>
          <w:bCs/>
          <w:sz w:val="28"/>
          <w:szCs w:val="28"/>
        </w:rPr>
        <w:t>CRUD</w:t>
      </w:r>
      <w:r w:rsidRPr="00585F78">
        <w:rPr>
          <w:rFonts w:ascii="Times New Roman" w:hAnsi="Times New Roman" w:cs="Times New Roman"/>
          <w:sz w:val="28"/>
          <w:szCs w:val="28"/>
        </w:rPr>
        <w:t> для кожної моделі в контролерах:</w:t>
      </w:r>
    </w:p>
    <w:p w14:paraId="4971DEE4" w14:textId="77777777" w:rsidR="00585F78" w:rsidRPr="00585F78" w:rsidRDefault="00585F78" w:rsidP="00585F78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85F78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 (POST) — створення нового об’єкта.</w:t>
      </w:r>
    </w:p>
    <w:p w14:paraId="3080B229" w14:textId="77777777" w:rsidR="00585F78" w:rsidRPr="00585F78" w:rsidRDefault="00585F78" w:rsidP="00585F78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85F78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 (GET) — отримання списку об’єктів або одного об’єкта за ID.</w:t>
      </w:r>
    </w:p>
    <w:p w14:paraId="543FA6DC" w14:textId="77777777" w:rsidR="00585F78" w:rsidRPr="00585F78" w:rsidRDefault="00585F78" w:rsidP="00585F78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85F78">
        <w:rPr>
          <w:rFonts w:ascii="Times New Roman" w:hAnsi="Times New Roman" w:cs="Times New Roman"/>
          <w:b/>
          <w:bCs/>
          <w:sz w:val="28"/>
          <w:szCs w:val="28"/>
        </w:rPr>
        <w:t>Update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 (PUT/PATCH) — оновлення існуючого об’єкта.</w:t>
      </w:r>
    </w:p>
    <w:p w14:paraId="28F12934" w14:textId="77777777" w:rsidR="00585F78" w:rsidRPr="00585F78" w:rsidRDefault="00585F78" w:rsidP="00585F78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85F78">
        <w:rPr>
          <w:rFonts w:ascii="Times New Roman" w:hAnsi="Times New Roman" w:cs="Times New Roman"/>
          <w:b/>
          <w:bCs/>
          <w:sz w:val="28"/>
          <w:szCs w:val="28"/>
        </w:rPr>
        <w:t>Delete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 (DELETE) — видалення об’єкта за ID.</w:t>
      </w:r>
    </w:p>
    <w:p w14:paraId="46C67D37" w14:textId="77777777" w:rsidR="00585F78" w:rsidRPr="00585F78" w:rsidRDefault="00585F78" w:rsidP="00585F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>Виконати </w:t>
      </w:r>
      <w:proofErr w:type="spellStart"/>
      <w:r w:rsidRPr="00585F78">
        <w:rPr>
          <w:rFonts w:ascii="Times New Roman" w:hAnsi="Times New Roman" w:cs="Times New Roman"/>
          <w:b/>
          <w:bCs/>
          <w:sz w:val="28"/>
          <w:szCs w:val="28"/>
        </w:rPr>
        <w:t>валідацію</w:t>
      </w:r>
      <w:proofErr w:type="spellEnd"/>
      <w:r w:rsidRPr="00585F78">
        <w:rPr>
          <w:rFonts w:ascii="Times New Roman" w:hAnsi="Times New Roman" w:cs="Times New Roman"/>
          <w:b/>
          <w:bCs/>
          <w:sz w:val="28"/>
          <w:szCs w:val="28"/>
        </w:rPr>
        <w:t xml:space="preserve"> даних</w:t>
      </w:r>
      <w:r w:rsidRPr="00585F78">
        <w:rPr>
          <w:rFonts w:ascii="Times New Roman" w:hAnsi="Times New Roman" w:cs="Times New Roman"/>
          <w:sz w:val="28"/>
          <w:szCs w:val="28"/>
        </w:rPr>
        <w:t xml:space="preserve"> під час створення нових об’єктів (наприклад, перевірка порожніх полів, мінімальної довжини рядка, формату 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 xml:space="preserve"> тощо). Для однієї моделі (самої меншої за к-тю полів) виконати 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 xml:space="preserve"> через 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DataAnnotations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 xml:space="preserve">. Для інших моделей виконати 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 xml:space="preserve"> через 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FluentValidation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. Для одного з полів використати 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fldChar w:fldCharType="begin"/>
      </w:r>
      <w:r w:rsidRPr="00585F78">
        <w:rPr>
          <w:rFonts w:ascii="Times New Roman" w:hAnsi="Times New Roman" w:cs="Times New Roman"/>
          <w:sz w:val="28"/>
          <w:szCs w:val="28"/>
        </w:rPr>
        <w:instrText>HYPERLINK "https://docs-mai.vercel.app/docs/developmement/additionals/regex"</w:instrText>
      </w:r>
      <w:r w:rsidRPr="00585F78">
        <w:rPr>
          <w:rFonts w:ascii="Times New Roman" w:hAnsi="Times New Roman" w:cs="Times New Roman"/>
          <w:sz w:val="28"/>
          <w:szCs w:val="28"/>
        </w:rPr>
      </w:r>
      <w:r w:rsidRPr="00585F78">
        <w:rPr>
          <w:rFonts w:ascii="Times New Roman" w:hAnsi="Times New Roman" w:cs="Times New Roman"/>
          <w:sz w:val="28"/>
          <w:szCs w:val="28"/>
        </w:rPr>
        <w:fldChar w:fldCharType="separate"/>
      </w:r>
      <w:r w:rsidRPr="00585F78">
        <w:rPr>
          <w:rStyle w:val="ae"/>
          <w:rFonts w:ascii="Times New Roman" w:hAnsi="Times New Roman" w:cs="Times New Roman"/>
          <w:sz w:val="28"/>
          <w:szCs w:val="28"/>
        </w:rPr>
        <w:t>Regular</w:t>
      </w:r>
      <w:proofErr w:type="spellEnd"/>
      <w:r w:rsidRPr="00585F78">
        <w:rPr>
          <w:rStyle w:val="ae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78">
        <w:rPr>
          <w:rStyle w:val="ae"/>
          <w:rFonts w:ascii="Times New Roman" w:hAnsi="Times New Roman" w:cs="Times New Roman"/>
          <w:sz w:val="28"/>
          <w:szCs w:val="28"/>
        </w:rPr>
        <w:t>Expressions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7BE9234" w14:textId="77777777" w:rsidR="00585F78" w:rsidRPr="00585F78" w:rsidRDefault="00585F78" w:rsidP="00585F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>Повертає стандартні HTTP-відповіді:</w:t>
      </w:r>
    </w:p>
    <w:p w14:paraId="74FBABF4" w14:textId="77777777" w:rsidR="00585F78" w:rsidRPr="00585F78" w:rsidRDefault="00585F78" w:rsidP="00585F78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>200 OK — успішний запит,</w:t>
      </w:r>
    </w:p>
    <w:p w14:paraId="7600B263" w14:textId="77777777" w:rsidR="00585F78" w:rsidRPr="00585F78" w:rsidRDefault="00585F78" w:rsidP="00585F78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 xml:space="preserve">201 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 — створення нового ресурсу,</w:t>
      </w:r>
    </w:p>
    <w:p w14:paraId="13C87ED2" w14:textId="77777777" w:rsidR="00585F78" w:rsidRPr="00585F78" w:rsidRDefault="00585F78" w:rsidP="00585F78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 xml:space="preserve">400 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Bad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 xml:space="preserve"> — помилка 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,</w:t>
      </w:r>
    </w:p>
    <w:p w14:paraId="0DB605B3" w14:textId="77777777" w:rsidR="00585F78" w:rsidRPr="00585F78" w:rsidRDefault="00585F78" w:rsidP="00585F78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 xml:space="preserve">404 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 — об’єкт не знайдено.</w:t>
      </w:r>
    </w:p>
    <w:p w14:paraId="1B055B7A" w14:textId="77777777" w:rsidR="00585F78" w:rsidRPr="00585F78" w:rsidRDefault="00585F78" w:rsidP="00585F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b/>
          <w:bCs/>
          <w:sz w:val="28"/>
          <w:szCs w:val="28"/>
        </w:rPr>
        <w:t xml:space="preserve">Організувати структуру </w:t>
      </w:r>
      <w:proofErr w:type="spellStart"/>
      <w:r w:rsidRPr="00585F78">
        <w:rPr>
          <w:rFonts w:ascii="Times New Roman" w:hAnsi="Times New Roman" w:cs="Times New Roman"/>
          <w:b/>
          <w:bCs/>
          <w:sz w:val="28"/>
          <w:szCs w:val="28"/>
        </w:rPr>
        <w:t>проєкту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 за папками:</w:t>
      </w:r>
    </w:p>
    <w:p w14:paraId="37931AAF" w14:textId="77777777" w:rsidR="00585F78" w:rsidRPr="00585F78" w:rsidRDefault="00585F78" w:rsidP="00585F7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br/>
        <w:t>/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Controllers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br/>
        <w:t>/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 xml:space="preserve"> (за потреби)</w:t>
      </w:r>
      <w:r w:rsidRPr="00585F78">
        <w:rPr>
          <w:rFonts w:ascii="Times New Roman" w:hAnsi="Times New Roman" w:cs="Times New Roman"/>
          <w:sz w:val="28"/>
          <w:szCs w:val="28"/>
        </w:rPr>
        <w:br/>
        <w:t>/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Validators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br/>
      </w:r>
    </w:p>
    <w:p w14:paraId="21736A5E" w14:textId="77777777" w:rsidR="00585F78" w:rsidRPr="00585F78" w:rsidRDefault="00585F78" w:rsidP="00585F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>Перевірити роботу API через </w:t>
      </w:r>
      <w:proofErr w:type="spellStart"/>
      <w:r w:rsidRPr="00585F78">
        <w:rPr>
          <w:rFonts w:ascii="Times New Roman" w:hAnsi="Times New Roman" w:cs="Times New Roman"/>
          <w:b/>
          <w:bCs/>
          <w:sz w:val="28"/>
          <w:szCs w:val="28"/>
        </w:rPr>
        <w:t>Swagger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 або </w:t>
      </w:r>
      <w:proofErr w:type="spellStart"/>
      <w:r w:rsidRPr="00585F78">
        <w:rPr>
          <w:rFonts w:ascii="Times New Roman" w:hAnsi="Times New Roman" w:cs="Times New Roman"/>
          <w:b/>
          <w:bCs/>
          <w:sz w:val="28"/>
          <w:szCs w:val="28"/>
        </w:rPr>
        <w:t>Postman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.</w:t>
      </w:r>
    </w:p>
    <w:p w14:paraId="63C453DD" w14:textId="77777777" w:rsidR="00585F78" w:rsidRPr="00585F78" w:rsidRDefault="00585F78" w:rsidP="00585F7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>Підготувати </w:t>
      </w:r>
      <w:r w:rsidRPr="00585F78">
        <w:rPr>
          <w:rFonts w:ascii="Times New Roman" w:hAnsi="Times New Roman" w:cs="Times New Roman"/>
          <w:b/>
          <w:bCs/>
          <w:sz w:val="28"/>
          <w:szCs w:val="28"/>
        </w:rPr>
        <w:t>звіт</w:t>
      </w:r>
      <w:r w:rsidRPr="00585F78">
        <w:rPr>
          <w:rFonts w:ascii="Times New Roman" w:hAnsi="Times New Roman" w:cs="Times New Roman"/>
          <w:sz w:val="28"/>
          <w:szCs w:val="28"/>
        </w:rPr>
        <w:t>, який містить:</w:t>
      </w:r>
    </w:p>
    <w:p w14:paraId="7DD23C91" w14:textId="77777777" w:rsidR="00585F78" w:rsidRPr="00585F78" w:rsidRDefault="00585F78" w:rsidP="00585F78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 xml:space="preserve">короткий опис 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;</w:t>
      </w:r>
    </w:p>
    <w:p w14:paraId="056A8D7A" w14:textId="77777777" w:rsidR="00585F78" w:rsidRPr="00585F78" w:rsidRDefault="00585F78" w:rsidP="00585F78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>код 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 xml:space="preserve">, моделей та 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ендпойнтів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;</w:t>
      </w:r>
    </w:p>
    <w:p w14:paraId="63C22C1A" w14:textId="77777777" w:rsidR="00585F78" w:rsidRPr="00585F78" w:rsidRDefault="00585F78" w:rsidP="00585F78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5F78">
        <w:rPr>
          <w:rFonts w:ascii="Times New Roman" w:hAnsi="Times New Roman" w:cs="Times New Roman"/>
          <w:sz w:val="28"/>
          <w:szCs w:val="28"/>
        </w:rPr>
        <w:t xml:space="preserve">скріншоти виконання запитів (GET, POST, помилки </w:t>
      </w:r>
      <w:proofErr w:type="spellStart"/>
      <w:r w:rsidRPr="00585F78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585F78">
        <w:rPr>
          <w:rFonts w:ascii="Times New Roman" w:hAnsi="Times New Roman" w:cs="Times New Roman"/>
          <w:sz w:val="28"/>
          <w:szCs w:val="28"/>
        </w:rPr>
        <w:t>);</w:t>
      </w:r>
    </w:p>
    <w:p w14:paraId="0917139D" w14:textId="458E13A7" w:rsidR="00585F78" w:rsidRDefault="00585F78" w:rsidP="00585F7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94D5BE" w14:textId="77777777" w:rsidR="00585F78" w:rsidRPr="009269AE" w:rsidRDefault="00585F78" w:rsidP="00585F7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72EED43" w14:textId="2CD62F14" w:rsidR="009269AE" w:rsidRDefault="00E25322" w:rsidP="00E253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25322">
        <w:rPr>
          <w:rFonts w:ascii="Times New Roman" w:hAnsi="Times New Roman" w:cs="Times New Roman"/>
          <w:b/>
          <w:bCs/>
          <w:sz w:val="28"/>
          <w:szCs w:val="28"/>
          <w:lang w:val="ru-RU"/>
        </w:rPr>
        <w:t>Хід</w:t>
      </w:r>
      <w:proofErr w:type="spellEnd"/>
      <w:r w:rsidRPr="00E2532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2532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</w:p>
    <w:p w14:paraId="1C6110D6" w14:textId="2EB0300F" w:rsidR="00116087" w:rsidRPr="00116087" w:rsidRDefault="00116087" w:rsidP="0011608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6087">
        <w:rPr>
          <w:rFonts w:ascii="Times New Roman" w:hAnsi="Times New Roman" w:cs="Times New Roman"/>
          <w:b/>
          <w:bCs/>
          <w:sz w:val="28"/>
          <w:szCs w:val="28"/>
          <w:lang w:val="ru-RU"/>
        </w:rPr>
        <w:t>40.</w:t>
      </w:r>
      <w:r w:rsidRPr="00116087">
        <w:rPr>
          <w:rFonts w:ascii="Times New Roman" w:hAnsi="Times New Roman" w:cs="Times New Roman"/>
          <w:b/>
          <w:bCs/>
          <w:sz w:val="28"/>
          <w:szCs w:val="28"/>
        </w:rPr>
        <w:t>Онлайн-сервіс для обміну кулінарними рецептами з рейтингами</w:t>
      </w:r>
    </w:p>
    <w:p w14:paraId="2E48AC1B" w14:textId="310D5245" w:rsidR="00E25322" w:rsidRPr="00116087" w:rsidRDefault="00E25322" w:rsidP="00E25322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11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час</w:t>
      </w:r>
      <w:r w:rsidRPr="0011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11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1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16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обираємо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11608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6B2E62C7" w14:textId="6E928E08" w:rsidR="00E25322" w:rsidRDefault="00E25322" w:rsidP="00E2532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25322">
        <w:rPr>
          <w:noProof/>
          <w:lang w:val="ru-RU"/>
        </w:rPr>
        <w:drawing>
          <wp:inline distT="0" distB="0" distL="0" distR="0" wp14:anchorId="075FC152" wp14:editId="4F6430F5">
            <wp:extent cx="5940425" cy="3046095"/>
            <wp:effectExtent l="0" t="0" r="3175" b="1905"/>
            <wp:docPr id="79604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43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504B" w14:textId="27D4D55D" w:rsidR="00E25322" w:rsidRPr="00116087" w:rsidRDefault="00116087" w:rsidP="00116087"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Перейдемо до 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цього знаходимо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1160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160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1160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116087">
        <w:rPr>
          <w:rFonts w:ascii="Times New Roman" w:hAnsi="Times New Roman" w:cs="Times New Roman"/>
          <w:sz w:val="28"/>
          <w:szCs w:val="28"/>
        </w:rPr>
        <w:t>.</w:t>
      </w:r>
    </w:p>
    <w:p w14:paraId="3D9F69FE" w14:textId="2E3A67CB" w:rsidR="00116087" w:rsidRDefault="00116087" w:rsidP="0011608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6087">
        <w:rPr>
          <w:noProof/>
        </w:rPr>
        <w:drawing>
          <wp:inline distT="0" distB="0" distL="0" distR="0" wp14:anchorId="11AC9790" wp14:editId="32726420">
            <wp:extent cx="5940425" cy="3129280"/>
            <wp:effectExtent l="0" t="0" r="3175" b="0"/>
            <wp:docPr id="163278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8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476C" w14:textId="7061F3E9" w:rsidR="00116087" w:rsidRDefault="00116087" w:rsidP="001160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Перейдемо до написання програми.</w:t>
      </w:r>
    </w:p>
    <w:p w14:paraId="71BD0DB8" w14:textId="5C841241" w:rsidR="00116087" w:rsidRDefault="00116087" w:rsidP="001160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6E220" w14:textId="79AA679B" w:rsidR="006E14F6" w:rsidRDefault="006E14F6" w:rsidP="001160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Створимо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6E14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Endpoints</w:t>
      </w:r>
      <w:r w:rsidRPr="006E14F6">
        <w:rPr>
          <w:rFonts w:ascii="Times New Roman" w:hAnsi="Times New Roman" w:cs="Times New Roman"/>
          <w:sz w:val="28"/>
          <w:szCs w:val="28"/>
        </w:rPr>
        <w:t>. В п</w:t>
      </w:r>
      <w:r>
        <w:rPr>
          <w:rFonts w:ascii="Times New Roman" w:hAnsi="Times New Roman" w:cs="Times New Roman"/>
          <w:sz w:val="28"/>
          <w:szCs w:val="28"/>
        </w:rPr>
        <w:t xml:space="preserve">апці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6E1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створюємо 3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саме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E14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E14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Recipe</w:t>
      </w:r>
      <w:r w:rsidRPr="006E14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E14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 w:rsidRPr="006E14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E14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папці </w:t>
      </w:r>
      <w:r>
        <w:rPr>
          <w:rFonts w:ascii="Times New Roman" w:hAnsi="Times New Roman" w:cs="Times New Roman"/>
          <w:sz w:val="28"/>
          <w:szCs w:val="28"/>
          <w:lang w:val="en-US"/>
        </w:rPr>
        <w:t>Endpoints</w:t>
      </w:r>
      <w:r w:rsidRPr="006E1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створюємо також 3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саме </w:t>
      </w:r>
      <w:r>
        <w:rPr>
          <w:rFonts w:ascii="Times New Roman" w:hAnsi="Times New Roman" w:cs="Times New Roman"/>
          <w:sz w:val="28"/>
          <w:szCs w:val="28"/>
          <w:lang w:val="en-US"/>
        </w:rPr>
        <w:t>UserEndpoints</w:t>
      </w:r>
      <w:r w:rsidRPr="006E14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E14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RecipeEndpoints</w:t>
      </w:r>
      <w:proofErr w:type="spellEnd"/>
      <w:r w:rsidRPr="006E14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E14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RatingEndpoints</w:t>
      </w:r>
      <w:proofErr w:type="spellEnd"/>
      <w:r w:rsidRPr="006E14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6E14F6">
        <w:rPr>
          <w:rFonts w:ascii="Times New Roman" w:hAnsi="Times New Roman" w:cs="Times New Roman"/>
          <w:sz w:val="28"/>
          <w:szCs w:val="28"/>
        </w:rPr>
        <w:t>.</w:t>
      </w:r>
    </w:p>
    <w:p w14:paraId="6C54D3F8" w14:textId="77777777" w:rsidR="006E14F6" w:rsidRDefault="006E14F6" w:rsidP="001160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25940C" w14:textId="62EE558C" w:rsidR="006E14F6" w:rsidRDefault="006E14F6" w:rsidP="001160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Ось як виглядає наша ієрархія.</w:t>
      </w:r>
    </w:p>
    <w:p w14:paraId="2C0D502A" w14:textId="0CDB4971" w:rsidR="006E14F6" w:rsidRDefault="006E14F6" w:rsidP="006E14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14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9D1A57" wp14:editId="4D084E7A">
            <wp:extent cx="2029108" cy="1505160"/>
            <wp:effectExtent l="0" t="0" r="9525" b="0"/>
            <wp:docPr id="582637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37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7966" w14:textId="0DA9E259" w:rsidR="006E14F6" w:rsidRDefault="006E14F6" w:rsidP="006E14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 перейдемо до написання коду.</w:t>
      </w:r>
    </w:p>
    <w:p w14:paraId="3163A900" w14:textId="0698DB54" w:rsidR="003255EE" w:rsidRPr="003255EE" w:rsidRDefault="003255EE" w:rsidP="003255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55EE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Models</w:t>
      </w:r>
    </w:p>
    <w:p w14:paraId="13B81EF2" w14:textId="1BE5744C" w:rsidR="006E14F6" w:rsidRPr="003255EE" w:rsidRDefault="006E14F6" w:rsidP="006E14F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255EE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User.cs</w:t>
      </w:r>
      <w:proofErr w:type="spellEnd"/>
    </w:p>
    <w:p w14:paraId="6A73C592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LW4.Task1_MiA.Models</w:t>
      </w:r>
    </w:p>
    <w:p w14:paraId="766F5AF0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9008E6B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proofErr w:type="spellEnd"/>
    </w:p>
    <w:p w14:paraId="156461A3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702579F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FE84B73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4DA348B4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C28F7A3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AB0DE51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24572CC" w14:textId="50E6C99A" w:rsidR="006E14F6" w:rsidRPr="003255EE" w:rsidRDefault="006E14F6" w:rsidP="006E14F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255EE">
        <w:rPr>
          <w:rFonts w:ascii="Times New Roman" w:hAnsi="Times New Roman" w:cs="Times New Roman"/>
          <w:b/>
          <w:bCs/>
          <w:sz w:val="28"/>
          <w:szCs w:val="28"/>
          <w:lang w:val="en-US"/>
        </w:rPr>
        <w:t>Recipe.cs</w:t>
      </w:r>
      <w:proofErr w:type="spellEnd"/>
    </w:p>
    <w:p w14:paraId="245CB71E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LW4.Task1_MiA.Models</w:t>
      </w:r>
    </w:p>
    <w:p w14:paraId="13E9C2F5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9E8E84E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</w:p>
    <w:p w14:paraId="4724ADC2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652AD8DF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7CEC458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24F3BF0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Instructions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04BB231C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A3E9023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D2C5392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D8B5D56" w14:textId="4527A5C8" w:rsidR="006E14F6" w:rsidRPr="003255EE" w:rsidRDefault="006E14F6" w:rsidP="006E14F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255EE">
        <w:rPr>
          <w:rFonts w:ascii="Times New Roman" w:hAnsi="Times New Roman" w:cs="Times New Roman"/>
          <w:b/>
          <w:bCs/>
          <w:sz w:val="28"/>
          <w:szCs w:val="28"/>
          <w:lang w:val="en-US"/>
        </w:rPr>
        <w:t>Rating.cs</w:t>
      </w:r>
      <w:proofErr w:type="spellEnd"/>
    </w:p>
    <w:p w14:paraId="5A3416DA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LW4.Task1_MiA.Models</w:t>
      </w:r>
    </w:p>
    <w:p w14:paraId="1B5D9180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FA388FB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Rating</w:t>
      </w:r>
      <w:proofErr w:type="spellEnd"/>
    </w:p>
    <w:p w14:paraId="6FCAE8D6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6534A0F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44D0614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9EF04EF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519D0C3B" w14:textId="08DF1B2D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</w:t>
      </w:r>
    </w:p>
    <w:p w14:paraId="10EB113F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25016140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0FC930A" w14:textId="77777777" w:rsidR="006E14F6" w:rsidRDefault="006E14F6" w:rsidP="006E14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F44C265" w14:textId="0457E57A" w:rsidR="006E14F6" w:rsidRPr="003255EE" w:rsidRDefault="003255EE" w:rsidP="003255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55EE">
        <w:rPr>
          <w:rFonts w:ascii="Times New Roman" w:hAnsi="Times New Roman" w:cs="Times New Roman"/>
          <w:b/>
          <w:bCs/>
          <w:sz w:val="28"/>
          <w:szCs w:val="28"/>
          <w:lang w:val="en-US"/>
        </w:rPr>
        <w:t>Endpoints</w:t>
      </w:r>
    </w:p>
    <w:p w14:paraId="5C35B4EB" w14:textId="2261C2F6" w:rsidR="006E14F6" w:rsidRPr="003255EE" w:rsidRDefault="003255EE" w:rsidP="0011608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255EE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UserEndpoints.cs</w:t>
      </w:r>
      <w:proofErr w:type="spellEnd"/>
    </w:p>
    <w:p w14:paraId="145052EE" w14:textId="567296AF" w:rsidR="003255EE" w:rsidRP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LW4.Task1_MiA.Models;</w:t>
      </w:r>
    </w:p>
    <w:p w14:paraId="688A2DDB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LW4.Task1_MiA.Endpoints</w:t>
      </w:r>
    </w:p>
    <w:p w14:paraId="180E09A5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D94C5AC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UserEndpoints</w:t>
      </w:r>
      <w:proofErr w:type="spellEnd"/>
    </w:p>
    <w:p w14:paraId="7F70434D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0D2EFDD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MapUserEndpoints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app)</w:t>
      </w:r>
    </w:p>
    <w:p w14:paraId="0748B3C0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B2484A6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13019B1D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FA873F6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john_doe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"john@example.com"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3C7588B2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jane_smith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"jane@example.com"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0409F6D3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alice_wonder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"alice@example.com"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            </w:t>
      </w:r>
    </w:p>
    <w:p w14:paraId="0D4EAE2F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1E7CF706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() =&gt;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3B1D72A1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=&gt;</w:t>
      </w:r>
    </w:p>
    <w:p w14:paraId="73C34EF8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6B9810C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id);</w:t>
      </w:r>
    </w:p>
    <w:p w14:paraId="35987410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4A96753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});</w:t>
      </w:r>
    </w:p>
    <w:p w14:paraId="61EDA900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795AA2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=&gt;</w:t>
      </w:r>
    </w:p>
    <w:p w14:paraId="4B96FFCC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AE01431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newUser.Id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+ 1;</w:t>
      </w:r>
    </w:p>
    <w:p w14:paraId="017388E7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57A503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newUser.Id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5624C8A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});</w:t>
      </w:r>
    </w:p>
    <w:p w14:paraId="071F3762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9C57A2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=&gt;</w:t>
      </w:r>
    </w:p>
    <w:p w14:paraId="2FDAC210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6539BFA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id);</w:t>
      </w:r>
    </w:p>
    <w:p w14:paraId="0093C08F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F4ECF71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updatedUser.Username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79034F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updatedUser.Email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80CA29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D86648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});</w:t>
      </w:r>
    </w:p>
    <w:p w14:paraId="59D89466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C1E864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=&gt;</w:t>
      </w:r>
    </w:p>
    <w:p w14:paraId="7DFD2E46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4E52D7C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(u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id);</w:t>
      </w:r>
    </w:p>
    <w:p w14:paraId="170EEA35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23BA5FB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5B66E6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E8761CB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});</w:t>
      </w:r>
    </w:p>
    <w:p w14:paraId="7ABF7339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DB440AE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1758789" w14:textId="27220723" w:rsidR="003255EE" w:rsidRDefault="003255EE" w:rsidP="003255EE">
      <w:pPr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7AB431F" w14:textId="76AF7D5B" w:rsidR="003255EE" w:rsidRDefault="003255EE" w:rsidP="003255E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proofErr w:type="spellStart"/>
      <w:r w:rsidRPr="003255E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RecipeEndpoints.cs</w:t>
      </w:r>
      <w:proofErr w:type="spellEnd"/>
    </w:p>
    <w:p w14:paraId="31BCB9DE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LW4.Task1_MiA.Models;</w:t>
      </w:r>
    </w:p>
    <w:p w14:paraId="30333CEF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LW4.Task1_MiA.Endpoints</w:t>
      </w:r>
    </w:p>
    <w:p w14:paraId="38B57B03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RecipeEndpoints</w:t>
      </w:r>
      <w:proofErr w:type="spellEnd"/>
    </w:p>
    <w:p w14:paraId="253CE1EE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BB43803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MapRecipeEndpoints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app)</w:t>
      </w:r>
    </w:p>
    <w:p w14:paraId="3BD588AE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9E960E4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5936D0F6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6FB47CF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Pasta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Instructions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water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pasta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10FE8CE5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Salad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Instructions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Mix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vegetables"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106FE59E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Sandwich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Instructions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Put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ingredients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between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bread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slices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2FC88942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4,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Omelette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Instructions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Beat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eggs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cook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3B467EEC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5,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Soup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Instructions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Boil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broth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ingredients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1A7FE453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6,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Steak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Instructions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Season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cook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desired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doneness"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37670DA8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7,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Pancakes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Instructions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Mix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batter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cook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griddle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0783C724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8,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Tacos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Instructions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Fill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tortillas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ingredients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657B7323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9,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Pizza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Instructions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dough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toppings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bake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4BFCF55C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Curry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Instructions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Cook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spices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vegetables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simmer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425D96A0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Grilled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Cheese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Instructions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bread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cheese,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1B68478D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Fruit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Smoothie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Instructions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Blend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fruits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yogurt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milk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</w:p>
    <w:p w14:paraId="0A8DB462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Roast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Chicken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Instructions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Season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chicken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roast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oven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794DC401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3765413E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recipes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() =&gt;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4284AA23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recipes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=&gt;</w:t>
      </w:r>
    </w:p>
    <w:p w14:paraId="767FC68C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EF0CDCA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recipes.FirstOrDefault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id);</w:t>
      </w:r>
    </w:p>
    <w:p w14:paraId="17138BA3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3E0AA1B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});</w:t>
      </w:r>
    </w:p>
    <w:p w14:paraId="3CEAA8FF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recipes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=&gt;</w:t>
      </w:r>
    </w:p>
    <w:p w14:paraId="11621AA7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7BA52E3D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Перевірка: чи заповнене поле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Name</w:t>
      </w:r>
      <w:proofErr w:type="spellEnd"/>
    </w:p>
    <w:p w14:paraId="0AEBD57F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.IsNullOrWhiteSpace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newRecipe.Name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146A1C04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cannot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empty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5C185BE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Додавання нового рецепту</w:t>
      </w:r>
    </w:p>
    <w:p w14:paraId="2C349E05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newRecipe.Id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+ 1;</w:t>
      </w:r>
    </w:p>
    <w:p w14:paraId="799EF10B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1921AEB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recipes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newRecipe.Id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1FA72D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});</w:t>
      </w:r>
    </w:p>
    <w:p w14:paraId="025D4237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recipes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=&gt;</w:t>
      </w:r>
    </w:p>
    <w:p w14:paraId="4EC1FBCA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2E55CFD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recipes.FirstOrDefault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id);</w:t>
      </w:r>
    </w:p>
    <w:p w14:paraId="342D0FE8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FC80163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updatedRecipe.Name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EA1618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recipe.Instructions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updatedRecipe.Instructions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5E7C7A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CD9FB34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});</w:t>
      </w:r>
    </w:p>
    <w:p w14:paraId="51870482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recipes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=&gt;</w:t>
      </w:r>
    </w:p>
    <w:p w14:paraId="43C4CA90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F9BE042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recipes.FirstOrDefault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id);</w:t>
      </w:r>
    </w:p>
    <w:p w14:paraId="49F73E09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D13B510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815FFD3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F0439C4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});</w:t>
      </w:r>
    </w:p>
    <w:p w14:paraId="5028CE32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87B44A2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2DED80" w14:textId="3C04C6FB" w:rsidR="003255EE" w:rsidRDefault="003255EE" w:rsidP="003255EE">
      <w:pPr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59C7350" w14:textId="55743235" w:rsidR="003255EE" w:rsidRDefault="003255EE" w:rsidP="003255E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proofErr w:type="spellStart"/>
      <w:r w:rsidRPr="003255E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RatingEndpoints.cs</w:t>
      </w:r>
      <w:proofErr w:type="spellEnd"/>
    </w:p>
    <w:p w14:paraId="417D4C48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LW4.Task1_MiA.Models;</w:t>
      </w:r>
    </w:p>
    <w:p w14:paraId="7EE44529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LW4.Task1_MiA.Endpoints { </w:t>
      </w:r>
    </w:p>
    <w:p w14:paraId="163E4263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RatingEndpoints</w:t>
      </w:r>
      <w:proofErr w:type="spellEnd"/>
    </w:p>
    <w:p w14:paraId="6D85999E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9633171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MapRatingEndpoints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app)</w:t>
      </w:r>
    </w:p>
    <w:p w14:paraId="2D6C9D62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ADE9091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</w:t>
      </w:r>
    </w:p>
    <w:p w14:paraId="075CEDF6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3219D55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5,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Delicious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0B9D8ABE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4,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Tasty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could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more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dressing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35E04BBA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Average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78C5FAF4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4,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4,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Pretty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good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5E39616B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5,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5,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Loved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it!"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5A5B2C99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6,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favorite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76CAC48B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7,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RecipeId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5,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Absolutely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fantastic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},</w:t>
      </w:r>
    </w:p>
    <w:p w14:paraId="5BE2F5F7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2D02ED1B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ratings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() =&gt;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644EFF9F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ratings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=&gt;</w:t>
      </w:r>
    </w:p>
    <w:p w14:paraId="45B1564C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F486BCA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ratings.FirstOrDefault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id);</w:t>
      </w:r>
    </w:p>
    <w:p w14:paraId="585BF77A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?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: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B31EE04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});</w:t>
      </w:r>
    </w:p>
    <w:p w14:paraId="25850278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ratings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=&gt;</w:t>
      </w:r>
    </w:p>
    <w:p w14:paraId="7ABC8876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DCC1306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newRating.Id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+ 1;</w:t>
      </w:r>
    </w:p>
    <w:p w14:paraId="0902A646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5B17DC8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ratings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newRating.Id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5333DE5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});</w:t>
      </w:r>
    </w:p>
    <w:p w14:paraId="59DA44AB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ratings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=&gt;</w:t>
      </w:r>
    </w:p>
    <w:p w14:paraId="25894318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DDFA392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ratings.FirstOrDefault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id);</w:t>
      </w:r>
    </w:p>
    <w:p w14:paraId="2792E631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995AA96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rating.Score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updatedRating.Score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BE0C98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rating.Review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updatedRating.Review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F5DD5D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93A10D3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});</w:t>
      </w:r>
    </w:p>
    <w:p w14:paraId="53A458E6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ratings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5C3BA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73FF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=&gt;</w:t>
      </w:r>
    </w:p>
    <w:p w14:paraId="62F35F1F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D9513DC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ratings.FirstOrDefault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id);</w:t>
      </w:r>
    </w:p>
    <w:p w14:paraId="4B27B277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CF66D60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4CED62A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Results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DFADE61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});</w:t>
      </w:r>
    </w:p>
    <w:p w14:paraId="0C31EFE8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2CD4163" w14:textId="77777777" w:rsidR="003255EE" w:rsidRDefault="003255EE" w:rsidP="003255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8A0177A" w14:textId="47527650" w:rsidR="003255EE" w:rsidRDefault="003255EE" w:rsidP="003255EE">
      <w:pPr>
        <w:spacing w:after="0" w:line="24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7522A5C" w14:textId="7F04D6E8" w:rsidR="003E1416" w:rsidRDefault="003E1416" w:rsidP="003E141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Program.cs</w:t>
      </w:r>
      <w:proofErr w:type="spellEnd"/>
    </w:p>
    <w:p w14:paraId="7FCF0EC1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LW4.Task1_MiA.Endpoints;</w:t>
      </w:r>
    </w:p>
    <w:p w14:paraId="4575FBB9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46BA8D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WebApplication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66FA4F6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18673A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Swagger</w:t>
      </w:r>
      <w:proofErr w:type="spellEnd"/>
    </w:p>
    <w:p w14:paraId="173D1190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builder.Services.AddEndpointsApiExplorer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CD76D99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0F944779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686ABF9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app.Environment.IsDevelopment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</w:t>
      </w:r>
    </w:p>
    <w:p w14:paraId="37804015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E272A30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F8A54FE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</w:t>
      </w:r>
    </w:p>
    <w:p w14:paraId="08EB8126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DC63F5C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opt.SwaggerEndpoint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swagger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/v1/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swagger.json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Recipes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API v1"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9797ADF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opt.RoutePrefix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swagger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6B9DAB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});</w:t>
      </w:r>
    </w:p>
    <w:p w14:paraId="3F8C8F19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E5A9417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app.MapRecipeEndpoints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43F0004F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app.MapUserEndpoints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948BB40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app.MapRatingEndpoints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6447D50" w14:textId="77777777" w:rsid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75B988" w14:textId="576B6B54" w:rsidR="003E1416" w:rsidRPr="003E1416" w:rsidRDefault="003E1416" w:rsidP="003E14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F158A59" w14:textId="77777777" w:rsidR="003E1416" w:rsidRDefault="003E1416" w:rsidP="008E4D5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14:paraId="7D4E5045" w14:textId="7F11F5F4" w:rsidR="003255EE" w:rsidRPr="008E4D5B" w:rsidRDefault="008E4D5B" w:rsidP="008E4D5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8E4D5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Результат роботи</w:t>
      </w:r>
      <w:r w:rsidRPr="008E4D5B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:</w:t>
      </w:r>
    </w:p>
    <w:p w14:paraId="4619AFD3" w14:textId="7D11810C" w:rsidR="008E4D5B" w:rsidRDefault="008E4D5B" w:rsidP="003255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4D5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390A25F" wp14:editId="13834374">
            <wp:extent cx="5940425" cy="1669415"/>
            <wp:effectExtent l="0" t="0" r="3175" b="6985"/>
            <wp:docPr id="2058213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13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EAD5" w14:textId="6F1A0A58" w:rsidR="008E4D5B" w:rsidRPr="003E1416" w:rsidRDefault="008E4D5B" w:rsidP="003255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нам доступна вся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66D4B2" w14:textId="36D0956B" w:rsidR="008E4D5B" w:rsidRDefault="008E4D5B" w:rsidP="003E14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8E4D5B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Запити</w:t>
      </w:r>
      <w:proofErr w:type="spellEnd"/>
    </w:p>
    <w:p w14:paraId="70B2C99B" w14:textId="6443E426" w:rsidR="008E4D5B" w:rsidRDefault="008E4D5B" w:rsidP="003255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Запит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рецептів</w:t>
      </w:r>
      <w:proofErr w:type="spellEnd"/>
    </w:p>
    <w:p w14:paraId="1119943A" w14:textId="67EB1157" w:rsidR="008E4D5B" w:rsidRDefault="008E4D5B" w:rsidP="008E4D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4D5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05365C" wp14:editId="67A058E8">
            <wp:extent cx="5018521" cy="4324350"/>
            <wp:effectExtent l="0" t="0" r="0" b="0"/>
            <wp:docPr id="108187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70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3020" cy="43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5EA4" w14:textId="77777777" w:rsidR="003E1416" w:rsidRDefault="003E1416" w:rsidP="008E4D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807375F" w14:textId="405CE163" w:rsidR="008E4D5B" w:rsidRPr="008E4D5B" w:rsidRDefault="008E4D5B" w:rsidP="008E4D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4D5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Запит на </w:t>
      </w:r>
      <w:proofErr w:type="spellStart"/>
      <w:r w:rsidRPr="008E4D5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публікацію</w:t>
      </w:r>
      <w:proofErr w:type="spellEnd"/>
      <w:r w:rsidRPr="008E4D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рецепта</w:t>
      </w:r>
    </w:p>
    <w:p w14:paraId="5B7FE2FA" w14:textId="081EA4F4" w:rsidR="008E4D5B" w:rsidRPr="003E1416" w:rsidRDefault="008E4D5B" w:rsidP="008E4D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4D5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E5C2B51" wp14:editId="1E8B58A9">
            <wp:extent cx="3327654" cy="4105275"/>
            <wp:effectExtent l="0" t="0" r="6350" b="0"/>
            <wp:docPr id="301014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14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5458" cy="411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240E" w14:textId="451DADF3" w:rsidR="008E4D5B" w:rsidRDefault="008E4D5B" w:rsidP="008E4D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4D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Запит на </w:t>
      </w:r>
      <w:proofErr w:type="spellStart"/>
      <w:r w:rsidRPr="008E4D5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отримання</w:t>
      </w:r>
      <w:proofErr w:type="spellEnd"/>
      <w:r w:rsidRPr="008E4D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конкретного рецепта</w:t>
      </w:r>
    </w:p>
    <w:p w14:paraId="57EEA050" w14:textId="0BCC70A8" w:rsidR="007A7601" w:rsidRDefault="007A7601" w:rsidP="007A76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760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D0A9108" wp14:editId="596ABBFE">
            <wp:extent cx="4496427" cy="3296110"/>
            <wp:effectExtent l="0" t="0" r="0" b="0"/>
            <wp:docPr id="837234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34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0423" w14:textId="77777777" w:rsidR="003E1416" w:rsidRDefault="003E1416" w:rsidP="008E4D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B236470" w14:textId="28DE154D" w:rsidR="008E4D5B" w:rsidRDefault="007A7601" w:rsidP="008E4D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Запит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оновлення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рецепта</w:t>
      </w:r>
    </w:p>
    <w:p w14:paraId="1571AA20" w14:textId="61202B3E" w:rsidR="007A7601" w:rsidRPr="003E1416" w:rsidRDefault="007A7601" w:rsidP="003E14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60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59D4BEA" wp14:editId="7E75F1F2">
            <wp:extent cx="3477110" cy="4077269"/>
            <wp:effectExtent l="0" t="0" r="9525" b="0"/>
            <wp:docPr id="1910637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376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0AD1" w14:textId="49852F3A" w:rsidR="007A7601" w:rsidRDefault="007A7601" w:rsidP="007A76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Запит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рецепта</w:t>
      </w:r>
    </w:p>
    <w:p w14:paraId="2AAF95F0" w14:textId="04CEB042" w:rsidR="007A7601" w:rsidRDefault="007A7601" w:rsidP="007A76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760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84C929F" wp14:editId="7CA18B8A">
            <wp:extent cx="4496427" cy="2781688"/>
            <wp:effectExtent l="0" t="0" r="0" b="0"/>
            <wp:docPr id="664055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55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1F9C" w14:textId="77777777" w:rsidR="003E1416" w:rsidRDefault="003E1416" w:rsidP="007A76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24AF9FF" w14:textId="570AC414" w:rsidR="007A7601" w:rsidRDefault="007A7601" w:rsidP="007A76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Запит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користувачів</w:t>
      </w:r>
      <w:proofErr w:type="spellEnd"/>
    </w:p>
    <w:p w14:paraId="7558D446" w14:textId="58F9F111" w:rsidR="007A7601" w:rsidRPr="003E1416" w:rsidRDefault="007A7601" w:rsidP="003E14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60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1F2B3C5" wp14:editId="36E77A30">
            <wp:extent cx="4553585" cy="3458058"/>
            <wp:effectExtent l="0" t="0" r="0" b="9525"/>
            <wp:docPr id="1768559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593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EFAA" w14:textId="2D88D4CF" w:rsidR="007A7601" w:rsidRDefault="007A7601" w:rsidP="007A76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Запит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користувача</w:t>
      </w:r>
      <w:proofErr w:type="spellEnd"/>
    </w:p>
    <w:p w14:paraId="673955C5" w14:textId="3DCA7375" w:rsidR="007A7601" w:rsidRDefault="007A7601" w:rsidP="007A76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760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ABC1B7C" wp14:editId="3D771E91">
            <wp:extent cx="4534533" cy="4496427"/>
            <wp:effectExtent l="0" t="0" r="0" b="0"/>
            <wp:docPr id="348579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798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78E4" w14:textId="77777777" w:rsidR="003E1416" w:rsidRDefault="003E1416" w:rsidP="007A76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283B557" w14:textId="6B95AAE1" w:rsidR="007A7601" w:rsidRDefault="007A7601" w:rsidP="007A76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Запит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конкретного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користувача</w:t>
      </w:r>
      <w:proofErr w:type="spellEnd"/>
    </w:p>
    <w:p w14:paraId="59DA805F" w14:textId="3C67E8D2" w:rsidR="007A7601" w:rsidRPr="003E1416" w:rsidRDefault="007A7601" w:rsidP="007A76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60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F3237A4" wp14:editId="7F8317F2">
            <wp:extent cx="5940425" cy="4124325"/>
            <wp:effectExtent l="0" t="0" r="3175" b="9525"/>
            <wp:docPr id="111115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56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C31C" w14:textId="4752D52A" w:rsidR="007A7601" w:rsidRDefault="007A7601" w:rsidP="007A760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Запит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оновлення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користувача</w:t>
      </w:r>
      <w:proofErr w:type="spellEnd"/>
    </w:p>
    <w:p w14:paraId="5AD8BE3C" w14:textId="28E8D8CA" w:rsidR="007A7601" w:rsidRDefault="007A7601" w:rsidP="007A760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A760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7D17595" wp14:editId="0DC7389E">
            <wp:extent cx="4315431" cy="4520928"/>
            <wp:effectExtent l="0" t="0" r="9525" b="0"/>
            <wp:docPr id="369292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27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214" cy="452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0A99" w14:textId="43048F13" w:rsidR="00397511" w:rsidRDefault="00397511" w:rsidP="0039751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Запит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користувача</w:t>
      </w:r>
      <w:proofErr w:type="spellEnd"/>
    </w:p>
    <w:p w14:paraId="133B672C" w14:textId="0B84F9C2" w:rsidR="00AF0A42" w:rsidRPr="003E1416" w:rsidRDefault="00397511" w:rsidP="003E14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751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647904D" wp14:editId="02779AF1">
            <wp:extent cx="4544059" cy="2791215"/>
            <wp:effectExtent l="0" t="0" r="0" b="9525"/>
            <wp:docPr id="1656677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778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F77D" w14:textId="58A6D4B7" w:rsidR="00397511" w:rsidRDefault="00AF0A42" w:rsidP="00AF0A4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Запит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оцінок</w:t>
      </w:r>
      <w:proofErr w:type="spellEnd"/>
    </w:p>
    <w:p w14:paraId="18D2CC78" w14:textId="12717B46" w:rsidR="00AF0A42" w:rsidRDefault="00AF0A42" w:rsidP="00AF0A4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0A4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692DD82" wp14:editId="6B489D17">
            <wp:extent cx="4505954" cy="3867690"/>
            <wp:effectExtent l="0" t="0" r="9525" b="0"/>
            <wp:docPr id="1764943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433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C743" w14:textId="77777777" w:rsidR="003E1416" w:rsidRDefault="003E1416" w:rsidP="00AF0A4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A53B12A" w14:textId="2A59FA01" w:rsidR="00AF0A42" w:rsidRDefault="00C40571" w:rsidP="00AF0A4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Запит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оцінки</w:t>
      </w:r>
      <w:proofErr w:type="spellEnd"/>
    </w:p>
    <w:p w14:paraId="6BE62346" w14:textId="0F613973" w:rsidR="00C40571" w:rsidRPr="003E1416" w:rsidRDefault="00C40571" w:rsidP="003E14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057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4AE2A44" wp14:editId="6898499E">
            <wp:extent cx="4582164" cy="4715533"/>
            <wp:effectExtent l="0" t="0" r="8890" b="8890"/>
            <wp:docPr id="82737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700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E9DD" w14:textId="4DAC30D4" w:rsidR="00C40571" w:rsidRDefault="00C40571" w:rsidP="00C405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Запит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отримання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конкретної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оцінки</w:t>
      </w:r>
      <w:proofErr w:type="spellEnd"/>
    </w:p>
    <w:p w14:paraId="0772A279" w14:textId="202F3149" w:rsidR="00C40571" w:rsidRDefault="00C40571" w:rsidP="00C4057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057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D8274BE" wp14:editId="20C571D8">
            <wp:extent cx="4591691" cy="3381847"/>
            <wp:effectExtent l="0" t="0" r="0" b="9525"/>
            <wp:docPr id="133932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249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0347" w14:textId="77777777" w:rsidR="003E1416" w:rsidRDefault="003E1416" w:rsidP="008E4D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08A5F74" w14:textId="45F83903" w:rsidR="008E4D5B" w:rsidRDefault="00C40571" w:rsidP="008E4D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Запит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оновлення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оцінки</w:t>
      </w:r>
      <w:proofErr w:type="spellEnd"/>
    </w:p>
    <w:p w14:paraId="59C278A2" w14:textId="76F838C5" w:rsidR="00C40571" w:rsidRPr="003E1416" w:rsidRDefault="00C40571" w:rsidP="003E14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057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A0EDAA" wp14:editId="5CCA85C5">
            <wp:extent cx="4591691" cy="5010849"/>
            <wp:effectExtent l="0" t="0" r="0" b="0"/>
            <wp:docPr id="60772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29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A122" w14:textId="76E8BDB3" w:rsidR="00C40571" w:rsidRPr="00C40571" w:rsidRDefault="00C40571" w:rsidP="00C4057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05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Запит на </w:t>
      </w:r>
      <w:proofErr w:type="spellStart"/>
      <w:r w:rsidRPr="00C4057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видалення</w:t>
      </w:r>
      <w:proofErr w:type="spellEnd"/>
      <w:r w:rsidRPr="00C4057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40571">
        <w:rPr>
          <w:rFonts w:ascii="Times New Roman" w:hAnsi="Times New Roman" w:cs="Times New Roman"/>
          <w:b/>
          <w:bCs/>
          <w:sz w:val="28"/>
          <w:szCs w:val="28"/>
          <w:lang w:val="ru-RU"/>
        </w:rPr>
        <w:t>оцінки</w:t>
      </w:r>
      <w:proofErr w:type="spellEnd"/>
    </w:p>
    <w:p w14:paraId="3CF02680" w14:textId="6850F36A" w:rsidR="00C40571" w:rsidRDefault="00C40571" w:rsidP="00C405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057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9712A3" wp14:editId="32B2A49F">
            <wp:extent cx="4563112" cy="2848373"/>
            <wp:effectExtent l="0" t="0" r="0" b="9525"/>
            <wp:docPr id="717303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031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571" w:rsidSect="00E25322">
      <w:headerReference w:type="default" r:id="rId27"/>
      <w:head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1D591" w14:textId="77777777" w:rsidR="00174C80" w:rsidRDefault="00174C80" w:rsidP="00E25322">
      <w:pPr>
        <w:spacing w:after="0" w:line="240" w:lineRule="auto"/>
      </w:pPr>
      <w:r>
        <w:separator/>
      </w:r>
    </w:p>
  </w:endnote>
  <w:endnote w:type="continuationSeparator" w:id="0">
    <w:p w14:paraId="724A639E" w14:textId="77777777" w:rsidR="00174C80" w:rsidRDefault="00174C80" w:rsidP="00E25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03AF68" w14:textId="77777777" w:rsidR="00174C80" w:rsidRDefault="00174C80" w:rsidP="00E25322">
      <w:pPr>
        <w:spacing w:after="0" w:line="240" w:lineRule="auto"/>
      </w:pPr>
      <w:r>
        <w:separator/>
      </w:r>
    </w:p>
  </w:footnote>
  <w:footnote w:type="continuationSeparator" w:id="0">
    <w:p w14:paraId="75500A5E" w14:textId="77777777" w:rsidR="00174C80" w:rsidRDefault="00174C80" w:rsidP="00E25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FEC48" w14:textId="496F2A8B" w:rsidR="00E25322" w:rsidRDefault="00E25322">
    <w:pPr>
      <w:pStyle w:val="af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5900800" wp14:editId="10D46313">
              <wp:simplePos x="0" y="0"/>
              <wp:positionH relativeFrom="margin">
                <wp:align>center</wp:align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56763643" name="Групувати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37126720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6323775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40021293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1399028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0488344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8343612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9721503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8060994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3903849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216264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9071798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6860188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B45AB6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6429490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AE7BAD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481483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867C9E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711346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70BEA1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0327100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AEC4E3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0823376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27E760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6140322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3423BA" w14:textId="0BA2FBC5" w:rsidR="00E25322" w:rsidRPr="0092549D" w:rsidRDefault="00E25322" w:rsidP="00E25322">
                            <w:pPr>
                              <w:pStyle w:val="af4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E25322"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E25322">
                              <w:rPr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E25322"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Pr="00E25322"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  <w:r w:rsidRPr="00E25322"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379158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8941"/>
                          <a:ext cx="11075" cy="1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DA2D2E" w14:textId="77777777" w:rsidR="00876566" w:rsidRPr="00876566" w:rsidRDefault="00876566" w:rsidP="008765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876566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ЛР.ОК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  <w:t>24</w:t>
                            </w:r>
                            <w:r w:rsidRPr="00876566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.ПІ231.13.04</w:t>
                            </w:r>
                          </w:p>
                          <w:p w14:paraId="322A79AC" w14:textId="77777777" w:rsidR="00E25322" w:rsidRPr="0092549D" w:rsidRDefault="00E25322" w:rsidP="00E2532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900800" id="Групувати 2" o:spid="_x0000_s1026" style="position:absolute;margin-left:0;margin-top:19.85pt;width:518.8pt;height:802.3pt;z-index:251659264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" filled="f" stroked="f" strokeweight=".25pt">
                <v:textbox inset="1pt,1pt,1pt,1pt">
                  <w:txbxContent>
                    <w:p w14:paraId="3CB45AB6" w14:textId="77777777" w:rsidR="00E25322" w:rsidRDefault="00E25322" w:rsidP="00E2532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" filled="f" stroked="f" strokeweight=".25pt">
                <v:textbox inset="1pt,1pt,1pt,1pt">
                  <w:txbxContent>
                    <w:p w14:paraId="22AE7BAD" w14:textId="77777777" w:rsidR="00E25322" w:rsidRDefault="00E25322" w:rsidP="00E2532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" filled="f" stroked="f" strokeweight=".25pt">
                <v:textbox inset="1pt,1pt,1pt,1pt">
                  <w:txbxContent>
                    <w:p w14:paraId="60867C9E" w14:textId="77777777" w:rsidR="00E25322" w:rsidRDefault="00E25322" w:rsidP="00E2532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" filled="f" stroked="f" strokeweight=".25pt">
                <v:textbox inset="1pt,1pt,1pt,1pt">
                  <w:txbxContent>
                    <w:p w14:paraId="2470BEA1" w14:textId="77777777" w:rsidR="00E25322" w:rsidRDefault="00E25322" w:rsidP="00E2532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" filled="f" stroked="f" strokeweight=".25pt">
                <v:textbox inset="1pt,1pt,1pt,1pt">
                  <w:txbxContent>
                    <w:p w14:paraId="1EAEC4E3" w14:textId="77777777" w:rsidR="00E25322" w:rsidRDefault="00E25322" w:rsidP="00E2532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" filled="f" stroked="f" strokeweight=".25pt">
                <v:textbox inset="1pt,1pt,1pt,1pt">
                  <w:txbxContent>
                    <w:p w14:paraId="7A27E760" w14:textId="77777777" w:rsidR="00E25322" w:rsidRDefault="00E25322" w:rsidP="00E2532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" filled="f" stroked="f" strokeweight=".25pt">
                <v:textbox inset="1pt,1pt,1pt,1pt">
                  <w:txbxContent>
                    <w:p w14:paraId="0B3423BA" w14:textId="0BA2FBC5" w:rsidR="00E25322" w:rsidRPr="0092549D" w:rsidRDefault="00E25322" w:rsidP="00E25322">
                      <w:pPr>
                        <w:pStyle w:val="af4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25322">
                        <w:rPr>
                          <w:sz w:val="24"/>
                          <w:lang w:val="en-US"/>
                        </w:rPr>
                        <w:fldChar w:fldCharType="begin"/>
                      </w:r>
                      <w:r w:rsidRPr="00E25322">
                        <w:rPr>
                          <w:sz w:val="24"/>
                          <w:lang w:val="en-US"/>
                        </w:rPr>
                        <w:instrText>PAGE   \* MERGEFORMAT</w:instrText>
                      </w:r>
                      <w:r w:rsidRPr="00E25322">
                        <w:rPr>
                          <w:sz w:val="24"/>
                          <w:lang w:val="en-US"/>
                        </w:rPr>
                        <w:fldChar w:fldCharType="separate"/>
                      </w:r>
                      <w:r w:rsidRPr="00E25322">
                        <w:rPr>
                          <w:sz w:val="24"/>
                          <w:lang w:val="en-US"/>
                        </w:rPr>
                        <w:t>1</w:t>
                      </w:r>
                      <w:r w:rsidRPr="00E25322"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8941;width:11075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" filled="f" stroked="f" strokeweight=".25pt">
                <v:textbox inset="1pt,1pt,1pt,1pt">
                  <w:txbxContent>
                    <w:p w14:paraId="0FDA2D2E" w14:textId="77777777" w:rsidR="00876566" w:rsidRPr="00876566" w:rsidRDefault="00876566" w:rsidP="00876566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876566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ЛР.ОК</w:t>
                      </w: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US"/>
                        </w:rPr>
                        <w:t>24</w:t>
                      </w:r>
                      <w:r w:rsidRPr="00876566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.ПІ231.13.04</w:t>
                      </w:r>
                    </w:p>
                    <w:p w14:paraId="322A79AC" w14:textId="77777777" w:rsidR="00E25322" w:rsidRPr="0092549D" w:rsidRDefault="00E25322" w:rsidP="00E25322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890A4" w14:textId="6156A663" w:rsidR="00E25322" w:rsidRDefault="00E25322">
    <w:pPr>
      <w:pStyle w:val="af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717F214A" wp14:editId="4A7943A6">
              <wp:simplePos x="0" y="0"/>
              <wp:positionH relativeFrom="margin">
                <wp:align>center</wp:align>
              </wp:positionH>
              <wp:positionV relativeFrom="page">
                <wp:posOffset>297180</wp:posOffset>
              </wp:positionV>
              <wp:extent cx="6588760" cy="10189210"/>
              <wp:effectExtent l="0" t="0" r="21590" b="21590"/>
              <wp:wrapNone/>
              <wp:docPr id="433529276" name="Групувати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109130347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779382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7821813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9007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573111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62901996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36614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6469123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307235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107169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3874348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FDFFD2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242220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4298A8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414666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5D4F4A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206072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FF049B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1320194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969CA5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6967934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287F8D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302518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C90379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238183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192"/>
                          <a:ext cx="12159" cy="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EB5AF1" w14:textId="3CFD12A4" w:rsidR="00E25322" w:rsidRPr="00876566" w:rsidRDefault="00876566" w:rsidP="008765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876566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ЛР.ОК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  <w:t>24</w:t>
                            </w:r>
                            <w:r w:rsidRPr="00876566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.ПІ231.13.04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6642483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5053766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843921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984798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736621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742809574" name="Group 25"/>
                      <wpg:cNvGrpSpPr>
                        <a:grpSpLocks/>
                      </wpg:cNvGrpSpPr>
                      <wpg:grpSpPr bwMode="auto">
                        <a:xfrm>
                          <a:off x="39" y="18173"/>
                          <a:ext cx="4801" cy="404"/>
                          <a:chOff x="0" y="-6099"/>
                          <a:chExt cx="19999" cy="26099"/>
                        </a:xfrm>
                      </wpg:grpSpPr>
                      <wps:wsp>
                        <wps:cNvPr id="7707079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0C9C20" w14:textId="77777777" w:rsidR="00E25322" w:rsidRDefault="00E25322" w:rsidP="00E25322">
                              <w:pPr>
                                <w:pStyle w:val="af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755120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-6099"/>
                            <a:ext cx="10718" cy="26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6E1689" w14:textId="2D226E88" w:rsidR="00E25322" w:rsidRPr="00BF28E9" w:rsidRDefault="00E25322" w:rsidP="00E25322">
                              <w:proofErr w:type="spellStart"/>
                              <w:r>
                                <w:t>Євчук</w:t>
                              </w:r>
                              <w:proofErr w:type="spellEnd"/>
                              <w:r>
                                <w:t xml:space="preserve"> М.В.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01986802" name="Group 28"/>
                      <wpg:cNvGrpSpPr>
                        <a:grpSpLocks/>
                      </wpg:cNvGrpSpPr>
                      <wpg:grpSpPr bwMode="auto">
                        <a:xfrm>
                          <a:off x="39" y="18528"/>
                          <a:ext cx="4801" cy="395"/>
                          <a:chOff x="0" y="-5567"/>
                          <a:chExt cx="19999" cy="25568"/>
                        </a:xfrm>
                      </wpg:grpSpPr>
                      <wps:wsp>
                        <wps:cNvPr id="192632701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6356EC" w14:textId="77777777" w:rsidR="00E25322" w:rsidRDefault="00E25322" w:rsidP="00E2532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89604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-5567"/>
                            <a:ext cx="10718" cy="25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CFA220" w14:textId="6D9EE558" w:rsidR="00E25322" w:rsidRPr="00BF28E9" w:rsidRDefault="00E25322" w:rsidP="00E25322">
                              <w:r>
                                <w:t>Жереб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0491975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084610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8B8A41" w14:textId="77777777" w:rsidR="00E25322" w:rsidRPr="00BF28E9" w:rsidRDefault="00E25322" w:rsidP="00E253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932566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43B747" w14:textId="77777777" w:rsidR="00E25322" w:rsidRPr="00BF28E9" w:rsidRDefault="00E25322" w:rsidP="00E253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491072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1940810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DB0C91" w14:textId="77777777" w:rsidR="00E25322" w:rsidRDefault="00E25322" w:rsidP="00E2532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91352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83FCB4" w14:textId="77777777" w:rsidR="00E25322" w:rsidRPr="00BF28E9" w:rsidRDefault="00E25322" w:rsidP="00E253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11376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849872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82411D" w14:textId="77777777" w:rsidR="00E25322" w:rsidRDefault="00E25322" w:rsidP="00E2532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439585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EA3E3E" w14:textId="77777777" w:rsidR="00E25322" w:rsidRPr="00BF28E9" w:rsidRDefault="00E25322" w:rsidP="00E253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85267195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8734668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629887" w14:textId="5CD6CFAF" w:rsidR="00E25322" w:rsidRPr="00E25322" w:rsidRDefault="00E25322" w:rsidP="00E25322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E25322">
                              <w:rPr>
                                <w:rFonts w:ascii="Arial Black" w:hAnsi="Arial Black" w:cs="Times New Roman"/>
                                <w:sz w:val="44"/>
                                <w:szCs w:val="44"/>
                              </w:rPr>
                              <w:t xml:space="preserve">Створення </w:t>
                            </w:r>
                            <w:proofErr w:type="spellStart"/>
                            <w:r w:rsidRPr="00E25322">
                              <w:rPr>
                                <w:rFonts w:ascii="Arial Black" w:hAnsi="Arial Black" w:cs="Times New Roman"/>
                                <w:sz w:val="44"/>
                                <w:szCs w:val="44"/>
                              </w:rPr>
                              <w:t>RESTful</w:t>
                            </w:r>
                            <w:proofErr w:type="spellEnd"/>
                            <w:r w:rsidRPr="00E25322">
                              <w:rPr>
                                <w:rFonts w:ascii="Arial Black" w:hAnsi="Arial Black" w:cs="Times New Roman"/>
                                <w:sz w:val="44"/>
                                <w:szCs w:val="44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0389800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019397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8626060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2887773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82623C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3481083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0775AD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604546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28EDB5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4655647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245166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091146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5C5F71" w14:textId="77777777" w:rsidR="00E25322" w:rsidRDefault="00E25322" w:rsidP="00E25322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7F214A" id="Групувати 1" o:spid="_x0000_s1046" style="position:absolute;margin-left:0;margin-top:23.4pt;width:518.8pt;height:802.3pt;z-index:251658240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" filled="f" stroked="f" strokeweight=".25pt">
                <v:textbox inset="1pt,1pt,1pt,1pt">
                  <w:txbxContent>
                    <w:p w14:paraId="25FDFFD2" w14:textId="77777777" w:rsidR="00E25322" w:rsidRDefault="00E25322" w:rsidP="00E25322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" filled="f" stroked="f" strokeweight=".25pt">
                <v:textbox inset="1pt,1pt,1pt,1pt">
                  <w:txbxContent>
                    <w:p w14:paraId="264298A8" w14:textId="77777777" w:rsidR="00E25322" w:rsidRDefault="00E25322" w:rsidP="00E2532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" filled="f" stroked="f" strokeweight=".25pt">
                <v:textbox inset="1pt,1pt,1pt,1pt">
                  <w:txbxContent>
                    <w:p w14:paraId="785D4F4A" w14:textId="77777777" w:rsidR="00E25322" w:rsidRDefault="00E25322" w:rsidP="00E2532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" filled="f" stroked="f" strokeweight=".25pt">
                <v:textbox inset="1pt,1pt,1pt,1pt">
                  <w:txbxContent>
                    <w:p w14:paraId="2DFF049B" w14:textId="77777777" w:rsidR="00E25322" w:rsidRDefault="00E25322" w:rsidP="00E2532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" filled="f" stroked="f" strokeweight=".25pt">
                <v:textbox inset="1pt,1pt,1pt,1pt">
                  <w:txbxContent>
                    <w:p w14:paraId="79969CA5" w14:textId="77777777" w:rsidR="00E25322" w:rsidRDefault="00E25322" w:rsidP="00E2532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" filled="f" stroked="f" strokeweight=".25pt">
                <v:textbox inset="1pt,1pt,1pt,1pt">
                  <w:txbxContent>
                    <w:p w14:paraId="6B287F8D" w14:textId="77777777" w:rsidR="00E25322" w:rsidRDefault="00E25322" w:rsidP="00E25322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" filled="f" stroked="f" strokeweight=".25pt">
                <v:textbox inset="1pt,1pt,1pt,1pt">
                  <w:txbxContent>
                    <w:p w14:paraId="2AC90379" w14:textId="77777777" w:rsidR="00E25322" w:rsidRDefault="00E25322" w:rsidP="00E2532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192;width:12159;height: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" filled="f" stroked="f" strokeweight=".25pt">
                <v:textbox inset="1pt,1pt,1pt,1pt">
                  <w:txbxContent>
                    <w:p w14:paraId="2BEB5AF1" w14:textId="3CFD12A4" w:rsidR="00E25322" w:rsidRPr="00876566" w:rsidRDefault="00876566" w:rsidP="00876566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876566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ЛР.ОК</w:t>
                      </w:r>
                      <w:r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US"/>
                        </w:rPr>
                        <w:t>24</w:t>
                      </w:r>
                      <w:r w:rsidRPr="00876566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.ПІ231.13.04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" strokeweight="1pt"/>
              <v:group id="Group 25" o:spid="_x0000_s1070" style="position:absolute;left:39;top:18173;width:4801;height:404" coordorigin=",-6099" coordsize="19999,26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" filled="f" stroked="f" strokeweight=".25pt">
                  <v:textbox inset="1pt,1pt,1pt,1pt">
                    <w:txbxContent>
                      <w:p w14:paraId="7F0C9C20" w14:textId="77777777" w:rsidR="00E25322" w:rsidRDefault="00E25322" w:rsidP="00E25322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top:-6099;width:10718;height:2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" filled="f" stroked="f" strokeweight=".25pt">
                  <v:textbox inset="1pt,1pt,1pt,1pt">
                    <w:txbxContent>
                      <w:p w14:paraId="3B6E1689" w14:textId="2D226E88" w:rsidR="00E25322" w:rsidRPr="00BF28E9" w:rsidRDefault="00E25322" w:rsidP="00E25322">
                        <w:proofErr w:type="spellStart"/>
                        <w:r>
                          <w:t>Євчук</w:t>
                        </w:r>
                        <w:proofErr w:type="spellEnd"/>
                        <w:r>
                          <w:t xml:space="preserve"> М.В.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528;width:4801;height:395" coordorigin=",-5567" coordsize="19999,25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" filled="f" stroked="f" strokeweight=".25pt">
                  <v:textbox inset="1pt,1pt,1pt,1pt">
                    <w:txbxContent>
                      <w:p w14:paraId="096356EC" w14:textId="77777777" w:rsidR="00E25322" w:rsidRDefault="00E25322" w:rsidP="00E2532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top:-5567;width:10718;height:25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" filled="f" stroked="f" strokeweight=".25pt">
                  <v:textbox inset="1pt,1pt,1pt,1pt">
                    <w:txbxContent>
                      <w:p w14:paraId="46CFA220" w14:textId="6D9EE558" w:rsidR="00E25322" w:rsidRPr="00BF28E9" w:rsidRDefault="00E25322" w:rsidP="00E25322">
                        <w:r>
                          <w:t>Жереб Д.В.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" filled="f" stroked="f" strokeweight=".25pt">
                  <v:textbox inset="1pt,1pt,1pt,1pt">
                    <w:txbxContent>
                      <w:p w14:paraId="268B8A41" w14:textId="77777777" w:rsidR="00E25322" w:rsidRPr="00BF28E9" w:rsidRDefault="00E25322" w:rsidP="00E25322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" filled="f" stroked="f" strokeweight=".25pt">
                  <v:textbox inset="1pt,1pt,1pt,1pt">
                    <w:txbxContent>
                      <w:p w14:paraId="5243B747" w14:textId="77777777" w:rsidR="00E25322" w:rsidRPr="00BF28E9" w:rsidRDefault="00E25322" w:rsidP="00E25322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" filled="f" stroked="f" strokeweight=".25pt">
                  <v:textbox inset="1pt,1pt,1pt,1pt">
                    <w:txbxContent>
                      <w:p w14:paraId="0ADB0C91" w14:textId="77777777" w:rsidR="00E25322" w:rsidRDefault="00E25322" w:rsidP="00E2532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" filled="f" stroked="f" strokeweight=".25pt">
                  <v:textbox inset="1pt,1pt,1pt,1pt">
                    <w:txbxContent>
                      <w:p w14:paraId="1183FCB4" w14:textId="77777777" w:rsidR="00E25322" w:rsidRPr="00BF28E9" w:rsidRDefault="00E25322" w:rsidP="00E25322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" filled="f" stroked="f" strokeweight=".25pt">
                  <v:textbox inset="1pt,1pt,1pt,1pt">
                    <w:txbxContent>
                      <w:p w14:paraId="0F82411D" w14:textId="77777777" w:rsidR="00E25322" w:rsidRDefault="00E25322" w:rsidP="00E2532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" filled="f" stroked="f" strokeweight=".25pt">
                  <v:textbox inset="1pt,1pt,1pt,1pt">
                    <w:txbxContent>
                      <w:p w14:paraId="11EA3E3E" w14:textId="77777777" w:rsidR="00E25322" w:rsidRPr="00BF28E9" w:rsidRDefault="00E25322" w:rsidP="00E25322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" filled="f" stroked="f" strokeweight=".25pt">
                <v:textbox inset="1pt,1pt,1pt,1pt">
                  <w:txbxContent>
                    <w:p w14:paraId="62629887" w14:textId="5CD6CFAF" w:rsidR="00E25322" w:rsidRPr="00E25322" w:rsidRDefault="00E25322" w:rsidP="00E25322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E25322">
                        <w:rPr>
                          <w:rFonts w:ascii="Arial Black" w:hAnsi="Arial Black" w:cs="Times New Roman"/>
                          <w:sz w:val="44"/>
                          <w:szCs w:val="44"/>
                        </w:rPr>
                        <w:t xml:space="preserve">Створення </w:t>
                      </w:r>
                      <w:proofErr w:type="spellStart"/>
                      <w:r w:rsidRPr="00E25322">
                        <w:rPr>
                          <w:rFonts w:ascii="Arial Black" w:hAnsi="Arial Black" w:cs="Times New Roman"/>
                          <w:sz w:val="44"/>
                          <w:szCs w:val="44"/>
                        </w:rPr>
                        <w:t>RESTful</w:t>
                      </w:r>
                      <w:proofErr w:type="spellEnd"/>
                      <w:r w:rsidRPr="00E25322">
                        <w:rPr>
                          <w:rFonts w:ascii="Arial Black" w:hAnsi="Arial Black" w:cs="Times New Roman"/>
                          <w:sz w:val="44"/>
                          <w:szCs w:val="44"/>
                        </w:rPr>
                        <w:t xml:space="preserve"> API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" filled="f" stroked="f" strokeweight=".25pt">
                <v:textbox inset="1pt,1pt,1pt,1pt">
                  <w:txbxContent>
                    <w:p w14:paraId="7B82623C" w14:textId="77777777" w:rsidR="00E25322" w:rsidRDefault="00E25322" w:rsidP="00E2532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" filled="f" stroked="f" strokeweight=".25pt">
                <v:textbox inset="1pt,1pt,1pt,1pt">
                  <w:txbxContent>
                    <w:p w14:paraId="2E0775AD" w14:textId="77777777" w:rsidR="00E25322" w:rsidRDefault="00E25322" w:rsidP="00E25322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" filled="f" stroked="f" strokeweight=".25pt">
                <v:textbox inset="1pt,1pt,1pt,1pt">
                  <w:txbxContent>
                    <w:p w14:paraId="3028EDB5" w14:textId="77777777" w:rsidR="00E25322" w:rsidRDefault="00E25322" w:rsidP="00E2532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" filled="f" stroked="f" strokeweight=".25pt">
                <v:textbox inset="1pt,1pt,1pt,1pt">
                  <w:txbxContent>
                    <w:p w14:paraId="5A5C5F71" w14:textId="77777777" w:rsidR="00E25322" w:rsidRDefault="00E25322" w:rsidP="00E25322">
                      <w:pPr>
                        <w:pStyle w:val="af4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>ХПК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E0982"/>
    <w:multiLevelType w:val="multilevel"/>
    <w:tmpl w:val="D0A2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D6718"/>
    <w:multiLevelType w:val="multilevel"/>
    <w:tmpl w:val="7D000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56907"/>
    <w:multiLevelType w:val="hybridMultilevel"/>
    <w:tmpl w:val="E36A04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F24BD"/>
    <w:multiLevelType w:val="hybridMultilevel"/>
    <w:tmpl w:val="2BC0AE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B6C5C"/>
    <w:multiLevelType w:val="hybridMultilevel"/>
    <w:tmpl w:val="8F1C88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F601E"/>
    <w:multiLevelType w:val="multilevel"/>
    <w:tmpl w:val="64DA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524516">
    <w:abstractNumId w:val="0"/>
  </w:num>
  <w:num w:numId="2" w16cid:durableId="852453374">
    <w:abstractNumId w:val="3"/>
  </w:num>
  <w:num w:numId="3" w16cid:durableId="1904020859">
    <w:abstractNumId w:val="2"/>
  </w:num>
  <w:num w:numId="4" w16cid:durableId="1368457327">
    <w:abstractNumId w:val="4"/>
  </w:num>
  <w:num w:numId="5" w16cid:durableId="730469777">
    <w:abstractNumId w:val="1"/>
  </w:num>
  <w:num w:numId="6" w16cid:durableId="1071469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AE"/>
    <w:rsid w:val="00101D3E"/>
    <w:rsid w:val="001121A7"/>
    <w:rsid w:val="00116087"/>
    <w:rsid w:val="00174C80"/>
    <w:rsid w:val="001C0EC6"/>
    <w:rsid w:val="002F0A6E"/>
    <w:rsid w:val="003255EE"/>
    <w:rsid w:val="00397511"/>
    <w:rsid w:val="003E1416"/>
    <w:rsid w:val="00442AF2"/>
    <w:rsid w:val="00585F78"/>
    <w:rsid w:val="006E14F6"/>
    <w:rsid w:val="007A7601"/>
    <w:rsid w:val="00876566"/>
    <w:rsid w:val="008A6525"/>
    <w:rsid w:val="008E4D5B"/>
    <w:rsid w:val="009269AE"/>
    <w:rsid w:val="00AF0A42"/>
    <w:rsid w:val="00C40571"/>
    <w:rsid w:val="00D64D1A"/>
    <w:rsid w:val="00DD4D0D"/>
    <w:rsid w:val="00DD57B0"/>
    <w:rsid w:val="00E25322"/>
    <w:rsid w:val="00E544CA"/>
    <w:rsid w:val="00E768F0"/>
    <w:rsid w:val="00F9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543D7"/>
  <w15:chartTrackingRefBased/>
  <w15:docId w15:val="{1BF68646-D7A7-4098-9FCF-1F4CFDF4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566"/>
  </w:style>
  <w:style w:type="paragraph" w:styleId="1">
    <w:name w:val="heading 1"/>
    <w:basedOn w:val="a"/>
    <w:next w:val="a"/>
    <w:link w:val="10"/>
    <w:uiPriority w:val="9"/>
    <w:qFormat/>
    <w:rsid w:val="00926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6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6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6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6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6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6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6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69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69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69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69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69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69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6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926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6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926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6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9269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69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69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6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9269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269AE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269A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269AE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E25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E25322"/>
  </w:style>
  <w:style w:type="paragraph" w:styleId="af2">
    <w:name w:val="footer"/>
    <w:basedOn w:val="a"/>
    <w:link w:val="af3"/>
    <w:uiPriority w:val="99"/>
    <w:unhideWhenUsed/>
    <w:rsid w:val="00E25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E25322"/>
  </w:style>
  <w:style w:type="paragraph" w:customStyle="1" w:styleId="af4">
    <w:name w:val="Чертежный"/>
    <w:rsid w:val="00E25322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-mai.vercel.app/docs/developmement/additionals/enu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8228</Words>
  <Characters>4690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Yevchuk</dc:creator>
  <cp:keywords/>
  <dc:description/>
  <cp:lastModifiedBy>Mykhailo Yevchuk</cp:lastModifiedBy>
  <cp:revision>2</cp:revision>
  <dcterms:created xsi:type="dcterms:W3CDTF">2025-10-13T07:07:00Z</dcterms:created>
  <dcterms:modified xsi:type="dcterms:W3CDTF">2025-10-13T07:07:00Z</dcterms:modified>
</cp:coreProperties>
</file>