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FBC62" w14:textId="13C3A8B5" w:rsidR="009269AE" w:rsidRPr="00E544CA" w:rsidRDefault="009269AE" w:rsidP="00E544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 робота №4</w:t>
      </w:r>
    </w:p>
    <w:p w14:paraId="2F116CA6" w14:textId="5048A8E1" w:rsidR="009269AE" w:rsidRPr="009269AE" w:rsidRDefault="009269AE" w:rsidP="00E25322">
      <w:pPr>
        <w:spacing w:after="0" w:line="240" w:lineRule="auto"/>
        <w:rPr>
          <w:b/>
          <w:bCs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9269A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269AE">
        <w:rPr>
          <w:rFonts w:ascii="Times New Roman" w:hAnsi="Times New Roman" w:cs="Times New Roman"/>
          <w:sz w:val="28"/>
          <w:szCs w:val="28"/>
        </w:rPr>
        <w:t>Ознайомитися з процесом створення клієнт-серверної архітектури. Навчитися створювати RESTful API для взаємодії між клієнтом і сервером. Розвинути вміння проєктувати та реалізовувати ендпойнти для типових CRUD-операцій.</w:t>
      </w:r>
    </w:p>
    <w:p w14:paraId="4A81E549" w14:textId="77777777" w:rsidR="009269AE" w:rsidRPr="009269AE" w:rsidRDefault="009269AE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7445F835" w14:textId="77777777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Ознайомитися з кроками створення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ASP.NET Core Minimal API</w:t>
      </w:r>
      <w:r w:rsidRPr="009269AE">
        <w:rPr>
          <w:rFonts w:ascii="Times New Roman" w:hAnsi="Times New Roman" w:cs="Times New Roman"/>
          <w:sz w:val="28"/>
          <w:szCs w:val="28"/>
        </w:rPr>
        <w:t> | </w:t>
      </w:r>
      <w:hyperlink r:id="rId7" w:history="1">
        <w:r w:rsidRPr="009269AE">
          <w:rPr>
            <w:rStyle w:val="ae"/>
            <w:rFonts w:ascii="Times New Roman" w:hAnsi="Times New Roman" w:cs="Times New Roman"/>
            <w:sz w:val="28"/>
            <w:szCs w:val="28"/>
          </w:rPr>
          <w:t>Check out the</w:t>
        </w:r>
      </w:hyperlink>
      <w:r w:rsidRPr="009269AE">
        <w:rPr>
          <w:rFonts w:ascii="Times New Roman" w:hAnsi="Times New Roman" w:cs="Times New Roman"/>
          <w:sz w:val="28"/>
          <w:szCs w:val="28"/>
        </w:rPr>
        <w:t>.</w:t>
      </w:r>
    </w:p>
    <w:p w14:paraId="3B500F87" w14:textId="77777777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ASP.NET Core Minimal API</w:t>
      </w:r>
      <w:r w:rsidRPr="009269AE">
        <w:rPr>
          <w:rFonts w:ascii="Times New Roman" w:hAnsi="Times New Roman" w:cs="Times New Roman"/>
          <w:sz w:val="28"/>
          <w:szCs w:val="28"/>
        </w:rPr>
        <w:t>:</w:t>
      </w:r>
    </w:p>
    <w:p w14:paraId="097074B4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3–4 групи маршрутів</w:t>
      </w:r>
      <w:r w:rsidRPr="009269AE">
        <w:rPr>
          <w:rFonts w:ascii="Times New Roman" w:hAnsi="Times New Roman" w:cs="Times New Roman"/>
          <w:sz w:val="28"/>
          <w:szCs w:val="28"/>
        </w:rPr>
        <w:t> відповідно до Додатку А(наприклад: /todos, /users, /categories).</w:t>
      </w:r>
    </w:p>
    <w:p w14:paraId="3A39DBE2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Використати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in-memory “сховище”</w:t>
      </w:r>
      <w:r w:rsidRPr="009269AE">
        <w:rPr>
          <w:rFonts w:ascii="Times New Roman" w:hAnsi="Times New Roman" w:cs="Times New Roman"/>
          <w:sz w:val="28"/>
          <w:szCs w:val="28"/>
        </w:rPr>
        <w:t> (простий список List в коді) для зберігання даних.</w:t>
      </w:r>
    </w:p>
    <w:p w14:paraId="58B5334F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Реалізувати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9269AE">
        <w:rPr>
          <w:rFonts w:ascii="Times New Roman" w:hAnsi="Times New Roman" w:cs="Times New Roman"/>
          <w:sz w:val="28"/>
          <w:szCs w:val="28"/>
        </w:rPr>
        <w:t> для кожної групи маршрутів:</w:t>
      </w:r>
    </w:p>
    <w:p w14:paraId="3A7E3F1B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9269AE">
        <w:rPr>
          <w:rFonts w:ascii="Times New Roman" w:hAnsi="Times New Roman" w:cs="Times New Roman"/>
          <w:sz w:val="28"/>
          <w:szCs w:val="28"/>
        </w:rPr>
        <w:t> (POST) — створення нового об’єкта.</w:t>
      </w:r>
    </w:p>
    <w:p w14:paraId="1847CDB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Read</w:t>
      </w:r>
      <w:r w:rsidRPr="009269AE">
        <w:rPr>
          <w:rFonts w:ascii="Times New Roman" w:hAnsi="Times New Roman" w:cs="Times New Roman"/>
          <w:sz w:val="28"/>
          <w:szCs w:val="28"/>
        </w:rPr>
        <w:t> (GET) — отримання списку об’єктів або одного об’єкта за ID.</w:t>
      </w:r>
    </w:p>
    <w:p w14:paraId="15ACD12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9269AE">
        <w:rPr>
          <w:rFonts w:ascii="Times New Roman" w:hAnsi="Times New Roman" w:cs="Times New Roman"/>
          <w:sz w:val="28"/>
          <w:szCs w:val="28"/>
        </w:rPr>
        <w:t> (PUT/PATCH) — оновлення існуючого об’єкта.</w:t>
      </w:r>
    </w:p>
    <w:p w14:paraId="21E1C5C7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9269AE">
        <w:rPr>
          <w:rFonts w:ascii="Times New Roman" w:hAnsi="Times New Roman" w:cs="Times New Roman"/>
          <w:sz w:val="28"/>
          <w:szCs w:val="28"/>
        </w:rPr>
        <w:t> (DELETE) — видалення об’єкта за ID.</w:t>
      </w:r>
    </w:p>
    <w:p w14:paraId="6D6D24A1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Виконати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валідацію даних</w:t>
      </w:r>
      <w:r w:rsidRPr="009269AE">
        <w:rPr>
          <w:rFonts w:ascii="Times New Roman" w:hAnsi="Times New Roman" w:cs="Times New Roman"/>
          <w:sz w:val="28"/>
          <w:szCs w:val="28"/>
        </w:rPr>
        <w:t> під час створення нових об’єктів (наприклад, перевірка порожніх полів, мінімальної довжини рядка, формату email тощо).</w:t>
      </w:r>
    </w:p>
    <w:p w14:paraId="0F231D51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Повертає стандартні HTTP-відповіді:</w:t>
      </w:r>
    </w:p>
    <w:p w14:paraId="51286466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200 OK — успішний запит,</w:t>
      </w:r>
    </w:p>
    <w:p w14:paraId="15A06AD5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201 Created — створення нового ресурсу,</w:t>
      </w:r>
    </w:p>
    <w:p w14:paraId="462F35AF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400 Bad Request — помилка валідації,</w:t>
      </w:r>
    </w:p>
    <w:p w14:paraId="1C2B5F48" w14:textId="77777777" w:rsidR="009269AE" w:rsidRPr="009269AE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404 Not Found — об’єкт не знайдено.</w:t>
      </w:r>
    </w:p>
    <w:p w14:paraId="46F3056D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t>Для кожної групи створити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окремий набір ендпойнтів</w:t>
      </w:r>
      <w:r w:rsidRPr="009269AE">
        <w:rPr>
          <w:rFonts w:ascii="Times New Roman" w:hAnsi="Times New Roman" w:cs="Times New Roman"/>
          <w:sz w:val="28"/>
          <w:szCs w:val="28"/>
        </w:rPr>
        <w:t> у коді.</w:t>
      </w:r>
    </w:p>
    <w:p w14:paraId="7424103E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Винести ендпойнти в окремі файли</w:t>
      </w:r>
      <w:r w:rsidRPr="009269AE">
        <w:rPr>
          <w:rFonts w:ascii="Times New Roman" w:hAnsi="Times New Roman" w:cs="Times New Roman"/>
          <w:sz w:val="28"/>
          <w:szCs w:val="28"/>
        </w:rPr>
        <w:t> (наприклад: Endpoints/TodoEndpoints.cs, Endpoints/UserEndpoints.cs) і підключити їх у Program.cs.</w:t>
      </w:r>
    </w:p>
    <w:p w14:paraId="26901F13" w14:textId="77777777" w:rsidR="009269AE" w:rsidRPr="009269AE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Організувати структуру проєкту</w:t>
      </w:r>
      <w:r w:rsidRPr="009269AE">
        <w:rPr>
          <w:rFonts w:ascii="Times New Roman" w:hAnsi="Times New Roman" w:cs="Times New Roman"/>
          <w:sz w:val="28"/>
          <w:szCs w:val="28"/>
        </w:rPr>
        <w:t> за папками:</w:t>
      </w:r>
    </w:p>
    <w:p w14:paraId="0204DBD2" w14:textId="22B9B2F3" w:rsidR="009269AE" w:rsidRPr="009269AE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269AE">
        <w:rPr>
          <w:rFonts w:ascii="Times New Roman" w:hAnsi="Times New Roman" w:cs="Times New Roman"/>
          <w:sz w:val="28"/>
          <w:szCs w:val="28"/>
        </w:rPr>
        <w:t>/Models</w:t>
      </w:r>
      <w:r w:rsidRPr="009269AE">
        <w:rPr>
          <w:rFonts w:ascii="Times New Roman" w:hAnsi="Times New Roman" w:cs="Times New Roman"/>
          <w:sz w:val="28"/>
          <w:szCs w:val="28"/>
        </w:rPr>
        <w:br/>
        <w:t>/Endpoints</w:t>
      </w:r>
      <w:r w:rsidRPr="009269AE">
        <w:rPr>
          <w:rFonts w:ascii="Times New Roman" w:hAnsi="Times New Roman" w:cs="Times New Roman"/>
          <w:sz w:val="28"/>
          <w:szCs w:val="28"/>
        </w:rPr>
        <w:br/>
        <w:t>/Data (за потреби)</w:t>
      </w:r>
      <w:r w:rsidRPr="009269AE">
        <w:rPr>
          <w:rFonts w:ascii="Times New Roman" w:hAnsi="Times New Roman" w:cs="Times New Roman"/>
          <w:sz w:val="28"/>
          <w:szCs w:val="28"/>
        </w:rPr>
        <w:br/>
        <w:t>Program.cs</w:t>
      </w:r>
    </w:p>
    <w:p w14:paraId="2A3C2238" w14:textId="29CD1C76" w:rsidR="009269AE" w:rsidRPr="00E25322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b/>
          <w:bCs/>
          <w:sz w:val="28"/>
          <w:szCs w:val="28"/>
        </w:rPr>
        <w:t>Додати Swagger (OpenAPI)</w:t>
      </w:r>
      <w:r w:rsidRPr="009269AE">
        <w:rPr>
          <w:rFonts w:ascii="Times New Roman" w:hAnsi="Times New Roman" w:cs="Times New Roman"/>
          <w:sz w:val="28"/>
          <w:szCs w:val="28"/>
        </w:rPr>
        <w:t> для зручного тестування API через браузер:</w:t>
      </w:r>
      <w:r w:rsidR="00E25322">
        <w:rPr>
          <w:rFonts w:ascii="Times New Roman" w:hAnsi="Times New Roman" w:cs="Times New Roman"/>
          <w:sz w:val="28"/>
          <w:szCs w:val="28"/>
        </w:rPr>
        <w:br w:type="page"/>
      </w:r>
    </w:p>
    <w:p w14:paraId="18BDA6E4" w14:textId="77777777" w:rsidR="009269AE" w:rsidRPr="00585F78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269AE">
        <w:rPr>
          <w:rFonts w:ascii="Times New Roman" w:hAnsi="Times New Roman" w:cs="Times New Roman"/>
          <w:sz w:val="28"/>
          <w:szCs w:val="28"/>
        </w:rPr>
        <w:lastRenderedPageBreak/>
        <w:t>Перевірити роботу API через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Swagger</w:t>
      </w:r>
      <w:r w:rsidRPr="009269AE">
        <w:rPr>
          <w:rFonts w:ascii="Times New Roman" w:hAnsi="Times New Roman" w:cs="Times New Roman"/>
          <w:sz w:val="28"/>
          <w:szCs w:val="28"/>
        </w:rPr>
        <w:t> або </w:t>
      </w:r>
      <w:r w:rsidRPr="009269AE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Pr="009269AE">
        <w:rPr>
          <w:rFonts w:ascii="Times New Roman" w:hAnsi="Times New Roman" w:cs="Times New Roman"/>
          <w:sz w:val="28"/>
          <w:szCs w:val="28"/>
        </w:rPr>
        <w:t>.</w:t>
      </w:r>
    </w:p>
    <w:p w14:paraId="61C5E42C" w14:textId="77777777" w:rsidR="00585F78" w:rsidRPr="00585F78" w:rsidRDefault="00585F78" w:rsidP="00585F78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Завдання 2</w:t>
      </w:r>
    </w:p>
    <w:p w14:paraId="7FCF4A77" w14:textId="77777777" w:rsidR="00585F78" w:rsidRPr="00585F78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Ознайомитися з кроками створення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ASP.NET Core Web API</w:t>
      </w:r>
      <w:r w:rsidRPr="00585F78">
        <w:rPr>
          <w:rFonts w:ascii="Times New Roman" w:hAnsi="Times New Roman" w:cs="Times New Roman"/>
          <w:sz w:val="28"/>
          <w:szCs w:val="28"/>
        </w:rPr>
        <w:t> | </w:t>
      </w:r>
      <w:hyperlink r:id="rId8" w:history="1">
        <w:r w:rsidRPr="00585F78">
          <w:rPr>
            <w:rStyle w:val="ae"/>
            <w:rFonts w:ascii="Times New Roman" w:hAnsi="Times New Roman" w:cs="Times New Roman"/>
            <w:sz w:val="28"/>
            <w:szCs w:val="28"/>
          </w:rPr>
          <w:t>Check out the</w:t>
        </w:r>
      </w:hyperlink>
      <w:r w:rsidRPr="00585F78">
        <w:rPr>
          <w:rFonts w:ascii="Times New Roman" w:hAnsi="Times New Roman" w:cs="Times New Roman"/>
          <w:sz w:val="28"/>
          <w:szCs w:val="28"/>
        </w:rPr>
        <w:t>.</w:t>
      </w:r>
    </w:p>
    <w:p w14:paraId="4E68B94E" w14:textId="77777777" w:rsidR="00585F78" w:rsidRPr="00585F78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Створити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ASP.NET Core Web API</w:t>
      </w:r>
      <w:r w:rsidRPr="00585F78">
        <w:rPr>
          <w:rFonts w:ascii="Times New Roman" w:hAnsi="Times New Roman" w:cs="Times New Roman"/>
          <w:sz w:val="28"/>
          <w:szCs w:val="28"/>
        </w:rPr>
        <w:t>:</w:t>
      </w:r>
    </w:p>
    <w:p w14:paraId="2299CBC4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Створити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3–4 контролера</w:t>
      </w:r>
      <w:r w:rsidRPr="00585F78">
        <w:rPr>
          <w:rFonts w:ascii="Times New Roman" w:hAnsi="Times New Roman" w:cs="Times New Roman"/>
          <w:sz w:val="28"/>
          <w:szCs w:val="28"/>
        </w:rPr>
        <w:t> відповідно до Додатку А(наприклад: TodoController, UserController, CategoryController).</w:t>
      </w:r>
    </w:p>
    <w:p w14:paraId="012ADD4C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Створити відповідні моделі даних. Викорситати Enum, як поле класу. </w:t>
      </w:r>
      <w:hyperlink r:id="rId9" w:history="1">
        <w:r w:rsidRPr="00585F78">
          <w:rPr>
            <w:rStyle w:val="ae"/>
            <w:rFonts w:ascii="Times New Roman" w:hAnsi="Times New Roman" w:cs="Times New Roman"/>
            <w:sz w:val="28"/>
            <w:szCs w:val="28"/>
          </w:rPr>
          <w:t>Про Enum тут</w:t>
        </w:r>
      </w:hyperlink>
    </w:p>
    <w:p w14:paraId="64785DD6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Використати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in-memory “сховище”</w:t>
      </w:r>
      <w:r w:rsidRPr="00585F78">
        <w:rPr>
          <w:rFonts w:ascii="Times New Roman" w:hAnsi="Times New Roman" w:cs="Times New Roman"/>
          <w:sz w:val="28"/>
          <w:szCs w:val="28"/>
        </w:rPr>
        <w:t> (простий список List в коді) для зберігання даних.</w:t>
      </w:r>
    </w:p>
    <w:p w14:paraId="78B4C18B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Реалізувати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585F78">
        <w:rPr>
          <w:rFonts w:ascii="Times New Roman" w:hAnsi="Times New Roman" w:cs="Times New Roman"/>
          <w:sz w:val="28"/>
          <w:szCs w:val="28"/>
        </w:rPr>
        <w:t> для кожної моделі в контролерах:</w:t>
      </w:r>
    </w:p>
    <w:p w14:paraId="4971DEE4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585F78">
        <w:rPr>
          <w:rFonts w:ascii="Times New Roman" w:hAnsi="Times New Roman" w:cs="Times New Roman"/>
          <w:sz w:val="28"/>
          <w:szCs w:val="28"/>
        </w:rPr>
        <w:t> (POST) — створення нового об’єкта.</w:t>
      </w:r>
    </w:p>
    <w:p w14:paraId="3080B229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Read</w:t>
      </w:r>
      <w:r w:rsidRPr="00585F78">
        <w:rPr>
          <w:rFonts w:ascii="Times New Roman" w:hAnsi="Times New Roman" w:cs="Times New Roman"/>
          <w:sz w:val="28"/>
          <w:szCs w:val="28"/>
        </w:rPr>
        <w:t> (GET) — отримання списку об’єктів або одного об’єкта за ID.</w:t>
      </w:r>
    </w:p>
    <w:p w14:paraId="543FA6DC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585F78">
        <w:rPr>
          <w:rFonts w:ascii="Times New Roman" w:hAnsi="Times New Roman" w:cs="Times New Roman"/>
          <w:sz w:val="28"/>
          <w:szCs w:val="28"/>
        </w:rPr>
        <w:t> (PUT/PATCH) — оновлення існуючого об’єкта.</w:t>
      </w:r>
    </w:p>
    <w:p w14:paraId="28F12934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585F78">
        <w:rPr>
          <w:rFonts w:ascii="Times New Roman" w:hAnsi="Times New Roman" w:cs="Times New Roman"/>
          <w:sz w:val="28"/>
          <w:szCs w:val="28"/>
        </w:rPr>
        <w:t> (DELETE) — видалення об’єкта за ID.</w:t>
      </w:r>
    </w:p>
    <w:p w14:paraId="46C67D37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Виконати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валідацію даних</w:t>
      </w:r>
      <w:r w:rsidRPr="00585F78">
        <w:rPr>
          <w:rFonts w:ascii="Times New Roman" w:hAnsi="Times New Roman" w:cs="Times New Roman"/>
          <w:sz w:val="28"/>
          <w:szCs w:val="28"/>
        </w:rPr>
        <w:t> під час створення нових об’єктів (наприклад, перевірка порожніх полів, мінімальної довжини рядка, формату email тощо). Для однієї моделі (самої меншої за к-тю полів) виконати валідацію через DataAnnotations. Для інших моделей виконати валідація через FluentValidation. Для одного з полів використати </w:t>
      </w:r>
      <w:hyperlink r:id="rId10" w:history="1">
        <w:r w:rsidRPr="00585F78">
          <w:rPr>
            <w:rStyle w:val="ae"/>
            <w:rFonts w:ascii="Times New Roman" w:hAnsi="Times New Roman" w:cs="Times New Roman"/>
            <w:sz w:val="28"/>
            <w:szCs w:val="28"/>
          </w:rPr>
          <w:t>Regular Expressions</w:t>
        </w:r>
      </w:hyperlink>
    </w:p>
    <w:p w14:paraId="47BE9234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Повертає стандартні HTTP-відповіді:</w:t>
      </w:r>
    </w:p>
    <w:p w14:paraId="74FBABF4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200 OK — успішний запит,</w:t>
      </w:r>
    </w:p>
    <w:p w14:paraId="7600B263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201 Created — створення нового ресурсу,</w:t>
      </w:r>
    </w:p>
    <w:p w14:paraId="13C87ED2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400 Bad Request — помилка валідації,</w:t>
      </w:r>
    </w:p>
    <w:p w14:paraId="0DB605B3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404 Not Found — об’єкт не знайдено.</w:t>
      </w:r>
    </w:p>
    <w:p w14:paraId="1B055B7A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Організувати структуру проєкту</w:t>
      </w:r>
      <w:r w:rsidRPr="00585F78">
        <w:rPr>
          <w:rFonts w:ascii="Times New Roman" w:hAnsi="Times New Roman" w:cs="Times New Roman"/>
          <w:sz w:val="28"/>
          <w:szCs w:val="28"/>
        </w:rPr>
        <w:t> за папками:</w:t>
      </w:r>
    </w:p>
    <w:p w14:paraId="37931AAF" w14:textId="77777777" w:rsidR="00585F78" w:rsidRPr="00585F78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/Models</w:t>
      </w:r>
      <w:r w:rsidRPr="00585F78">
        <w:rPr>
          <w:rFonts w:ascii="Times New Roman" w:hAnsi="Times New Roman" w:cs="Times New Roman"/>
          <w:sz w:val="28"/>
          <w:szCs w:val="28"/>
        </w:rPr>
        <w:br/>
        <w:t>/Controllers</w:t>
      </w:r>
      <w:r w:rsidRPr="00585F78">
        <w:rPr>
          <w:rFonts w:ascii="Times New Roman" w:hAnsi="Times New Roman" w:cs="Times New Roman"/>
          <w:sz w:val="28"/>
          <w:szCs w:val="28"/>
        </w:rPr>
        <w:br/>
        <w:t>/Data (за потреби)</w:t>
      </w:r>
      <w:r w:rsidRPr="00585F78">
        <w:rPr>
          <w:rFonts w:ascii="Times New Roman" w:hAnsi="Times New Roman" w:cs="Times New Roman"/>
          <w:sz w:val="28"/>
          <w:szCs w:val="28"/>
        </w:rPr>
        <w:br/>
        <w:t>/Validators</w:t>
      </w:r>
      <w:r w:rsidRPr="00585F78">
        <w:rPr>
          <w:rFonts w:ascii="Times New Roman" w:hAnsi="Times New Roman" w:cs="Times New Roman"/>
          <w:sz w:val="28"/>
          <w:szCs w:val="28"/>
        </w:rPr>
        <w:br/>
        <w:t>Program.cs</w:t>
      </w:r>
      <w:r w:rsidRPr="00585F78">
        <w:rPr>
          <w:rFonts w:ascii="Times New Roman" w:hAnsi="Times New Roman" w:cs="Times New Roman"/>
          <w:sz w:val="28"/>
          <w:szCs w:val="28"/>
        </w:rPr>
        <w:br/>
      </w:r>
    </w:p>
    <w:p w14:paraId="21736A5E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Перевірити роботу API через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Swagger</w:t>
      </w:r>
      <w:r w:rsidRPr="00585F78">
        <w:rPr>
          <w:rFonts w:ascii="Times New Roman" w:hAnsi="Times New Roman" w:cs="Times New Roman"/>
          <w:sz w:val="28"/>
          <w:szCs w:val="28"/>
        </w:rPr>
        <w:t> або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Pr="00585F78">
        <w:rPr>
          <w:rFonts w:ascii="Times New Roman" w:hAnsi="Times New Roman" w:cs="Times New Roman"/>
          <w:sz w:val="28"/>
          <w:szCs w:val="28"/>
        </w:rPr>
        <w:t>.</w:t>
      </w:r>
    </w:p>
    <w:p w14:paraId="63C453DD" w14:textId="77777777" w:rsidR="00585F78" w:rsidRPr="00585F78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Підготувати </w:t>
      </w:r>
      <w:r w:rsidRPr="00585F78">
        <w:rPr>
          <w:rFonts w:ascii="Times New Roman" w:hAnsi="Times New Roman" w:cs="Times New Roman"/>
          <w:b/>
          <w:bCs/>
          <w:sz w:val="28"/>
          <w:szCs w:val="28"/>
        </w:rPr>
        <w:t>звіт</w:t>
      </w:r>
      <w:r w:rsidRPr="00585F78">
        <w:rPr>
          <w:rFonts w:ascii="Times New Roman" w:hAnsi="Times New Roman" w:cs="Times New Roman"/>
          <w:sz w:val="28"/>
          <w:szCs w:val="28"/>
        </w:rPr>
        <w:t>, який містить:</w:t>
      </w:r>
    </w:p>
    <w:p w14:paraId="7DD23C91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короткий опис проєкту;</w:t>
      </w:r>
    </w:p>
    <w:p w14:paraId="056A8D7A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код Program.cs, моделей та ендпойнтів;</w:t>
      </w:r>
    </w:p>
    <w:p w14:paraId="63C22C1A" w14:textId="77777777" w:rsidR="00585F78" w:rsidRPr="00585F78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85F78">
        <w:rPr>
          <w:rFonts w:ascii="Times New Roman" w:hAnsi="Times New Roman" w:cs="Times New Roman"/>
          <w:sz w:val="28"/>
          <w:szCs w:val="28"/>
        </w:rPr>
        <w:t>скріншоти виконання запитів (GET, POST, помилки валідації);</w:t>
      </w:r>
    </w:p>
    <w:p w14:paraId="0917139D" w14:textId="458E13A7" w:rsidR="00585F78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94D5BE" w14:textId="77777777" w:rsidR="00585F78" w:rsidRPr="009269AE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72EED43" w14:textId="2CD62F14" w:rsidR="009269AE" w:rsidRDefault="00E25322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5322">
        <w:rPr>
          <w:rFonts w:ascii="Times New Roman" w:hAnsi="Times New Roman" w:cs="Times New Roman"/>
          <w:b/>
          <w:bCs/>
          <w:sz w:val="28"/>
          <w:szCs w:val="28"/>
          <w:lang w:val="ru-RU"/>
        </w:rPr>
        <w:t>Хід роботи</w:t>
      </w:r>
    </w:p>
    <w:p w14:paraId="1C6110D6" w14:textId="2EB0300F" w:rsidR="00116087" w:rsidRPr="00116087" w:rsidRDefault="00116087" w:rsidP="0011608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087">
        <w:rPr>
          <w:rFonts w:ascii="Times New Roman" w:hAnsi="Times New Roman" w:cs="Times New Roman"/>
          <w:b/>
          <w:bCs/>
          <w:sz w:val="28"/>
          <w:szCs w:val="28"/>
          <w:lang w:val="ru-RU"/>
        </w:rPr>
        <w:t>40.</w:t>
      </w:r>
      <w:r w:rsidRPr="00116087">
        <w:rPr>
          <w:rFonts w:ascii="Times New Roman" w:hAnsi="Times New Roman" w:cs="Times New Roman"/>
          <w:b/>
          <w:bCs/>
          <w:sz w:val="28"/>
          <w:szCs w:val="28"/>
        </w:rPr>
        <w:t>Онлайн-сервіс для обміну кулінарними рецептами з рейтингами</w:t>
      </w:r>
    </w:p>
    <w:p w14:paraId="2E48AC1B" w14:textId="310D5245" w:rsidR="00E25322" w:rsidRPr="00116087" w:rsidRDefault="00E25322" w:rsidP="00E25322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Під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час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обираємо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16087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</w:p>
    <w:p w14:paraId="6B2E62C7" w14:textId="6E928E08" w:rsidR="00E25322" w:rsidRDefault="00E25322" w:rsidP="00E253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25322">
        <w:rPr>
          <w:noProof/>
          <w:lang w:val="ru-RU"/>
        </w:rPr>
        <w:drawing>
          <wp:inline distT="0" distB="0" distL="0" distR="0" wp14:anchorId="075FC152" wp14:editId="4F6430F5">
            <wp:extent cx="5940425" cy="3046095"/>
            <wp:effectExtent l="0" t="0" r="3175" b="1905"/>
            <wp:docPr id="79604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3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504B" w14:textId="27D4D55D" w:rsidR="00E25322" w:rsidRPr="00116087" w:rsidRDefault="00116087" w:rsidP="00116087">
      <w:pPr>
        <w:pStyle w:val="a9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Перейдемо до створення проєкту. Для цього знаходимо проєкт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16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16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16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116087">
        <w:rPr>
          <w:rFonts w:ascii="Times New Roman" w:hAnsi="Times New Roman" w:cs="Times New Roman"/>
          <w:sz w:val="28"/>
          <w:szCs w:val="28"/>
        </w:rPr>
        <w:t>.</w:t>
      </w:r>
    </w:p>
    <w:p w14:paraId="3D9F69FE" w14:textId="2E3A67CB" w:rsidR="00116087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087">
        <w:rPr>
          <w:noProof/>
        </w:rPr>
        <w:drawing>
          <wp:inline distT="0" distB="0" distL="0" distR="0" wp14:anchorId="11AC9790" wp14:editId="32726420">
            <wp:extent cx="5940425" cy="3129280"/>
            <wp:effectExtent l="0" t="0" r="3175" b="0"/>
            <wp:docPr id="163278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476C" w14:textId="7061F3E9" w:rsidR="00116087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Перейдемо до написання програми.</w:t>
      </w:r>
    </w:p>
    <w:p w14:paraId="71BD0DB8" w14:textId="5C841241" w:rsidR="00116087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6E220" w14:textId="79AA679B" w:rsidR="006E14F6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Створимо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Pr="006E14F6">
        <w:rPr>
          <w:rFonts w:ascii="Times New Roman" w:hAnsi="Times New Roman" w:cs="Times New Roman"/>
          <w:sz w:val="28"/>
          <w:szCs w:val="28"/>
        </w:rPr>
        <w:t>. В п</w:t>
      </w:r>
      <w:r>
        <w:rPr>
          <w:rFonts w:ascii="Times New Roman" w:hAnsi="Times New Roman" w:cs="Times New Roman"/>
          <w:sz w:val="28"/>
          <w:szCs w:val="28"/>
        </w:rPr>
        <w:t xml:space="preserve">апці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6E1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створюємо 3 класа,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Recipe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папці </w:t>
      </w:r>
      <w:r>
        <w:rPr>
          <w:rFonts w:ascii="Times New Roman" w:hAnsi="Times New Roman" w:cs="Times New Roman"/>
          <w:sz w:val="28"/>
          <w:szCs w:val="28"/>
          <w:lang w:val="en-US"/>
        </w:rPr>
        <w:t>Endpoints</w:t>
      </w:r>
      <w:r w:rsidRPr="006E1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створюємо також 3 класа, а саме </w:t>
      </w:r>
      <w:r>
        <w:rPr>
          <w:rFonts w:ascii="Times New Roman" w:hAnsi="Times New Roman" w:cs="Times New Roman"/>
          <w:sz w:val="28"/>
          <w:szCs w:val="28"/>
          <w:lang w:val="en-US"/>
        </w:rPr>
        <w:t>UserEndpoints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RecipeEndpoints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RatingEndpoints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6E14F6">
        <w:rPr>
          <w:rFonts w:ascii="Times New Roman" w:hAnsi="Times New Roman" w:cs="Times New Roman"/>
          <w:sz w:val="28"/>
          <w:szCs w:val="28"/>
        </w:rPr>
        <w:t>.</w:t>
      </w:r>
    </w:p>
    <w:p w14:paraId="6C54D3F8" w14:textId="77777777" w:rsidR="006E14F6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25940C" w14:textId="62EE558C" w:rsidR="006E14F6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Ось як виглядає наша ієрархія.</w:t>
      </w:r>
    </w:p>
    <w:p w14:paraId="2C0D502A" w14:textId="0CDB4971" w:rsidR="006E14F6" w:rsidRDefault="006E14F6" w:rsidP="006E14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1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D1A57" wp14:editId="4D084E7A">
            <wp:extent cx="2029108" cy="1505160"/>
            <wp:effectExtent l="0" t="0" r="9525" b="0"/>
            <wp:docPr id="58263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37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966" w14:textId="0DA9E259" w:rsidR="006E14F6" w:rsidRDefault="006E14F6" w:rsidP="006E14F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 перейдемо до написання коду.</w:t>
      </w:r>
    </w:p>
    <w:p w14:paraId="3163A900" w14:textId="0698DB54" w:rsidR="003255EE" w:rsidRPr="003255EE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</w:p>
    <w:p w14:paraId="13B81EF2" w14:textId="1BE5744C" w:rsidR="006E14F6" w:rsidRPr="003255EE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User.cs</w:t>
      </w:r>
    </w:p>
    <w:p w14:paraId="6A73C592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766F5AF0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9008E6B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</w:p>
    <w:p w14:paraId="156461A3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702579F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FE84B73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DA348B4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C28F7A3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AB0DE51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24572CC" w14:textId="50E6C99A" w:rsidR="006E14F6" w:rsidRPr="003255EE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Recipe.cs</w:t>
      </w:r>
    </w:p>
    <w:p w14:paraId="245CB71E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13E9C2F5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9E8E84E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4724ADC2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52AD8DF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7CEC458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24F3BF0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Instructions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4BB231C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Ratings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A3E9023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D2C5392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8B5D56" w14:textId="4527A5C8" w:rsidR="006E14F6" w:rsidRPr="003255EE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Rating.cs</w:t>
      </w:r>
    </w:p>
    <w:p w14:paraId="5A3416DA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1B5D9180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A388FB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6FCAE8D6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6534A0F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44D0614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9EF04EF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19D0C3B" w14:textId="08DF1B2D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Score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</w:t>
      </w:r>
    </w:p>
    <w:p w14:paraId="10EB113F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Review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5016140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0FC930A" w14:textId="77777777" w:rsidR="006E14F6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F44C265" w14:textId="0457E57A" w:rsidR="006E14F6" w:rsidRPr="003255EE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Endpoints</w:t>
      </w:r>
    </w:p>
    <w:p w14:paraId="5C35B4EB" w14:textId="2261C2F6" w:rsidR="006E14F6" w:rsidRPr="003255EE" w:rsidRDefault="003255EE" w:rsidP="0011608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UserEndpoints.cs</w:t>
      </w:r>
    </w:p>
    <w:p w14:paraId="145052EE" w14:textId="567296AF" w:rsidR="003255EE" w:rsidRP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688A2DD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</w:t>
      </w:r>
    </w:p>
    <w:p w14:paraId="180E09A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D94C5A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UserEndpoints</w:t>
      </w:r>
    </w:p>
    <w:p w14:paraId="7F70434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0D2EFD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MapUserEndpoints(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0748B3C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B2484A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13019B1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FA873F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Username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"john_doe"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"john@example.com"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C7588B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Username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"jane_smith"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"jane@example.com"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409F6D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Username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"alice_wonder"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"alice@example.com"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            </w:t>
      </w:r>
    </w:p>
    <w:p w14:paraId="0D4EAE2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1E7CF70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.Ok(users));</w:t>
      </w:r>
    </w:p>
    <w:p w14:paraId="3B1D72A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3C34EF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6B9810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3598741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.Ok(user)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4A9675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61EDA90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795AA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newUser) =&gt;</w:t>
      </w:r>
    </w:p>
    <w:p w14:paraId="4B96FFC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AE0143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newUser.Id = users.Count + 1;</w:t>
      </w:r>
    </w:p>
    <w:p w14:paraId="017388E7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users.Add(newUser);</w:t>
      </w:r>
    </w:p>
    <w:p w14:paraId="4857A50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$"/users/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{newUser.Id}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newUser);</w:t>
      </w:r>
    </w:p>
    <w:p w14:paraId="65624C8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71F376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9C57A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updatedUser) =&gt;</w:t>
      </w:r>
    </w:p>
    <w:p w14:paraId="2FDAC21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6539BF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0093C08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F4ECF7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user.Username = updatedUser.Username;</w:t>
      </w:r>
    </w:p>
    <w:p w14:paraId="4D79034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user.Email = updatedUser.Email;</w:t>
      </w:r>
    </w:p>
    <w:p w14:paraId="3680CA29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.Ok(user);</w:t>
      </w:r>
    </w:p>
    <w:p w14:paraId="05D8664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9D8946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C1E86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DFD2E4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4E52D7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170EEA3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23BA5F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users.Remove(user);</w:t>
      </w:r>
    </w:p>
    <w:p w14:paraId="355B66E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0E8761C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7ABF7339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B440A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1758789" w14:textId="27220723" w:rsidR="003255EE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7AB431F" w14:textId="76AF7D5B" w:rsidR="003255EE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RecipeEndpoints.cs</w:t>
      </w:r>
    </w:p>
    <w:p w14:paraId="31BCB9D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30333CE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</w:t>
      </w:r>
    </w:p>
    <w:p w14:paraId="38B57B0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RecipeEndpoints</w:t>
      </w:r>
    </w:p>
    <w:p w14:paraId="253CE1E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BB4380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MapRecipeEndpoints(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3BD588A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9E960E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5936D0F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6FB47C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"Pasta"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"Boil water, add pasta"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0FE8CE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"Salad"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"Mix vegetables"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06FE59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"Sandwich"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"Put ingredients between bread slices"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2FC8894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4,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"Omelette"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"Beat eggs, cook in a pan"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B467EE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5,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"Soup"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"Boil broth, add ingredients"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A7FE45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6,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"Steak"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"Season meat, cook to desired doneness"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7670DA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7,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"Pancakes"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"Mix batter, cook on griddle"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783C72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8,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"Tacos"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"Fill tortillas with ingredients"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657B732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9,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"Pizza"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"Prepare dough, add toppings, bake"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4BFCF55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10,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"Curry"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"Cook spices, add meat/vegetables, simmer"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425D96A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11,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"Grilled Cheese"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"Butter bread, add cheese, grill"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B68478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12,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"Fruit Smoothie"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"Blend fruits with yogurt or milk"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0A8DB46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13, 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"Roast Chicken"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"Season chicken, roast in oven"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94DC40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3765413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.Ok(recipes));</w:t>
      </w:r>
    </w:p>
    <w:p w14:paraId="4284AA2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67FC68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EF0CDC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17138BA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.Ok(recipe)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63E0AA1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3CEAA8F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newRecipe) =&gt;</w:t>
      </w:r>
    </w:p>
    <w:p w14:paraId="11621AA7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BA52E3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Перевірка: чи заповнене поле Name</w:t>
      </w:r>
    </w:p>
    <w:p w14:paraId="0AEBD57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.IsNullOrWhiteSpace(newRecipe.Name))</w:t>
      </w:r>
    </w:p>
    <w:p w14:paraId="146A1C0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 name cannot be empty."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5C185B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Додавання нового рецепту</w:t>
      </w:r>
    </w:p>
    <w:p w14:paraId="2C349E0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newRecipe.Id = recipes.Count + 1;</w:t>
      </w:r>
    </w:p>
    <w:p w14:paraId="799EF10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recipes.Add(newRecipe);</w:t>
      </w:r>
    </w:p>
    <w:p w14:paraId="61921AE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$"/recipes/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{newRecipe.Id}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newRecipe);</w:t>
      </w:r>
    </w:p>
    <w:p w14:paraId="3D1FA72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25D4237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updatedRecipe) =&gt;</w:t>
      </w:r>
    </w:p>
    <w:p w14:paraId="4EC1FBC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2E55CF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342D0FE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FC8016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recipe.Name = updatedRecipe.Name;</w:t>
      </w:r>
    </w:p>
    <w:p w14:paraId="76EA161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recipe.Instructions = updatedRecipe.Instructions;</w:t>
      </w:r>
    </w:p>
    <w:p w14:paraId="0D5E7C7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.Ok(recipe);</w:t>
      </w:r>
    </w:p>
    <w:p w14:paraId="7CD9FB3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187048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43C4CA9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F9BE04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49F73E09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2D13B51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recipes.Remove(recipe);</w:t>
      </w:r>
    </w:p>
    <w:p w14:paraId="6815FFD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2F0439C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028CE3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87B44A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82DED80" w14:textId="3C04C6FB" w:rsidR="003255EE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9C7350" w14:textId="55743235" w:rsidR="003255EE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 w:rsidRPr="003255EE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RatingEndpoints.cs</w:t>
      </w:r>
    </w:p>
    <w:p w14:paraId="417D4C4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7EE44529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 { </w:t>
      </w:r>
    </w:p>
    <w:p w14:paraId="163E426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RatingEndpoints</w:t>
      </w:r>
    </w:p>
    <w:p w14:paraId="6D85999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963317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MapRatingEndpoints(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2D6C9D6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ADE909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75CEDF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3219D5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RecipeId = 1, UserId = 1, Score = 5,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"Delicious!"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B9D8ABE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RecipeId = 2, UserId = 2, Score = 4,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"Tasty, but could use more dressing."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5E04BB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RecipeId = 3, UserId = 3, Score = 3,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"Average."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8C5FAF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4, RecipeId = 1, UserId = 2, Score = 4,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"Pretty good!"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E39616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5, RecipeId = 2, UserId = 3, Score = 5,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"Loved it!"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A5B2C99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6, RecipeId = 3, UserId = 1, Score = 2,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"Not my favorite."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6CAC48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7, RecipeId = 1, UserId = 3, Score = 5, Review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"Absolutely fantastic!"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BE2F5F7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2D02ED1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.Ok(ratings));</w:t>
      </w:r>
    </w:p>
    <w:p w14:paraId="644EFF9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45B1564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F486BC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585BF77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.Ok(rating)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5B31EE04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2585027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newRating) =&gt;</w:t>
      </w:r>
    </w:p>
    <w:p w14:paraId="7ABC887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DCC130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newRating.Id = ratings.Count + 1;</w:t>
      </w:r>
    </w:p>
    <w:p w14:paraId="0902A64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ratings.Add(newRating);</w:t>
      </w:r>
    </w:p>
    <w:p w14:paraId="45B17DC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$"/ratings/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{newRating.Id}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newRating);</w:t>
      </w:r>
    </w:p>
    <w:p w14:paraId="45333DE5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9DA44AB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updatedRating) =&gt;</w:t>
      </w:r>
    </w:p>
    <w:p w14:paraId="2589431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DDFA392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2792E63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(rating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4995AA9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rating.Score = updatedRating.Score;</w:t>
      </w:r>
    </w:p>
    <w:p w14:paraId="0DBE0C9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rating.Review = updatedRating.Review;</w:t>
      </w:r>
    </w:p>
    <w:p w14:paraId="4EF5DD5D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.Ok(rating);</w:t>
      </w:r>
    </w:p>
    <w:p w14:paraId="493A10D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3A458E6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62F35F1F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D9513DC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4B27B277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(rating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4CF66D60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ratings.Remove(rating);</w:t>
      </w:r>
    </w:p>
    <w:p w14:paraId="24CED62A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2DFADE61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C31EFE8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2CD4163" w14:textId="77777777" w:rsidR="003255EE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8A0177A" w14:textId="47527650" w:rsidR="003255EE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7522A5C" w14:textId="7F04D6E8" w:rsidR="003E1416" w:rsidRDefault="003E1416" w:rsidP="003E141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Program.cs</w:t>
      </w:r>
    </w:p>
    <w:p w14:paraId="7FCF0EC1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LW4.Task1_MiA.Endpoints;</w:t>
      </w:r>
    </w:p>
    <w:p w14:paraId="4575FBB9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46BA8D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66FA4F6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18673A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Swagger</w:t>
      </w:r>
    </w:p>
    <w:p w14:paraId="173D1190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builder.Services.AddEndpointsApiExplorer();</w:t>
      </w:r>
    </w:p>
    <w:p w14:paraId="1CD76D99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builder.Services.AddSwaggerGen();</w:t>
      </w:r>
    </w:p>
    <w:p w14:paraId="0F944779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4686ABF9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(app.Environment.IsDevelopment())</w:t>
      </w:r>
    </w:p>
    <w:p w14:paraId="37804015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E272A30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app.UseSwagger();</w:t>
      </w:r>
    </w:p>
    <w:p w14:paraId="4F8A54FE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app.UseSwaggerUI(opt =&gt;</w:t>
      </w:r>
    </w:p>
    <w:p w14:paraId="08EB8126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DC63F5C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opt.SwaggerEndpoint(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"/swagger/v1/swagger.json"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"Recipes API v1"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797ADF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opt.RoutePrefix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"swagger"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46B9DAB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});</w:t>
      </w:r>
    </w:p>
    <w:p w14:paraId="3F8C8F19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E5A9417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app.MapRecipeEndpoints();</w:t>
      </w:r>
    </w:p>
    <w:p w14:paraId="43F0004F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app.MapUserEndpoints();</w:t>
      </w:r>
    </w:p>
    <w:p w14:paraId="6948BB40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app.MapRatingEndpoints();</w:t>
      </w:r>
    </w:p>
    <w:p w14:paraId="26447D50" w14:textId="77777777" w:rsid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75B988" w14:textId="576B6B54" w:rsidR="003E1416" w:rsidRPr="003E1416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app.Run();</w:t>
      </w:r>
    </w:p>
    <w:p w14:paraId="6F158A59" w14:textId="77777777" w:rsidR="003E1416" w:rsidRDefault="003E1416" w:rsidP="008E4D5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br w:type="page"/>
      </w:r>
    </w:p>
    <w:p w14:paraId="7D4E5045" w14:textId="7F11F5F4" w:rsidR="003255EE" w:rsidRPr="008E4D5B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Результат роботи</w:t>
      </w:r>
      <w:r w:rsidRPr="008E4D5B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  <w:lang w:val="en-US"/>
        </w:rPr>
        <w:t>:</w:t>
      </w:r>
    </w:p>
    <w:p w14:paraId="4619AFD3" w14:textId="7D11810C" w:rsidR="008E4D5B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390A25F" wp14:editId="13834374">
            <wp:extent cx="5940425" cy="1669415"/>
            <wp:effectExtent l="0" t="0" r="3175" b="6985"/>
            <wp:docPr id="20582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3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AD5" w14:textId="6F1A0A58" w:rsidR="008E4D5B" w:rsidRPr="003E1416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Програма показує те, що нам доступна вся інформація по посиланню.</w:t>
      </w:r>
    </w:p>
    <w:p w14:paraId="6C66D4B2" w14:textId="36D0956B" w:rsidR="008E4D5B" w:rsidRDefault="008E4D5B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Запити</w:t>
      </w:r>
    </w:p>
    <w:p w14:paraId="70B2C99B" w14:textId="6443E426" w:rsidR="008E4D5B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отримання рецептів</w:t>
      </w:r>
    </w:p>
    <w:p w14:paraId="1119943A" w14:textId="67EB1157" w:rsidR="008E4D5B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05365C" wp14:editId="67A058E8">
            <wp:extent cx="5018521" cy="4324350"/>
            <wp:effectExtent l="0" t="0" r="0" b="0"/>
            <wp:docPr id="108187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0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020" cy="43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EA4" w14:textId="77777777" w:rsidR="003E1416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807375F" w14:textId="405CE163" w:rsidR="008E4D5B" w:rsidRPr="008E4D5B" w:rsidRDefault="008E4D5B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публікацію рецепта</w:t>
      </w:r>
    </w:p>
    <w:p w14:paraId="5B7FE2FA" w14:textId="081EA4F4" w:rsidR="008E4D5B" w:rsidRPr="003E1416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4D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5C2B51" wp14:editId="1E8B58A9">
            <wp:extent cx="3327654" cy="4105275"/>
            <wp:effectExtent l="0" t="0" r="6350" b="0"/>
            <wp:docPr id="30101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458" cy="41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40E" w14:textId="451DADF3" w:rsidR="008E4D5B" w:rsidRDefault="008E4D5B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4D5B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отримання конкретного рецепта</w:t>
      </w:r>
    </w:p>
    <w:p w14:paraId="57EEA050" w14:textId="0BCC70A8" w:rsidR="007A7601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0A9108" wp14:editId="596ABBFE">
            <wp:extent cx="4496427" cy="3296110"/>
            <wp:effectExtent l="0" t="0" r="0" b="0"/>
            <wp:docPr id="83723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4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423" w14:textId="77777777" w:rsidR="003E1416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B236470" w14:textId="28DE154D" w:rsidR="008E4D5B" w:rsidRDefault="007A7601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оновлення рецепта</w:t>
      </w:r>
    </w:p>
    <w:p w14:paraId="1571AA20" w14:textId="61202B3E" w:rsidR="007A7601" w:rsidRPr="003E1416" w:rsidRDefault="007A760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59D4BEA" wp14:editId="7E75F1F2">
            <wp:extent cx="3477110" cy="4077269"/>
            <wp:effectExtent l="0" t="0" r="9525" b="0"/>
            <wp:docPr id="1910637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7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AD1" w14:textId="49852F3A" w:rsidR="007A7601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видалення рецепта</w:t>
      </w:r>
    </w:p>
    <w:p w14:paraId="2AAF95F0" w14:textId="04CEB042" w:rsidR="007A7601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84C929F" wp14:editId="7CA18B8A">
            <wp:extent cx="4496427" cy="2781688"/>
            <wp:effectExtent l="0" t="0" r="0" b="0"/>
            <wp:docPr id="66405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5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1F9C" w14:textId="77777777" w:rsidR="003E1416" w:rsidRDefault="003E1416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24AF9FF" w14:textId="570AC414" w:rsidR="007A7601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отримання користувачів</w:t>
      </w:r>
    </w:p>
    <w:p w14:paraId="7558D446" w14:textId="58F9F111" w:rsidR="007A7601" w:rsidRPr="003E1416" w:rsidRDefault="007A760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1F2B3C5" wp14:editId="36E77A30">
            <wp:extent cx="4553585" cy="3458058"/>
            <wp:effectExtent l="0" t="0" r="0" b="9525"/>
            <wp:docPr id="176855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9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FAA" w14:textId="2D88D4CF" w:rsidR="007A7601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додавання користувача</w:t>
      </w:r>
    </w:p>
    <w:p w14:paraId="673955C5" w14:textId="3DCA7375" w:rsidR="007A7601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ABC1B7C" wp14:editId="3D771E91">
            <wp:extent cx="4534533" cy="4496427"/>
            <wp:effectExtent l="0" t="0" r="0" b="0"/>
            <wp:docPr id="34857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9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8E4" w14:textId="77777777" w:rsidR="003E1416" w:rsidRDefault="003E1416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283B557" w14:textId="6B95AAE1" w:rsidR="007A7601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отримання конкретного користувача</w:t>
      </w:r>
    </w:p>
    <w:p w14:paraId="59DA805F" w14:textId="3C67E8D2" w:rsidR="007A7601" w:rsidRPr="003E1416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F3237A4" wp14:editId="7F8317F2">
            <wp:extent cx="5940425" cy="4124325"/>
            <wp:effectExtent l="0" t="0" r="3175" b="9525"/>
            <wp:docPr id="11111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31C" w14:textId="4752D52A" w:rsidR="007A7601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оновлення користувача</w:t>
      </w:r>
    </w:p>
    <w:p w14:paraId="5AD8BE3C" w14:textId="28E8D8CA" w:rsidR="007A7601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A760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7D17595" wp14:editId="0DC7389E">
            <wp:extent cx="4315431" cy="4520928"/>
            <wp:effectExtent l="0" t="0" r="9525" b="0"/>
            <wp:docPr id="36929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2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214" cy="45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A99" w14:textId="43048F13" w:rsidR="00397511" w:rsidRDefault="00397511" w:rsidP="0039751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видалення користувача</w:t>
      </w:r>
    </w:p>
    <w:p w14:paraId="133B672C" w14:textId="0B84F9C2" w:rsidR="00AF0A42" w:rsidRPr="003E1416" w:rsidRDefault="0039751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9751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647904D" wp14:editId="02779AF1">
            <wp:extent cx="4544059" cy="2791215"/>
            <wp:effectExtent l="0" t="0" r="0" b="9525"/>
            <wp:docPr id="165667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7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77D" w14:textId="58A6D4B7" w:rsidR="00397511" w:rsidRDefault="00AF0A42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отримання оцінок</w:t>
      </w:r>
    </w:p>
    <w:p w14:paraId="18D2CC78" w14:textId="12717B46" w:rsidR="00AF0A42" w:rsidRDefault="00AF0A42" w:rsidP="00AF0A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F0A4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692DD82" wp14:editId="6B489D17">
            <wp:extent cx="4505954" cy="3867690"/>
            <wp:effectExtent l="0" t="0" r="9525" b="0"/>
            <wp:docPr id="176494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3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C743" w14:textId="77777777" w:rsidR="003E1416" w:rsidRDefault="003E1416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A53B12A" w14:textId="2A59FA01" w:rsidR="00AF0A42" w:rsidRDefault="00C40571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додавання оцінки</w:t>
      </w:r>
    </w:p>
    <w:p w14:paraId="6BE62346" w14:textId="0F613973" w:rsidR="00C40571" w:rsidRPr="003E1416" w:rsidRDefault="00C4057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057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4AE2A44" wp14:editId="6898499E">
            <wp:extent cx="4582164" cy="4715533"/>
            <wp:effectExtent l="0" t="0" r="8890" b="8890"/>
            <wp:docPr id="827370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70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E9DD" w14:textId="4DAC30D4" w:rsidR="00C40571" w:rsidRDefault="00C40571" w:rsidP="00C405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отримання конкретної оцінки</w:t>
      </w:r>
    </w:p>
    <w:p w14:paraId="0772A279" w14:textId="202F3149" w:rsidR="00C40571" w:rsidRDefault="00C40571" w:rsidP="00C405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057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D8274BE" wp14:editId="20C571D8">
            <wp:extent cx="4591691" cy="3381847"/>
            <wp:effectExtent l="0" t="0" r="0" b="9525"/>
            <wp:docPr id="133932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4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0347" w14:textId="77777777" w:rsidR="003E1416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08A5F74" w14:textId="45F83903" w:rsidR="008E4D5B" w:rsidRDefault="00C40571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Запит на оновлення оцінки</w:t>
      </w:r>
    </w:p>
    <w:p w14:paraId="59C278A2" w14:textId="76F838C5" w:rsidR="00C40571" w:rsidRPr="003E1416" w:rsidRDefault="00C40571" w:rsidP="003E1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5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A0EDAA" wp14:editId="5CCA85C5">
            <wp:extent cx="4591691" cy="5010849"/>
            <wp:effectExtent l="0" t="0" r="0" b="0"/>
            <wp:docPr id="6077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122" w14:textId="76E8BDB3" w:rsidR="00C40571" w:rsidRPr="00C40571" w:rsidRDefault="00C40571" w:rsidP="00C405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057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Запит на видалення оцінки</w:t>
      </w:r>
    </w:p>
    <w:p w14:paraId="3CF02680" w14:textId="6850F36A" w:rsidR="00C40571" w:rsidRDefault="00C40571" w:rsidP="00C405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05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9712A3" wp14:editId="32B2A49F">
            <wp:extent cx="4563112" cy="2848373"/>
            <wp:effectExtent l="0" t="0" r="0" b="9525"/>
            <wp:docPr id="71730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031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32D" w14:textId="54E84A09" w:rsidR="00585F78" w:rsidRDefault="00585F78" w:rsidP="00C405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5F78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</w:p>
    <w:p w14:paraId="35EBA8DF" w14:textId="2FA6C6FB" w:rsidR="008A6525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Створимо проєкт з назвою </w:t>
      </w:r>
      <w:r>
        <w:rPr>
          <w:rFonts w:ascii="Times New Roman" w:hAnsi="Times New Roman" w:cs="Times New Roman"/>
          <w:sz w:val="28"/>
          <w:szCs w:val="28"/>
          <w:lang w:val="en-US"/>
        </w:rPr>
        <w:t>LW4_Task2_MiA.</w:t>
      </w:r>
    </w:p>
    <w:p w14:paraId="557BB87E" w14:textId="77777777" w:rsidR="008A6525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FE9000" w14:textId="77777777" w:rsidR="008A6525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D06CFE" w14:textId="06618A2D" w:rsidR="008A6525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 виглядає ієрархія</w:t>
      </w:r>
    </w:p>
    <w:p w14:paraId="4414E7E4" w14:textId="7C2EF92F" w:rsidR="008A6525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65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1A6887" wp14:editId="5D28BE9C">
            <wp:extent cx="3305636" cy="4391638"/>
            <wp:effectExtent l="0" t="0" r="9525" b="9525"/>
            <wp:docPr id="170898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6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C1F" w14:textId="3D991581" w:rsidR="008A6525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 перейдемо до написання коду</w:t>
      </w:r>
    </w:p>
    <w:p w14:paraId="47ACF197" w14:textId="77777777" w:rsidR="008A6525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53F4E8" w14:textId="77777777" w:rsidR="002F0A6E" w:rsidRDefault="002F0A6E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422C89" w14:textId="240B5D5B" w:rsidR="002F0A6E" w:rsidRDefault="002F0A6E" w:rsidP="008A65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0A6E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</w:t>
      </w:r>
    </w:p>
    <w:p w14:paraId="71AF498F" w14:textId="5B180B8B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CategoriesControllers.cs:</w:t>
      </w:r>
    </w:p>
    <w:p w14:paraId="04196A9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5E1A9B1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DBB92D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FFD671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6902E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32A0083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6812B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3A24C5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458AF3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CategoriesController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49463DE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6C0880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432E48B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CategoriesController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1A91AE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7907A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1264F7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Ok(_db.Categories);</w:t>
      </w:r>
    </w:p>
    <w:p w14:paraId="45C2F62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6AD87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14FE347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72F11F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3D12A0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= _db.Categories.FirstOrDefault(x =&gt; x.Id == id);</w:t>
      </w:r>
    </w:p>
    <w:p w14:paraId="6A469E7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Ok(item);</w:t>
      </w:r>
    </w:p>
    <w:p w14:paraId="323A3D7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F547F8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AC551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948923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01F344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58258D3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33A84A4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_db.NextCategoryId();</w:t>
      </w:r>
    </w:p>
    <w:p w14:paraId="5A358B6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_db.Categories.Add(model);</w:t>
      </w:r>
    </w:p>
    <w:p w14:paraId="533309C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680AD2B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426B8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240AF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06C54EF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A7260A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F285C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2302724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existing = _db.Categories.FirstOrDefault(x =&gt; x.Id == id);</w:t>
      </w:r>
    </w:p>
    <w:p w14:paraId="2FE762D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(existing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AC6AEE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existing.Name = model.Name;</w:t>
      </w:r>
    </w:p>
    <w:p w14:paraId="1331095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existing.Type = model.Type;</w:t>
      </w:r>
    </w:p>
    <w:p w14:paraId="5B3F5F1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Ok(existing);</w:t>
      </w:r>
    </w:p>
    <w:p w14:paraId="2930AA9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B0D082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FF44F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5506A94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B98DCE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260BC5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existing = _db.Categories.FirstOrDefault(x =&gt; x.Id == id);</w:t>
      </w:r>
    </w:p>
    <w:p w14:paraId="4426A88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(existing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A1C291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_db.Categories.Remove(existing);</w:t>
      </w:r>
    </w:p>
    <w:p w14:paraId="456166B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44AD807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276D1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68FF25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01CF643" w14:textId="0057E44A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RatingsControllers.cs:</w:t>
      </w:r>
    </w:p>
    <w:p w14:paraId="621B674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505528E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6E0E8B7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3F094FD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49A00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1A8D4F7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A2D512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790353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256613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76DC338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8B2877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7403683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41C3238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361E5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5371A4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Ok(_db.Ratings);</w:t>
      </w:r>
    </w:p>
    <w:p w14:paraId="7DF880B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16DF12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1C9198B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0AE5C21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B52AE1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1DEE614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Ok(r);</w:t>
      </w:r>
    </w:p>
    <w:p w14:paraId="5D15E8D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C9214A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2E823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"/api/recipes/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recipeId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/ratings"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246390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CreateForRecipe(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recipeId,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1B0641C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A15EAF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15E3319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7F2220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_db.Recipes.FirstOrDefault(r =&gt; r.Id == recipeId);</w:t>
      </w:r>
    </w:p>
    <w:p w14:paraId="2F0F6A6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 не знайдено."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7132A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B01C1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Перевіряємо існування користувача</w:t>
      </w:r>
    </w:p>
    <w:p w14:paraId="51324A7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_db.Users.FirstOrDefault(u =&gt; u.Id == model.UserId);</w:t>
      </w:r>
    </w:p>
    <w:p w14:paraId="116076C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CBA64B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B5F2C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Форсуємо правильні зв'язки</w:t>
      </w:r>
    </w:p>
    <w:p w14:paraId="402FAEA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004B5DB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657C9D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_db.NextRatingId(),</w:t>
      </w:r>
    </w:p>
    <w:p w14:paraId="50E62C9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RecipeId = recipeId,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ігноруємо model.RecipeId</w:t>
      </w:r>
    </w:p>
    <w:p w14:paraId="2948B68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UserId = user.Id,</w:t>
      </w:r>
    </w:p>
    <w:p w14:paraId="658E480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Value = model.Value,</w:t>
      </w:r>
    </w:p>
    <w:p w14:paraId="1E6F2F1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Comment = model.Comment</w:t>
      </w:r>
    </w:p>
    <w:p w14:paraId="2A6E04F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59C1EE8B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E930C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_db.Ratings.Add(rating);</w:t>
      </w:r>
    </w:p>
    <w:p w14:paraId="3000F37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rating.Id }, rating);</w:t>
      </w:r>
    </w:p>
    <w:p w14:paraId="2F883C4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87C22F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553A2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9A5231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4F400E4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770D3C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6E7910D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(model.Id != 0 &amp;&amp; model.Id != id)</w:t>
      </w:r>
    </w:p>
    <w:p w14:paraId="3587237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"Змінювати Id рейтингу заборонено."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68DB6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B607A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4B51BBC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99DE79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C9351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(_db.Recipes.All(rc =&gt; rc.Id != model.RecipeId))</w:t>
      </w:r>
    </w:p>
    <w:p w14:paraId="17075D0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089621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model.UserId))</w:t>
      </w:r>
    </w:p>
    <w:p w14:paraId="0184BFD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C0200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9A6C1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r.RecipeId = model.RecipeId;</w:t>
      </w:r>
    </w:p>
    <w:p w14:paraId="2C326E3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r.UserId = model.UserId;</w:t>
      </w:r>
    </w:p>
    <w:p w14:paraId="25BB6AC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r.Value = model.Value;</w:t>
      </w:r>
    </w:p>
    <w:p w14:paraId="21FD427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r.Comment = model.Comment;</w:t>
      </w:r>
    </w:p>
    <w:p w14:paraId="0BEBC31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Ok(r);</w:t>
      </w:r>
    </w:p>
    <w:p w14:paraId="6EA75C5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58E1E1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244F4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03817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1589633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52AFA09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B0FE3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3F14C49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AC6BB6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_db.Ratings.Remove(r);</w:t>
      </w:r>
    </w:p>
    <w:p w14:paraId="55115E5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165D720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9ECF78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2E190C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0F9AB1C" w14:textId="4362BE44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RecipesControllers.cs:</w:t>
      </w:r>
    </w:p>
    <w:p w14:paraId="635A389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1739658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FF8A4C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0D5B9E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4AF1A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00252F6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D97F11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9099A9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07C456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7A807E1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E728FE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7C0840E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3AEB48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50C4B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59744E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Ok(_db.Recipes);</w:t>
      </w:r>
    </w:p>
    <w:p w14:paraId="473AE9A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A23354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3C02E7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2EC4BD7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CA462E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5973235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Ok(r);</w:t>
      </w:r>
    </w:p>
    <w:p w14:paraId="312092C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9AAEC8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3FC40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2508FC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77A9489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453C87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0D3F3D4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(_db.Categories.All(c =&gt; c.Id != model.CategoryId))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"CategoryId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1D91E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model.AuthorUserId))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"AuthorUserId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73E41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036DD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_db.NextRecipeId();</w:t>
      </w:r>
    </w:p>
    <w:p w14:paraId="2A9A0FF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_db.Recipes.Add(model);</w:t>
      </w:r>
    </w:p>
    <w:p w14:paraId="7362A95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2B06E35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24D5DB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10599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674AE81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3FB60D6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2CDC7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4213B0D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087393C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4F9F0B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93B29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(_db.Categories.All(c =&gt; c.Id != model.CategoryId))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"CategoryId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37CB4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model.AuthorUserId))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"AuthorUserId не існує."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B7D92D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77499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r.Title = model.Title;</w:t>
      </w:r>
    </w:p>
    <w:p w14:paraId="5A4E75D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r.Slug = model.Slug;</w:t>
      </w:r>
    </w:p>
    <w:p w14:paraId="0F0B0F6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r.Description = model.Description;</w:t>
      </w:r>
    </w:p>
    <w:p w14:paraId="365982A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r.Difficulty = model.Difficulty;</w:t>
      </w:r>
    </w:p>
    <w:p w14:paraId="22F73EE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r.CategoryId = model.CategoryId;</w:t>
      </w:r>
    </w:p>
    <w:p w14:paraId="0234064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r.AuthorUserId = model.AuthorUserId;</w:t>
      </w:r>
    </w:p>
    <w:p w14:paraId="20E1585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Ok(r);</w:t>
      </w:r>
    </w:p>
    <w:p w14:paraId="0005C75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BD09A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283C9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2DA923E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4CD4285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21C8B5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1C1B4EF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EB248C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_db.Recipes.Remove(r);</w:t>
      </w:r>
    </w:p>
    <w:p w14:paraId="789FF23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_db.Ratings.RemoveAll(rt =&gt; rt.RecipeId == id);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каскадне очищення рейтингів</w:t>
      </w:r>
    </w:p>
    <w:p w14:paraId="2B1BC04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62AB781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72C166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165334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E2E3D26" w14:textId="3C5A2D6B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UsersControllers.cs:</w:t>
      </w:r>
    </w:p>
    <w:p w14:paraId="0F93929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2B6C915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7F0F82B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111608A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570A2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472D039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4F04D2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1CD27C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267B461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623BFF6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2C1C43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4E9276B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UsersController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3E0E51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C11C9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C737F8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Ok(_db.Users);</w:t>
      </w:r>
    </w:p>
    <w:p w14:paraId="15F0961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B9E83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C0E37E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4882B1E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8EF5B1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71870E7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Ok(u);</w:t>
      </w:r>
    </w:p>
    <w:p w14:paraId="6544095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E27E58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9EA8A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0B97C9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16EC955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D2A6D0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2FA6268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_db.NextUserId();</w:t>
      </w:r>
    </w:p>
    <w:p w14:paraId="1421A3C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_db.Users.Add(model);</w:t>
      </w:r>
    </w:p>
    <w:p w14:paraId="6993BCE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63C23CE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DA6A3F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EBEF0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23CB16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D6EDDE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143380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0AC8B02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501B3CB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3FF5D8D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u.DisplayName = model.DisplayName;</w:t>
      </w:r>
    </w:p>
    <w:p w14:paraId="558C9ED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u.Email = model.Email;</w:t>
      </w:r>
    </w:p>
    <w:p w14:paraId="0EB6D68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u.Role = model.Role;</w:t>
      </w:r>
    </w:p>
    <w:p w14:paraId="174FED6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Ok(u);</w:t>
      </w:r>
    </w:p>
    <w:p w14:paraId="705265E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1C033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B44D1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5CFE4BB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22AB759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6CAC79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4C58E73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09AB1BA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_db.Users.Remove(u);</w:t>
      </w:r>
    </w:p>
    <w:p w14:paraId="044F792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77E7B79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F7A0CD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84A915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5331E11" w14:textId="4455E57C" w:rsidR="002F0A6E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</w:t>
      </w:r>
    </w:p>
    <w:p w14:paraId="0DA60B2C" w14:textId="6BE9A011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InMemoryDb.cs:</w:t>
      </w:r>
    </w:p>
    <w:p w14:paraId="609E4BB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3CB1C9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13E14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</w:t>
      </w:r>
    </w:p>
    <w:p w14:paraId="1FB5811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126EAB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</w:p>
    <w:p w14:paraId="1D0806C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7F93AB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Categories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F4E555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Users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B2C18A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Recipes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5B9E3A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Ratings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75E7D1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1C0E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_catId = 1, _userId = 1, _recipeId = 1, _ratingId = 1;</w:t>
      </w:r>
    </w:p>
    <w:p w14:paraId="1B817CB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9B220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774FEF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E66522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Початкові дані</w:t>
      </w:r>
    </w:p>
    <w:p w14:paraId="666B594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Categories.AddRange(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</w:t>
      </w:r>
    </w:p>
    <w:p w14:paraId="3F4C8C80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6B6DB9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"Десерти"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.Dessert },</w:t>
      </w:r>
    </w:p>
    <w:p w14:paraId="60125E6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"Сніданки"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.Breakfast },</w:t>
      </w:r>
    </w:p>
    <w:p w14:paraId="3BBCAB0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"Обіди"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.Lunch },</w:t>
      </w:r>
    </w:p>
    <w:p w14:paraId="4FFAE17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"Вечері"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.Dinner },</w:t>
      </w:r>
    </w:p>
    <w:p w14:paraId="66A7B67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"Інше"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.Unknown },</w:t>
      </w:r>
    </w:p>
    <w:p w14:paraId="4B0EF9B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188E0A0B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"alice@example.com"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C23FC7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"bob@gmail.com"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.Admin });</w:t>
      </w:r>
    </w:p>
    <w:p w14:paraId="2B9880F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"Charlie"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"charlie@yahoo.com"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497B47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"Diana"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"diana@duckduckgo.com"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AF2BF9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6DAD3B4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9C805C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7993A92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"Яблучний пиріг"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0CCCD3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"yabluchnyi-pyrig"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BE918E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"Класичний рецепт."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86E68E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.Medium,</w:t>
      </w:r>
    </w:p>
    <w:p w14:paraId="3EBA7AB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1,</w:t>
      </w:r>
    </w:p>
    <w:p w14:paraId="1301DB5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4948D99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AD17F0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220225D4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771EF0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78EC0ED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"Омлет"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30382B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"omlet"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08BA6A2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"Швидкий сніданок."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286C1B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.Easy,</w:t>
      </w:r>
    </w:p>
    <w:p w14:paraId="36C3679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2,</w:t>
      </w:r>
    </w:p>
    <w:p w14:paraId="016B114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0381EA4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2A06068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44345E3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80FF66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076CC46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"Млинці"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2B78E5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"mlynci"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06DC812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"Тонкі млинці з начинкою."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453EEE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.Easy,</w:t>
      </w:r>
    </w:p>
    <w:p w14:paraId="33016BD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2,</w:t>
      </w:r>
    </w:p>
    <w:p w14:paraId="5893C37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37BF9A2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4C8AB5A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00675A1B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7F8652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2F4D242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"Тірамісу"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D70704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"tiramisu"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D8FE867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"Італійський десерт."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4D36906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.Hard,</w:t>
      </w:r>
    </w:p>
    <w:p w14:paraId="2D70C81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1,</w:t>
      </w:r>
    </w:p>
    <w:p w14:paraId="5AB93468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0E1C6502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725BAE6D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1, UserId = 1, Value = 5,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"Смачно!"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423F8E5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1, UserId = 2, Value = 4,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"Добре, але можна краще."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1B44C4D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2, UserId = 3, Value = 5,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"Просто і смачно."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383F99FC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3, UserId = 4, Value = 3,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"Млинці вийшли трохи товсті."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7B032F63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RecipeId = _ratingId++, UserId = 2, Value = 5,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"Обожнюю тірамісу!"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443DD6CF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4, UserId = 3, Value = 4,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"Дуже смачно, але складно готувати."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1366A821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2, UserId = 4, Value = 4, Comment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"Хороший рецепт для швидкого сніданку."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644CC72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081738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3A7ACE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NextCategoryId()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_catId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++;</w:t>
      </w:r>
    </w:p>
    <w:p w14:paraId="2B860C7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NextUserId() =&gt; _userId++;</w:t>
      </w:r>
    </w:p>
    <w:p w14:paraId="50995D6A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NextRecipeId() =&gt; _recipeId++;</w:t>
      </w:r>
    </w:p>
    <w:p w14:paraId="26A19515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NextRatingId() =&gt; _ratingId++;</w:t>
      </w:r>
    </w:p>
    <w:p w14:paraId="1FE11DD9" w14:textId="77777777" w:rsid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072E0D2" w14:textId="580F87F9" w:rsidR="005A1F49" w:rsidRPr="005A1F49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38DDD31" w14:textId="6670622A" w:rsidR="002F0A6E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</w:t>
      </w:r>
    </w:p>
    <w:p w14:paraId="7D438C4D" w14:textId="665C36E7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Category.cs:</w:t>
      </w:r>
    </w:p>
    <w:p w14:paraId="2F64996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415E570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3E0B2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763F907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F9529B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</w:p>
    <w:p w14:paraId="186F776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7447D5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98A358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3510C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StringLength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(40, MinimumLength = 2)]</w:t>
      </w:r>
    </w:p>
    <w:p w14:paraId="6CD08E3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17ED70A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06D2C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FD1645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Type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.Unknown;</w:t>
      </w:r>
    </w:p>
    <w:p w14:paraId="3F03A9C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A955CB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65EA23B" w14:textId="6C6D06DE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Enums.cs:</w:t>
      </w:r>
    </w:p>
    <w:p w14:paraId="1B310EA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440B07C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63686E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Easy = 1, Medium = 2, Hard = 3 }</w:t>
      </w:r>
    </w:p>
    <w:p w14:paraId="24E33B4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Regular = 1, Moderator = 2, Admin = 3 }</w:t>
      </w:r>
    </w:p>
    <w:p w14:paraId="3C66763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Unknown = 0, Breakfast = 1, Lunch = 2, Dinner = 3, Dessert = 4 }</w:t>
      </w:r>
    </w:p>
    <w:p w14:paraId="41D1671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07DF990" w14:textId="775BF989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Rating.cs:</w:t>
      </w:r>
    </w:p>
    <w:p w14:paraId="1A6E8F1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1E73179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5D510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56FA4A7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B0797A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D5225D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382246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2BAB2C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</w:t>
      </w:r>
    </w:p>
    <w:p w14:paraId="1F6A04D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? Comment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1497A7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AEAE09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295CF4F" w14:textId="3C7F9071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Recipe.cs:</w:t>
      </w:r>
    </w:p>
    <w:p w14:paraId="31D6D31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196C0A5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0D4A8C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595BD4F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305556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EA941A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Title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6E49891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Slug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.Empty; </w:t>
      </w:r>
    </w:p>
    <w:p w14:paraId="161C883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Description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5FA2E95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Difficulty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.Easy;</w:t>
      </w:r>
    </w:p>
    <w:p w14:paraId="07DDB6E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FBD58C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AuthorUserId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E04E83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14:paraId="7679ECB3" w14:textId="4F6F2F4D" w:rsidR="002F0A6E" w:rsidRPr="005A1F49" w:rsidRDefault="002F0A6E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DB2D9CD" w14:textId="2E651240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Users.cs:</w:t>
      </w:r>
    </w:p>
    <w:p w14:paraId="31D7A4C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38DA3FD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7D0D0A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</w:p>
    <w:p w14:paraId="10E0BE6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8F5504F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616A6D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DisplayName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7E0B4C29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1275BAB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Role {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.Regular;</w:t>
      </w:r>
    </w:p>
    <w:p w14:paraId="498958E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524358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128E93C" w14:textId="7B2B5E73" w:rsidR="002F0A6E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Validators</w:t>
      </w:r>
    </w:p>
    <w:p w14:paraId="4B7A01EA" w14:textId="6DF22A0F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RatingValidator.cs:</w:t>
      </w:r>
    </w:p>
    <w:p w14:paraId="04FA3A9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EA63C3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1A61253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1BDE3010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5E6914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69613FB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2D63C4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FD33FB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6412E9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x.RecipeId).GreaterThan(0);</w:t>
      </w:r>
    </w:p>
    <w:p w14:paraId="6DA55DA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x.UserId).GreaterThan(0);</w:t>
      </w:r>
    </w:p>
    <w:p w14:paraId="7C06A0BD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x.Value).InclusiveBetween(1, 5);</w:t>
      </w:r>
    </w:p>
    <w:p w14:paraId="2551612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x.Comment).MaximumLength(500);</w:t>
      </w:r>
    </w:p>
    <w:p w14:paraId="3E09F88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F91271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E949BF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0D64764" w14:textId="57276D40" w:rsidR="002F0A6E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RecipeValidator.cs:</w:t>
      </w:r>
    </w:p>
    <w:p w14:paraId="6D0376B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8EDB98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12F407E7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System.Text.RegularExpressions;</w:t>
      </w:r>
    </w:p>
    <w:p w14:paraId="36DFECCE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478C640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E6BF3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2430DFC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17C1E0A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19946E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04180D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x.Title).NotEmpty().MinimumLength(3).MaximumLength(80);</w:t>
      </w:r>
    </w:p>
    <w:p w14:paraId="0BF8235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710178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x.Slug).NotEmpty().Must(s =&gt;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Regex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.IsMatch(s,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^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9-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+$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"Slug має містити лише малі латиницю, цифри та тире."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524744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84BA0B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x.Description).NotEmpty().MinimumLength(10).MaximumLength(1000);</w:t>
      </w:r>
    </w:p>
    <w:p w14:paraId="18E216A2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48B0823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x.Difficulty).IsInEnum();</w:t>
      </w:r>
    </w:p>
    <w:p w14:paraId="54C404E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CD1C1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x.CategoryId).GreaterThan(0);</w:t>
      </w:r>
    </w:p>
    <w:p w14:paraId="4407D00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x.AuthorUserId).GreaterThan(0);</w:t>
      </w:r>
    </w:p>
    <w:p w14:paraId="7AC45A3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9C58FE6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B2E5315" w14:textId="77777777" w:rsidR="002F0A6E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F4E0204" w14:textId="25CC7EAE" w:rsidR="00442AF2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UserValidator.cs:</w:t>
      </w:r>
    </w:p>
    <w:p w14:paraId="5AF24713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1B9D8AA2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05DC1D75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System.Text.RegularExpressions;</w:t>
      </w:r>
    </w:p>
    <w:p w14:paraId="6862B23F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2D5D0330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4501C48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7059D9CF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205CA5E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EmailRegex =</w:t>
      </w:r>
    </w:p>
    <w:p w14:paraId="73314ED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^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9._%+</w:t>
      </w:r>
      <w:r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\-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9.</w:t>
      </w:r>
      <w:r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\-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\.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{2,}$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AA6E03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4B561D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3335508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351B3C0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x.DisplayName).NotEmpty().MinimumLength(2).MaximumLength(50);</w:t>
      </w:r>
    </w:p>
    <w:p w14:paraId="5069AE29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4B2A79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x.Email).NotEmpty().Must(v =&gt;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Regex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.IsMatch(v, EmailRegex)).WithMessage(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"Невірний формат email."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A913B0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65157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x.Role).IsInEnum();</w:t>
      </w:r>
    </w:p>
    <w:p w14:paraId="20F542F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C168AD7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7D95225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75A9260" w14:textId="448B97B4" w:rsidR="00442AF2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Program.cs:</w:t>
      </w:r>
    </w:p>
    <w:p w14:paraId="24480AC1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7AD15524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FluentValidation.AspNetCore;</w:t>
      </w:r>
    </w:p>
    <w:p w14:paraId="4BBC4DC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12007CF9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C72058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D30992C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711894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builder.Services.AddSingleton&lt;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19C8DFAD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builder.Services.AddControllers();</w:t>
      </w:r>
    </w:p>
    <w:p w14:paraId="4A39B7B4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builder.Services.AddEndpointsApiExplorer();</w:t>
      </w:r>
    </w:p>
    <w:p w14:paraId="234955A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builder.Services.AddSwaggerGen();</w:t>
      </w:r>
    </w:p>
    <w:p w14:paraId="4F67924D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647B5F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FluentValidation</w:t>
      </w:r>
    </w:p>
    <w:p w14:paraId="50DDDED3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builder.Services.AddFluentValidationAutoValidation();</w:t>
      </w:r>
    </w:p>
    <w:p w14:paraId="6ABA3365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builder.Services.AddValidatorsFromAssemblyContaining&lt;LW4_Task2_MiA.Validators.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0452955E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38EB4C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75A7ACA1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969D97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(app.Environment.IsDevelopment())</w:t>
      </w:r>
    </w:p>
    <w:p w14:paraId="7928827E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2231768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app.UseSwagger();</w:t>
      </w:r>
    </w:p>
    <w:p w14:paraId="3745BF88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app.UseSwaggerUI();</w:t>
      </w:r>
    </w:p>
    <w:p w14:paraId="09D19A94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923CEE5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C50AB1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app.UseHttpsRedirection();</w:t>
      </w:r>
    </w:p>
    <w:p w14:paraId="0B3830E6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app.MapControllers();</w:t>
      </w:r>
    </w:p>
    <w:p w14:paraId="05B8A021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E3CAC9" w14:textId="77777777" w:rsidR="00442AF2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app.Run();</w:t>
      </w:r>
    </w:p>
    <w:p w14:paraId="6BD41504" w14:textId="77777777" w:rsidR="00442AF2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6E08DE" w14:textId="59C9F6EC" w:rsidR="00DE7F99" w:rsidRDefault="00DE7F99" w:rsidP="00DE7F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 програми</w:t>
      </w:r>
    </w:p>
    <w:p w14:paraId="47DB9BC1" w14:textId="286B2325" w:rsidR="00DE7F99" w:rsidRDefault="00DE7F99" w:rsidP="00DE7F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E7F9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1301217" wp14:editId="46477863">
            <wp:extent cx="5940425" cy="1364615"/>
            <wp:effectExtent l="0" t="0" r="3175" b="6985"/>
            <wp:docPr id="55485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84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1BAD" w14:textId="0CCB9B4A" w:rsidR="00DE7F99" w:rsidRDefault="00DE7F99" w:rsidP="00DE7F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Програма працює. 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>Swagger.</w:t>
      </w:r>
    </w:p>
    <w:p w14:paraId="00342B80" w14:textId="49D81378" w:rsidR="00DE7F99" w:rsidRDefault="00DE7F99" w:rsidP="00DE7F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E7F9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6FB0C0" wp14:editId="3511B6DF">
            <wp:extent cx="4483100" cy="4325361"/>
            <wp:effectExtent l="0" t="0" r="0" b="0"/>
            <wp:docPr id="24811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4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4810" cy="43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DA4" w14:textId="69417BE6" w:rsidR="00DE7F99" w:rsidRDefault="00DE7F99" w:rsidP="004422E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програмі є 4 контролера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Categories, Ratings, Recipes, Users.</w:t>
      </w:r>
    </w:p>
    <w:p w14:paraId="46F1C1AB" w14:textId="4CAA5BA3" w:rsidR="00DE7F99" w:rsidRDefault="00DE7F99" w:rsidP="00304F5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кожного з них є </w:t>
      </w:r>
      <w:r>
        <w:rPr>
          <w:rFonts w:ascii="Times New Roman" w:hAnsi="Times New Roman" w:cs="Times New Roman"/>
          <w:sz w:val="28"/>
          <w:szCs w:val="28"/>
          <w:lang w:val="en-US"/>
        </w:rPr>
        <w:t>CRUD (C</w:t>
      </w:r>
      <w:r w:rsidR="00304F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- Create, R</w:t>
      </w:r>
      <w:r w:rsidR="00304F5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304F5B">
        <w:rPr>
          <w:rFonts w:ascii="Times New Roman" w:hAnsi="Times New Roman" w:cs="Times New Roman"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04F5B">
        <w:rPr>
          <w:rFonts w:ascii="Times New Roman" w:hAnsi="Times New Roman" w:cs="Times New Roman"/>
          <w:sz w:val="28"/>
          <w:szCs w:val="28"/>
          <w:lang w:val="en-US"/>
        </w:rPr>
        <w:t xml:space="preserve"> U - Update, D – Delete).</w:t>
      </w:r>
    </w:p>
    <w:p w14:paraId="7A734511" w14:textId="0644F72A" w:rsidR="00304F5B" w:rsidRPr="0031150E" w:rsidRDefault="00304F5B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4F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Почнемо з </w:t>
      </w:r>
      <w:r w:rsidRPr="00304F5B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Categories</w:t>
      </w:r>
    </w:p>
    <w:p w14:paraId="137FB9CF" w14:textId="77777777" w:rsidR="002E21D4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C77AE0" w14:textId="6DA5FA49" w:rsidR="00304F5B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Виконаємо запит на категорії.</w:t>
      </w:r>
    </w:p>
    <w:p w14:paraId="09AABDCF" w14:textId="203042B5" w:rsidR="00304F5B" w:rsidRDefault="008B59FA" w:rsidP="00304F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FA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767BDBEA" wp14:editId="3FDD967C">
            <wp:extent cx="5606470" cy="3747435"/>
            <wp:effectExtent l="0" t="0" r="0" b="5715"/>
            <wp:docPr id="88842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22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8270" cy="37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B882" w14:textId="1798D0DB" w:rsidR="00AD102F" w:rsidRPr="008B59FA" w:rsidRDefault="008B59FA" w:rsidP="008B59F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32360732" wp14:editId="1732EC1D">
            <wp:extent cx="5940425" cy="1852930"/>
            <wp:effectExtent l="0" t="0" r="3175" b="0"/>
            <wp:docPr id="53092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1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BBA" w14:textId="77777777" w:rsidR="002E21D4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AB4149" w14:textId="439E53BA" w:rsidR="00304F5B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Виконаємо запит на додавання категорії.</w:t>
      </w:r>
    </w:p>
    <w:p w14:paraId="1AD969FB" w14:textId="342367B8" w:rsidR="00304F5B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FA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4D4EDF7A" wp14:editId="473B5449">
            <wp:extent cx="5940425" cy="2782570"/>
            <wp:effectExtent l="0" t="0" r="3175" b="0"/>
            <wp:docPr id="153243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38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FC3" w14:textId="040718DE" w:rsidR="008B59FA" w:rsidRPr="008B59FA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B59FA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1F51B166" wp14:editId="7DDDF409">
            <wp:extent cx="5940425" cy="3806825"/>
            <wp:effectExtent l="0" t="0" r="3175" b="3175"/>
            <wp:docPr id="118599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07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4FF5" w14:textId="77777777" w:rsidR="002E21D4" w:rsidRPr="002E21D4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0A03" w14:textId="36D30C5E" w:rsidR="00304F5B" w:rsidRPr="00304F5B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F5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Виконаємо запит на отримання </w:t>
      </w:r>
      <w:r w:rsidR="00AD102F">
        <w:rPr>
          <w:rFonts w:ascii="Times New Roman" w:hAnsi="Times New Roman" w:cs="Times New Roman"/>
          <w:b/>
          <w:bCs/>
          <w:sz w:val="28"/>
          <w:szCs w:val="28"/>
        </w:rPr>
        <w:t xml:space="preserve">конкретної </w:t>
      </w:r>
      <w:r w:rsidRPr="00304F5B">
        <w:rPr>
          <w:rFonts w:ascii="Times New Roman" w:hAnsi="Times New Roman" w:cs="Times New Roman"/>
          <w:b/>
          <w:bCs/>
          <w:sz w:val="28"/>
          <w:szCs w:val="28"/>
        </w:rPr>
        <w:t>категорії.</w:t>
      </w:r>
    </w:p>
    <w:p w14:paraId="19F4CFA2" w14:textId="68C71CE7" w:rsidR="00304F5B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CAFBF" wp14:editId="5A37D8B6">
            <wp:extent cx="5940425" cy="3587115"/>
            <wp:effectExtent l="0" t="0" r="3175" b="0"/>
            <wp:docPr id="700988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88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F7E9" w14:textId="72A9DC43" w:rsidR="008B59FA" w:rsidRPr="0031150E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3F0B2" wp14:editId="3D4A7673">
            <wp:extent cx="5940425" cy="1251585"/>
            <wp:effectExtent l="0" t="0" r="3175" b="5715"/>
            <wp:docPr id="1128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5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D6E" w14:textId="77777777" w:rsidR="002E21D4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A30FC" w14:textId="2B815A9F" w:rsidR="00304F5B" w:rsidRPr="00304F5B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04F5B">
        <w:rPr>
          <w:rFonts w:ascii="Times New Roman" w:hAnsi="Times New Roman" w:cs="Times New Roman"/>
          <w:b/>
          <w:bCs/>
          <w:sz w:val="28"/>
          <w:szCs w:val="28"/>
        </w:rPr>
        <w:t xml:space="preserve">Виконаємо запит на оновлення </w:t>
      </w:r>
      <w:r w:rsidR="00AD102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конкретної </w:t>
      </w:r>
      <w:r w:rsidRPr="00304F5B">
        <w:rPr>
          <w:rFonts w:ascii="Times New Roman" w:hAnsi="Times New Roman" w:cs="Times New Roman"/>
          <w:b/>
          <w:bCs/>
          <w:sz w:val="28"/>
          <w:szCs w:val="28"/>
        </w:rPr>
        <w:t>категорії.</w:t>
      </w:r>
    </w:p>
    <w:p w14:paraId="0396C23A" w14:textId="769256A6" w:rsidR="00304F5B" w:rsidRDefault="00C104A1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04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130C99" wp14:editId="7B5A34B7">
            <wp:extent cx="5940425" cy="3197860"/>
            <wp:effectExtent l="0" t="0" r="3175" b="2540"/>
            <wp:docPr id="75728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3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64C" w14:textId="0101A387" w:rsidR="00C104A1" w:rsidRPr="002707B7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04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FD5829" wp14:editId="5F5FD912">
            <wp:extent cx="5940425" cy="3740150"/>
            <wp:effectExtent l="0" t="0" r="3175" b="0"/>
            <wp:docPr id="202987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2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3216" w14:textId="77777777" w:rsidR="002E21D4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C586E" w14:textId="2BBEF379" w:rsidR="0031150E" w:rsidRPr="00AD102F" w:rsidRDefault="0031150E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1150E">
        <w:rPr>
          <w:rFonts w:ascii="Times New Roman" w:hAnsi="Times New Roman" w:cs="Times New Roman"/>
          <w:b/>
          <w:bCs/>
          <w:sz w:val="28"/>
          <w:szCs w:val="28"/>
        </w:rPr>
        <w:t>Виконаємо запит на видалення</w:t>
      </w:r>
      <w:r w:rsidR="00AD102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конкретної</w:t>
      </w:r>
      <w:r w:rsidRPr="0031150E">
        <w:rPr>
          <w:rFonts w:ascii="Times New Roman" w:hAnsi="Times New Roman" w:cs="Times New Roman"/>
          <w:b/>
          <w:bCs/>
          <w:sz w:val="28"/>
          <w:szCs w:val="28"/>
        </w:rPr>
        <w:t xml:space="preserve"> категорії</w:t>
      </w:r>
      <w:r w:rsidR="00AD102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51CF528F" w14:textId="32E2E804" w:rsidR="002707B7" w:rsidRPr="002E21D4" w:rsidRDefault="00C104A1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A3E470" wp14:editId="7D4804CB">
            <wp:extent cx="5344077" cy="3231581"/>
            <wp:effectExtent l="0" t="0" r="9525" b="6985"/>
            <wp:docPr id="90523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92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8765" cy="3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7B7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8B8D80C" w14:textId="7572D7D7" w:rsidR="0031150E" w:rsidRPr="00C104A1" w:rsidRDefault="0031150E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Ratings</w:t>
      </w:r>
    </w:p>
    <w:p w14:paraId="1F48179F" w14:textId="77777777" w:rsidR="002E21D4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F2645" w14:textId="1277F6EA" w:rsidR="0031150E" w:rsidRDefault="0031150E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рейтингів.</w:t>
      </w:r>
    </w:p>
    <w:p w14:paraId="7789BAA1" w14:textId="393BD2E4" w:rsidR="0031150E" w:rsidRDefault="00C104A1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16465A" wp14:editId="0DAB5AB4">
            <wp:extent cx="5940425" cy="3983355"/>
            <wp:effectExtent l="0" t="0" r="3175" b="0"/>
            <wp:docPr id="22790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7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E2D" w14:textId="0021B2BD" w:rsidR="00C104A1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DE42D4" wp14:editId="6525991D">
            <wp:extent cx="5940425" cy="2002790"/>
            <wp:effectExtent l="0" t="0" r="3175" b="0"/>
            <wp:docPr id="205568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813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DC02" w14:textId="77777777" w:rsidR="002707B7" w:rsidRDefault="002707B7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77A9F" w14:textId="77777777" w:rsidR="002E21D4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455C1" w14:textId="06CAF0E0" w:rsidR="0031150E" w:rsidRDefault="00AD102F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конкретного рейтингу.</w:t>
      </w:r>
    </w:p>
    <w:p w14:paraId="0A8A0E4E" w14:textId="52A7322D" w:rsidR="00AD102F" w:rsidRDefault="00C104A1" w:rsidP="00AD10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3CD285" wp14:editId="3757E0B0">
            <wp:extent cx="5906384" cy="3781852"/>
            <wp:effectExtent l="0" t="0" r="0" b="9525"/>
            <wp:docPr id="131873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2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456" cy="38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2BD" w14:textId="3CCE5372" w:rsidR="00C104A1" w:rsidRPr="002707B7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C74440" wp14:editId="0AE1F363">
            <wp:extent cx="5940425" cy="1477010"/>
            <wp:effectExtent l="0" t="0" r="3175" b="8890"/>
            <wp:docPr id="126982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289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04B" w14:textId="77777777" w:rsidR="002E21D4" w:rsidRDefault="002E21D4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FB54BFC" w14:textId="754CAB27" w:rsidR="00AD102F" w:rsidRDefault="00AD102F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Виконаємо запит на оновлення конкретного рейтингу.</w:t>
      </w:r>
    </w:p>
    <w:p w14:paraId="4098B423" w14:textId="31D58C72" w:rsidR="00AD102F" w:rsidRDefault="00C104A1" w:rsidP="00AD10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879CDF3" wp14:editId="4E90A378">
            <wp:extent cx="5503103" cy="3025971"/>
            <wp:effectExtent l="0" t="0" r="2540" b="3175"/>
            <wp:docPr id="340764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40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715" cy="30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FD0" w14:textId="52641C52" w:rsidR="00C104A1" w:rsidRPr="002707B7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inline distT="0" distB="0" distL="0" distR="0" wp14:anchorId="79ECDE80" wp14:editId="6E45AA41">
            <wp:extent cx="5940425" cy="3812540"/>
            <wp:effectExtent l="0" t="0" r="3175" b="0"/>
            <wp:docPr id="120512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21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D45D" w14:textId="77777777" w:rsidR="002E21D4" w:rsidRDefault="002E21D4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CEF24B" w14:textId="418E1895" w:rsidR="00AD102F" w:rsidRDefault="00AD102F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Виконаємо запит на видалення конкретного рейтингу.</w:t>
      </w:r>
    </w:p>
    <w:p w14:paraId="75793D9D" w14:textId="31B51DAC" w:rsidR="00C104A1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867E137" wp14:editId="7164D7B0">
            <wp:extent cx="5940425" cy="3637915"/>
            <wp:effectExtent l="0" t="0" r="3175" b="635"/>
            <wp:docPr id="1752207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78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BF4" w14:textId="1DDC0E75" w:rsidR="00E25C55" w:rsidRDefault="002707B7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E25C55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додавання рейтингу до конкретного рецепту.</w:t>
      </w:r>
    </w:p>
    <w:p w14:paraId="705E54FB" w14:textId="23CA838B" w:rsidR="00E25C55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252FE8" wp14:editId="42034E1F">
            <wp:extent cx="5940425" cy="3248025"/>
            <wp:effectExtent l="0" t="0" r="3175" b="9525"/>
            <wp:docPr id="206110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50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922A" w14:textId="1022D902" w:rsidR="00C104A1" w:rsidRPr="00C104A1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60EE2B" wp14:editId="44B1DEF4">
            <wp:extent cx="5940425" cy="3916680"/>
            <wp:effectExtent l="0" t="0" r="3175" b="7620"/>
            <wp:docPr id="127646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96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11A" w14:textId="77777777" w:rsidR="002707B7" w:rsidRDefault="002707B7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6D9B6DF1" w14:textId="2DE5769B" w:rsidR="00E25C55" w:rsidRDefault="00E25C55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Recipes</w:t>
      </w:r>
    </w:p>
    <w:p w14:paraId="56C4176E" w14:textId="77777777" w:rsidR="002E21D4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01197" w14:textId="6D28F175" w:rsidR="00E25C55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усіх рецептів.</w:t>
      </w:r>
    </w:p>
    <w:p w14:paraId="58B22383" w14:textId="4879C682" w:rsidR="00C104A1" w:rsidRPr="002707B7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CD54FD" wp14:editId="43646013">
            <wp:extent cx="5940425" cy="3997960"/>
            <wp:effectExtent l="0" t="0" r="3175" b="2540"/>
            <wp:docPr id="667632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327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1964" w14:textId="77777777" w:rsidR="002E21D4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E8A96" w14:textId="1A122F1D" w:rsidR="00E25C55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конкретного рецепту.</w:t>
      </w:r>
    </w:p>
    <w:p w14:paraId="314CF7AA" w14:textId="75753EBD" w:rsidR="00E25C55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F4CBFA" wp14:editId="1D6CE911">
            <wp:extent cx="5940425" cy="3981450"/>
            <wp:effectExtent l="0" t="0" r="3175" b="0"/>
            <wp:docPr id="196637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74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6E13" w14:textId="77777777" w:rsidR="002E21D4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67C92" w14:textId="1E236C82" w:rsidR="00E25C55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оновлення конкретного рецепту.</w:t>
      </w:r>
    </w:p>
    <w:p w14:paraId="1AE59D0A" w14:textId="57181D31" w:rsidR="00E25C55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24BCD0" wp14:editId="027AC320">
            <wp:extent cx="5940425" cy="3135630"/>
            <wp:effectExtent l="0" t="0" r="3175" b="7620"/>
            <wp:docPr id="141956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46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21F" w14:textId="10C02B05" w:rsidR="00C104A1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A63740" wp14:editId="1EA5BB07">
            <wp:extent cx="5940425" cy="3905885"/>
            <wp:effectExtent l="0" t="0" r="3175" b="0"/>
            <wp:docPr id="200562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48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FE1" w14:textId="77777777" w:rsidR="002707B7" w:rsidRDefault="002707B7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577869" w14:textId="183339BE" w:rsidR="00E25C55" w:rsidRDefault="003D461B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видалення конкретного рецепту.</w:t>
      </w:r>
    </w:p>
    <w:p w14:paraId="4E6A37F8" w14:textId="7720D8A3" w:rsidR="00C104A1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DFEF0A" wp14:editId="0D523E55">
            <wp:extent cx="5940425" cy="3604260"/>
            <wp:effectExtent l="0" t="0" r="3175" b="0"/>
            <wp:docPr id="6144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2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ACE9" w14:textId="77777777" w:rsidR="002E21D4" w:rsidRDefault="002E21D4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0973B" w14:textId="33536BF7" w:rsidR="003D461B" w:rsidRDefault="003D461B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публікацію рецепта</w:t>
      </w:r>
      <w:r w:rsidR="00C104A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77386D" w14:textId="608D9D75" w:rsidR="00C104A1" w:rsidRDefault="00C104A1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DE81AC" wp14:editId="3C3D215B">
            <wp:extent cx="5940425" cy="2791460"/>
            <wp:effectExtent l="0" t="0" r="3175" b="8890"/>
            <wp:docPr id="59868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840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647" w14:textId="5F9E5DB1" w:rsidR="00C104A1" w:rsidRDefault="00C104A1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104A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7D4829" wp14:editId="67C77DA0">
            <wp:extent cx="5831558" cy="3252083"/>
            <wp:effectExtent l="0" t="0" r="0" b="5715"/>
            <wp:docPr id="146884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5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4515" cy="32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27A" w14:textId="37F20EFD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</w:p>
    <w:p w14:paraId="396D5B46" w14:textId="77777777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E2D33" w14:textId="0AF6CEEF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усіх юзерів.</w:t>
      </w:r>
    </w:p>
    <w:p w14:paraId="2CEDA170" w14:textId="2E946AA3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CBB6DA" wp14:editId="341DF3B4">
            <wp:extent cx="5940425" cy="3970655"/>
            <wp:effectExtent l="0" t="0" r="3175" b="0"/>
            <wp:docPr id="153107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49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5AD" w14:textId="2C1BA84C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142634" wp14:editId="57B7B87C">
            <wp:extent cx="5940425" cy="1911350"/>
            <wp:effectExtent l="0" t="0" r="3175" b="0"/>
            <wp:docPr id="67897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33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88AA" w14:textId="77777777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FAFE7" w14:textId="002CDD89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публікацію юзера.</w:t>
      </w:r>
    </w:p>
    <w:p w14:paraId="27DEEB30" w14:textId="0D745848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6B69DE" wp14:editId="619FCBAB">
            <wp:extent cx="5940425" cy="3989705"/>
            <wp:effectExtent l="0" t="0" r="3175" b="0"/>
            <wp:docPr id="54503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36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4C5" w14:textId="7EE04C5C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DE5DFA" wp14:editId="1AD00952">
            <wp:extent cx="5940425" cy="2571115"/>
            <wp:effectExtent l="0" t="0" r="3175" b="635"/>
            <wp:docPr id="2139441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410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A54" w14:textId="77777777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C62BF" w14:textId="77374F4F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отримання конкретного юзера.</w:t>
      </w:r>
    </w:p>
    <w:p w14:paraId="3A8B0112" w14:textId="51A03638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4CF2BD" wp14:editId="0F64FB5C">
            <wp:extent cx="5940425" cy="3860800"/>
            <wp:effectExtent l="0" t="0" r="3175" b="6350"/>
            <wp:docPr id="80040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09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01D" w14:textId="4F8CC02B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B50025" wp14:editId="62D19627">
            <wp:extent cx="5940425" cy="1170305"/>
            <wp:effectExtent l="0" t="0" r="3175" b="0"/>
            <wp:docPr id="58870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077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1090" w14:textId="77777777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6376F" w14:textId="4BB12F94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Виконаємо запит на оновлення юзера.</w:t>
      </w:r>
    </w:p>
    <w:p w14:paraId="224320EA" w14:textId="5954CF0B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97B95B" wp14:editId="75041D50">
            <wp:extent cx="5109400" cy="3474720"/>
            <wp:effectExtent l="0" t="0" r="0" b="0"/>
            <wp:docPr id="915015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59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475" cy="34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127" w14:textId="68690AB9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0CD3799" wp14:editId="1C287B8B">
            <wp:extent cx="5940425" cy="2876550"/>
            <wp:effectExtent l="0" t="0" r="3175" b="0"/>
            <wp:docPr id="171640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076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AF8B" w14:textId="77777777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2CDE31" w14:textId="0DB971C8" w:rsidR="002E21D4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Виконаємо запит на видалення юзера.</w:t>
      </w:r>
    </w:p>
    <w:p w14:paraId="79B7AEF0" w14:textId="5AAE0E11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E21D4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625E952D" wp14:editId="7C2AB6F3">
            <wp:extent cx="5940425" cy="3618230"/>
            <wp:effectExtent l="0" t="0" r="3175" b="1270"/>
            <wp:docPr id="1182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76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A8F" w14:textId="77777777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CCEE86" w14:textId="085B9B44" w:rsidR="002E21D4" w:rsidRPr="009269AE" w:rsidRDefault="002E21D4" w:rsidP="002E21D4">
      <w:pPr>
        <w:spacing w:after="0" w:line="24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Під час виконання лабораторної роботи, я о</w:t>
      </w:r>
      <w:r w:rsidRPr="009269AE">
        <w:rPr>
          <w:rFonts w:ascii="Times New Roman" w:hAnsi="Times New Roman" w:cs="Times New Roman"/>
          <w:sz w:val="28"/>
          <w:szCs w:val="28"/>
        </w:rPr>
        <w:t>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9269AE">
        <w:rPr>
          <w:rFonts w:ascii="Times New Roman" w:hAnsi="Times New Roman" w:cs="Times New Roman"/>
          <w:sz w:val="28"/>
          <w:szCs w:val="28"/>
        </w:rPr>
        <w:t xml:space="preserve"> з процесом створення клієнт-серверної архітектури. Навчи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9269AE">
        <w:rPr>
          <w:rFonts w:ascii="Times New Roman" w:hAnsi="Times New Roman" w:cs="Times New Roman"/>
          <w:sz w:val="28"/>
          <w:szCs w:val="28"/>
        </w:rPr>
        <w:t xml:space="preserve"> створювати RESTful API для взаємодії між клієнтом і сервером.</w:t>
      </w:r>
    </w:p>
    <w:p w14:paraId="4F44FCCF" w14:textId="58E74B1E" w:rsidR="002E21D4" w:rsidRPr="002E21D4" w:rsidRDefault="002E21D4" w:rsidP="002E21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2E21D4" w:rsidRPr="002E21D4" w:rsidSect="00E25322">
      <w:headerReference w:type="default" r:id="rId67"/>
      <w:headerReference w:type="first" r:id="rId6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F976A5" w14:textId="77777777" w:rsidR="00864B28" w:rsidRDefault="00864B28" w:rsidP="00E25322">
      <w:pPr>
        <w:spacing w:after="0" w:line="240" w:lineRule="auto"/>
      </w:pPr>
      <w:r>
        <w:separator/>
      </w:r>
    </w:p>
  </w:endnote>
  <w:endnote w:type="continuationSeparator" w:id="0">
    <w:p w14:paraId="0E1BCDDA" w14:textId="77777777" w:rsidR="00864B28" w:rsidRDefault="00864B28" w:rsidP="00E2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723A2" w14:textId="77777777" w:rsidR="00864B28" w:rsidRDefault="00864B28" w:rsidP="00E25322">
      <w:pPr>
        <w:spacing w:after="0" w:line="240" w:lineRule="auto"/>
      </w:pPr>
      <w:r>
        <w:separator/>
      </w:r>
    </w:p>
  </w:footnote>
  <w:footnote w:type="continuationSeparator" w:id="0">
    <w:p w14:paraId="651412B7" w14:textId="77777777" w:rsidR="00864B28" w:rsidRDefault="00864B28" w:rsidP="00E253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FEC48" w14:textId="496F2A8B" w:rsidR="00E25322" w:rsidRDefault="00E25322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5900800" wp14:editId="10D46313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56763643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712672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632377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4002129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139902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048834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34361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72150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06099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39038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216264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07179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6860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B45AB6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6429490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AE7BA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81483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867C9E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711346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70BEA1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327100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AEC4E3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823376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27E760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614032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3423BA" w14:textId="0BA2FBC5" w:rsidR="00E25322" w:rsidRPr="0092549D" w:rsidRDefault="00E25322" w:rsidP="00E25322">
                            <w:pPr>
                              <w:pStyle w:val="af4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  <w:r w:rsidRPr="00E25322">
                              <w:rPr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379158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A2D2E" w14:textId="77777777" w:rsidR="00876566" w:rsidRPr="00876566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87656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ЛР.ОК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  <w:lang w:val="en-US"/>
                              </w:rPr>
                              <w:t>24</w:t>
                            </w:r>
                            <w:r w:rsidRPr="0087656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.ПІ231.13.04</w:t>
                            </w:r>
                          </w:p>
                          <w:p w14:paraId="322A79AC" w14:textId="77777777" w:rsidR="00E25322" w:rsidRPr="0092549D" w:rsidRDefault="00E25322" w:rsidP="00E2532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900800" id="Групувати 2" o:spid="_x0000_s1026" style="position:absolute;margin-left:0;margin-top:19.85pt;width:518.8pt;height:802.3pt;z-index:25165926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QIJeAUAAFYrAAAOAAAAZHJzL2Uyb0RvYy54bWzsWl1zozYUfe9M/wPDe2MkhECeODs72d1M&#10;Z9J2p7v9ATJgmykgKkjs9Nf3SgIsf2S3+TCNp+QhgwyIq3vOvbo60uW7TZE796msM1HOXHThuU5a&#10;xiLJyuXM/ePrp58i16kbXiY8F2U6cx/S2n139eMPl+tqmmKxEnmSSgc6Kevpupq5q6apppNJHa/S&#10;gtcXokpLuLkQsuANNOVykki+ht6LfII9j07WQiaVFHFa1/DrB3PTvdL9LxZp3Py2WNRp4+QzF2xr&#10;9H+p/8/V/8nVJZ8uJa9WWdyawZ9hRcGzEj7ad/WBN9y5k9lBV0UWS1GLRXMRi2IiFossTvUYYDTI&#10;2xvNjRR3lR7LcrpeVr2bwLV7fnp2t/Gv9zey+lJ9lsZ6uLwV8Z81+GWyrpZT+75qL83Dznz9i0gA&#10;T37XCD3wzUIWqgsYkrPR/n3o/ZtuGieGH2kQRSEFGGK4hzwUMYxaCOIV4HTwYrz62L4KWHvti+ZS&#10;Gcin5qva0tYyhTxQqd56q36Zt76seJVqEGrljc/SyRKw3g8RpiH2sOuUvABP/A5c4+UyT50AK1op&#10;M+D5zrW18atTiusVPJa+l1KsVylPwDyknodBWC+oRg2oPM/R3/QWn1aybm5SUTjqYuZKsFxjyO9v&#10;68Y4tntEQVqKT1mew+98mpfOeubigAAYql2LPEvUXd2Qy/l1Lp17roJN/+mB7T1WZA2EfJ4VMzfq&#10;H+JT5YuPZaI/0/AsN9eAcV6qzlMdzK19nXeMl+cieQBPSWGiG7IRXKyE/Nt11hDZM7f+647L1HXy&#10;n0vwNkOEqFSgGyQADF1H2nfm9h1extDVzG1cx1xeNyZ93FUyW67gS0h7ohTvIRQWmfafss9Y1eIK&#10;fByKmJAUfeyHYdAR8zYrgZO+xcnr0oR7vCnbcO9pqdn+9aECQu+w0rzS+f27rEQe811HRXnECFOf&#10;BgS7UO7iH1AwZOtyR0e6lpc5GD4gLyHZtvR7KRXVqJSrhkMdexCRGGHldZOODOpkYNR7zDV5tpgj&#10;xmjY4j6CriqbJ83Yx+cgwBv5jHkYaiwb9GBQ0DGKaA/7GOonrzyI75Eo8gnZBZ0OCjphiI2gD5ff&#10;kULcp6ivNk16DwcFnQYB5HAzqQePRbo/Tup65foK+Z2ELMQo8Pbm9GhQ0EMaQH38nUpuBN3IFa8A&#10;OiJe5FGPsb38ruNNFZWwphygfo+YBwuI47CDZWYBPxbwrwY7oz7z/AjWSnYpB1oJrCWGQ72NdKbW&#10;ETtrtpBiZFDX2kavvBxoCU9esyEcvkBLOOs1GyIYUUzJ7qRO9dJpeMwp0SXkds22xdwoAZ3a9nLM&#10;X6YfnTPmEFleiEK2u2KjtmA4SHLvqnewZw91BPadZqH+/430CNGIgtzdo77Viqmty51aKw5g5lZT&#10;OqNmYtnGOurVdd/TlcbjGf5JarHS/Xr5+N9ouc1mvmmnvCfKuoZerazbNoys2zaMrNs2zk3WBcgI&#10;BikVZuj97QZqi3ynphACxekbJGpTxxsgkdml6cqnkUv23hWKSIRI5PeFh5WPbPHw1GTCsIP2GJlw&#10;EMK6V60z3gqZ+kl6JJNNJthqgqRA1LbuQWayRclTk4mwqN1yOjK9BX67aH0rZOqn/ZFMFplg39rH&#10;IRQjMI8ckMkWO09NJiiQzqNW0tNcXwCMZLLIhALqRdj3Q9ieOiCTLaKemkxmD7wV00JN453K+40V&#10;TX0FMLLJZhOosqDN+vhY0WSLswOyiRFfg3WMTQTrKea/XMfp3NSXACObbDYBk0KGguhI1RTaou+p&#10;2RSGZKvz7x/aAC0IbhqtHw4ZqGMtj4qAp5cFNJ36IuBc6KTPJsLhTe279qCpOh1qt/Vxoe1x2Kt/&#10;AAAA//8DAFBLAwQUAAYACAAAACEARV8O4OAAAAAJAQAADwAAAGRycy9kb3ducmV2LnhtbEyPQUvD&#10;QBCF74L/YRnBm93E1FRjNqUU9VQKtoJ4m2anSWh2NmS3Sfrv3Z709oY3vPe9fDmZVgzUu8aygngW&#10;gSAurW64UvC1f394BuE8ssbWMim4kINlcXuTY6btyJ807HwlQgi7DBXU3neZlK6syaCb2Y44eEfb&#10;G/Th7CupexxDuGnlYxSl0mDDoaHGjtY1lafd2Sj4GHFcJfHbsDkd15ef/dP2exOTUvd30+oVhKfJ&#10;/z3DFT+gQxGYDvbM2olWQRjiFSQvCxBXN0oWKYhDUOl8noAscvl/QfELAAD//wMAUEsBAi0AFAAG&#10;AAgAAAAhALaDOJL+AAAA4QEAABMAAAAAAAAAAAAAAAAAAAAAAFtDb250ZW50X1R5cGVzXS54bWxQ&#10;SwECLQAUAAYACAAAACEAOP0h/9YAAACUAQAACwAAAAAAAAAAAAAAAAAvAQAAX3JlbHMvLnJlbHNQ&#10;SwECLQAUAAYACAAAACEA6dECCXgFAABWKwAADgAAAAAAAAAAAAAAAAAuAgAAZHJzL2Uyb0RvYy54&#10;bWxQSwECLQAUAAYACAAAACEARV8O4OAAAAAJAQAADwAAAAAAAAAAAAAAAADSBwAAZHJzL2Rvd25y&#10;ZXYueG1sUEsFBgAAAAAEAAQA8wAAAN8I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KyxwAAAOMAAAAPAAAAZHJzL2Rvd25yZXYueG1sRE/NasJA&#10;EL4LfYdlCt50YwStqatEQfAkNvUBhuw0CWZnY3ZNYp++Kwg9zvc/6+1gatFR6yrLCmbTCARxbnXF&#10;hYLL92HyAcJ5ZI21ZVLwIAfbzdtojYm2PX9Rl/lChBB2CSoovW8SKV1ekkE3tQ1x4H5sa9CHsy2k&#10;brEP4aaWcRQtpMGKQ0OJDe1Lyq/Z3Si4+qE7pUX2e1hddqv8vEv7+y1Vavw+pJ8gPA3+X/xyH3WY&#10;P1/O4sUyjmJ4/hQAkJs/AAAA//8DAFBLAQItABQABgAIAAAAIQDb4fbL7gAAAIUBAAATAAAAAAAA&#10;AAAAAAAAAAAAAABbQ29udGVudF9UeXBlc10ueG1sUEsBAi0AFAAGAAgAAAAhAFr0LFu/AAAAFQEA&#10;AAsAAAAAAAAAAAAAAAAAHwEAAF9yZWxzLy5yZWxzUEsBAi0AFAAGAAgAAAAhAD0PIrLHAAAA4wAA&#10;AA8AAAAAAAAAAAAAAAAABwIAAGRycy9kb3ducmV2LnhtbFBLBQYAAAAAAwADALcAAAD7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B/yQAAAOMAAAAPAAAAZHJzL2Rvd25yZXYueG1sRI9Li8JA&#10;EITvgv9haMGbTlbxQdZRRMiyN9nEi7dOpvPATE/IzGr89zvCgsfuqvq6encYTCvu1LvGsoKPeQSC&#10;uLC64UrBJUtmWxDOI2tsLZOCJzk47MejHcbaPviH7qmvRICwi1FB7X0XS+mKmgy6ue2Ig1ba3qAP&#10;Y19J3eMjwE0rF1G0lgYbDhdq7OhUU3FLf42C2/WySr7OJ5216VHnVeKveamVmk6G4ycIT4N/m//T&#10;3zrUD8TlYrnZrOD1U1iA3P8BAAD//wMAUEsBAi0AFAAGAAgAAAAhANvh9svuAAAAhQEAABMAAAAA&#10;AAAAAAAAAAAAAAAAAFtDb250ZW50X1R5cGVzXS54bWxQSwECLQAUAAYACAAAACEAWvQsW78AAAAV&#10;AQAACwAAAAAAAAAAAAAAAAAfAQAAX3JlbHMvLnJlbHNQSwECLQAUAAYACAAAACEArbwQf8kAAADj&#10;AAAADwAAAAAAAAAAAAAAAAAHAgAAZHJzL2Rvd25yZXYueG1sUEsFBgAAAAADAAMAtwAAAP0CAAAA&#10;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6JyQAAAOMAAAAPAAAAZHJzL2Rvd25yZXYueG1sRI9Ba8JA&#10;FITvhf6H5RW81V2jFZu6iggRb9Loxdsz+0yC2bchu2r8965Q6HGYmW+Y+bK3jbhR52vHGkZDBYK4&#10;cKbmUsNhn33OQPiAbLBxTBoe5GG5eH+bY2rcnX/plodSRAj7FDVUIbSplL6oyKIfupY4emfXWQxR&#10;dqU0Hd4j3DYyUWoqLdYcFypsaV1RccmvVsPlePjKNru12Tf5ypzKLBxPZ6P14KNf/YAI1If/8F97&#10;azQkaqJUMkq+x/D6FP+AXDwBAAD//wMAUEsBAi0AFAAGAAgAAAAhANvh9svuAAAAhQEAABMAAAAA&#10;AAAAAAAAAAAAAAAAAFtDb250ZW50X1R5cGVzXS54bWxQSwECLQAUAAYACAAAACEAWvQsW78AAAAV&#10;AQAACwAAAAAAAAAAAAAAAAAfAQAAX3JlbHMvLnJlbHNQSwECLQAUAAYACAAAACEAAaJ+ickAAADj&#10;AAAADwAAAAAAAAAAAAAAAAAHAgAAZHJzL2Rvd25yZXYueG1sUEsFBgAAAAADAAMAtwAAAP0CAAAA&#10;AA=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2ovxgAAAOMAAAAPAAAAZHJzL2Rvd25yZXYueG1sRE9Ni8Iw&#10;EL0L/ocwgjdN28XFVqOI0GVvstWLt2kztsVmUpqo9d9vDgt7fLzv7X40nXjS4FrLCuJlBIK4srrl&#10;WsHlnC/WIJxH1thZJgVvcrDfTSdbzLR98Q89C1+LEMIuQwWN930mpasaMuiWticO3M0OBn2AQy31&#10;gK8QbjqZRNGnNNhyaGiwp2ND1b14GAX362WVf52O+twVB13Wub+WN63UfDYeNiA8jf5f/Of+1gqS&#10;OIk/0jRKwujwKfwBufsFAAD//wMAUEsBAi0AFAAGAAgAAAAhANvh9svuAAAAhQEAABMAAAAAAAAA&#10;AAAAAAAAAAAAAFtDb250ZW50X1R5cGVzXS54bWxQSwECLQAUAAYACAAAACEAWvQsW78AAAAVAQAA&#10;CwAAAAAAAAAAAAAAAAAfAQAAX3JlbHMvLnJlbHNQSwECLQAUAAYACAAAACEAC0dqL8YAAADjAAAA&#10;DwAAAAAAAAAAAAAAAAAHAgAAZHJzL2Rvd25yZXYueG1sUEsFBgAAAAADAAMAtwAAAPo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qTxwAAAOIAAAAPAAAAZHJzL2Rvd25yZXYueG1sRI9Bi8Iw&#10;FITvgv8hPMGbpmpXSjWKCF32JlYv3p7Nsy02L6XJav33G0HY4zAz3zDrbW8a8aDO1ZYVzKYRCOLC&#10;6ppLBedTNklAOI+ssbFMCl7kYLsZDtaYavvkIz1yX4oAYZeigsr7NpXSFRUZdFPbEgfvZjuDPsiu&#10;lLrDZ4CbRs6jaCkN1hwWKmxpX1Fxz3+Ngvvl/JV9H/b61OQ7fS0zf7netFLjUb9bgfDU+//wp/2j&#10;FcSLKE6SRRzD+1K4A3LzBwAA//8DAFBLAQItABQABgAIAAAAIQDb4fbL7gAAAIUBAAATAAAAAAAA&#10;AAAAAAAAAAAAAABbQ29udGVudF9UeXBlc10ueG1sUEsBAi0AFAAGAAgAAAAhAFr0LFu/AAAAFQEA&#10;AAsAAAAAAAAAAAAAAAAAHwEAAF9yZWxzLy5yZWxzUEsBAi0AFAAGAAgAAAAhALzm6pPHAAAA4gAA&#10;AA8AAAAAAAAAAAAAAAAABwIAAGRycy9kb3ducmV2LnhtbFBLBQYAAAAAAwADALcAAAD7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MqxQAAAOIAAAAPAAAAZHJzL2Rvd25yZXYueG1sRE/LisIw&#10;FN0P+A/hCu7G1MdIqY0iQsXdMNWNu2tz+8DmpjRR699PhIFZHs473Q6mFQ/qXWNZwWwagSAurG64&#10;UnA+ZZ8xCOeRNbaWScGLHGw3o48UE22f/EOP3FcihLBLUEHtfZdI6YqaDLqp7YgDV9reoA+wr6Tu&#10;8RnCTSvnUbSSBhsODTV2tK+puOV3o+B2OX9lh++9PrX5Tl+rzF+upVZqMh52axCeBv8v/nMfdZgf&#10;x4vlYjWbw/tSwCA3vwAAAP//AwBQSwECLQAUAAYACAAAACEA2+H2y+4AAACFAQAAEwAAAAAAAAAA&#10;AAAAAAAAAAAAW0NvbnRlbnRfVHlwZXNdLnhtbFBLAQItABQABgAIAAAAIQBa9CxbvwAAABUBAAAL&#10;AAAAAAAAAAAAAAAAAB8BAABfcmVscy8ucmVsc1BLAQItABQABgAIAAAAIQBgcjMqxQAAAOIAAAAP&#10;AAAAAAAAAAAAAAAAAAcCAABkcnMvZG93bnJldi54bWxQSwUGAAAAAAMAAwC3AAAA+Q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kfyAAAAOIAAAAPAAAAZHJzL2Rvd25yZXYueG1sRI9Pi8Iw&#10;FMTvC36H8ARva+r/3WoUEbrsTWy9eHs2z7bYvJQmavfbmwXB4zAzv2FWm87U4k6tqywrGA0jEMS5&#10;1RUXCo5Z8vkFwnlkjbVlUvBHDjbr3scKY20ffKB76gsRIOxiVFB638RSurwkg25oG+LgXWxr0AfZ&#10;FlK3+AhwU8txFM2lwYrDQokN7UrKr+nNKLiejrPkZ7/TWZ1u9blI/Ol80UoN+t12CcJT59/hV/tX&#10;K5guvhfj0SyawP+lcAfk+gkAAP//AwBQSwECLQAUAAYACAAAACEA2+H2y+4AAACFAQAAEwAAAAAA&#10;AAAAAAAAAAAAAAAAW0NvbnRlbnRfVHlwZXNdLnhtbFBLAQItABQABgAIAAAAIQBa9CxbvwAAABUB&#10;AAALAAAAAAAAAAAAAAAAAB8BAABfcmVscy8ucmVsc1BLAQItABQABgAIAAAAIQDbzTkfyAAAAOIA&#10;AAAPAAAAAAAAAAAAAAAAAAcCAABkcnMvZG93bnJldi54bWxQSwUGAAAAAAMAAwC3AAAA/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4UxQAAAOMAAAAPAAAAZHJzL2Rvd25yZXYueG1sRE/NisIw&#10;EL4v+A5hBG9rorii1SgidPG2WL14G5uxLTaT0mS1vr0RBI/z/c9y3dla3Kj1lWMNo6ECQZw7U3Gh&#10;4XhIv2cgfEA2WDsmDQ/ysF71vpaYGHfnPd2yUIgYwj5BDWUITSKlz0uy6IeuIY7cxbUWQzzbQpoW&#10;7zHc1nKs1FRarDg2lNjQtqT8mv1bDdfT8Sf9/duaQ51tzLlIw+l8MVoP+t1mASJQFz7it3tn4vyJ&#10;mqmpms8n8PopAiBXTwAAAP//AwBQSwECLQAUAAYACAAAACEA2+H2y+4AAACFAQAAEwAAAAAAAAAA&#10;AAAAAAAAAAAAW0NvbnRlbnRfVHlwZXNdLnhtbFBLAQItABQABgAIAAAAIQBa9CxbvwAAABUBAAAL&#10;AAAAAAAAAAAAAAAAAB8BAABfcmVscy8ucmVsc1BLAQItABQABgAIAAAAIQBYLd4UxQAAAOMAAAAP&#10;AAAAAAAAAAAAAAAAAAcCAABkcnMvZG93bnJldi54bWxQSwUGAAAAAAMAAwC3AAAA+Q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fNygAAAOIAAAAPAAAAZHJzL2Rvd25yZXYueG1sRI/RagIx&#10;FETfBf8hXKFvmlWLuFujiFao9KHU9gOum9vN1s3NkkTd9uuNUOjjMDNnmMWqs424kA+1YwXjUQaC&#10;uHS65krB58duOAcRIrLGxjEp+KEAq2W/t8BCuyu/0+UQK5EgHApUYGJsCylDachiGLmWOHlfzluM&#10;SfpKao/XBLeNnGTZTFqsOS0YbGljqDwdzlbB3h9fT+Pfysgj7/1z87bNg/1W6mHQrZ9AROrif/iv&#10;/aIV5LNpnk3njzncL6U7IJc3AAAA//8DAFBLAQItABQABgAIAAAAIQDb4fbL7gAAAIUBAAATAAAA&#10;AAAAAAAAAAAAAAAAAABbQ29udGVudF9UeXBlc10ueG1sUEsBAi0AFAAGAAgAAAAhAFr0LFu/AAAA&#10;FQEAAAsAAAAAAAAAAAAAAAAAHwEAAF9yZWxzLy5yZWxzUEsBAi0AFAAGAAgAAAAhAJoKd83KAAAA&#10;4gAAAA8AAAAAAAAAAAAAAAAABwIAAGRycy9kb3ducmV2LnhtbFBLBQYAAAAAAwADALcAAAD+AgAA&#10;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JuyQAAAOMAAAAPAAAAZHJzL2Rvd25yZXYueG1sRI9Ba8JA&#10;FITvBf/D8oTe6iaLDSV1FREivUljLt6e2WcSzL4N2VXTf98VCj0OM/MNs9pMthd3Gn3nWEO6SEAQ&#10;18503GiojsXbBwgfkA32jknDD3nYrGcvK8yNe/A33cvQiAhhn6OGNoQhl9LXLVn0CzcQR+/iRosh&#10;yrGRZsRHhNteqiTJpMWO40KLA+1aqq/lzWq4nqr3Yn/YmWNfbs25KcLpfDFav86n7SeIQFP4D/+1&#10;v4wGlS5VmqlsqeD5Kf4Buf4FAAD//wMAUEsBAi0AFAAGAAgAAAAhANvh9svuAAAAhQEAABMAAAAA&#10;AAAAAAAAAAAAAAAAAFtDb250ZW50X1R5cGVzXS54bWxQSwECLQAUAAYACAAAACEAWvQsW78AAAAV&#10;AQAACwAAAAAAAAAAAAAAAAAfAQAAX3JlbHMvLnJlbHNQSwECLQAUAAYACAAAACEAc7wCbskAAADj&#10;AAAADwAAAAAAAAAAAAAAAAAHAgAAZHJzL2Rvd25yZXYueG1sUEsFBgAAAAADAAMAtwAAAP0CAAAA&#10;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6IxgAAAOIAAAAPAAAAZHJzL2Rvd25yZXYueG1sRE9LbsIw&#10;EN0j9Q7WIHUHTliUJmAQKlQq6qIq5QBDPMSBeBzZLqScHi8qsXx6//myt624kA+NYwX5OANBXDnd&#10;cK1g//M+egURIrLG1jEp+KMAy8XTYI6ldlf+pssu1iKFcChRgYmxK6UMlSGLYew64sQdnbcYE/S1&#10;1B6vKdy2cpJlL9Jiw6nBYEdvhqrz7tcq2PrD5zm/1UYeeOs37de6CPak1POwX81AROrjQ/zv/tAK&#10;ikmRTfNpkTanS+kOyMUdAAD//wMAUEsBAi0AFAAGAAgAAAAhANvh9svuAAAAhQEAABMAAAAAAAAA&#10;AAAAAAAAAAAAAFtDb250ZW50X1R5cGVzXS54bWxQSwECLQAUAAYACAAAACEAWvQsW78AAAAVAQAA&#10;CwAAAAAAAAAAAAAAAAAfAQAAX3JlbHMvLnJlbHNQSwECLQAUAAYACAAAACEAKZdOiMYAAADiAAAA&#10;DwAAAAAAAAAAAAAAAAAHAgAAZHJzL2Rvd25yZXYueG1sUEsFBgAAAAADAAMAtwAAAPo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3/xAAAAOIAAAAPAAAAZHJzL2Rvd25yZXYueG1sRE/Pa8Iw&#10;FL4P9j+EJ+w2k8ooWTVKEYRd1yl4fDRvbbV56ZJMu/9+OQx2/Ph+b3azG8WNQhw8GyiWCgRx6+3A&#10;nYHjx+FZg4gJ2eLomQz8UITd9vFhg5X1d36nW5M6kUM4VmigT2mqpIxtTw7j0k/Emfv0wWHKMHTS&#10;BrzncDfKlVKldDhwbuhxon1P7bX5dgbq+jKfvppXPESpVSjti+3qszFPi7leg0g0p3/xn/vNGtBF&#10;qUtV6Lw5X8p3QG5/AQAA//8DAFBLAQItABQABgAIAAAAIQDb4fbL7gAAAIUBAAATAAAAAAAAAAAA&#10;AAAAAAAAAABbQ29udGVudF9UeXBlc10ueG1sUEsBAi0AFAAGAAgAAAAhAFr0LFu/AAAAFQEAAAsA&#10;AAAAAAAAAAAAAAAAHwEAAF9yZWxzLy5yZWxzUEsBAi0AFAAGAAgAAAAhAAMX3f/EAAAA4gAAAA8A&#10;AAAAAAAAAAAAAAAABwIAAGRycy9kb3ducmV2LnhtbFBLBQYAAAAAAwADALcAAAD4AgAAAAA=&#10;" filled="f" stroked="f" strokeweight=".25pt">
                <v:textbox inset="1pt,1pt,1pt,1pt">
                  <w:txbxContent>
                    <w:p w14:paraId="3CB45AB6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a4xQAAAOIAAAAPAAAAZHJzL2Rvd25yZXYueG1sRI/NisIw&#10;FIX3A75DuMLsxlQpxVajlAHBrVXB5aW5ttXmpiYZ7bz9ZDHg8nD++Nbb0fTiSc53lhXMZwkI4trq&#10;jhsFp+PuawnCB2SNvWVS8EsetpvJxxoLbV98oGcVGhFH2BeooA1hKKT0dUsG/cwOxNG7WmcwROka&#10;qR2+4rjp5SJJMmmw4/jQ4kDfLdX36scoKMvbeH5UOe68XCYu06luyotSn9OxXIEINIZ3+L+91wry&#10;LEsXeZpHiIgUcUBu/gAAAP//AwBQSwECLQAUAAYACAAAACEA2+H2y+4AAACFAQAAEwAAAAAAAAAA&#10;AAAAAAAAAAAAW0NvbnRlbnRfVHlwZXNdLnhtbFBLAQItABQABgAIAAAAIQBa9CxbvwAAABUBAAAL&#10;AAAAAAAAAAAAAAAAAB8BAABfcmVscy8ucmVsc1BLAQItABQABgAIAAAAIQChVea4xQAAAOIAAAAP&#10;AAAAAAAAAAAAAAAAAAcCAABkcnMvZG93bnJldi54bWxQSwUGAAAAAAMAAwC3AAAA+QIAAAAA&#10;" filled="f" stroked="f" strokeweight=".25pt">
                <v:textbox inset="1pt,1pt,1pt,1pt">
                  <w:txbxContent>
                    <w:p w14:paraId="22AE7BAD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j+xQAAAOMAAAAPAAAAZHJzL2Rvd25yZXYueG1sRE9fa8Iw&#10;EH8X9h3CDXzTtFok64xSBoKvqxP2eDS3tltz6ZKo3bdfBsIe7/f/tvvJDuJKPvSONeTLDARx40zP&#10;rYa302GhQISIbHBwTBp+KMB+9zDbYmncjV/pWsdWpBAOJWroYhxLKUPTkcWwdCNx4j6ctxjT6Vtp&#10;PN5SuB3kKss20mLPqaHDkV46ar7qi9VQVZ/T+bt+wkOQKvMbU5i2etd6/jhVzyAiTfFffHcfTZqf&#10;q0LlhVqv4O+nBIDc/QIAAP//AwBQSwECLQAUAAYACAAAACEA2+H2y+4AAACFAQAAEwAAAAAAAAAA&#10;AAAAAAAAAAAAW0NvbnRlbnRfVHlwZXNdLnhtbFBLAQItABQABgAIAAAAIQBa9CxbvwAAABUBAAAL&#10;AAAAAAAAAAAAAAAAAB8BAABfcmVscy8ucmVsc1BLAQItABQABgAIAAAAIQDaB1j+xQAAAOMAAAAP&#10;AAAAAAAAAAAAAAAAAAcCAABkcnMvZG93bnJldi54bWxQSwUGAAAAAAMAAwC3AAAA+QIAAAAA&#10;" filled="f" stroked="f" strokeweight=".25pt">
                <v:textbox inset="1pt,1pt,1pt,1pt">
                  <w:txbxContent>
                    <w:p w14:paraId="60867C9E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m8yQAAAOMAAAAPAAAAZHJzL2Rvd25yZXYueG1sRI9BT8Mw&#10;DIXvSPsPkSdxY2m3qRvdsqlCmsSVAhJHq/HaQuN0SdjKv8cHJI62n9973/44uUFdKcTes4F8kYEi&#10;brztuTXw9np62IKKCdni4JkM/FCE42F2t8fS+hu/0LVOrRITjiUa6FIaS61j05HDuPAjsdzOPjhM&#10;MoZW24A3MXeDXmZZoR32LAkdjvTUUfNVfzsDVfU5vV/qRzxFvc1CYde2rT6MuZ9P1Q5Uoin9i/++&#10;n63UX202eb5aF0IhTLIAffgFAAD//wMAUEsBAi0AFAAGAAgAAAAhANvh9svuAAAAhQEAABMAAAAA&#10;AAAAAAAAAAAAAAAAAFtDb250ZW50X1R5cGVzXS54bWxQSwECLQAUAAYACAAAACEAWvQsW78AAAAV&#10;AQAACwAAAAAAAAAAAAAAAAAfAQAAX3JlbHMvLnJlbHNQSwECLQAUAAYACAAAACEAnA3ZvMkAAADj&#10;AAAADwAAAAAAAAAAAAAAAAAHAgAAZHJzL2Rvd25yZXYueG1sUEsFBgAAAAADAAMAtwAAAP0CAAAA&#10;AA==&#10;" filled="f" stroked="f" strokeweight=".25pt">
                <v:textbox inset="1pt,1pt,1pt,1pt">
                  <w:txbxContent>
                    <w:p w14:paraId="2470BEA1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ZmjxwAAAOMAAAAPAAAAZHJzL2Rvd25yZXYueG1sRI9BawIx&#10;FITvgv8hPKE3TVZF7dYoS0Ho1a1Cj4/N6+62m5dtEnX77xtB6HGYmW+Y7X6wnbiSD61jDdlMgSCu&#10;nGm51nB6P0w3IEJENtg5Jg2/FGC/G4+2mBt34yNdy1iLBOGQo4Ymxj6XMlQNWQwz1xMn79N5izFJ&#10;X0vj8ZbgtpNzpVbSYstpocGeXhuqvsuL1VAUX8P5p3zGQ5Ab5VdmaeriQ+unyVC8gIg0xP/wo/1m&#10;NCTiYr7OlMrg/in9Abn7AwAA//8DAFBLAQItABQABgAIAAAAIQDb4fbL7gAAAIUBAAATAAAAAAAA&#10;AAAAAAAAAAAAAABbQ29udGVudF9UeXBlc10ueG1sUEsBAi0AFAAGAAgAAAAhAFr0LFu/AAAAFQEA&#10;AAsAAAAAAAAAAAAAAAAAHwEAAF9yZWxzLy5yZWxzUEsBAi0AFAAGAAgAAAAhAKABmaPHAAAA4wAA&#10;AA8AAAAAAAAAAAAAAAAABwIAAGRycy9kb3ducmV2LnhtbFBLBQYAAAAAAwADALcAAAD7AgAAAAA=&#10;" filled="f" stroked="f" strokeweight=".25pt">
                <v:textbox inset="1pt,1pt,1pt,1pt">
                  <w:txbxContent>
                    <w:p w14:paraId="1EAEC4E3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C4RxgAAAOMAAAAPAAAAZHJzL2Rvd25yZXYueG1sRE9fa8Iw&#10;EH8f+B3CDXybydTV2hmlDARf122wx6O5tdXmUpNM67dfBoM93u//bXaj7cWFfOgca3icKRDEtTMd&#10;Nxre3/YPOYgQkQ32jknDjQLstpO7DRbGXfmVLlVsRArhUKCGNsahkDLULVkMMzcQJ+7LeYsxnb6R&#10;xuM1hdtezpXKpMWOU0OLA720VJ+qb6uhLI/jx7la4z7IXPnMLE1Tfmo9vR/LZxCRxvgv/nMfTJr/&#10;lKl8vlisMvj9KQEgtz8AAAD//wMAUEsBAi0AFAAGAAgAAAAhANvh9svuAAAAhQEAABMAAAAAAAAA&#10;AAAAAAAAAAAAAFtDb250ZW50X1R5cGVzXS54bWxQSwECLQAUAAYACAAAACEAWvQsW78AAAAVAQAA&#10;CwAAAAAAAAAAAAAAAAAfAQAAX3JlbHMvLnJlbHNQSwECLQAUAAYACAAAACEA//wuEcYAAADjAAAA&#10;DwAAAAAAAAAAAAAAAAAHAgAAZHJzL2Rvd25yZXYueG1sUEsFBgAAAAADAAMAtwAAAPoCAAAAAA==&#10;" filled="f" stroked="f" strokeweight=".25pt">
                <v:textbox inset="1pt,1pt,1pt,1pt">
                  <w:txbxContent>
                    <w:p w14:paraId="7A27E760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wJxQAAAOMAAAAPAAAAZHJzL2Rvd25yZXYueG1sRE9fa8Iw&#10;EH8f7DuEG/g2E6uUrjNKGQi+rk7Y49Hc2m7NpUuidt/eCMIe7/f/1tvJDuJMPvSONSzmCgRx40zP&#10;rYaPw+65ABEissHBMWn4owDbzePDGkvjLvxO5zq2IoVwKFFDF+NYShmajiyGuRuJE/flvMWYTt9K&#10;4/GSwu0gM6VyabHn1NDhSG8dNT/1yWqoqu/p+Fu/4C7IQvncrExbfWo9e5qqVxCRpvgvvrv3Js0v&#10;VL5YqWWWwe2nBIDcXAEAAP//AwBQSwECLQAUAAYACAAAACEA2+H2y+4AAACFAQAAEwAAAAAAAAAA&#10;AAAAAAAAAAAAW0NvbnRlbnRfVHlwZXNdLnhtbFBLAQItABQABgAIAAAAIQBa9CxbvwAAABUBAAAL&#10;AAAAAAAAAAAAAAAAAB8BAABfcmVscy8ucmVsc1BLAQItABQABgAIAAAAIQDoQqwJxQAAAOMAAAAP&#10;AAAAAAAAAAAAAAAAAAcCAABkcnMvZG93bnJldi54bWxQSwUGAAAAAAMAAwC3AAAA+QIAAAAA&#10;" filled="f" stroked="f" strokeweight=".25pt">
                <v:textbox inset="1pt,1pt,1pt,1pt">
                  <w:txbxContent>
                    <w:p w14:paraId="0B3423BA" w14:textId="0BA2FBC5" w:rsidR="00E25322" w:rsidRPr="0092549D" w:rsidRDefault="00E25322" w:rsidP="00E25322">
                      <w:pPr>
                        <w:pStyle w:val="af4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E25322">
                        <w:rPr>
                          <w:sz w:val="24"/>
                          <w:lang w:val="en-US"/>
                        </w:rPr>
                        <w:fldChar w:fldCharType="begin"/>
                      </w:r>
                      <w:r w:rsidRPr="00E25322">
                        <w:rPr>
                          <w:sz w:val="24"/>
                          <w:lang w:val="en-US"/>
                        </w:rPr>
                        <w:instrText>PAGE   \* MERGEFORMAT</w:instrText>
                      </w:r>
                      <w:r w:rsidRPr="00E25322">
                        <w:rPr>
                          <w:sz w:val="24"/>
                          <w:lang w:val="en-US"/>
                        </w:rPr>
                        <w:fldChar w:fldCharType="separate"/>
                      </w:r>
                      <w:r w:rsidRPr="00E25322">
                        <w:rPr>
                          <w:sz w:val="24"/>
                          <w:lang w:val="en-US"/>
                        </w:rPr>
                        <w:t>1</w:t>
                      </w:r>
                      <w:r w:rsidRPr="00E25322">
                        <w:rPr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8941;width:11075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0MHyQAAAOMAAAAPAAAAZHJzL2Rvd25yZXYueG1sRI9BT8Mw&#10;DIXvSPsPkZG4sWRjjK4smyqkSVwpIHG0GtMWGqdLsq38e3xA4mj7+b33bfeTH9SZYuoDW1jMDSji&#10;JrieWwtvr4fbAlTKyA6HwGThhxLsd7OrLZYuXPiFznVulZhwKtFCl/NYap2ajjymeRiJ5fYZoscs&#10;Y2y1i3gRcz/opTFr7bFnSehwpKeOmu/65C1U1df0fqw3eEi6MHHtVq6tPqy9uZ6qR1CZpvwv/vt+&#10;dlJ/Ze4eNov7QiiESRagd78AAAD//wMAUEsBAi0AFAAGAAgAAAAhANvh9svuAAAAhQEAABMAAAAA&#10;AAAAAAAAAAAAAAAAAFtDb250ZW50X1R5cGVzXS54bWxQSwECLQAUAAYACAAAACEAWvQsW78AAAAV&#10;AQAACwAAAAAAAAAAAAAAAAAfAQAAX3JlbHMvLnJlbHNQSwECLQAUAAYACAAAACEAUoNDB8kAAADj&#10;AAAADwAAAAAAAAAAAAAAAAAHAgAAZHJzL2Rvd25yZXYueG1sUEsFBgAAAAADAAMAtwAAAP0CAAAA&#10;AA==&#10;" filled="f" stroked="f" strokeweight=".25pt">
                <v:textbox inset="1pt,1pt,1pt,1pt">
                  <w:txbxContent>
                    <w:p w14:paraId="0FDA2D2E" w14:textId="77777777" w:rsidR="00876566" w:rsidRPr="00876566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87656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ЛР.ОК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  <w:lang w:val="en-US"/>
                        </w:rPr>
                        <w:t>24</w:t>
                      </w:r>
                      <w:r w:rsidRPr="0087656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.ПІ231.13.04</w:t>
                      </w:r>
                    </w:p>
                    <w:p w14:paraId="322A79AC" w14:textId="77777777" w:rsidR="00E25322" w:rsidRPr="0092549D" w:rsidRDefault="00E25322" w:rsidP="00E25322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890A4" w14:textId="6156A663" w:rsidR="00E25322" w:rsidRDefault="00E25322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717F214A" wp14:editId="4A7943A6">
              <wp:simplePos x="0" y="0"/>
              <wp:positionH relativeFrom="margin">
                <wp:align>center</wp:align>
              </wp:positionH>
              <wp:positionV relativeFrom="page">
                <wp:posOffset>297180</wp:posOffset>
              </wp:positionV>
              <wp:extent cx="6588760" cy="10189210"/>
              <wp:effectExtent l="0" t="0" r="21590" b="21590"/>
              <wp:wrapNone/>
              <wp:docPr id="433529276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0913034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779382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782181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007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57311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290199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36614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46912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07235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107169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387434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DFFD2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42220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4298A8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414666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5D4F4A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206072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FF049B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32019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69CA5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696793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287F8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0251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C90379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23818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EB5AF1" w14:textId="3CFD12A4" w:rsidR="00E25322" w:rsidRPr="00876566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87656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ЛР.ОК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  <w:lang w:val="en-US"/>
                              </w:rPr>
                              <w:t>24</w:t>
                            </w:r>
                            <w:r w:rsidRPr="00876566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.ПІ231.13.04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664248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05376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43921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9847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7366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42809574" name="Group 25"/>
                      <wpg:cNvGrpSpPr>
                        <a:grpSpLocks/>
                      </wpg:cNvGrpSpPr>
                      <wpg:grpSpPr bwMode="auto">
                        <a:xfrm>
                          <a:off x="39" y="18173"/>
                          <a:ext cx="4801" cy="404"/>
                          <a:chOff x="0" y="-6099"/>
                          <a:chExt cx="19999" cy="26099"/>
                        </a:xfrm>
                      </wpg:grpSpPr>
                      <wps:wsp>
                        <wps:cNvPr id="7707079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0C9C20" w14:textId="77777777" w:rsidR="00E25322" w:rsidRDefault="00E25322" w:rsidP="00E25322">
                              <w:pPr>
                                <w:pStyle w:val="af4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5512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6099"/>
                            <a:ext cx="10718" cy="2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6E1689" w14:textId="2D226E88" w:rsidR="00E25322" w:rsidRPr="00BF28E9" w:rsidRDefault="00E25322" w:rsidP="00E25322">
                              <w:r>
                                <w:t>Євчук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1986802" name="Group 28"/>
                      <wpg:cNvGrpSpPr>
                        <a:grpSpLocks/>
                      </wpg:cNvGrpSpPr>
                      <wpg:grpSpPr bwMode="auto">
                        <a:xfrm>
                          <a:off x="39" y="18528"/>
                          <a:ext cx="4801" cy="395"/>
                          <a:chOff x="0" y="-5567"/>
                          <a:chExt cx="19999" cy="25568"/>
                        </a:xfrm>
                      </wpg:grpSpPr>
                      <wps:wsp>
                        <wps:cNvPr id="192632701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356EC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960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5567"/>
                            <a:ext cx="10718" cy="25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CFA220" w14:textId="6D9EE558" w:rsidR="00E25322" w:rsidRPr="00BF28E9" w:rsidRDefault="00E25322" w:rsidP="00E25322">
                              <w:r>
                                <w:t>Жереб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049197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084610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B8A41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932566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43B747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491072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1940810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B0C91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91352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83FCB4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1137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84987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2411D" w14:textId="77777777" w:rsidR="00E25322" w:rsidRDefault="00E25322" w:rsidP="00E25322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3958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EA3E3E" w14:textId="77777777" w:rsidR="00E25322" w:rsidRPr="00BF28E9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8526719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873466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629887" w14:textId="5CD6CFAF" w:rsidR="00E25322" w:rsidRPr="00E25322" w:rsidRDefault="00E25322" w:rsidP="00E25322">
                            <w:pPr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E25322">
                              <w:rPr>
                                <w:rFonts w:ascii="Arial Black" w:hAnsi="Arial Black" w:cs="Times New Roman"/>
                                <w:sz w:val="44"/>
                                <w:szCs w:val="44"/>
                              </w:rPr>
                              <w:t>Створення RESTful API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038980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19397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862606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88777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82623C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348108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0775AD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60454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28EDB5" w14:textId="2ECCA500" w:rsidR="00E25322" w:rsidRPr="002707B7" w:rsidRDefault="002707B7" w:rsidP="00E25322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65564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45166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09114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5C5F71" w14:textId="77777777" w:rsidR="00E25322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  <w:r>
                              <w:rPr>
                                <w:rFonts w:ascii="Journal" w:hAnsi="Journal"/>
                                <w:sz w:val="24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F214A" id="Групувати 1" o:spid="_x0000_s1046" style="position:absolute;margin-left:0;margin-top:23.4pt;width:518.8pt;height:802.3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hpcKQoAANNmAAAOAAAAZHJzL2Uyb0RvYy54bWzsXW1v2zgS/n7A/QfB37cRKVEkjbqLRXe3&#10;OKB3t7jd+wGKLb/gbMknOU16v/4evoiiJWebJjETt2qBwPKLLHFmnpl5ZoZ+++Pdbht9KupmU5Wz&#10;CXkTT6KinFeLTbmaTf79x68/iEnUHPJykW+rsphNPhfN5Md3f/3L29v9tKDVutouijrCScpmeruf&#10;TdaHw356ddXM18Uub95U+6LEi8uq3uUHHNarq0Wd3+Lsu+0VjePs6raqF/u6mhdNg2d/Ni9O3unz&#10;L5fF/PDP5bIpDtF2NsG1HfTfWv+9Vn+v3r3Np6s63683c3sZ+SOuYpdvSnypO9XP+SGPburN4FS7&#10;zbyummp5eDOvdlfVcrmZF/oecDck7t3Nh7q62et7WU1vV3u3TFja3jo9+rTzf3z6UO9/3/9Wm6vH&#10;w4/V/D8N1uXqdr+a+q+r45V5c3R9+/dqAXnmN4dK3/jdst6pU+CWoju9vp/d+hZ3h2iOJzMmBM8g&#10;hjleIzERkhIrgvkachp8cL7+xX4Uso7tB81DdYH51HyrvlJ7ZUryUKWmW63maav1+zrfF1oIjVqN&#10;3+pos5hNcOGSJHGS8klU5jusxL+ga3m52hYRVVqlrgJvb1e2McsaldX7Nd5V/FTX1e26yBe4OqLe&#10;j3vwPqAOGgjlcev8p4uVT/d1c/hQVLtIPZhNaly4FmH+6WNzMOvavkVJtKx+3Wy3eD6fbsvoFvfO&#10;UshCHTfVdrNQr+qDenX9fltHn3Jla/qfvrHe23abAyx+u9nNJsK9KZ+qtfilXOivOeSbrXkMEW9L&#10;dfJC27K9vnZ1zCpfV4vPWKm6MsYNMMKDdVX/bxLdwrBnk+a/N3ldTKLt30qstiRpqpBAH6SMUxzU&#10;/ivX/it5OcepZpPDJDIP3x8Metzs681qjW8ieiXK6idYwnKj109dn7kqK1eoYyC9JCnnXCaCJq1e&#10;ftyURZR4Kvm+NMY+vyutsTut1Lr+x+c91PlIKc1H2mX/olJKiW9XJs6J0N8M+bV23Bp/IqxytMDR&#10;qpzVyi0uO6BWAmmt8j1VEVtbDifzlHJBiSDHIk+Dihw4biXOexInUmYASQ35o8hVUPNVzvoe98Nk&#10;HHOaZUdWzoKKHCqHrzdmLrXPG5g55ZKPMn8mmUvJeEIIOZZ5FlTmqSRylHk4aIeJURkrCD0ydG1U&#10;yh0jwjy/O88YA4CPhh4shhNxkmUkhaWZ1EKHcDpeCiZznjHn0e+J4QDuGnxcGjbILMYY7kRSf9qh&#10;Z1mWZpL0wnYZFNwJEynoGmXoyB/0d3cePTUhXIbQ3qSIY9z+cCLntMwJxI0gLmHkyNANJRLM0tvI&#10;XVIj2k7kPKO4MhW46+juGe2cUP4EBuGSczUuScxJJmFnHrYTnW2HFzkwR1nzKZGb/L9l2J4O7d+v&#10;yIlIE8HTRGFrnyokIblCBgzXURz8zLHYBVy8NvQk1rB/v6l/FVmoNMuxhw+h8g5313eaXnXBzleS&#10;e0bLLLlnDwy5Zw8MuWcPLo3cozFNKUVM4ZiejnTGc7BkCyHnZp1JrHzWaV0ipCXqX4syuShqVCav&#10;goHqS0pSFXeegCWfPDy3MlGq+MHTykRBebwuZOqis1GbfG1KExpniGZd0upBk89LnlubUql82Wlt&#10;IiyxacxrgaYu8Bu1ydOmBMUMuDl5Cpp8wvPcypRl8b0xE9wcGBKVHb0aZXLB5KhMnjIRwTKUoKSy&#10;/UH87TOp59YmwpBjG2wSlOkQt8u8ULhlr0ydXEQ5qpOvTgi/Y8qIgPUP1MnlLQFaP3x1ykAcHiXy&#10;njqZiOXFUzriYspRnTx1YhkYQKH6JIba5BKXANrEdWOWjptIv5pLKHTNgJMUXyCGAhEExMWUozZ5&#10;2kQYR0JH006ddO0IPU4dOXD+giHoJR2Bo4rQh6WxGeQpnZv31BHihMUsgeRbDDFCD0sqU4QvGj6E&#10;gYgutOnqCF/AjrFe+OB6oeBgldE+69yGEbnLAII0BrSlI87oWEdAU4hr0D5LyzHKhVKkvFc6MoFf&#10;8NKRQI/pccR5Pis3bL1uMX5Ev/ElVwvR2MnRCqLKsF61kLpIOqiVC4ao4ijJ+O5EbucfVJ1Fj0bY&#10;YQDCUypitOc5hkFPbkRwiTrsOh6jUEMizzVmgS4NE2mRftttKmJbvE/BYWmx9WYsfshiaZs8ujkL&#10;tJrhSVP0b193qeMLzFlwHuP/KSLQuJxABS/TC2VnVdpedgFiyS6VGmRQi+yWalAwD5UXOXp0zIv8&#10;vIhIzhihis7tkzY0JAcoKaJjZbKe9bX6pDpD0COgG24GtvdiCuVW51IUqkMpg9MabQeQHaO8IDIR&#10;I1U1CmEh2zJ4ASCb0V4E1UF2IrXnyKd9yGagi1owb0fjfMjG6/qkDoe6xVBDPwotzx+nSpolaPDq&#10;GtW7UiD4b+0RvVE3jIeFnI17laBtla6dGnvwLJvtYzGzbPbg22l34UJIFOBOTFgmPp917rJNB9md&#10;9Z2C7IHtvRhkOyP7tiAbM7dq/kTVyXzITizPFQCyZWYD5lb+HmSbzrkBZNuY8XSEPQgbXwKu41ik&#10;GTq6TtSzEp9POredXUyM3bHpl2JfYfx+AlKIsixznGTn900dIFCy5gC7l6/58fXA8l4KrMHt2Ijo&#10;UpSpw6g/i68zAaxGP1gfrC13dX6wlompOHd1CA+sTU388sAa7i+NBYlPtJInriIaoFp8OVjtPNil&#10;mFcQrGZJgu1LWGedHlQ7BimAHl0WVF9cQ9SDoJphphzFYwcphghJLO8TAKjRZWk4jW8oqk4E/J9A&#10;a0+bq3gG5rL9AAZ2OUDtilojUPvENcfkmGRCzW71iWszojsG1XrzMrUMbnysLbxdDqF2jNQhWFoQ&#10;oRi8IWCarWLpDhJsjdURtAE6xVKqYlnVNzQcOQc1r3cN4uaiHKc9SNXGvqGH9w1RdBRg6st5+84v&#10;pS4TDeCXODobrNwHeRq2PGlFjzKY0sf7RV9/zeZ1j59H7YrNo3fyvVOSxWB9sI/fMYi4pAuaFARE&#10;VIeMBhEGtYLCdEk/GmJtP8PYfKi3VH2G3cew9xiRiezaXYzrcOlRKKm3e1GBd+zx8p3UtSrejx+j&#10;63iw60CWiN2oMkx5Hhu7C9zDiJ2nznMMNqlBtqUihnGTGrt98jPYeppRbNrL1Rh2P/9IQzKOJKUq&#10;VDWR4onhOeRHr2kWs2sqGgOGo4BB7YMC/vqUOoUkHglnvA1AB7OYFO0rr0ydHGc0qpOnTlygP4Sl&#10;J7MZ17cWIJuBNsk2As3MTixdBAptsm2ir2VQvOvCGrXJ06YEiTGaeLqGIxPWOtMLE99gDrz1cwx9&#10;z0fJjE2Lk2ffPPv7HbFAU3DKSG90DltvBmXBWKKa9U0C27Z+tsWQUebHPwnyDDEtQQ4jCTY/Gsa0&#10;6ILqJH/ujicvppXUNIJ0boMp7kvHtOr3CnBR9yexgUiwruvyUtyGZtXxyyl68eyvvKifZvGP8dj/&#10;LZp3/wcAAP//AwBQSwMEFAAGAAgAAAAhABZvzkDfAAAACQEAAA8AAABkcnMvZG93bnJldi54bWxM&#10;j0FLw0AQhe+C/2EZwZvdxLZRYjalFPVUBFtBvE2TaRKanQ3ZbZL+e6cnvb3hDe99L1tNtlUD9b5x&#10;bCCeRaCIC1c2XBn42r89PIPyAbnE1jEZuJCHVX57k2FaupE/adiFSkkI+xQN1CF0qda+qMmin7mO&#10;WLyj6y0GOftKlz2OEm5b/RhFibbYsDTU2NGmpuK0O1sD7yOO63n8OmxPx83lZ7/8+N7GZMz93bR+&#10;ARVoCn/PcMUXdMiF6eDOXHrVGpAhwcAiEf6rG82fElAHUckyXoDOM/1/Qf4LAAD//wMAUEsBAi0A&#10;FAAGAAgAAAAhALaDOJL+AAAA4QEAABMAAAAAAAAAAAAAAAAAAAAAAFtDb250ZW50X1R5cGVzXS54&#10;bWxQSwECLQAUAAYACAAAACEAOP0h/9YAAACUAQAACwAAAAAAAAAAAAAAAAAvAQAAX3JlbHMvLnJl&#10;bHNQSwECLQAUAAYACAAAACEAofYaXCkKAADTZgAADgAAAAAAAAAAAAAAAAAuAgAAZHJzL2Uyb0Rv&#10;Yy54bWxQSwECLQAUAAYACAAAACEAFm/OQN8AAAAJAQAADwAAAAAAAAAAAAAAAACDDAAAZHJzL2Rv&#10;d25yZXYueG1sUEsFBgAAAAAEAAQA8wAAAI8N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opywAAAOMAAAAPAAAAZHJzL2Rvd25yZXYueG1sRI/BasMw&#10;EETvhfyD2EBvjeSktLUTJTiBQE+ldfMBi7WxTayVYym226+vCoUeh5l5w2x2k23FQL1vHGtIFgoE&#10;celMw5WG0+fx4QWED8gGW8ek4Ys87Lazuw1mxo38QUMRKhEh7DPUUIfQZVL6siaLfuE64uidXW8x&#10;RNlX0vQ4Rrht5VKpJ2mx4bhQY0eHmspLcbMaLmEa3vKq+D6mp31avu/z8XbNtb6fT/kaRKAp/If/&#10;2q9GwzJRabJSq8dn+P0U/4Dc/gAAAP//AwBQSwECLQAUAAYACAAAACEA2+H2y+4AAACFAQAAEwAA&#10;AAAAAAAAAAAAAAAAAAAAW0NvbnRlbnRfVHlwZXNdLnhtbFBLAQItABQABgAIAAAAIQBa9CxbvwAA&#10;ABUBAAALAAAAAAAAAAAAAAAAAB8BAABfcmVscy8ucmVsc1BLAQItABQABgAIAAAAIQBtq0opywAA&#10;AOMAAAAPAAAAAAAAAAAAAAAAAAcCAABkcnMvZG93bnJldi54bWxQSwUGAAAAAAMAAwC3AAAA/wIA&#10;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QZxwAAAOMAAAAPAAAAZHJzL2Rvd25yZXYueG1sRE9Li8Iw&#10;EL4v+B/CCHtbUx9rtRpFhIq3xerF29iMbbGZlCZq99+bhQWP871nue5MLR7UusqyguEgAkGcW11x&#10;oeB0TL9mIJxH1lhbJgW/5GC96n0sMdH2yQd6ZL4QIYRdggpK75tESpeXZNANbEMcuKttDfpwtoXU&#10;LT5DuKnlKIqm0mDFoaHEhrYl5bfsbhTczqfvdPez1cc62+hLkfrz5aqV+ux3mwUIT51/i//dex3m&#10;T+I4no9nozH8/RQAkKsXAAAA//8DAFBLAQItABQABgAIAAAAIQDb4fbL7gAAAIUBAAATAAAAAAAA&#10;AAAAAAAAAAAAAABbQ29udGVudF9UeXBlc10ueG1sUEsBAi0AFAAGAAgAAAAhAFr0LFu/AAAAFQEA&#10;AAsAAAAAAAAAAAAAAAAAHwEAAF9yZWxzLy5yZWxzUEsBAi0AFAAGAAgAAAAhACnExBnHAAAA4wAA&#10;AA8AAAAAAAAAAAAAAAAABwIAAGRycy9kb3ducmV2LnhtbFBLBQYAAAAAAwADALcAAAD7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CUygAAAOIAAAAPAAAAZHJzL2Rvd25yZXYueG1sRI9Pa8JA&#10;FMTvgt9heUJvuklabUiziggpvRWjF2/P7MsfzL4N2a2m375bKPQ4zMxvmHw3mV7caXSdZQXxKgJB&#10;XFndcaPgfCqWKQjnkTX2lknBNznYbeezHDNtH3yke+kbESDsMlTQej9kUrqqJYNuZQfi4NV2NOiD&#10;HBupR3wEuOllEkUbabDjsNDiQIeWqlv5ZRTcLud18f550Ke+3OtrU/jLtdZKPS2m/RsIT5P/D/+1&#10;P7SCl+Q1TeI0fobfS+EOyO0PAAAA//8DAFBLAQItABQABgAIAAAAIQDb4fbL7gAAAIUBAAATAAAA&#10;AAAAAAAAAAAAAAAAAABbQ29udGVudF9UeXBlc10ueG1sUEsBAi0AFAAGAAgAAAAhAFr0LFu/AAAA&#10;FQEAAAsAAAAAAAAAAAAAAAAAHwEAAF9yZWxzLy5yZWxzUEsBAi0AFAAGAAgAAAAhAOPIcJTKAAAA&#10;4gAAAA8AAAAAAAAAAAAAAAAABwIAAGRycy9kb3ducmV2LnhtbFBLBQYAAAAAAwADALcAAAD+AgAA&#10;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03yAAAAOIAAAAPAAAAZHJzL2Rvd25yZXYueG1sRI9Ba8JA&#10;FITvgv9heUJvutuAqaauIkJKb2L04u2ZfSbB7NuQ3Wr677uC0OMwM98wq81gW3Gn3jeONbzPFAji&#10;0pmGKw2nYz5dgPAB2WDrmDT8kofNejxaYWbcgw90L0IlIoR9hhrqELpMSl/WZNHPXEccvavrLYYo&#10;+0qaHh8RbluZKJVKiw3HhRo72tVU3oofq+F2Ps3zr/3OHNtiay5VHs6Xq9H6bTJsP0EEGsJ/+NX+&#10;NhqS+VKpjyRN4Xkp3gG5/gMAAP//AwBQSwECLQAUAAYACAAAACEA2+H2y+4AAACFAQAAEwAAAAAA&#10;AAAAAAAAAAAAAAAAW0NvbnRlbnRfVHlwZXNdLnhtbFBLAQItABQABgAIAAAAIQBa9CxbvwAAABUB&#10;AAALAAAAAAAAAAAAAAAAAB8BAABfcmVscy8ucmVsc1BLAQItABQABgAIAAAAIQAo2e03yAAAAOIA&#10;AAAPAAAAAAAAAAAAAAAAAAcCAABkcnMvZG93bnJldi54bWxQSwUGAAAAAAMAAwC3AAAA/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3TyAAAAOIAAAAPAAAAZHJzL2Rvd25yZXYueG1sRI9Pi8Iw&#10;FMTvC36H8ARva1rFf9UoIlS8LVu9eHs2z7bYvJQmav32RljY4zAzv2FWm87U4kGtqywriIcRCOLc&#10;6ooLBadj+j0H4TyyxtoyKXiRg82697XCRNsn/9Ij84UIEHYJKii9bxIpXV6SQTe0DXHwrrY16INs&#10;C6lbfAa4qeUoiqbSYMVhocSGdiXlt+xuFNzOp0m6/9npY51t9aVI/fly1UoN+t12CcJT5//Df+2D&#10;VrBYTGbjOI6n8LkU7oBcvwEAAP//AwBQSwECLQAUAAYACAAAACEA2+H2y+4AAACFAQAAEwAAAAAA&#10;AAAAAAAAAAAAAAAAW0NvbnRlbnRfVHlwZXNdLnhtbFBLAQItABQABgAIAAAAIQBa9CxbvwAAABUB&#10;AAALAAAAAAAAAAAAAAAAAB8BAABfcmVscy8ucmVsc1BLAQItABQABgAIAAAAIQD1FB3TyAAAAOIA&#10;AAAPAAAAAAAAAAAAAAAAAAcCAABkcnMvZG93bnJldi54bWxQSwUGAAAAAAMAAwC3AAAA/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YvxAAAAOMAAAAPAAAAZHJzL2Rvd25yZXYueG1sRE/NisIw&#10;EL4L+w5hFrxpqmCx1SgidPEmVi/exmZsi82kNFmtb28EweN8/7Nc96YRd+pcbVnBZByBIC6srrlU&#10;cDpmozkI55E1NpZJwZMcrFc/gyWm2j74QPfclyKEsEtRQeV9m0rpiooMurFtiQN3tZ1BH86ulLrD&#10;Rwg3jZxGUSwN1hwaKmxpW1Fxy/+Ngtv5NMv+9lt9bPKNvpSZP1+uWqnhb79ZgPDU+6/4497pMH8e&#10;T5NokiQxvH8KAMjVCwAA//8DAFBLAQItABQABgAIAAAAIQDb4fbL7gAAAIUBAAATAAAAAAAAAAAA&#10;AAAAAAAAAABbQ29udGVudF9UeXBlc10ueG1sUEsBAi0AFAAGAAgAAAAhAFr0LFu/AAAAFQEAAAsA&#10;AAAAAAAAAAAAAAAAHwEAAF9yZWxzLy5yZWxzUEsBAi0AFAAGAAgAAAAhAGF2Vi/EAAAA4wAAAA8A&#10;AAAAAAAAAAAAAAAABwIAAGRycy9kb3ducmV2LnhtbFBLBQYAAAAAAwADALcAAAD4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jWAxAAAAOIAAAAPAAAAZHJzL2Rvd25yZXYueG1sRE9Ni8Iw&#10;EL0v+B/CCN7WVNctWo0iQsWbbPXibWzGtthMSpPV+u+NIHh8vO/FqjO1uFHrKssKRsMIBHFudcWF&#10;guMh/Z6CcB5ZY22ZFDzIwWrZ+1pgou2d/+iW+UKEEHYJKii9bxIpXV6SQTe0DXHgLrY16ANsC6lb&#10;vIdwU8txFMXSYMWhocSGNiXl1+zfKLiejr/pdr/Rhzpb63OR+tP5opUa9Lv1HISnzn/Eb/dOh/nT&#10;6CeOR5MZvC4FDHL5BAAA//8DAFBLAQItABQABgAIAAAAIQDb4fbL7gAAAIUBAAATAAAAAAAAAAAA&#10;AAAAAAAAAABbQ29udGVudF9UeXBlc10ueG1sUEsBAi0AFAAGAAgAAAAhAFr0LFu/AAAAFQEAAAsA&#10;AAAAAAAAAAAAAAAAHwEAAF9yZWxzLy5yZWxzUEsBAi0AFAAGAAgAAAAhAFn6NYDEAAAA4gAAAA8A&#10;AAAAAAAAAAAAAAAABwIAAGRycy9kb3ducmV2LnhtbFBLBQYAAAAAAwADALcAAAD4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jFyQAAAOIAAAAPAAAAZHJzL2Rvd25yZXYueG1sRI9Ba8JA&#10;FITvBf/D8oTe6kZrF5u6iggp3qSJF2/P7DMJZt+G7FbTf98VBI/DzHzDLNeDbcWVet841jCdJCCI&#10;S2carjQciuxtAcIHZIOtY9LwRx7Wq9HLElPjbvxD1zxUIkLYp6ihDqFLpfRlTRb9xHXE0Tu73mKI&#10;sq+k6fEW4baVsyRR0mLDcaHGjrY1lZf812q4HA8f2fd+a4o235hTlYXj6Wy0fh0Pmy8QgYbwDD/a&#10;O6NBKTVXn9PZO9wvxTsgV/8AAAD//wMAUEsBAi0AFAAGAAgAAAAhANvh9svuAAAAhQEAABMAAAAA&#10;AAAAAAAAAAAAAAAAAFtDb250ZW50X1R5cGVzXS54bWxQSwECLQAUAAYACAAAACEAWvQsW78AAAAV&#10;AQAACwAAAAAAAAAAAAAAAAAfAQAAX3JlbHMvLnJlbHNQSwECLQAUAAYACAAAACEAs364xckAAADi&#10;AAAADwAAAAAAAAAAAAAAAAAHAgAAZHJzL2Rvd25yZXYueG1sUEsFBgAAAAADAAMAtwAAAP0CAAAA&#10;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FEyAAAAOMAAAAPAAAAZHJzL2Rvd25yZXYueG1sRE/NTgIx&#10;EL6b+A7NmHiT7i5RYKEQgppIOBB+HmDYjtuV7XTTVlh9emti4nG+/5ktetuKC/nQOFaQDzIQxJXT&#10;DdcKjofXhzGIEJE1to5JwRcFWMxvb2ZYanflHV32sRYphEOJCkyMXSllqAxZDAPXESfu3XmLMZ2+&#10;ltrjNYXbVhZZ9iQtNpwaDHa0MlSd959WwdqfNuf8uzbyxGv/0m6fJ8F+KHV/1y+nICL18V/8537T&#10;aX5eDLNRMXzM4fenBICc/wAAAP//AwBQSwECLQAUAAYACAAAACEA2+H2y+4AAACFAQAAEwAAAAAA&#10;AAAAAAAAAAAAAAAAW0NvbnRlbnRfVHlwZXNdLnhtbFBLAQItABQABgAIAAAAIQBa9CxbvwAAABUB&#10;AAALAAAAAAAAAAAAAAAAAB8BAABfcmVscy8ucmVsc1BLAQItABQABgAIAAAAIQAUERFEyAAAAOMA&#10;AAAPAAAAAAAAAAAAAAAAAAcCAABkcnMvZG93bnJldi54bWxQSwUGAAAAAAMAAwC3AAAA/A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+xxwAAAOIAAAAPAAAAZHJzL2Rvd25yZXYueG1sRE9LbsIw&#10;EN1X6h2sQequOGEBJGAQKq1U1AVqygGGeIgD8TiyXUh7+npRieXT+y/Xg+3ElXxoHSvIxxkI4trp&#10;lhsFh6+35zmIEJE1do5JwQ8FWK8eH5ZYanfjT7pWsREphEOJCkyMfSllqA1ZDGPXEyfu5LzFmKBv&#10;pPZ4S+G2k5Msm0qLLacGgz29GKov1bdVsPPHj0v+2xh55J1/7fbbItizUk+jYbMAEWmId/G/+10r&#10;mBV5NsunRdqcLqU7IFd/AAAA//8DAFBLAQItABQABgAIAAAAIQDb4fbL7gAAAIUBAAATAAAAAAAA&#10;AAAAAAAAAAAAAABbQ29udGVudF9UeXBlc10ueG1sUEsBAi0AFAAGAAgAAAAhAFr0LFu/AAAAFQEA&#10;AAsAAAAAAAAAAAAAAAAAHwEAAF9yZWxzLy5yZWxzUEsBAi0AFAAGAAgAAAAhABgIH7HHAAAA4gAA&#10;AA8AAAAAAAAAAAAAAAAABwIAAGRycy9kb3ducmV2LnhtbFBLBQYAAAAAAwADALcAAAD7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6MyQAAAOMAAAAPAAAAZHJzL2Rvd25yZXYueG1sRI9BT8Mw&#10;DIXvk/gPkZF229KxapSybKqQJu1KBxJHqzFtWeOUJGzl3+MD0o72e37v83Y/uUFdKMTes4HVMgNF&#10;3Hjbc2vg7XRYFKBiQrY4eCYDvxRhv7ubbbG0/sqvdKlTqySEY4kGupTGUuvYdOQwLv1ILNqnDw6T&#10;jKHVNuBVwt2gH7Jsox32LA0djvTSUXOuf5yBqvqa3r/rJzxEXWRhY3PbVh/GzO+n6hlUoindzP/X&#10;Ryv4Rb4uHvN1LtDykyxA7/4AAAD//wMAUEsBAi0AFAAGAAgAAAAhANvh9svuAAAAhQEAABMAAAAA&#10;AAAAAAAAAAAAAAAAAFtDb250ZW50X1R5cGVzXS54bWxQSwECLQAUAAYACAAAACEAWvQsW78AAAAV&#10;AQAACwAAAAAAAAAAAAAAAAAfAQAAX3JlbHMvLnJlbHNQSwECLQAUAAYACAAAACEAHUzujMkAAADj&#10;AAAADwAAAAAAAAAAAAAAAAAHAgAAZHJzL2Rvd25yZXYueG1sUEsFBgAAAAADAAMAtwAAAP0CAAAA&#10;AA==&#10;" filled="f" stroked="f" strokeweight=".25pt">
                <v:textbox inset="1pt,1pt,1pt,1pt">
                  <w:txbxContent>
                    <w:p w14:paraId="25FDFFD2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YpsyAAAAOMAAAAPAAAAZHJzL2Rvd25yZXYueG1sRI9BawIx&#10;FITvQv9DeIXeNDEVsVujLILQq2uFHh+b191tNy9rkur675uC0OMwM98w6+3oenGhEDvPBuYzBYK4&#10;9rbjxsD7cT9dgYgJ2WLvmQzcKMJ28zBZY2H9lQ90qVIjMoRjgQbalIZCyli35DDO/ECcvU8fHKYs&#10;QyNtwGuGu15qpZbSYcd5ocWBdi3V39WPM1CWX+PpXL3gPsqVCku7sE35YczT41i+gkg0pv/wvf1m&#10;DWilF1prNX+Gv0/5D8jNLwAAAP//AwBQSwECLQAUAAYACAAAACEA2+H2y+4AAACFAQAAEwAAAAAA&#10;AAAAAAAAAAAAAAAAW0NvbnRlbnRfVHlwZXNdLnhtbFBLAQItABQABgAIAAAAIQBa9CxbvwAAABUB&#10;AAALAAAAAAAAAAAAAAAAAB8BAABfcmVscy8ucmVsc1BLAQItABQABgAIAAAAIQBA/YpsyAAAAOMA&#10;AAAPAAAAAAAAAAAAAAAAAAcCAABkcnMvZG93bnJldi54bWxQSwUGAAAAAAMAAwC3AAAA/AIAAAAA&#10;" filled="f" stroked="f" strokeweight=".25pt">
                <v:textbox inset="1pt,1pt,1pt,1pt">
                  <w:txbxContent>
                    <w:p w14:paraId="264298A8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ZbxAAAAOMAAAAPAAAAZHJzL2Rvd25yZXYueG1sRE9fa8Iw&#10;EH8f+B3CCb7N1FFCrUYpA8FXuw32eDS3ttpcahK1+/bLYLDH+/2/7X6yg7iTD71jDatlBoK4cabn&#10;VsP72+G5ABEissHBMWn4pgD73expi6VxDz7RvY6tSCEcStTQxTiWUoamI4th6UbixH05bzGm07fS&#10;eHykcDvIlyxT0mLPqaHDkV47ai71zWqoqvP0ca3XeAiyyLwyuWmrT60X86nagIg0xX/xn/to0vxi&#10;na9ypVQOvz8lAOTuBwAA//8DAFBLAQItABQABgAIAAAAIQDb4fbL7gAAAIUBAAATAAAAAAAAAAAA&#10;AAAAAAAAAABbQ29udGVudF9UeXBlc10ueG1sUEsBAi0AFAAGAAgAAAAhAFr0LFu/AAAAFQEAAAsA&#10;AAAAAAAAAAAAAAAAHwEAAF9yZWxzLy5yZWxzUEsBAi0AFAAGAAgAAAAhAF/B5lvEAAAA4wAAAA8A&#10;AAAAAAAAAAAAAAAABwIAAGRycy9kb3ducmV2LnhtbFBLBQYAAAAAAwADALcAAAD4AgAAAAA=&#10;" filled="f" stroked="f" strokeweight=".25pt">
                <v:textbox inset="1pt,1pt,1pt,1pt">
                  <w:txbxContent>
                    <w:p w14:paraId="785D4F4A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1waxQAAAOMAAAAPAAAAZHJzL2Rvd25yZXYueG1sRE9fa8Iw&#10;EH8f+B3CDXybyap02hmlCMJeVzfY49Hc2mpzqUnU7tsvg4GP9/t/6+1oe3ElHzrHGp5nCgRx7UzH&#10;jYaPw/5pCSJEZIO9Y9LwQwG2m8nDGgvjbvxO1yo2IoVwKFBDG+NQSBnqliyGmRuIE/ftvMWYTt9I&#10;4/GWwm0vM6VyabHj1NDiQLuW6lN1sRrK8jh+nqsV7oNcKp+bhWnKL62nj2P5CiLSGO/if/ebSfMX&#10;80zl6iVbwd9PCQC5+QUAAP//AwBQSwECLQAUAAYACAAAACEA2+H2y+4AAACFAQAAEwAAAAAAAAAA&#10;AAAAAAAAAAAAW0NvbnRlbnRfVHlwZXNdLnhtbFBLAQItABQABgAIAAAAIQBa9CxbvwAAABUBAAAL&#10;AAAAAAAAAAAAAAAAAB8BAABfcmVscy8ucmVsc1BLAQItABQABgAIAAAAIQCZ61waxQAAAOMAAAAP&#10;AAAAAAAAAAAAAAAAAAcCAABkcnMvZG93bnJldi54bWxQSwUGAAAAAAMAAwC3AAAA+QIAAAAA&#10;" filled="f" stroked="f" strokeweight=".25pt">
                <v:textbox inset="1pt,1pt,1pt,1pt">
                  <w:txbxContent>
                    <w:p w14:paraId="2DFF049B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VLyAAAAOIAAAAPAAAAZHJzL2Rvd25yZXYueG1sRI/BasMw&#10;EETvhf6D2EBvteQkBMeJEkwh0GvdBnpcrK3txFq5kpq4fx8FCj0OM/OG2e4nO4gL+dA71pBnCgRx&#10;40zPrYaP98NzASJEZIODY9LwSwH2u8eHLZbGXfmNLnVsRYJwKFFDF+NYShmajiyGzI3Eyfty3mJM&#10;0rfSeLwmuB3kXKmVtNhzWuhwpJeOmnP9YzVU1Wk6ftdrPARZKL8yS9NWn1o/zaZqAyLSFP/Df+1X&#10;o2FR5Iu5ytdLuF9Kd0DubgAAAP//AwBQSwECLQAUAAYACAAAACEA2+H2y+4AAACFAQAAEwAAAAAA&#10;AAAAAAAAAAAAAAAAW0NvbnRlbnRfVHlwZXNdLnhtbFBLAQItABQABgAIAAAAIQBa9CxbvwAAABUB&#10;AAALAAAAAAAAAAAAAAAAAB8BAABfcmVscy8ucmVsc1BLAQItABQABgAIAAAAIQBb1+VLyAAAAOIA&#10;AAAPAAAAAAAAAAAAAAAAAAcCAABkcnMvZG93bnJldi54bWxQSwUGAAAAAAMAAwC3AAAA/AIAAAAA&#10;" filled="f" stroked="f" strokeweight=".25pt">
                <v:textbox inset="1pt,1pt,1pt,1pt">
                  <w:txbxContent>
                    <w:p w14:paraId="79969CA5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stxgAAAOMAAAAPAAAAZHJzL2Rvd25yZXYueG1sRE9fa8Iw&#10;EH8f7DuEG+xtpnOuttUoZSDs1epgj0dztnXNpSaZdt/eCMIe7/f/luvR9OJMzneWFbxOEhDEtdUd&#10;Nwr2u81LBsIHZI29ZVLwRx7Wq8eHJRbaXnhL5yo0IoawL1BBG8JQSOnrlgz6iR2II3ewzmCIp2uk&#10;dniJ4aaX0yRJpcGOY0OLA320VP9Uv0ZBWR7Hr1OV48bLLHGpnumm/Fbq+WksFyACjeFffHd/6jg/&#10;e0/zdJ6/zeD2UwRArq4AAAD//wMAUEsBAi0AFAAGAAgAAAAhANvh9svuAAAAhQEAABMAAAAAAAAA&#10;AAAAAAAAAAAAAFtDb250ZW50X1R5cGVzXS54bWxQSwECLQAUAAYACAAAACEAWvQsW78AAAAVAQAA&#10;CwAAAAAAAAAAAAAAAAAfAQAAX3JlbHMvLnJlbHNQSwECLQAUAAYACAAAACEASwwLLcYAAADjAAAA&#10;DwAAAAAAAAAAAAAAAAAHAgAAZHJzL2Rvd25yZXYueG1sUEsFBgAAAAADAAMAtwAAAPoCAAAAAA==&#10;" filled="f" stroked="f" strokeweight=".25pt">
                <v:textbox inset="1pt,1pt,1pt,1pt">
                  <w:txbxContent>
                    <w:p w14:paraId="6B287F8D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V3yAAAAOMAAAAPAAAAZHJzL2Rvd25yZXYueG1sRI9BT8Mw&#10;DIXvSPsPkSdxY0kHTKUsm6pJk7hSQOJoNaYtNE6XhK38e3xA4mj7+b33bfezH9WZYhoCWyhWBhRx&#10;G9zAnYXXl+NNCSplZIdjYLLwQwn2u8XVFisXLvxM5yZ3Skw4VWihz3mqtE5tTx7TKkzEcvsI0WOW&#10;MXbaRbyIuR/12piN9jiwJPQ40aGn9qv59hbq+nN+OzUPeEy6NHHj7lxXv1t7vZzrR1CZ5vwv/vt+&#10;clLfFLdmfV+UQiFMsgC9+wUAAP//AwBQSwECLQAUAAYACAAAACEA2+H2y+4AAACFAQAAEwAAAAAA&#10;AAAAAAAAAAAAAAAAW0NvbnRlbnRfVHlwZXNdLnhtbFBLAQItABQABgAIAAAAIQBa9CxbvwAAABUB&#10;AAALAAAAAAAAAAAAAAAAAB8BAABfcmVscy8ucmVsc1BLAQItABQABgAIAAAAIQDdVdV3yAAAAOMA&#10;AAAPAAAAAAAAAAAAAAAAAAcCAABkcnMvZG93bnJldi54bWxQSwUGAAAAAAMAAwC3AAAA/AIAAAAA&#10;" filled="f" stroked="f" strokeweight=".25pt">
                <v:textbox inset="1pt,1pt,1pt,1pt">
                  <w:txbxContent>
                    <w:p w14:paraId="2AC90379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192;width:12159;height: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4ayAAAAOIAAAAPAAAAZHJzL2Rvd25yZXYueG1sRI9Pa8JA&#10;FMTvBb/D8oTe6sY/jWnqKqEgeDUqeHxkX5PU7Nu4u9X027uFQo/DzPyGWW0G04kbOd9aVjCdJCCI&#10;K6tbrhUcD9uXDIQPyBo7y6Tghzxs1qOnFeba3nlPtzLUIkLY56igCaHPpfRVQwb9xPbE0fu0zmCI&#10;0tVSO7xHuOnkLElSabDluNBgTx8NVZfy2ygoiq/hdC3fcOtllrhUL3RdnJV6Hg/FO4hAQ/gP/7V3&#10;WsFrupzNs2k2h99L8Q7I9QMAAP//AwBQSwECLQAUAAYACAAAACEA2+H2y+4AAACFAQAAEwAAAAAA&#10;AAAAAAAAAAAAAAAAW0NvbnRlbnRfVHlwZXNdLnhtbFBLAQItABQABgAIAAAAIQBa9CxbvwAAABUB&#10;AAALAAAAAAAAAAAAAAAAAB8BAABfcmVscy8ucmVsc1BLAQItABQABgAIAAAAIQDCRo4ayAAAAOIA&#10;AAAPAAAAAAAAAAAAAAAAAAcCAABkcnMvZG93bnJldi54bWxQSwUGAAAAAAMAAwC3AAAA/AIAAAAA&#10;" filled="f" stroked="f" strokeweight=".25pt">
                <v:textbox inset="1pt,1pt,1pt,1pt">
                  <w:txbxContent>
                    <w:p w14:paraId="2BEB5AF1" w14:textId="3CFD12A4" w:rsidR="00E25322" w:rsidRPr="00876566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87656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ЛР.ОК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  <w:lang w:val="en-US"/>
                        </w:rPr>
                        <w:t>24</w:t>
                      </w:r>
                      <w:r w:rsidRPr="00876566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.ПІ231.13.04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Ey0xgAAAOMAAAAPAAAAZHJzL2Rvd25yZXYueG1sRE9Li8Iw&#10;EL4v+B/CCN7W1FeVahQRKnuTbb14G5uxLTaT0kTt/vvNgrDH+d6z2fWmEU/qXG1ZwWQcgSAurK65&#10;VHDO088VCOeRNTaWScEPOdhtBx8bTLR98Tc9M1+KEMIuQQWV920ipSsqMujGtiUO3M12Bn04u1Lq&#10;Dl8h3DRyGkWxNFhzaKiwpUNFxT17GAX3y3mRHk8HnTfZXl/L1F+uN63UaNjv1yA89f5f/HZ/6TB/&#10;sYzj+XS+msHfTwEAuf0FAAD//wMAUEsBAi0AFAAGAAgAAAAhANvh9svuAAAAhQEAABMAAAAAAAAA&#10;AAAAAAAAAAAAAFtDb250ZW50X1R5cGVzXS54bWxQSwECLQAUAAYACAAAACEAWvQsW78AAAAVAQAA&#10;CwAAAAAAAAAAAAAAAAAfAQAAX3JlbHMvLnJlbHNQSwECLQAUAAYACAAAACEAd+xMtMYAAADjAAAA&#10;DwAAAAAAAAAAAAAAAAAHAgAAZHJzL2Rvd25yZXYueG1sUEsFBgAAAAADAAMAtwAAAPo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syxgAAAOMAAAAPAAAAZHJzL2Rvd25yZXYueG1sRE/NasJA&#10;EL4LvsMyQm+620rSkrqKCCm9iYkXb2N2TILZ2ZDdavr2bqHgcb7/WW1G24kbDb51rOF1oUAQV860&#10;XGs4lvn8A4QPyAY7x6Thlzxs1tPJCjPj7nygWxFqEUPYZ6ihCaHPpPRVQxb9wvXEkbu4wWKI51BL&#10;M+A9httOvimVSostx4YGe9o1VF2LH6vhejom+dd+Z8qu2JpznYfT+WK0fpmN208QgcbwFP+7v02c&#10;r5aJSpbvaQp/P0UA5PoBAAD//wMAUEsBAi0AFAAGAAgAAAAhANvh9svuAAAAhQEAABMAAAAAAAAA&#10;AAAAAAAAAAAAAFtDb250ZW50X1R5cGVzXS54bWxQSwECLQAUAAYACAAAACEAWvQsW78AAAAVAQAA&#10;CwAAAAAAAAAAAAAAAAAfAQAAX3JlbHMvLnJlbHNQSwECLQAUAAYACAAAACEA4k+rMsYAAADjAAAA&#10;DwAAAAAAAAAAAAAAAAAHAgAAZHJzL2Rvd25yZXYueG1sUEsFBgAAAAADAAMAtwAAAPoCAAAA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P7ywAAAOIAAAAPAAAAZHJzL2Rvd25yZXYueG1sRI/dSgMx&#10;FITvBd8hHKF3Nrut6HbbtIhVaOmF9OcBTjfHzdrNyZLEduvTG0HwcpiZb5jZoretOJMPjWMF+TAD&#10;QVw53XCt4LB/uy9AhIissXVMCq4UYDG/vZlhqd2Ft3TexVokCIcSFZgYu1LKUBmyGIauI07eh/MW&#10;Y5K+ltrjJcFtK0dZ9igtNpwWDHb0Yqg67b6sgrU/bk75d23kkdf+tX1fToL9VGpw1z9PQUTq43/4&#10;r73SCoqn4mE8GeVj+L2U7oCc/wAAAP//AwBQSwECLQAUAAYACAAAACEA2+H2y+4AAACFAQAAEwAA&#10;AAAAAAAAAAAAAAAAAAAAW0NvbnRlbnRfVHlwZXNdLnhtbFBLAQItABQABgAIAAAAIQBa9CxbvwAA&#10;ABUBAAALAAAAAAAAAAAAAAAAAB8BAABfcmVscy8ucmVsc1BLAQItABQABgAIAAAAIQD1KXP7ywAA&#10;AOIAAAAPAAAAAAAAAAAAAAAAAAcCAABkcnMvZG93bnJldi54bWxQSwUGAAAAAAMAAwC3AAAA/wIA&#10;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+XxwAAAOIAAAAPAAAAZHJzL2Rvd25yZXYueG1sRE9LTsMw&#10;EN0j9Q7WILGjTioETahbVXwkKhaItgeYxkMcGo8j27SB0zMLJJZP779Yjb5XJ4qpC2ygnBagiJtg&#10;O24N7HfP13NQKSNb7AOTgW9KsFpOLhZY23Dmdzptc6skhFONBlzOQ611ahx5TNMwEAv3EaLHLDC2&#10;2kY8S7jv9awobrXHjqXB4UAPjprj9ssb2MTD67H8aZ0+8CY+9W+PVfKfxlxdjut7UJnG/C/+c79Y&#10;mV/OqvnNXSWb5ZJg0MtfAAAA//8DAFBLAQItABQABgAIAAAAIQDb4fbL7gAAAIUBAAATAAAAAAAA&#10;AAAAAAAAAAAAAABbQ29udGVudF9UeXBlc10ueG1sUEsBAi0AFAAGAAgAAAAhAFr0LFu/AAAAFQEA&#10;AAsAAAAAAAAAAAAAAAAAHwEAAF9yZWxzLy5yZWxzUEsBAi0AFAAGAAgAAAAhADDpz5fHAAAA4gAA&#10;AA8AAAAAAAAAAAAAAAAABwIAAGRycy9kb3ducmV2LnhtbFBLBQYAAAAAAwADALcAAAD7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njywAAAOIAAAAPAAAAZHJzL2Rvd25yZXYueG1sRI9RS8Mw&#10;FIXfB/6HcAXftrQddFu3bIhOcPggzv2Au+auqWtuShK36q83guDj4ZzzHc5qM9hOXMiH1rGCfJKB&#10;IK6dbrlRcHh/Gs9BhIissXNMCr4owGZ9M1phpd2V3+iyj41IEA4VKjAx9pWUoTZkMUxcT5y8k/MW&#10;Y5K+kdrjNcFtJ4ssK6XFltOCwZ4eDNXn/adVsPPHl3P+3Rh55J3fdq+Pi2A/lLq7He6XICIN8T/8&#10;137WCorZfDYtyyKH30vpDsj1DwAAAP//AwBQSwECLQAUAAYACAAAACEA2+H2y+4AAACFAQAAEwAA&#10;AAAAAAAAAAAAAAAAAAAAW0NvbnRlbnRfVHlwZXNdLnhtbFBLAQItABQABgAIAAAAIQBa9CxbvwAA&#10;ABUBAAALAAAAAAAAAAAAAAAAAB8BAABfcmVscy8ucmVsc1BLAQItABQABgAIAAAAIQCYbCnjywAA&#10;AOIAAAAPAAAAAAAAAAAAAAAAAAcCAABkcnMvZG93bnJldi54bWxQSwUGAAAAAAMAAwC3AAAA/wIA&#10;AAAA&#10;" strokeweight="1pt"/>
              <v:group id="Group 25" o:spid="_x0000_s1070" style="position:absolute;left:39;top:18173;width:4801;height:404" coordorigin=",-6099" coordsize="19999,2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rq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PRotoOZ1P4O+nAIDc/AIAAP//AwBQSwECLQAUAAYACAAAACEA2+H2y+4AAACFAQAAEwAAAAAA&#10;AAAAAAAAAAAAAAAAW0NvbnRlbnRfVHlwZXNdLnhtbFBLAQItABQABgAIAAAAIQBa9CxbvwAAABUB&#10;AAALAAAAAAAAAAAAAAAAAB8BAABfcmVscy8ucmVsc1BLAQItABQABgAIAAAAIQBuRlrqyAAAAOMA&#10;AAAPAAAAAAAAAAAAAAAAAAcCAABkcnMvZG93bnJldi54bWxQSwUGAAAAAAMAAwC3AAAA/A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tEnxAAAAOEAAAAPAAAAZHJzL2Rvd25yZXYueG1sRE9da8Iw&#10;FH0X9h/CHezNJhPxoxqlCMJe1yns8dLctXXNTU2idv/eCAM5T4fzxVlvB9uJK/nQOtbwnikQxJUz&#10;LdcaDl/78QJEiMgGO8ek4Y8CbDcvozXmxt34k65lrEUq4ZCjhibGPpcyVA1ZDJnriZP247zFmKiv&#10;pfF4S+W2kxOlZtJiy2mhwZ52DVW/5cVqKIrTcDyXS9wHuVB+ZqamLr61fnsdihWISEN8mv/TH0bD&#10;fK4SllN4PEpvQG7uAAAA//8DAFBLAQItABQABgAIAAAAIQDb4fbL7gAAAIUBAAATAAAAAAAAAAAA&#10;AAAAAAAAAABbQ29udGVudF9UeXBlc10ueG1sUEsBAi0AFAAGAAgAAAAhAFr0LFu/AAAAFQEAAAsA&#10;AAAAAAAAAAAAAAAAHwEAAF9yZWxzLy5yZWxzUEsBAi0AFAAGAAgAAAAhAG360SfEAAAA4QAAAA8A&#10;AAAAAAAAAAAAAAAABwIAAGRycy9kb3ducmV2LnhtbFBLBQYAAAAAAwADALcAAAD4AgAAAAA=&#10;" filled="f" stroked="f" strokeweight=".25pt">
                  <v:textbox inset="1pt,1pt,1pt,1pt">
                    <w:txbxContent>
                      <w:p w14:paraId="7F0C9C20" w14:textId="77777777" w:rsidR="00E25322" w:rsidRDefault="00E25322" w:rsidP="00E25322">
                        <w:pPr>
                          <w:pStyle w:val="af4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072" style="position:absolute;left:9281;top:-6099;width:10718;height:26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S2xQAAAOMAAAAPAAAAZHJzL2Rvd25yZXYueG1sRE9fa8Iw&#10;EH8f7DuEG/g2k4o6rUYpA2Gvqxvs8WjOttpcuiRq9+0XQfDxfv9vvR1sJy7kQ+tYQzZWIIgrZ1qu&#10;NXztd68LECEiG+wck4Y/CrDdPD+tMTfuyp90KWMtUgiHHDU0Mfa5lKFqyGIYu544cQfnLcZ0+loa&#10;j9cUbjs5UWouLbacGhrs6b2h6lSerYaiOA7fv+USd0EulJ+bqamLH61HL0OxAhFpiA/x3f1h0vxs&#10;+TabZRM1hdtPCQC5+QcAAP//AwBQSwECLQAUAAYACAAAACEA2+H2y+4AAACFAQAAEwAAAAAAAAAA&#10;AAAAAAAAAAAAW0NvbnRlbnRfVHlwZXNdLnhtbFBLAQItABQABgAIAAAAIQBa9CxbvwAAABUBAAAL&#10;AAAAAAAAAAAAAAAAAB8BAABfcmVscy8ucmVsc1BLAQItABQABgAIAAAAIQBLGPS2xQAAAOMAAAAP&#10;AAAAAAAAAAAAAAAAAAcCAABkcnMvZG93bnJldi54bWxQSwUGAAAAAAMAAwC3AAAA+QIAAAAA&#10;" filled="f" stroked="f" strokeweight=".25pt">
                  <v:textbox inset="1pt,1pt,1pt,1pt">
                    <w:txbxContent>
                      <w:p w14:paraId="3B6E1689" w14:textId="2D226E88" w:rsidR="00E25322" w:rsidRPr="00BF28E9" w:rsidRDefault="00E25322" w:rsidP="00E25322">
                        <w:r>
                          <w:t>Євчук М.В.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528;width:4801;height:395" coordorigin=",-5567" coordsize="19999,2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mNyAAAAOMAAAAPAAAAZHJzL2Rvd25yZXYueG1sRE9fa8Iw&#10;EH8X9h3CDfamSR2TrjOKyDb2IMLqYOztaM622FxKk7X12xtB8PF+/2+5Hm0jeup87VhDMlMgiAtn&#10;ai41/Bw+pikIH5ANNo5Jw5k8rFcPkyVmxg38TX0eShFD2GeooQqhzaT0RUUW/cy1xJE7us5iiGdX&#10;StPhEMNtI+dKLaTFmmNDhS1tKypO+b/V8DngsHlO3vvd6bg9/x1e9r+7hLR+ehw3byACjeEuvrm/&#10;TJyvVPKaLlI1h+tPEQC5ugAAAP//AwBQSwECLQAUAAYACAAAACEA2+H2y+4AAACFAQAAEwAAAAAA&#10;AAAAAAAAAAAAAAAAW0NvbnRlbnRfVHlwZXNdLnhtbFBLAQItABQABgAIAAAAIQBa9CxbvwAAABUB&#10;AAALAAAAAAAAAAAAAAAAAB8BAABfcmVscy8ucmVsc1BLAQItABQABgAIAAAAIQAPdHmNyAAAAOMA&#10;AAAPAAAAAAAAAAAAAAAAAAcCAABkcnMvZG93bnJldi54bWxQSwUGAAAAAAMAAwC3AAAA/A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7GxQAAAOMAAAAPAAAAZHJzL2Rvd25yZXYueG1sRE9fa8Iw&#10;EH8f7DuEG/g2E7tRtRqlCIKv6zbw8WjOttpcapJp9+2XwWCP9/t/6+1oe3EjHzrHGmZTBYK4dqbj&#10;RsPH+/55ASJEZIO9Y9LwTQG2m8eHNRbG3fmNblVsRArhUKCGNsahkDLULVkMUzcQJ+7kvMWYTt9I&#10;4/Gewm0vM6VyabHj1NDiQLuW6kv1ZTWU5Xn8vFZL3Ae5UD43r6Ypj1pPnsZyBSLSGP/Ff+6DSfOX&#10;Wf6SzdUsh9+fEgBy8wMAAP//AwBQSwECLQAUAAYACAAAACEA2+H2y+4AAACFAQAAEwAAAAAAAAAA&#10;AAAAAAAAAAAAW0NvbnRlbnRfVHlwZXNdLnhtbFBLAQItABQABgAIAAAAIQBa9CxbvwAAABUBAAAL&#10;AAAAAAAAAAAAAAAAAB8BAABfcmVscy8ucmVsc1BLAQItABQABgAIAAAAIQAM+37GxQAAAOMAAAAP&#10;AAAAAAAAAAAAAAAAAAcCAABkcnMvZG93bnJldi54bWxQSwUGAAAAAAMAAwC3AAAA+QIAAAAA&#10;" filled="f" stroked="f" strokeweight=".25pt">
                  <v:textbox inset="1pt,1pt,1pt,1pt">
                    <w:txbxContent>
                      <w:p w14:paraId="096356EC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5" style="position:absolute;left:9281;top:-5567;width:10718;height:2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7lgxgAAAOEAAAAPAAAAZHJzL2Rvd25yZXYueG1sRI9Ba8JA&#10;FITvhf6H5RV6q7sViTG6ShCEXpsq9PjIviax2bdxd9X037tCweMwM98wq81oe3EhHzrHGt4nCgRx&#10;7UzHjYb91+4tBxEissHeMWn4owCb9fPTCgvjrvxJlyo2IkE4FKihjXEopAx1SxbDxA3Eyftx3mJM&#10;0jfSeLwmuO3lVKlMWuw4LbQ40Lal+rc6Ww1leRwPp2qBuyBz5TMzM035rfXry1guQUQa4yP83/4w&#10;GuZ5vsjUbA73R+kNyPUNAAD//wMAUEsBAi0AFAAGAAgAAAAhANvh9svuAAAAhQEAABMAAAAAAAAA&#10;AAAAAAAAAAAAAFtDb250ZW50X1R5cGVzXS54bWxQSwECLQAUAAYACAAAACEAWvQsW78AAAAVAQAA&#10;CwAAAAAAAAAAAAAAAAAfAQAAX3JlbHMvLnJlbHNQSwECLQAUAAYACAAAACEAjCu5YMYAAADhAAAA&#10;DwAAAAAAAAAAAAAAAAAHAgAAZHJzL2Rvd25yZXYueG1sUEsFBgAAAAADAAMAtwAAAPoCAAAAAA==&#10;" filled="f" stroked="f" strokeweight=".25pt">
                  <v:textbox inset="1pt,1pt,1pt,1pt">
                    <w:txbxContent>
                      <w:p w14:paraId="46CFA220" w14:textId="6D9EE558" w:rsidR="00E25322" w:rsidRPr="00BF28E9" w:rsidRDefault="00E25322" w:rsidP="00E25322">
                        <w:r>
                          <w:t>Жереб Д.В.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TMyQAAAOMAAAAPAAAAZHJzL2Rvd25yZXYueG1sRE9La8JA&#10;EL4L/Q/LFHqrm7W1auoqIlp6kIIPKL0N2TEJZmdDdpvEf98tCB7ne8982dtKtNT40rEGNUxAEGfO&#10;lJxrOB23z1MQPiAbrByThit5WC4eBnNMjet4T+0h5CKGsE9RQxFCnUrps4Is+qGriSN3do3FEM8m&#10;l6bBLobbSo6S5E1aLDk2FFjTuqDscvi1Gj467FYvatPuLuf19ec4/vreKdL66bFfvYMI1Ie7+Ob+&#10;NHH+SCWvMzWbjOH/pwiAXPwBAAD//wMAUEsBAi0AFAAGAAgAAAAhANvh9svuAAAAhQEAABMAAAAA&#10;AAAAAAAAAAAAAAAAAFtDb250ZW50X1R5cGVzXS54bWxQSwECLQAUAAYACAAAACEAWvQsW78AAAAV&#10;AQAACwAAAAAAAAAAAAAAAAAfAQAAX3JlbHMvLnJlbHNQSwECLQAUAAYACAAAACEAAgc0zMkAAADj&#10;AAAADwAAAAAAAAAAAAAAAAAHAgAAZHJzL2Rvd25yZXYueG1sUEsFBgAAAAADAAMAtwAAAP0CAAAA&#10;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aqyAAAAOMAAAAPAAAAZHJzL2Rvd25yZXYueG1sRI9BT8Mw&#10;DIXvSPyHyEjcWDI0qq4sm6pJk7hSmLSj1Zi20DhdErby7/EBiaPt5/fet9nNflQXimkIbGG5MKCI&#10;2+AG7iy8vx0eSlApIzscA5OFH0qw297ebLBy4cqvdGlyp8SEU4UW+pynSuvU9uQxLcJELLePED1m&#10;GWOnXcSrmPtRPxpTaI8DS0KPE+17ar+ab2+hrj/n47lZ4yHp0sTCrVxXn6y9v5vrZ1CZ5vwv/vt+&#10;cVLfmHJVLM2TUAiTLEBvfwEAAP//AwBQSwECLQAUAAYACAAAACEA2+H2y+4AAACFAQAAEwAAAAAA&#10;AAAAAAAAAAAAAAAAW0NvbnRlbnRfVHlwZXNdLnhtbFBLAQItABQABgAIAAAAIQBa9CxbvwAAABUB&#10;AAALAAAAAAAAAAAAAAAAAB8BAABfcmVscy8ucmVsc1BLAQItABQABgAIAAAAIQDIKYaqyAAAAOMA&#10;AAAPAAAAAAAAAAAAAAAAAAcCAABkcnMvZG93bnJldi54bWxQSwUGAAAAAAMAAwC3AAAA/AIAAAAA&#10;" filled="f" stroked="f" strokeweight=".25pt">
                  <v:textbox inset="1pt,1pt,1pt,1pt">
                    <w:txbxContent>
                      <w:p w14:paraId="268B8A41" w14:textId="77777777" w:rsidR="00E25322" w:rsidRPr="00BF28E9" w:rsidRDefault="00E25322" w:rsidP="00E25322"/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WvxQAAAOMAAAAPAAAAZHJzL2Rvd25yZXYueG1sRE9fa8Iw&#10;EH8f7DuEG/g201lXajVKGQh7Xafg49GcbV1z6ZKo3bdfBMHH+/2/1WY0vbiQ851lBW/TBARxbXXH&#10;jYLd9/Y1B+EDssbeMin4Iw+b9fPTCgttr/xFlyo0IoawL1BBG8JQSOnrlgz6qR2II3e0zmCIp2uk&#10;dniN4aaXsyTJpMGOY0OLA320VP9UZ6OgLE/j/rda4NbLPHGZnuumPCg1eRnLJYhAY3iI7+5PHeen&#10;+SKdvWdZCrefIgBy/Q8AAP//AwBQSwECLQAUAAYACAAAACEA2+H2y+4AAACFAQAAEwAAAAAAAAAA&#10;AAAAAAAAAAAAW0NvbnRlbnRfVHlwZXNdLnhtbFBLAQItABQABgAIAAAAIQBa9CxbvwAAABUBAAAL&#10;AAAAAAAAAAAAAAAAAB8BAABfcmVscy8ucmVsc1BLAQItABQABgAIAAAAIQBBb5WvxQAAAOMAAAAP&#10;AAAAAAAAAAAAAAAAAAcCAABkcnMvZG93bnJldi54bWxQSwUGAAAAAAMAAwC3AAAA+QIAAAAA&#10;" filled="f" stroked="f" strokeweight=".25pt">
                  <v:textbox inset="1pt,1pt,1pt,1pt">
                    <w:txbxContent>
                      <w:p w14:paraId="5243B747" w14:textId="77777777" w:rsidR="00E25322" w:rsidRPr="00BF28E9" w:rsidRDefault="00E25322" w:rsidP="00E25322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9BZ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p/G0RR7PRBH5/CgDI9Q8AAAD//wMAUEsBAi0AFAAGAAgAAAAhANvh9svuAAAAhQEAABMAAAAA&#10;AAAAAAAAAAAAAAAAAFtDb250ZW50X1R5cGVzXS54bWxQSwECLQAUAAYACAAAACEAWvQsW78AAAAV&#10;AQAACwAAAAAAAAAAAAAAAAAfAQAAX3JlbHMvLnJlbHNQSwECLQAUAAYACAAAACEApqfQWckAAADj&#10;AAAADwAAAAAAAAAAAAAAAAAHAgAAZHJzL2Rvd25yZXYueG1sUEsFBgAAAAADAAMAtwAAAP0CAAAA&#10;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Y/xAAAAOIAAAAPAAAAZHJzL2Rvd25yZXYueG1sRE/Pa8Iw&#10;FL4L+x/CG+ymSYdI2xmlCMKuqxt4fDRvbbV5qUmm3X9vDoLHj+/3ejvZQVzJh96xhmyhQBA3zvTc&#10;avg+7Oc5iBCRDQ6OScM/BdhuXmZrLI278Rdd69iKFMKhRA1djGMpZWg6shgWbiRO3K/zFmOCvpXG&#10;4y2F20G+K7WSFntODR2OtOuoOdd/VkNVnaafS13gPshc+ZVZmrY6av32OlUfICJN8Sl+uD+NhiIr&#10;lirPVNqcLqU7IDd3AAAA//8DAFBLAQItABQABgAIAAAAIQDb4fbL7gAAAIUBAAATAAAAAAAAAAAA&#10;AAAAAAAAAABbQ29udGVudF9UeXBlc10ueG1sUEsBAi0AFAAGAAgAAAAhAFr0LFu/AAAAFQEAAAsA&#10;AAAAAAAAAAAAAAAAHwEAAF9yZWxzLy5yZWxzUEsBAi0AFAAGAAgAAAAhAHKWxj/EAAAA4gAAAA8A&#10;AAAAAAAAAAAAAAAABwIAAGRycy9kb3ducmV2LnhtbFBLBQYAAAAAAwADALcAAAD4AgAAAAA=&#10;" filled="f" stroked="f" strokeweight=".25pt">
                  <v:textbox inset="1pt,1pt,1pt,1pt">
                    <w:txbxContent>
                      <w:p w14:paraId="0ADB0C91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wPyAAAAOIAAAAPAAAAZHJzL2Rvd25yZXYueG1sRI9Ba8JA&#10;FITvBf/D8gRvdaMxoqmrhILg1VShx0f2NUnNvo27W43/3i0Uehxm5htmsxtMJ27kfGtZwWyagCCu&#10;rG65VnD62L+uQPiArLGzTAoe5GG3Hb1sMNf2zke6laEWEcI+RwVNCH0upa8aMuintieO3pd1BkOU&#10;rpba4T3CTSfnSbKUBluOCw329N5QdSl/jIKi+B7O13KNey9XiVvqha6LT6Um46F4AxFoCP/hv/ZB&#10;K8jSdD1Ls3kGv5fiHZDbJwAAAP//AwBQSwECLQAUAAYACAAAACEA2+H2y+4AAACFAQAAEwAAAAAA&#10;AAAAAAAAAAAAAAAAW0NvbnRlbnRfVHlwZXNdLnhtbFBLAQItABQABgAIAAAAIQBa9CxbvwAAABUB&#10;AAALAAAAAAAAAAAAAAAAAB8BAABfcmVscy8ucmVsc1BLAQItABQABgAIAAAAIQAkx7wPyAAAAOIA&#10;AAAPAAAAAAAAAAAAAAAAAAcCAABkcnMvZG93bnJldi54bWxQSwUGAAAAAAMAAwC3AAAA/AIAAAAA&#10;" filled="f" stroked="f" strokeweight=".25pt">
                  <v:textbox inset="1pt,1pt,1pt,1pt">
                    <w:txbxContent>
                      <w:p w14:paraId="1183FCB4" w14:textId="77777777" w:rsidR="00E25322" w:rsidRPr="00BF28E9" w:rsidRDefault="00E25322" w:rsidP="00E25322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4gxgAAAOEAAAAPAAAAZHJzL2Rvd25yZXYueG1sRE/Pa8Iw&#10;FL4P/B/CE7zNNIpOqlFEpniQwVQQb4/m2Rabl9Jkbf3vl8Ngx4/v92rT20q01PjSsQY1TkAQZ86U&#10;nGu4XvbvCxA+IBusHJOGF3nYrAdvK0yN6/ib2nPIRQxhn6KGIoQ6ldJnBVn0Y1cTR+7hGoshwiaX&#10;psEuhttKTpJkLi2WHBsKrGlXUPY8/1gNhw677VR9tqfnY/e6X2Zft5MirUfDfrsEEagP/+I/99Fo&#10;mCmlph/zODk+im9Arn8BAAD//wMAUEsBAi0AFAAGAAgAAAAhANvh9svuAAAAhQEAABMAAAAAAAAA&#10;AAAAAAAAAAAAAFtDb250ZW50X1R5cGVzXS54bWxQSwECLQAUAAYACAAAACEAWvQsW78AAAAVAQAA&#10;CwAAAAAAAAAAAAAAAAAfAQAAX3JlbHMvLnJlbHNQSwECLQAUAAYACAAAACEA4j6OIMYAAADhAAAA&#10;DwAAAAAAAAAAAAAAAAAHAgAAZHJzL2Rvd25yZXYueG1sUEsFBgAAAAADAAMAtwAAAPo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VtyAAAAOIAAAAPAAAAZHJzL2Rvd25yZXYueG1sRI9BawIx&#10;FITvhf6H8ArearYqGlejLILQa7cKHh+b5+7azcuaRN3++6ZQ6HGYmW+Y9XawnbiTD61jDW/jDARx&#10;5UzLtYbD5/5VgQgR2WDnmDR8U4Dt5vlpjblxD/6gexlrkSAcctTQxNjnUoaqIYth7Hri5J2dtxiT&#10;9LU0Hh8Jbjs5ybK5tNhyWmiwp11D1Vd5sxqK4jIcr+US90GqzM/NzNTFSevRy1CsQEQa4n/4r/1u&#10;NEyVmi3VYjKF30vpDsjNDwAAAP//AwBQSwECLQAUAAYACAAAACEA2+H2y+4AAACFAQAAEwAAAAAA&#10;AAAAAAAAAAAAAAAAW0NvbnRlbnRfVHlwZXNdLnhtbFBLAQItABQABgAIAAAAIQBa9CxbvwAAABUB&#10;AAALAAAAAAAAAAAAAAAAAB8BAABfcmVscy8ucmVsc1BLAQItABQABgAIAAAAIQBdSbVtyAAAAOIA&#10;AAAPAAAAAAAAAAAAAAAAAAcCAABkcnMvZG93bnJldi54bWxQSwUGAAAAAAMAAwC3AAAA/AIAAAAA&#10;" filled="f" stroked="f" strokeweight=".25pt">
                  <v:textbox inset="1pt,1pt,1pt,1pt">
                    <w:txbxContent>
                      <w:p w14:paraId="0F82411D" w14:textId="77777777" w:rsidR="00E25322" w:rsidRDefault="00E25322" w:rsidP="00E25322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4JxgAAAOMAAAAPAAAAZHJzL2Rvd25yZXYueG1sRE9fa8Iw&#10;EH8f+B3CCXubqVq1dkYpgrBXuw32eDS3ttpcahK1+/aLMNjj/f7fZjeYTtzI+daygukkAUFcWd1y&#10;reDj/fCSgfABWWNnmRT8kIfddvS0wVzbOx/pVoZaxBD2OSpoQuhzKX3VkEE/sT1x5L6tMxji6Wqp&#10;Hd5juOnkLEmW0mDLsaHBnvYNVefyahQUxWn4vJRrPHiZJW6pU10XX0o9j4fiFUSgIfyL/9xvOs5f&#10;rdL5epEtUnj8FAGQ218AAAD//wMAUEsBAi0AFAAGAAgAAAAhANvh9svuAAAAhQEAABMAAAAAAAAA&#10;AAAAAAAAAAAAAFtDb250ZW50X1R5cGVzXS54bWxQSwECLQAUAAYACAAAACEAWvQsW78AAAAVAQAA&#10;CwAAAAAAAAAAAAAAAAAfAQAAX3JlbHMvLnJlbHNQSwECLQAUAAYACAAAACEAQSZeCcYAAADjAAAA&#10;DwAAAAAAAAAAAAAAAAAHAgAAZHJzL2Rvd25yZXYueG1sUEsFBgAAAAADAAMAtwAAAPoCAAAAAA==&#10;" filled="f" stroked="f" strokeweight=".25pt">
                  <v:textbox inset="1pt,1pt,1pt,1pt">
                    <w:txbxContent>
                      <w:p w14:paraId="11EA3E3E" w14:textId="77777777" w:rsidR="00E25322" w:rsidRPr="00BF28E9" w:rsidRDefault="00E25322" w:rsidP="00E25322"/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PaxQAAAOMAAAAPAAAAZHJzL2Rvd25yZXYueG1sRE/NisIw&#10;EL4L+w5hFrxpqlC3VqOI0MWbWL14G5uxLTaT0mS1vr0RhD3O9z/LdW8acafO1ZYVTMYRCOLC6ppL&#10;BadjNkpAOI+ssbFMCp7kYL36Giwx1fbBB7rnvhQhhF2KCirv21RKV1Rk0I1tSxy4q+0M+nB2pdQd&#10;PkK4aeQ0imbSYM2hocKWthUVt/zPKLidT3H2u9/qY5Nv9KXM/Ply1UoNv/vNAoSn3v+LP+6dDvOT&#10;JJ7OfibzGN4/BQDk6gUAAP//AwBQSwECLQAUAAYACAAAACEA2+H2y+4AAACFAQAAEwAAAAAAAAAA&#10;AAAAAAAAAAAAW0NvbnRlbnRfVHlwZXNdLnhtbFBLAQItABQABgAIAAAAIQBa9CxbvwAAABUBAAAL&#10;AAAAAAAAAAAAAAAAAB8BAABfcmVscy8ucmVsc1BLAQItABQABgAIAAAAIQBZDyPaxQAAAOMAAAAP&#10;AAAAAAAAAAAAAAAAAAcCAABkcnMvZG93bnJldi54bWxQSwUGAAAAAAMAAwC3AAAA+Q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rsxAAAAOIAAAAPAAAAZHJzL2Rvd25yZXYueG1sRE/Pa8Iw&#10;FL4L/g/hCd40nZNaq1GKIHi128Djo3m2dc1LTTLt/vvlIOz48f3e7gfTiQc531pW8DZPQBBXVrdc&#10;K/j8OM4yED4ga+wsk4Jf8rDfjUdbzLV98pkeZahFDGGfo4ImhD6X0lcNGfRz2xNH7mqdwRChq6V2&#10;+IzhppOLJEmlwZZjQ4M9HRqqvssfo6AobsPXvVzj0csscale6rq4KDWdDMUGRKAh/Itf7pNWkC2y&#10;1fsyTePmeCneAbn7AwAA//8DAFBLAQItABQABgAIAAAAIQDb4fbL7gAAAIUBAAATAAAAAAAAAAAA&#10;AAAAAAAAAABbQ29udGVudF9UeXBlc10ueG1sUEsBAi0AFAAGAAgAAAAhAFr0LFu/AAAAFQEAAAsA&#10;AAAAAAAAAAAAAAAAHwEAAF9yZWxzLy5yZWxzUEsBAi0AFAAGAAgAAAAhAPOuKuzEAAAA4gAAAA8A&#10;AAAAAAAAAAAAAAAABwIAAGRycy9kb3ducmV2LnhtbFBLBQYAAAAAAwADALcAAAD4AgAAAAA=&#10;" filled="f" stroked="f" strokeweight=".25pt">
                <v:textbox inset="1pt,1pt,1pt,1pt">
                  <w:txbxContent>
                    <w:p w14:paraId="62629887" w14:textId="5CD6CFAF" w:rsidR="00E25322" w:rsidRPr="00E25322" w:rsidRDefault="00E25322" w:rsidP="00E25322">
                      <w:pPr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E25322">
                        <w:rPr>
                          <w:rFonts w:ascii="Arial Black" w:hAnsi="Arial Black" w:cs="Times New Roman"/>
                          <w:sz w:val="44"/>
                          <w:szCs w:val="44"/>
                        </w:rPr>
                        <w:t>Створення RESTful API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FjygAAAOMAAAAPAAAAZHJzL2Rvd25yZXYueG1sRI9Bb8Iw&#10;DIXvk/YfIk/abSSAhkohIITUabdphQs305i2onGqJkD37+fDpB1tP7/3vvV29J260xDbwBamEwOK&#10;uAqu5drC8VC8ZaBiQnbYBSYLPxRhu3l+WmPuwoO/6V6mWokJxxwtNCn1udaxashjnISeWG6XMHhM&#10;Mg61dgM+xNx3embMQntsWRIa7GnfUHUtb97C9XR8Lz6+9u7QlTt3rot0Ol+cta8v424FKtGY/sV/&#10;359O6s8XZp4tMyMUwiQL0JtfAAAA//8DAFBLAQItABQABgAIAAAAIQDb4fbL7gAAAIUBAAATAAAA&#10;AAAAAAAAAAAAAAAAAABbQ29udGVudF9UeXBlc10ueG1sUEsBAi0AFAAGAAgAAAAhAFr0LFu/AAAA&#10;FQEAAAsAAAAAAAAAAAAAAAAAHwEAAF9yZWxzLy5yZWxzUEsBAi0AFAAGAAgAAAAhAHVE4WPKAAAA&#10;4wAAAA8AAAAAAAAAAAAAAAAABwIAAGRycy9kb3ducmV2LnhtbFBLBQYAAAAAAwADALcAAAD+AgAA&#10;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JtyQAAAOIAAAAPAAAAZHJzL2Rvd25yZXYueG1sRI9Ba8JA&#10;FITvgv9heUJvumtb2yZ1FRFSvInRi7dn9pkEs29Ddqvpv+8KgsdhZr5h5sveNuJKna8da5hOFAji&#10;wpmaSw2HfTb+AuEDssHGMWn4Iw/LxXAwx9S4G+/omodSRAj7FDVUIbSplL6oyKKfuJY4emfXWQxR&#10;dqU0Hd4i3DbyVakPabHmuFBhS+uKikv+azVcjodZ9rNdm32Tr8ypzMLxdDZav4z61TeIQH14hh/t&#10;jdGQKDVN3pLPd7hfindALv4BAAD//wMAUEsBAi0AFAAGAAgAAAAhANvh9svuAAAAhQEAABMAAAAA&#10;AAAAAAAAAAAAAAAAAFtDb250ZW50X1R5cGVzXS54bWxQSwECLQAUAAYACAAAACEAWvQsW78AAAAV&#10;AQAACwAAAAAAAAAAAAAAAAAfAQAAX3JlbHMvLnJlbHNQSwECLQAUAAYACAAAACEADgsibckAAADi&#10;AAAADwAAAAAAAAAAAAAAAAAHAgAAZHJzL2Rvd25yZXYueG1sUEsFBgAAAAADAAMAtwAAAP0CAAAA&#10;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1HyQAAAOMAAAAPAAAAZHJzL2Rvd25yZXYueG1sRI9Bi8JA&#10;DIXvC/6HIYK3daqLRaqjiNBlb7LVi7fYiW2xkymdWa3/3hwWPCZ5ee996+3gWnWnPjSeDcymCSji&#10;0tuGKwOnY/65BBUissXWMxl4UoDtZvSxxsz6B//SvYiVEhMOGRqoY+wyrUNZk8Mw9R2x3K6+dxhl&#10;7Ctte3yIuWv1PElS7bBhSaixo31N5a34cwZu59Mi/z7s7bEtdvZS5fF8uVpjJuNhtwIVaYhv8f/3&#10;j5X6s69lOk+TVCiESRagNy8AAAD//wMAUEsBAi0AFAAGAAgAAAAhANvh9svuAAAAhQEAABMAAAAA&#10;AAAAAAAAAAAAAAAAAFtDb250ZW50X1R5cGVzXS54bWxQSwECLQAUAAYACAAAACEAWvQsW78AAAAV&#10;AQAACwAAAAAAAAAAAAAAAAAfAQAAX3JlbHMvLnJlbHNQSwECLQAUAAYACAAAACEAmUXdR8kAAADj&#10;AAAADwAAAAAAAAAAAAAAAAAHAgAAZHJzL2Rvd25yZXYueG1sUEsFBgAAAAADAAMAtwAAAP0CAAAA&#10;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54yAAAAOIAAAAPAAAAZHJzL2Rvd25yZXYueG1sRI9Ba8JA&#10;FITvBf/D8gq9NZtaSdLUVUJB6NWo0OMj+5qkzb6Nu1tN/70rCB6HmfmGWa4nM4gTOd9bVvCSpCCI&#10;G6t7bhXsd5vnAoQPyBoHy6TgnzysV7OHJZbannlLpzq0IkLYl6igC2EspfRNRwZ9Ykfi6H1bZzBE&#10;6VqpHZ4j3AxynqaZNNhzXOhwpI+Omt/6zyioqp/pcKzfcONlkbpML3RbfSn19DhV7yACTeEevrU/&#10;tYJFNi+KPM9f4Xop3gG5ugAAAP//AwBQSwECLQAUAAYACAAAACEA2+H2y+4AAACFAQAAEwAAAAAA&#10;AAAAAAAAAAAAAAAAW0NvbnRlbnRfVHlwZXNdLnhtbFBLAQItABQABgAIAAAAIQBa9CxbvwAAABUB&#10;AAALAAAAAAAAAAAAAAAAAB8BAABfcmVscy8ucmVsc1BLAQItABQABgAIAAAAIQCZtd54yAAAAOIA&#10;AAAPAAAAAAAAAAAAAAAAAAcCAABkcnMvZG93bnJldi54bWxQSwUGAAAAAAMAAwC3AAAA/AIAAAAA&#10;" filled="f" stroked="f" strokeweight=".25pt">
                <v:textbox inset="1pt,1pt,1pt,1pt">
                  <w:txbxContent>
                    <w:p w14:paraId="7B82623C" w14:textId="77777777" w:rsidR="00E25322" w:rsidRDefault="00E25322" w:rsidP="00E25322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ABxQAAAOMAAAAPAAAAZHJzL2Rvd25yZXYueG1sRE9fa8Iw&#10;EH8f7DuEG+xtJq5FumqUMhD2uk5hj0dzttXm0iWZdt/eCAMf7/f/VpvJDuJMPvSONcxnCgRx40zP&#10;rYbd1/alABEissHBMWn4owCb9ePDCkvjLvxJ5zq2IoVwKFFDF+NYShmajiyGmRuJE3dw3mJMp2+l&#10;8XhJ4XaQr0otpMWeU0OHI7131JzqX6uhqo7T/qd+w22QhfILk5u2+tb6+WmqliAiTfEu/nd/mDQ/&#10;y7O8mKsig9tPCQC5vgIAAP//AwBQSwECLQAUAAYACAAAACEA2+H2y+4AAACFAQAAEwAAAAAAAAAA&#10;AAAAAAAAAAAAW0NvbnRlbnRfVHlwZXNdLnhtbFBLAQItABQABgAIAAAAIQBa9CxbvwAAABUBAAAL&#10;AAAAAAAAAAAAAAAAAB8BAABfcmVscy8ucmVsc1BLAQItABQABgAIAAAAIQCrXqABxQAAAOMAAAAP&#10;AAAAAAAAAAAAAAAAAAcCAABkcnMvZG93bnJldi54bWxQSwUGAAAAAAMAAwC3AAAA+QIAAAAA&#10;" filled="f" stroked="f" strokeweight=".25pt">
                <v:textbox inset="1pt,1pt,1pt,1pt">
                  <w:txbxContent>
                    <w:p w14:paraId="2E0775AD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NxxQAAAOIAAAAPAAAAZHJzL2Rvd25yZXYueG1sRE/Pa8Iw&#10;FL4P9j+EN9htJhtdV6tRykDY1erA46N5ttXmpUsy7f57cxh4/Ph+L9eTHcSFfOgda3idKRDEjTM9&#10;txr2u81LASJEZIODY9LwRwHWq8eHJZbGXXlLlzq2IoVwKFFDF+NYShmajiyGmRuJE3d03mJM0LfS&#10;eLymcDvIN6VyabHn1NDhSJ8dNef612qoqtP0/VPPcRNkoXxuMtNWB62fn6ZqASLSFO/if/eX0fBR&#10;5Cp7z/K0OV1Kd0CubgAAAP//AwBQSwECLQAUAAYACAAAACEA2+H2y+4AAACFAQAAEwAAAAAAAAAA&#10;AAAAAAAAAAAAW0NvbnRlbnRfVHlwZXNdLnhtbFBLAQItABQABgAIAAAAIQBa9CxbvwAAABUBAAAL&#10;AAAAAAAAAAAAAAAAAB8BAABfcmVscy8ucmVsc1BLAQItABQABgAIAAAAIQBUTHNxxQAAAOIAAAAP&#10;AAAAAAAAAAAAAAAAAAcCAABkcnMvZG93bnJldi54bWxQSwUGAAAAAAMAAwC3AAAA+QIAAAAA&#10;" filled="f" stroked="f" strokeweight=".25pt">
                <v:textbox inset="1pt,1pt,1pt,1pt">
                  <w:txbxContent>
                    <w:p w14:paraId="3028EDB5" w14:textId="2ECCA500" w:rsidR="00E25322" w:rsidRPr="002707B7" w:rsidRDefault="002707B7" w:rsidP="00E25322">
                      <w:pPr>
                        <w:pStyle w:val="af4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35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35ywAAAOIAAAAPAAAAZHJzL2Rvd25yZXYueG1sRI/dTgIx&#10;FITvSXyH5ph4J10EFlgphKAmEi8MPw9w2B63K9vTTVth9emtiQmXk5n5JjNfdrYRZ/Khdqxg0M9A&#10;EJdO11wpOOxf7qcgQkTW2DgmBd8UYLm46c2x0O7CWzrvYiUShEOBCkyMbSFlKA1ZDH3XEifvw3mL&#10;MUlfSe3xkuC2kQ9ZlkuLNacFgy2tDZWn3ZdVsPHHt9PgpzLyyBv/3Lw/zYL9VOrutls9gojUxWv4&#10;v/2qFQyHo3w8zkcT+LuU7oBc/AIAAP//AwBQSwECLQAUAAYACAAAACEA2+H2y+4AAACFAQAAEwAA&#10;AAAAAAAAAAAAAAAAAAAAW0NvbnRlbnRfVHlwZXNdLnhtbFBLAQItABQABgAIAAAAIQBa9CxbvwAA&#10;ABUBAAALAAAAAAAAAAAAAAAAAB8BAABfcmVscy8ucmVsc1BLAQItABQABgAIAAAAIQDVkU35ywAA&#10;AOIAAAAPAAAAAAAAAAAAAAAAAAcCAABkcnMvZG93bnJldi54bWxQSwUGAAAAAAMAAwC3AAAA/wIA&#10;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hKjyQAAAOEAAAAPAAAAZHJzL2Rvd25yZXYueG1sRI/RagIx&#10;FETfBf8hXKFvNbtSl3Y1itgWKj5IrR9w3dxutm5uliTVbb++EQo+DjNzhpkve9uKM/nQOFaQjzMQ&#10;xJXTDdcKDh+v948gQkTW2DomBT8UYLkYDuZYanfhdzrvYy0ShEOJCkyMXSllqAxZDGPXESfv03mL&#10;MUlfS+3xkuC2lZMsK6TFhtOCwY7WhqrT/tsq2Pjj9pT/1kYeeeNf2t3zU7BfSt2N+tUMRKQ+3sL/&#10;7TetYJpPHqZ5UcD1UXoDcvEHAAD//wMAUEsBAi0AFAAGAAgAAAAhANvh9svuAAAAhQEAABMAAAAA&#10;AAAAAAAAAAAAAAAAAFtDb250ZW50X1R5cGVzXS54bWxQSwECLQAUAAYACAAAACEAWvQsW78AAAAV&#10;AQAACwAAAAAAAAAAAAAAAAAfAQAAX3JlbHMvLnJlbHNQSwECLQAUAAYACAAAACEANj4So8kAAADh&#10;AAAADwAAAAAAAAAAAAAAAAAHAgAAZHJzL2Rvd25yZXYueG1sUEsFBgAAAAADAAMAtwAAAP0CAAAA&#10;AA=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lywwAAAOIAAAAPAAAAZHJzL2Rvd25yZXYueG1sRE9da8Iw&#10;FH0X/A/hDvamSYcU7YxSBsJe1yn4eGmubbfmpiaZ1n9vBoKPh/O93o62FxfyoXOsIZsrEMS1Mx03&#10;Gvbfu9kSRIjIBnvHpOFGAbab6WSNhXFX/qJLFRuRQjgUqKGNcSikDHVLFsPcDcSJOzlvMSboG2k8&#10;XlO47eWbUrm02HFqaHGgj5bq3+rPaijLn/Fwrla4C3KpfG4WpimPWr++jOU7iEhjfIof7k+T5qtc&#10;rbJskcP/pYRBbu4AAAD//wMAUEsBAi0AFAAGAAgAAAAhANvh9svuAAAAhQEAABMAAAAAAAAAAAAA&#10;AAAAAAAAAFtDb250ZW50X1R5cGVzXS54bWxQSwECLQAUAAYACAAAACEAWvQsW78AAAAVAQAACwAA&#10;AAAAAAAAAAAAAAAfAQAAX3JlbHMvLnJlbHNQSwECLQAUAAYACAAAACEABuMJcsMAAADiAAAADwAA&#10;AAAAAAAAAAAAAAAHAgAAZHJzL2Rvd25yZXYueG1sUEsFBgAAAAADAAMAtwAAAPcCAAAAAA==&#10;" filled="f" stroked="f" strokeweight=".25pt">
                <v:textbox inset="1pt,1pt,1pt,1pt">
                  <w:txbxContent>
                    <w:p w14:paraId="5A5C5F71" w14:textId="77777777" w:rsidR="00E25322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  <w:r>
                        <w:rPr>
                          <w:rFonts w:ascii="Journal" w:hAnsi="Journal"/>
                          <w:sz w:val="24"/>
                        </w:rPr>
                        <w:t>ХПК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E0982"/>
    <w:multiLevelType w:val="multilevel"/>
    <w:tmpl w:val="D0A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D6718"/>
    <w:multiLevelType w:val="multilevel"/>
    <w:tmpl w:val="7D000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256907"/>
    <w:multiLevelType w:val="hybridMultilevel"/>
    <w:tmpl w:val="E36A04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F24BD"/>
    <w:multiLevelType w:val="hybridMultilevel"/>
    <w:tmpl w:val="2BC0AE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B6C5C"/>
    <w:multiLevelType w:val="hybridMultilevel"/>
    <w:tmpl w:val="8F1C88D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5F601E"/>
    <w:multiLevelType w:val="multilevel"/>
    <w:tmpl w:val="64DA9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524516">
    <w:abstractNumId w:val="0"/>
  </w:num>
  <w:num w:numId="2" w16cid:durableId="852453374">
    <w:abstractNumId w:val="3"/>
  </w:num>
  <w:num w:numId="3" w16cid:durableId="1904020859">
    <w:abstractNumId w:val="2"/>
  </w:num>
  <w:num w:numId="4" w16cid:durableId="1368457327">
    <w:abstractNumId w:val="4"/>
  </w:num>
  <w:num w:numId="5" w16cid:durableId="730469777">
    <w:abstractNumId w:val="1"/>
  </w:num>
  <w:num w:numId="6" w16cid:durableId="10714696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9AE"/>
    <w:rsid w:val="00101D3E"/>
    <w:rsid w:val="001121A7"/>
    <w:rsid w:val="00116087"/>
    <w:rsid w:val="001C0EC6"/>
    <w:rsid w:val="002707B7"/>
    <w:rsid w:val="002E21D4"/>
    <w:rsid w:val="002F0A6E"/>
    <w:rsid w:val="00304F5B"/>
    <w:rsid w:val="0031150E"/>
    <w:rsid w:val="003255EE"/>
    <w:rsid w:val="00397511"/>
    <w:rsid w:val="003D461B"/>
    <w:rsid w:val="003E1416"/>
    <w:rsid w:val="004422E3"/>
    <w:rsid w:val="00442AF2"/>
    <w:rsid w:val="005423B1"/>
    <w:rsid w:val="00585F78"/>
    <w:rsid w:val="005A1F49"/>
    <w:rsid w:val="006C6898"/>
    <w:rsid w:val="006E14F6"/>
    <w:rsid w:val="007A7601"/>
    <w:rsid w:val="00864B28"/>
    <w:rsid w:val="00876566"/>
    <w:rsid w:val="008A6525"/>
    <w:rsid w:val="008B59FA"/>
    <w:rsid w:val="008E4D5B"/>
    <w:rsid w:val="009269AE"/>
    <w:rsid w:val="00AD102F"/>
    <w:rsid w:val="00AF0A42"/>
    <w:rsid w:val="00C104A1"/>
    <w:rsid w:val="00C40571"/>
    <w:rsid w:val="00D64D1A"/>
    <w:rsid w:val="00DD4D0D"/>
    <w:rsid w:val="00DD57B0"/>
    <w:rsid w:val="00DE7F99"/>
    <w:rsid w:val="00E25322"/>
    <w:rsid w:val="00E25C55"/>
    <w:rsid w:val="00E544CA"/>
    <w:rsid w:val="00E57308"/>
    <w:rsid w:val="00E768F0"/>
    <w:rsid w:val="00F9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543D7"/>
  <w15:chartTrackingRefBased/>
  <w15:docId w15:val="{1BF68646-D7A7-4098-9FCF-1F4CFDF4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1D4"/>
  </w:style>
  <w:style w:type="paragraph" w:styleId="1">
    <w:name w:val="heading 1"/>
    <w:basedOn w:val="a"/>
    <w:next w:val="a"/>
    <w:link w:val="10"/>
    <w:uiPriority w:val="9"/>
    <w:qFormat/>
    <w:rsid w:val="00926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9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6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69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6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6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6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6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9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26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69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69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69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69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69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69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69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6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26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6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26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6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269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69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69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69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269A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269A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269A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269AE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E25322"/>
  </w:style>
  <w:style w:type="paragraph" w:styleId="af2">
    <w:name w:val="footer"/>
    <w:basedOn w:val="a"/>
    <w:link w:val="af3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ій колонтитул Знак"/>
    <w:basedOn w:val="a0"/>
    <w:link w:val="af2"/>
    <w:uiPriority w:val="99"/>
    <w:rsid w:val="00E25322"/>
  </w:style>
  <w:style w:type="paragraph" w:customStyle="1" w:styleId="af4">
    <w:name w:val="Чертежный"/>
    <w:rsid w:val="00E25322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eader" Target="header2.xml"/><Relationship Id="rId7" Type="http://schemas.openxmlformats.org/officeDocument/2006/relationships/hyperlink" Target="https://docs-mai.vercel.app/docs/developmement/minimal_api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hyperlink" Target="https://docs-mai.vercel.app/docs/developmement/asp_net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ocs-mai.vercel.app/docs/developmement/additionals/rege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hyperlink" Target="https://docs-mai.vercel.app/docs/developmement/additionals/enu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39</Pages>
  <Words>20047</Words>
  <Characters>11427</Characters>
  <Application>Microsoft Office Word</Application>
  <DocSecurity>0</DocSecurity>
  <Lines>95</Lines>
  <Paragraphs>62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Yevchuk</dc:creator>
  <cp:keywords/>
  <dc:description/>
  <cp:lastModifiedBy>Mykhailo Yevchuk</cp:lastModifiedBy>
  <cp:revision>5</cp:revision>
  <dcterms:created xsi:type="dcterms:W3CDTF">2025-10-13T07:07:00Z</dcterms:created>
  <dcterms:modified xsi:type="dcterms:W3CDTF">2025-10-13T18:36:00Z</dcterms:modified>
</cp:coreProperties>
</file>