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Son Goku</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0613u091</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Rumahnya di bumi</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081222222222</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goku@gmail.com</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Mengalahkan semua orang kuat di setiap universe</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3</w:t>
            </w:r>
            <w:r w:rsidR="003109E6">
              <w:rPr>
                <w:rFonts w:cstheme="minorHAnsi"/>
                <w:b/>
              </w:rPr>
              <w:t xml:space="preserve"> / </w:t>
            </w:r>
            <w:r w:rsidR="0086608C">
              <w:rPr>
                <w:rFonts w:cstheme="minorHAnsi"/>
                <w:b/>
              </w:rPr>
              <w:t xml:space="preserve"> </w:t>
            </w:r>
            <w:bookmarkStart w:id="0" w:name="_GoBack"/>
            <w:bookmarkEnd w:id="0"/>
            <w:r w:rsidR="003109E6" w:rsidRPr="00A271EA">
              <w:rPr>
                <w:rFonts w:cstheme="minorHAnsi"/>
                <w:b/>
              </w:rPr>
              <w:t>01011021003</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Agustus 2015</w:t>
            </w:r>
            <w:r>
              <w:rPr>
                <w:rFonts w:cstheme="minorHAnsi"/>
                <w:sz w:val="20"/>
                <w:szCs w:val="20"/>
              </w:rPr>
              <w:t xml:space="preserve"> s/d </w:t>
            </w:r>
            <w:r w:rsidRPr="007B43EF">
              <w:rPr>
                <w:rFonts w:cstheme="minorHAnsi"/>
                <w:b/>
                <w:sz w:val="20"/>
                <w:szCs w:val="20"/>
              </w:rPr>
              <w:t>10 Februari 2016</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Son Goku</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0613u091</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Rumahnya di bumi</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081222222222</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goku@gmail.com</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Mengalahkan semua orang kuat di setiap universe</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3</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01011021003</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CD" w:rsidRDefault="006635CD" w:rsidP="000507FF">
      <w:pPr>
        <w:spacing w:after="0" w:line="240" w:lineRule="auto"/>
      </w:pPr>
      <w:r>
        <w:separator/>
      </w:r>
    </w:p>
  </w:endnote>
  <w:endnote w:type="continuationSeparator" w:id="0">
    <w:p w:rsidR="006635CD" w:rsidRDefault="006635CD"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CD" w:rsidRDefault="006635CD" w:rsidP="000507FF">
      <w:pPr>
        <w:spacing w:after="0" w:line="240" w:lineRule="auto"/>
      </w:pPr>
      <w:r>
        <w:separator/>
      </w:r>
    </w:p>
  </w:footnote>
  <w:footnote w:type="continuationSeparator" w:id="0">
    <w:p w:rsidR="006635CD" w:rsidRDefault="006635CD"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635CD"/>
    <w:rsid w:val="006C03D8"/>
    <w:rsid w:val="007B43EF"/>
    <w:rsid w:val="007F40A7"/>
    <w:rsid w:val="0086608C"/>
    <w:rsid w:val="00A271EA"/>
    <w:rsid w:val="00B67677"/>
    <w:rsid w:val="00BF68DA"/>
    <w:rsid w:val="00C220FC"/>
    <w:rsid w:val="00E0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2018-05-03T07:09:00Z</dcterms:created>
  <dcterms:modified xsi:type="dcterms:W3CDTF">2018-05-03T07:46:00Z</dcterms:modified>
</cp:coreProperties>
</file>