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1053"/>
      </w:tblGrid>
      <w:tr w:rsidR="006E663B" w:rsidRPr="006E663B" w:rsidTr="006E663B">
        <w:trPr>
          <w:trHeight w:val="33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663B" w:rsidRPr="006E663B" w:rsidRDefault="006E663B" w:rsidP="006E66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63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663B" w:rsidRPr="006E663B" w:rsidRDefault="006E663B" w:rsidP="006E66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63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663B" w:rsidRPr="006E663B" w:rsidRDefault="006E663B" w:rsidP="006E66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63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E663B" w:rsidRPr="006E663B" w:rsidTr="006E663B">
        <w:trPr>
          <w:trHeight w:val="33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663B" w:rsidRPr="006E663B" w:rsidRDefault="006E663B" w:rsidP="006E66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63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663B" w:rsidRPr="006E663B" w:rsidRDefault="006E663B" w:rsidP="006E66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63B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663B" w:rsidRPr="006E663B" w:rsidRDefault="006E663B" w:rsidP="006E66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63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6E663B" w:rsidRPr="006E663B" w:rsidTr="006E663B">
        <w:trPr>
          <w:trHeight w:val="33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663B" w:rsidRPr="006E663B" w:rsidRDefault="006E663B" w:rsidP="006E66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63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663B" w:rsidRPr="006E663B" w:rsidRDefault="006E663B" w:rsidP="006E66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63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663B" w:rsidRPr="006E663B" w:rsidRDefault="006E663B" w:rsidP="006E66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6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6E663B" w:rsidRPr="006E663B" w:rsidTr="006E663B">
        <w:trPr>
          <w:trHeight w:val="33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663B" w:rsidRPr="006E663B" w:rsidRDefault="006E663B" w:rsidP="006E66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63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663B" w:rsidRPr="006E663B" w:rsidRDefault="006E663B" w:rsidP="006E66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63B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663B" w:rsidRPr="006E663B" w:rsidRDefault="006E663B" w:rsidP="006E66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63B">
              <w:rPr>
                <w:rFonts w:ascii="Calibri" w:eastAsia="Times New Roman" w:hAnsi="Calibri" w:cs="Calibri"/>
                <w:color w:val="000000"/>
              </w:rPr>
              <w:t>6.666667</w:t>
            </w:r>
          </w:p>
        </w:tc>
      </w:tr>
      <w:tr w:rsidR="006E663B" w:rsidRPr="006E663B" w:rsidTr="006E663B">
        <w:trPr>
          <w:trHeight w:val="33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663B" w:rsidRPr="006E663B" w:rsidRDefault="006E663B" w:rsidP="006E66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6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663B" w:rsidRPr="006E663B" w:rsidRDefault="006E663B" w:rsidP="006E66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63B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663B" w:rsidRPr="006E663B" w:rsidRDefault="006E663B" w:rsidP="006E66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63B">
              <w:rPr>
                <w:rFonts w:ascii="Calibri" w:eastAsia="Times New Roman" w:hAnsi="Calibri" w:cs="Calibri"/>
                <w:color w:val="000000"/>
              </w:rPr>
              <w:t>8.666667</w:t>
            </w:r>
          </w:p>
        </w:tc>
      </w:tr>
      <w:tr w:rsidR="006E663B" w:rsidRPr="006E663B" w:rsidTr="006E663B">
        <w:trPr>
          <w:trHeight w:val="33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663B" w:rsidRPr="006E663B" w:rsidRDefault="006E663B" w:rsidP="006E66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63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663B" w:rsidRPr="006E663B" w:rsidRDefault="006E663B" w:rsidP="006E66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63B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663B" w:rsidRPr="006E663B" w:rsidRDefault="006E663B" w:rsidP="006E66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63B">
              <w:rPr>
                <w:rFonts w:ascii="Calibri" w:eastAsia="Times New Roman" w:hAnsi="Calibri" w:cs="Calibri"/>
                <w:color w:val="000000"/>
              </w:rPr>
              <w:t>10.66667</w:t>
            </w:r>
          </w:p>
        </w:tc>
      </w:tr>
      <w:tr w:rsidR="006E663B" w:rsidRPr="006E663B" w:rsidTr="006E663B">
        <w:trPr>
          <w:trHeight w:val="33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663B" w:rsidRPr="006E663B" w:rsidRDefault="006E663B" w:rsidP="006E66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63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663B" w:rsidRPr="006E663B" w:rsidRDefault="006E663B" w:rsidP="006E66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63B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663B" w:rsidRPr="006E663B" w:rsidRDefault="006E663B" w:rsidP="006E66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63B">
              <w:rPr>
                <w:rFonts w:ascii="Calibri" w:eastAsia="Times New Roman" w:hAnsi="Calibri" w:cs="Calibri"/>
                <w:color w:val="000000"/>
              </w:rPr>
              <w:t>12.66667</w:t>
            </w:r>
          </w:p>
        </w:tc>
      </w:tr>
      <w:tr w:rsidR="006E663B" w:rsidRPr="006E663B" w:rsidTr="006E663B">
        <w:trPr>
          <w:trHeight w:val="33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663B" w:rsidRPr="006E663B" w:rsidRDefault="006E663B" w:rsidP="006E66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63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663B" w:rsidRPr="006E663B" w:rsidRDefault="006E663B" w:rsidP="006E66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63B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663B" w:rsidRPr="006E663B" w:rsidRDefault="006E663B" w:rsidP="006E66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63B">
              <w:rPr>
                <w:rFonts w:ascii="Calibri" w:eastAsia="Times New Roman" w:hAnsi="Calibri" w:cs="Calibri"/>
                <w:color w:val="000000"/>
              </w:rPr>
              <w:t>14.66667</w:t>
            </w:r>
          </w:p>
        </w:tc>
      </w:tr>
      <w:tr w:rsidR="006E663B" w:rsidRPr="006E663B" w:rsidTr="006E663B">
        <w:trPr>
          <w:trHeight w:val="33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663B" w:rsidRPr="006E663B" w:rsidRDefault="006E663B" w:rsidP="006E66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63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663B" w:rsidRPr="006E663B" w:rsidRDefault="006E663B" w:rsidP="006E66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63B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663B" w:rsidRPr="006E663B" w:rsidRDefault="006E663B" w:rsidP="006E66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63B">
              <w:rPr>
                <w:rFonts w:ascii="Calibri" w:eastAsia="Times New Roman" w:hAnsi="Calibri" w:cs="Calibri"/>
                <w:color w:val="000000"/>
              </w:rPr>
              <w:t>16.66667</w:t>
            </w:r>
          </w:p>
        </w:tc>
      </w:tr>
      <w:tr w:rsidR="006E663B" w:rsidRPr="006E663B" w:rsidTr="006E663B">
        <w:trPr>
          <w:trHeight w:val="33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663B" w:rsidRPr="006E663B" w:rsidRDefault="006E663B" w:rsidP="006E66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63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663B" w:rsidRPr="006E663B" w:rsidRDefault="006E663B" w:rsidP="006E66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63B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663B" w:rsidRPr="006E663B" w:rsidRDefault="006E663B" w:rsidP="006E66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663B">
              <w:rPr>
                <w:rFonts w:ascii="Calibri" w:eastAsia="Times New Roman" w:hAnsi="Calibri" w:cs="Calibri"/>
                <w:color w:val="000000"/>
              </w:rPr>
              <w:t>18.66667</w:t>
            </w:r>
          </w:p>
        </w:tc>
      </w:tr>
    </w:tbl>
    <w:p w:rsidR="00473697" w:rsidRPr="006E663B" w:rsidRDefault="00473697" w:rsidP="006E663B">
      <w:bookmarkStart w:id="0" w:name="_GoBack"/>
      <w:bookmarkEnd w:id="0"/>
    </w:p>
    <w:sectPr w:rsidR="00473697" w:rsidRPr="006E6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63B"/>
    <w:rsid w:val="00473697"/>
    <w:rsid w:val="006E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6C0A0-30AA-4E23-B7C7-9CB8F8792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2018-03-21T09:22:00Z</dcterms:created>
  <dcterms:modified xsi:type="dcterms:W3CDTF">2018-03-21T09:27:00Z</dcterms:modified>
</cp:coreProperties>
</file>