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66" w:rsidRDefault="003B1666" w:rsidP="003B1666">
      <w:pPr>
        <w:jc w:val="center"/>
        <w:rPr>
          <w:b/>
          <w:sz w:val="30"/>
          <w:szCs w:val="30"/>
        </w:rPr>
      </w:pPr>
    </w:p>
    <w:p w:rsidR="003B1666" w:rsidRDefault="003B1666" w:rsidP="003B1666">
      <w:pPr>
        <w:jc w:val="center"/>
        <w:rPr>
          <w:b/>
          <w:sz w:val="30"/>
          <w:szCs w:val="30"/>
        </w:rPr>
      </w:pPr>
    </w:p>
    <w:p w:rsidR="003B1666" w:rsidRDefault="003B1666" w:rsidP="003B1666">
      <w:pPr>
        <w:rPr>
          <w:b/>
          <w:sz w:val="34"/>
          <w:szCs w:val="34"/>
        </w:rPr>
      </w:pPr>
    </w:p>
    <w:p w:rsidR="003B1666" w:rsidRDefault="003B1666" w:rsidP="003B1666">
      <w:pPr>
        <w:rPr>
          <w:b/>
          <w:sz w:val="34"/>
          <w:szCs w:val="34"/>
        </w:rPr>
      </w:pPr>
    </w:p>
    <w:p w:rsidR="003B1666" w:rsidRPr="00D27110" w:rsidRDefault="003B1666" w:rsidP="003B1666">
      <w:pPr>
        <w:jc w:val="center"/>
        <w:rPr>
          <w:b/>
          <w:sz w:val="50"/>
          <w:szCs w:val="50"/>
        </w:rPr>
      </w:pPr>
      <w:r w:rsidRPr="00D27110">
        <w:rPr>
          <w:rFonts w:hint="eastAsia"/>
          <w:b/>
          <w:sz w:val="50"/>
          <w:szCs w:val="50"/>
        </w:rPr>
        <w:t>자료구조 과제</w:t>
      </w:r>
      <w:r>
        <w:rPr>
          <w:rFonts w:hint="eastAsia"/>
          <w:b/>
          <w:sz w:val="50"/>
          <w:szCs w:val="50"/>
        </w:rPr>
        <w:t xml:space="preserve"> 3</w:t>
      </w:r>
    </w:p>
    <w:p w:rsidR="003B1666" w:rsidRDefault="003B1666" w:rsidP="003B1666">
      <w:pPr>
        <w:jc w:val="center"/>
        <w:rPr>
          <w:sz w:val="38"/>
          <w:szCs w:val="38"/>
        </w:rPr>
      </w:pPr>
      <w:r w:rsidRPr="00B61600">
        <w:rPr>
          <w:rFonts w:hint="eastAsia"/>
          <w:sz w:val="38"/>
          <w:szCs w:val="38"/>
        </w:rPr>
        <w:t>(</w:t>
      </w:r>
      <w:r w:rsidRPr="00B61600">
        <w:rPr>
          <w:sz w:val="38"/>
          <w:szCs w:val="38"/>
        </w:rPr>
        <w:t>Pattern Matching 실험</w:t>
      </w:r>
      <w:r w:rsidRPr="00B61600">
        <w:rPr>
          <w:rFonts w:hint="eastAsia"/>
          <w:sz w:val="38"/>
          <w:szCs w:val="38"/>
        </w:rPr>
        <w:t>)</w:t>
      </w:r>
    </w:p>
    <w:p w:rsidR="003B1666" w:rsidRPr="002710F5" w:rsidRDefault="00874562" w:rsidP="003B1666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.15pt;margin-top:9.9pt;width:445.2pt;height:0;z-index:251660288" o:connectortype="straight" strokeweight="1.5pt"/>
        </w:pict>
      </w:r>
      <w:r w:rsidR="009864CB">
        <w:rPr>
          <w:rFonts w:hint="eastAsia"/>
          <w:sz w:val="30"/>
          <w:szCs w:val="30"/>
        </w:rPr>
        <w:t xml:space="preserve"> </w:t>
      </w: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ind w:right="1040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sz w:val="26"/>
          <w:szCs w:val="26"/>
        </w:rPr>
      </w:pPr>
    </w:p>
    <w:p w:rsidR="003B1666" w:rsidRDefault="003B1666" w:rsidP="003B1666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3B1666" w:rsidTr="00342C56">
        <w:trPr>
          <w:trHeight w:val="353"/>
        </w:trPr>
        <w:tc>
          <w:tcPr>
            <w:tcW w:w="1526" w:type="dxa"/>
          </w:tcPr>
          <w:p w:rsidR="003B1666" w:rsidRPr="00813FA3" w:rsidRDefault="003B1666" w:rsidP="00342C56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3B1666" w:rsidRPr="00813FA3" w:rsidRDefault="003B1666" w:rsidP="00342C56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자료구조</w:t>
            </w:r>
          </w:p>
        </w:tc>
      </w:tr>
      <w:tr w:rsidR="003B1666" w:rsidTr="00342C56">
        <w:trPr>
          <w:trHeight w:val="353"/>
        </w:trPr>
        <w:tc>
          <w:tcPr>
            <w:tcW w:w="1526" w:type="dxa"/>
          </w:tcPr>
          <w:p w:rsidR="003B1666" w:rsidRPr="00813FA3" w:rsidRDefault="003B1666" w:rsidP="00342C56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3B1666" w:rsidRPr="00813FA3" w:rsidRDefault="003B1666" w:rsidP="00342C56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3B1666" w:rsidTr="00342C56">
        <w:trPr>
          <w:trHeight w:val="341"/>
        </w:trPr>
        <w:tc>
          <w:tcPr>
            <w:tcW w:w="1526" w:type="dxa"/>
          </w:tcPr>
          <w:p w:rsidR="003B1666" w:rsidRPr="00813FA3" w:rsidRDefault="003B1666" w:rsidP="00342C56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3B1666" w:rsidRPr="00813FA3" w:rsidRDefault="003B1666" w:rsidP="00342C56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3B1666" w:rsidTr="00342C56">
        <w:trPr>
          <w:trHeight w:val="353"/>
        </w:trPr>
        <w:tc>
          <w:tcPr>
            <w:tcW w:w="1526" w:type="dxa"/>
          </w:tcPr>
          <w:p w:rsidR="003B1666" w:rsidRPr="00813FA3" w:rsidRDefault="003B1666" w:rsidP="00342C56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3B1666" w:rsidRPr="00813FA3" w:rsidRDefault="003B1666" w:rsidP="00342C56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3B1666" w:rsidTr="00342C56">
        <w:trPr>
          <w:trHeight w:val="353"/>
        </w:trPr>
        <w:tc>
          <w:tcPr>
            <w:tcW w:w="1526" w:type="dxa"/>
          </w:tcPr>
          <w:p w:rsidR="003B1666" w:rsidRPr="00813FA3" w:rsidRDefault="003B1666" w:rsidP="00342C56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3B1666" w:rsidRPr="00813FA3" w:rsidRDefault="003B1666" w:rsidP="00342C56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3B1666" w:rsidTr="00342C56">
        <w:trPr>
          <w:trHeight w:val="353"/>
        </w:trPr>
        <w:tc>
          <w:tcPr>
            <w:tcW w:w="1526" w:type="dxa"/>
          </w:tcPr>
          <w:p w:rsidR="003B1666" w:rsidRPr="00813FA3" w:rsidRDefault="003B1666" w:rsidP="00342C56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3B1666" w:rsidRPr="00813FA3" w:rsidRDefault="003B1666" w:rsidP="00342C56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3B1666" w:rsidTr="00342C56">
        <w:trPr>
          <w:trHeight w:val="353"/>
        </w:trPr>
        <w:tc>
          <w:tcPr>
            <w:tcW w:w="1526" w:type="dxa"/>
          </w:tcPr>
          <w:p w:rsidR="003B1666" w:rsidRPr="00813FA3" w:rsidRDefault="003B1666" w:rsidP="00342C56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3B1666" w:rsidRPr="00813FA3" w:rsidRDefault="003B1666" w:rsidP="00342C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2017.5.31</w:t>
            </w:r>
          </w:p>
        </w:tc>
      </w:tr>
    </w:tbl>
    <w:p w:rsidR="003B1666" w:rsidRDefault="003B1666" w:rsidP="003B1666">
      <w:pPr>
        <w:jc w:val="right"/>
        <w:rPr>
          <w:noProof/>
          <w:sz w:val="26"/>
          <w:szCs w:val="26"/>
        </w:rPr>
      </w:pPr>
    </w:p>
    <w:p w:rsidR="003B1666" w:rsidRPr="00421367" w:rsidRDefault="003B1666" w:rsidP="003B1666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66" w:rsidRDefault="003B1666" w:rsidP="00972A26">
      <w:pPr>
        <w:jc w:val="center"/>
        <w:rPr>
          <w:b/>
          <w:sz w:val="22"/>
        </w:rPr>
      </w:pPr>
    </w:p>
    <w:p w:rsidR="003B1666" w:rsidRDefault="003B1666" w:rsidP="00972A26">
      <w:pPr>
        <w:jc w:val="center"/>
        <w:rPr>
          <w:b/>
          <w:sz w:val="22"/>
        </w:rPr>
      </w:pPr>
    </w:p>
    <w:p w:rsidR="00972A26" w:rsidRDefault="00E04D35" w:rsidP="00972A2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과제3 - </w:t>
      </w:r>
      <w:bookmarkStart w:id="0" w:name="_GoBack"/>
      <w:bookmarkEnd w:id="0"/>
      <w:r w:rsidR="00972A26" w:rsidRPr="00972A26">
        <w:rPr>
          <w:b/>
          <w:sz w:val="22"/>
        </w:rPr>
        <w:t>Pattern Matching 실험</w:t>
      </w:r>
    </w:p>
    <w:p w:rsidR="001D72B8" w:rsidRDefault="001D72B8" w:rsidP="001D72B8">
      <w:pPr>
        <w:jc w:val="right"/>
      </w:pPr>
      <w:r>
        <w:rPr>
          <w:rFonts w:hint="eastAsia"/>
        </w:rPr>
        <w:t>20152994 이진영</w:t>
      </w:r>
    </w:p>
    <w:p w:rsidR="00972A26" w:rsidRPr="002C386C" w:rsidRDefault="00972A26" w:rsidP="002C386C">
      <w:pPr>
        <w:rPr>
          <w:b/>
          <w:sz w:val="22"/>
        </w:rPr>
      </w:pPr>
      <w:r w:rsidRPr="00972A26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원시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코드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#include &lt;</w:t>
            </w:r>
            <w:proofErr w:type="spellStart"/>
            <w:r w:rsidRPr="00942B12">
              <w:rPr>
                <w:sz w:val="22"/>
              </w:rPr>
              <w:t>stdio.h</w:t>
            </w:r>
            <w:proofErr w:type="spellEnd"/>
            <w:r w:rsidRPr="00942B12">
              <w:rPr>
                <w:sz w:val="22"/>
              </w:rPr>
              <w:t>&gt;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#include &lt;</w:t>
            </w:r>
            <w:proofErr w:type="spellStart"/>
            <w:r w:rsidRPr="00942B12">
              <w:rPr>
                <w:sz w:val="22"/>
              </w:rPr>
              <w:t>string.h</w:t>
            </w:r>
            <w:proofErr w:type="spellEnd"/>
            <w:r w:rsidRPr="00942B12">
              <w:rPr>
                <w:sz w:val="22"/>
              </w:rPr>
              <w:t>&gt;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 xml:space="preserve">#define </w:t>
            </w:r>
            <w:proofErr w:type="spellStart"/>
            <w:r w:rsidRPr="00942B12">
              <w:rPr>
                <w:sz w:val="22"/>
              </w:rPr>
              <w:t>max_string_size</w:t>
            </w:r>
            <w:proofErr w:type="spellEnd"/>
            <w:r w:rsidRPr="00942B12">
              <w:rPr>
                <w:sz w:val="22"/>
              </w:rPr>
              <w:t xml:space="preserve"> 100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 xml:space="preserve">#define </w:t>
            </w:r>
            <w:proofErr w:type="spellStart"/>
            <w:r w:rsidRPr="00942B12">
              <w:rPr>
                <w:sz w:val="22"/>
              </w:rPr>
              <w:t>max_pattern_size</w:t>
            </w:r>
            <w:proofErr w:type="spellEnd"/>
            <w:r w:rsidRPr="00942B12">
              <w:rPr>
                <w:sz w:val="22"/>
              </w:rPr>
              <w:t xml:space="preserve"> 100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</w:t>
            </w:r>
            <w:proofErr w:type="spellStart"/>
            <w:r w:rsidRPr="00942B12">
              <w:rPr>
                <w:sz w:val="22"/>
              </w:rPr>
              <w:t>pmatch</w:t>
            </w:r>
            <w:proofErr w:type="spellEnd"/>
            <w:r w:rsidRPr="00942B12">
              <w:rPr>
                <w:sz w:val="22"/>
              </w:rPr>
              <w:t>(char* string, char* pat);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void fail(char* pat);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failure[</w:t>
            </w:r>
            <w:proofErr w:type="spellStart"/>
            <w:r w:rsidRPr="00942B12">
              <w:rPr>
                <w:sz w:val="22"/>
              </w:rPr>
              <w:t>max_pattern_size</w:t>
            </w:r>
            <w:proofErr w:type="spellEnd"/>
            <w:r w:rsidRPr="00942B12">
              <w:rPr>
                <w:sz w:val="22"/>
              </w:rPr>
              <w:t>];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char string[</w:t>
            </w:r>
            <w:proofErr w:type="spellStart"/>
            <w:r w:rsidRPr="00942B12">
              <w:rPr>
                <w:sz w:val="22"/>
              </w:rPr>
              <w:t>max_string_size</w:t>
            </w:r>
            <w:proofErr w:type="spellEnd"/>
            <w:r w:rsidRPr="00942B12">
              <w:rPr>
                <w:sz w:val="22"/>
              </w:rPr>
              <w:t>] = "</w:t>
            </w:r>
            <w:proofErr w:type="spellStart"/>
            <w:r w:rsidRPr="00942B12">
              <w:rPr>
                <w:sz w:val="22"/>
              </w:rPr>
              <w:t>bbababcabb</w:t>
            </w:r>
            <w:proofErr w:type="spellEnd"/>
            <w:r w:rsidRPr="00942B12">
              <w:rPr>
                <w:sz w:val="22"/>
              </w:rPr>
              <w:t>";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char pat[</w:t>
            </w:r>
            <w:proofErr w:type="spellStart"/>
            <w:r w:rsidRPr="00942B12">
              <w:rPr>
                <w:sz w:val="22"/>
              </w:rPr>
              <w:t>max_pattern_size</w:t>
            </w:r>
            <w:proofErr w:type="spellEnd"/>
            <w:r w:rsidRPr="00942B12">
              <w:rPr>
                <w:sz w:val="22"/>
              </w:rPr>
              <w:t>] = "</w:t>
            </w:r>
            <w:proofErr w:type="spellStart"/>
            <w:r w:rsidRPr="00942B12">
              <w:rPr>
                <w:sz w:val="22"/>
              </w:rPr>
              <w:t>abcab</w:t>
            </w:r>
            <w:proofErr w:type="spellEnd"/>
            <w:r w:rsidRPr="00942B12">
              <w:rPr>
                <w:sz w:val="22"/>
              </w:rPr>
              <w:t>";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void main() {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  <w:t>fail(pat);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("\</w:t>
            </w:r>
            <w:proofErr w:type="spellStart"/>
            <w:r w:rsidRPr="00942B12">
              <w:rPr>
                <w:sz w:val="22"/>
              </w:rPr>
              <w:t>n※location</w:t>
            </w:r>
            <w:proofErr w:type="spellEnd"/>
            <w:r w:rsidRPr="00942B12">
              <w:rPr>
                <w:sz w:val="22"/>
              </w:rPr>
              <w:t xml:space="preserve"> of pattern in string\n");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("string : %s\n", "</w:t>
            </w:r>
            <w:proofErr w:type="spellStart"/>
            <w:r w:rsidRPr="00942B12">
              <w:rPr>
                <w:sz w:val="22"/>
              </w:rPr>
              <w:t>bbababcabb</w:t>
            </w:r>
            <w:proofErr w:type="spellEnd"/>
            <w:r w:rsidRPr="00942B12">
              <w:rPr>
                <w:sz w:val="22"/>
              </w:rPr>
              <w:t>");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("pat : %s\n", "</w:t>
            </w:r>
            <w:proofErr w:type="spellStart"/>
            <w:r w:rsidRPr="00942B12">
              <w:rPr>
                <w:sz w:val="22"/>
              </w:rPr>
              <w:t>abcab</w:t>
            </w:r>
            <w:proofErr w:type="spellEnd"/>
            <w:r w:rsidRPr="00942B12">
              <w:rPr>
                <w:sz w:val="22"/>
              </w:rPr>
              <w:t>");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 xml:space="preserve">("start: %d, end: %d\n\n", </w:t>
            </w:r>
            <w:proofErr w:type="spellStart"/>
            <w:r w:rsidRPr="00942B12">
              <w:rPr>
                <w:sz w:val="22"/>
              </w:rPr>
              <w:t>pmatch</w:t>
            </w:r>
            <w:proofErr w:type="spellEnd"/>
            <w:r w:rsidRPr="00942B12">
              <w:rPr>
                <w:sz w:val="22"/>
              </w:rPr>
              <w:t xml:space="preserve">(string, pat), </w:t>
            </w:r>
            <w:proofErr w:type="spellStart"/>
            <w:r w:rsidRPr="00942B12">
              <w:rPr>
                <w:sz w:val="22"/>
              </w:rPr>
              <w:t>pmatch</w:t>
            </w:r>
            <w:proofErr w:type="spellEnd"/>
            <w:r w:rsidRPr="00942B12">
              <w:rPr>
                <w:sz w:val="22"/>
              </w:rPr>
              <w:t xml:space="preserve">(string, pat) + </w:t>
            </w:r>
            <w:proofErr w:type="spellStart"/>
            <w:r w:rsidRPr="00942B12">
              <w:rPr>
                <w:sz w:val="22"/>
              </w:rPr>
              <w:t>strlen</w:t>
            </w:r>
            <w:proofErr w:type="spellEnd"/>
            <w:r w:rsidRPr="00942B12">
              <w:rPr>
                <w:sz w:val="22"/>
              </w:rPr>
              <w:t>(pat) - 1);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}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</w:t>
            </w:r>
            <w:proofErr w:type="spellStart"/>
            <w:r w:rsidRPr="00942B12">
              <w:rPr>
                <w:sz w:val="22"/>
              </w:rPr>
              <w:t>pmatch</w:t>
            </w:r>
            <w:proofErr w:type="spellEnd"/>
            <w:r w:rsidRPr="00942B12">
              <w:rPr>
                <w:sz w:val="22"/>
              </w:rPr>
              <w:t>(char* string, char* pat)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{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= 0, j = 0;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lens = </w:t>
            </w:r>
            <w:proofErr w:type="spellStart"/>
            <w:r w:rsidRPr="00942B12">
              <w:rPr>
                <w:sz w:val="22"/>
              </w:rPr>
              <w:t>strlen</w:t>
            </w:r>
            <w:proofErr w:type="spellEnd"/>
            <w:r w:rsidRPr="00942B12">
              <w:rPr>
                <w:sz w:val="22"/>
              </w:rPr>
              <w:t>(string);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</w:t>
            </w:r>
            <w:proofErr w:type="spellStart"/>
            <w:r w:rsidRPr="00942B12">
              <w:rPr>
                <w:sz w:val="22"/>
              </w:rPr>
              <w:t>lenp</w:t>
            </w:r>
            <w:proofErr w:type="spellEnd"/>
            <w:r w:rsidRPr="00942B12">
              <w:rPr>
                <w:sz w:val="22"/>
              </w:rPr>
              <w:t xml:space="preserve"> = </w:t>
            </w:r>
            <w:proofErr w:type="spellStart"/>
            <w:r w:rsidRPr="00942B12">
              <w:rPr>
                <w:sz w:val="22"/>
              </w:rPr>
              <w:t>strlen</w:t>
            </w:r>
            <w:proofErr w:type="spellEnd"/>
            <w:r w:rsidRPr="00942B12">
              <w:rPr>
                <w:sz w:val="22"/>
              </w:rPr>
              <w:t>(pat);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  <w:t>while (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&lt;lens &amp;&amp; j&lt;</w:t>
            </w:r>
            <w:proofErr w:type="spellStart"/>
            <w:r w:rsidRPr="00942B12">
              <w:rPr>
                <w:sz w:val="22"/>
              </w:rPr>
              <w:t>lenp</w:t>
            </w:r>
            <w:proofErr w:type="spellEnd"/>
            <w:r w:rsidRPr="00942B12">
              <w:rPr>
                <w:sz w:val="22"/>
              </w:rPr>
              <w:t>) {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if (string[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] == pat[j]) {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++; j++;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}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 xml:space="preserve">else if (j == 0) 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++;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else j = failure[j - 1] + 1;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  <w:t>}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gramStart"/>
            <w:r w:rsidRPr="00942B12">
              <w:rPr>
                <w:sz w:val="22"/>
              </w:rPr>
              <w:t>return</w:t>
            </w:r>
            <w:proofErr w:type="gramEnd"/>
            <w:r w:rsidRPr="00942B12">
              <w:rPr>
                <w:sz w:val="22"/>
              </w:rPr>
              <w:t xml:space="preserve"> ((j == </w:t>
            </w:r>
            <w:proofErr w:type="spellStart"/>
            <w:r w:rsidRPr="00942B12">
              <w:rPr>
                <w:sz w:val="22"/>
              </w:rPr>
              <w:t>lenp</w:t>
            </w:r>
            <w:proofErr w:type="spellEnd"/>
            <w:r w:rsidRPr="00942B12">
              <w:rPr>
                <w:sz w:val="22"/>
              </w:rPr>
              <w:t>) ? (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- </w:t>
            </w:r>
            <w:proofErr w:type="spellStart"/>
            <w:r w:rsidRPr="00942B12">
              <w:rPr>
                <w:sz w:val="22"/>
              </w:rPr>
              <w:t>lenp</w:t>
            </w:r>
            <w:proofErr w:type="spellEnd"/>
            <w:r w:rsidRPr="00942B12">
              <w:rPr>
                <w:sz w:val="22"/>
              </w:rPr>
              <w:t>) : -1);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}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>void fail(char* pat) {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lastRenderedPageBreak/>
              <w:tab/>
            </w: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= 0, j = 0;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n = </w:t>
            </w:r>
            <w:proofErr w:type="spellStart"/>
            <w:r w:rsidRPr="00942B12">
              <w:rPr>
                <w:sz w:val="22"/>
              </w:rPr>
              <w:t>strlen</w:t>
            </w:r>
            <w:proofErr w:type="spellEnd"/>
            <w:r w:rsidRPr="00942B12">
              <w:rPr>
                <w:sz w:val="22"/>
              </w:rPr>
              <w:t>(pat);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  <w:t>failure[0] = -1;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("\</w:t>
            </w:r>
            <w:proofErr w:type="spellStart"/>
            <w:r w:rsidRPr="00942B12">
              <w:rPr>
                <w:sz w:val="22"/>
              </w:rPr>
              <w:t>n※failure</w:t>
            </w:r>
            <w:proofErr w:type="spellEnd"/>
            <w:r w:rsidRPr="00942B12">
              <w:rPr>
                <w:sz w:val="22"/>
              </w:rPr>
              <w:t>[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] 변화과정\n");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 a  b  c  a  b\n");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("%2d\n", failure[0]);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  <w:t>for (j = 1; j &lt; n; j++) {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= failure[j - 1];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while ((pat[j] != pat[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+ 1]) &amp;&amp; (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&gt;= 0))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= failure[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];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if (pat[j] == pat[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+ 1])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 xml:space="preserve">failure[j] = 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+ 1;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else failure[j] = -1;</w:t>
            </w:r>
          </w:p>
          <w:p w:rsidR="00942B12" w:rsidRPr="00942B12" w:rsidRDefault="00942B12" w:rsidP="00942B12">
            <w:pPr>
              <w:rPr>
                <w:sz w:val="22"/>
              </w:rPr>
            </w:pP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for (</w:t>
            </w:r>
            <w:proofErr w:type="spellStart"/>
            <w:r w:rsidRPr="00942B12">
              <w:rPr>
                <w:sz w:val="22"/>
              </w:rPr>
              <w:t>int</w:t>
            </w:r>
            <w:proofErr w:type="spellEnd"/>
            <w:r w:rsidRPr="00942B12">
              <w:rPr>
                <w:sz w:val="22"/>
              </w:rPr>
              <w:t xml:space="preserve"> 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= 0; 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 xml:space="preserve"> &lt;= j; 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++) {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("%2d ", failure[</w:t>
            </w:r>
            <w:proofErr w:type="spellStart"/>
            <w:r w:rsidRPr="00942B12">
              <w:rPr>
                <w:sz w:val="22"/>
              </w:rPr>
              <w:t>i</w:t>
            </w:r>
            <w:proofErr w:type="spellEnd"/>
            <w:r w:rsidRPr="00942B12">
              <w:rPr>
                <w:sz w:val="22"/>
              </w:rPr>
              <w:t>]);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  <w:t>}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</w:r>
            <w:r w:rsidRPr="00942B12">
              <w:rPr>
                <w:sz w:val="22"/>
              </w:rPr>
              <w:tab/>
            </w:r>
            <w:proofErr w:type="spellStart"/>
            <w:r w:rsidRPr="00942B12">
              <w:rPr>
                <w:sz w:val="22"/>
              </w:rPr>
              <w:t>printf</w:t>
            </w:r>
            <w:proofErr w:type="spellEnd"/>
            <w:r w:rsidRPr="00942B12">
              <w:rPr>
                <w:sz w:val="22"/>
              </w:rPr>
              <w:t>("\n");</w:t>
            </w:r>
          </w:p>
          <w:p w:rsidR="00942B12" w:rsidRPr="00942B12" w:rsidRDefault="00942B12" w:rsidP="00942B12">
            <w:pPr>
              <w:rPr>
                <w:sz w:val="22"/>
              </w:rPr>
            </w:pPr>
            <w:r w:rsidRPr="00942B12">
              <w:rPr>
                <w:sz w:val="22"/>
              </w:rPr>
              <w:tab/>
              <w:t>}</w:t>
            </w:r>
          </w:p>
          <w:p w:rsidR="005B77B9" w:rsidRDefault="00942B12" w:rsidP="00942B12">
            <w:r w:rsidRPr="00942B12">
              <w:rPr>
                <w:sz w:val="22"/>
              </w:rPr>
              <w:t>}</w:t>
            </w:r>
          </w:p>
        </w:tc>
      </w:tr>
    </w:tbl>
    <w:p w:rsidR="002C386C" w:rsidRDefault="002C386C" w:rsidP="001D72B8"/>
    <w:p w:rsidR="002C386C" w:rsidRDefault="00972A26" w:rsidP="0007309E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FA4F9F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실행 결과</w:t>
      </w:r>
    </w:p>
    <w:p w:rsidR="006D2ECC" w:rsidRDefault="006D2ECC" w:rsidP="006D2ECC">
      <w:pPr>
        <w:ind w:firstLineChars="100" w:firstLine="2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022008" cy="3617194"/>
            <wp:effectExtent l="19050" t="0" r="0" b="0"/>
            <wp:docPr id="2" name="그림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823" cy="36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ECC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AE5" w:rsidRDefault="00EE4AE5" w:rsidP="00E74FCE">
      <w:r>
        <w:separator/>
      </w:r>
    </w:p>
  </w:endnote>
  <w:endnote w:type="continuationSeparator" w:id="0">
    <w:p w:rsidR="00EE4AE5" w:rsidRDefault="00EE4AE5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AE5" w:rsidRDefault="00EE4AE5" w:rsidP="00E74FCE">
      <w:r>
        <w:separator/>
      </w:r>
    </w:p>
  </w:footnote>
  <w:footnote w:type="continuationSeparator" w:id="0">
    <w:p w:rsidR="00EE4AE5" w:rsidRDefault="00EE4AE5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9425FE"/>
    <w:multiLevelType w:val="hybridMultilevel"/>
    <w:tmpl w:val="A14C7514"/>
    <w:lvl w:ilvl="0" w:tplc="76D65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2397C"/>
    <w:rsid w:val="000564C6"/>
    <w:rsid w:val="00064592"/>
    <w:rsid w:val="00071DA6"/>
    <w:rsid w:val="0007309E"/>
    <w:rsid w:val="00073A8B"/>
    <w:rsid w:val="000A14C0"/>
    <w:rsid w:val="000C3A40"/>
    <w:rsid w:val="000D0DB9"/>
    <w:rsid w:val="000E6F2F"/>
    <w:rsid w:val="00115800"/>
    <w:rsid w:val="00120C8E"/>
    <w:rsid w:val="00164E97"/>
    <w:rsid w:val="00196F9B"/>
    <w:rsid w:val="001A1D94"/>
    <w:rsid w:val="001D0A3E"/>
    <w:rsid w:val="001D72B8"/>
    <w:rsid w:val="001E154D"/>
    <w:rsid w:val="001E3EA0"/>
    <w:rsid w:val="00210D29"/>
    <w:rsid w:val="00217CEF"/>
    <w:rsid w:val="00226C9F"/>
    <w:rsid w:val="002342DF"/>
    <w:rsid w:val="0027460D"/>
    <w:rsid w:val="002C386C"/>
    <w:rsid w:val="002C69CF"/>
    <w:rsid w:val="002D62A2"/>
    <w:rsid w:val="00305748"/>
    <w:rsid w:val="00326823"/>
    <w:rsid w:val="00333121"/>
    <w:rsid w:val="003638AB"/>
    <w:rsid w:val="0036477D"/>
    <w:rsid w:val="0036569E"/>
    <w:rsid w:val="00365F8B"/>
    <w:rsid w:val="00391959"/>
    <w:rsid w:val="003A17B4"/>
    <w:rsid w:val="003A1A76"/>
    <w:rsid w:val="003A37DE"/>
    <w:rsid w:val="003A5BA7"/>
    <w:rsid w:val="003B1666"/>
    <w:rsid w:val="003B1711"/>
    <w:rsid w:val="003C0FA4"/>
    <w:rsid w:val="003F4E57"/>
    <w:rsid w:val="00402F52"/>
    <w:rsid w:val="004106DA"/>
    <w:rsid w:val="00452602"/>
    <w:rsid w:val="004534D7"/>
    <w:rsid w:val="0048204A"/>
    <w:rsid w:val="00487602"/>
    <w:rsid w:val="004A5841"/>
    <w:rsid w:val="004D385B"/>
    <w:rsid w:val="004F5E88"/>
    <w:rsid w:val="004F6BED"/>
    <w:rsid w:val="00502420"/>
    <w:rsid w:val="00517DF9"/>
    <w:rsid w:val="0054331D"/>
    <w:rsid w:val="00555311"/>
    <w:rsid w:val="00555AF7"/>
    <w:rsid w:val="00594D0B"/>
    <w:rsid w:val="005B77B9"/>
    <w:rsid w:val="005D7DA9"/>
    <w:rsid w:val="005E6190"/>
    <w:rsid w:val="005E790D"/>
    <w:rsid w:val="005F698F"/>
    <w:rsid w:val="005F7FBA"/>
    <w:rsid w:val="00603B07"/>
    <w:rsid w:val="006054E9"/>
    <w:rsid w:val="00620DAD"/>
    <w:rsid w:val="00634568"/>
    <w:rsid w:val="00673778"/>
    <w:rsid w:val="006908AF"/>
    <w:rsid w:val="006B4764"/>
    <w:rsid w:val="006C338F"/>
    <w:rsid w:val="006D2ECC"/>
    <w:rsid w:val="006E0165"/>
    <w:rsid w:val="006F0BAA"/>
    <w:rsid w:val="00715137"/>
    <w:rsid w:val="007250A9"/>
    <w:rsid w:val="00725CD3"/>
    <w:rsid w:val="00730F1A"/>
    <w:rsid w:val="007340E3"/>
    <w:rsid w:val="00734648"/>
    <w:rsid w:val="007347D2"/>
    <w:rsid w:val="007558E4"/>
    <w:rsid w:val="007614DB"/>
    <w:rsid w:val="0076261D"/>
    <w:rsid w:val="00764F98"/>
    <w:rsid w:val="00776927"/>
    <w:rsid w:val="00784311"/>
    <w:rsid w:val="00784313"/>
    <w:rsid w:val="007C2DF3"/>
    <w:rsid w:val="007E42D4"/>
    <w:rsid w:val="007E7F7A"/>
    <w:rsid w:val="00817FA8"/>
    <w:rsid w:val="00820CDE"/>
    <w:rsid w:val="00821BD2"/>
    <w:rsid w:val="00865CFF"/>
    <w:rsid w:val="00872082"/>
    <w:rsid w:val="00874562"/>
    <w:rsid w:val="00942B12"/>
    <w:rsid w:val="009602E9"/>
    <w:rsid w:val="00971137"/>
    <w:rsid w:val="00972A26"/>
    <w:rsid w:val="009864CB"/>
    <w:rsid w:val="00997CD6"/>
    <w:rsid w:val="009A0870"/>
    <w:rsid w:val="009B5F5A"/>
    <w:rsid w:val="009C3537"/>
    <w:rsid w:val="009C592F"/>
    <w:rsid w:val="00A06D26"/>
    <w:rsid w:val="00A1375C"/>
    <w:rsid w:val="00A53D41"/>
    <w:rsid w:val="00A6455D"/>
    <w:rsid w:val="00A81C28"/>
    <w:rsid w:val="00A833C4"/>
    <w:rsid w:val="00AA3839"/>
    <w:rsid w:val="00AB48AF"/>
    <w:rsid w:val="00AC56EE"/>
    <w:rsid w:val="00AE5320"/>
    <w:rsid w:val="00B03056"/>
    <w:rsid w:val="00B12D80"/>
    <w:rsid w:val="00B22467"/>
    <w:rsid w:val="00B460C1"/>
    <w:rsid w:val="00B4724B"/>
    <w:rsid w:val="00B534FB"/>
    <w:rsid w:val="00B5651A"/>
    <w:rsid w:val="00B618D3"/>
    <w:rsid w:val="00BA75C9"/>
    <w:rsid w:val="00BE192C"/>
    <w:rsid w:val="00BE24D7"/>
    <w:rsid w:val="00BF03FC"/>
    <w:rsid w:val="00C0008C"/>
    <w:rsid w:val="00C01E73"/>
    <w:rsid w:val="00C101C5"/>
    <w:rsid w:val="00C16AC6"/>
    <w:rsid w:val="00C252EA"/>
    <w:rsid w:val="00C3623F"/>
    <w:rsid w:val="00C86B6C"/>
    <w:rsid w:val="00C8706C"/>
    <w:rsid w:val="00C8792B"/>
    <w:rsid w:val="00C9715D"/>
    <w:rsid w:val="00CA67B6"/>
    <w:rsid w:val="00CD29EE"/>
    <w:rsid w:val="00CD4521"/>
    <w:rsid w:val="00CE18F7"/>
    <w:rsid w:val="00D011D3"/>
    <w:rsid w:val="00D06A80"/>
    <w:rsid w:val="00D16D44"/>
    <w:rsid w:val="00D33BF9"/>
    <w:rsid w:val="00D35843"/>
    <w:rsid w:val="00D40F2C"/>
    <w:rsid w:val="00D571B3"/>
    <w:rsid w:val="00D710E2"/>
    <w:rsid w:val="00DD04B0"/>
    <w:rsid w:val="00DF01B4"/>
    <w:rsid w:val="00E04D35"/>
    <w:rsid w:val="00E16087"/>
    <w:rsid w:val="00E2252F"/>
    <w:rsid w:val="00E232C9"/>
    <w:rsid w:val="00E47D72"/>
    <w:rsid w:val="00E56EBD"/>
    <w:rsid w:val="00E74119"/>
    <w:rsid w:val="00E74FCE"/>
    <w:rsid w:val="00E81633"/>
    <w:rsid w:val="00EB29E2"/>
    <w:rsid w:val="00ED13FD"/>
    <w:rsid w:val="00EE1D40"/>
    <w:rsid w:val="00EE2FFA"/>
    <w:rsid w:val="00EE4AE5"/>
    <w:rsid w:val="00EE50B8"/>
    <w:rsid w:val="00EE6AF7"/>
    <w:rsid w:val="00EE794B"/>
    <w:rsid w:val="00EF2E28"/>
    <w:rsid w:val="00F261C7"/>
    <w:rsid w:val="00F35EF1"/>
    <w:rsid w:val="00F5135F"/>
    <w:rsid w:val="00F63BDB"/>
    <w:rsid w:val="00FA4F9F"/>
    <w:rsid w:val="00FA51DB"/>
    <w:rsid w:val="00FA5436"/>
    <w:rsid w:val="00FE0465"/>
    <w:rsid w:val="00FE680B"/>
    <w:rsid w:val="00FF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169</cp:revision>
  <dcterms:created xsi:type="dcterms:W3CDTF">2017-03-16T10:03:00Z</dcterms:created>
  <dcterms:modified xsi:type="dcterms:W3CDTF">2017-10-31T15:28:00Z</dcterms:modified>
</cp:coreProperties>
</file>