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100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34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100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98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94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52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90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36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81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16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24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27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51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79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1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29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44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88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49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80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91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19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46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53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97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78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18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70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lastRenderedPageBreak/>
        <w:t>40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61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43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59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13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4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25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54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21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41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39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38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65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60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17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89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8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72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85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9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74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73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95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96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5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7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20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22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lastRenderedPageBreak/>
        <w:t>45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10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86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15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23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14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31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64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92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87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75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30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83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6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56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50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33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66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28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3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32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67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69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71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68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35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12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84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lastRenderedPageBreak/>
        <w:t>48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63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76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58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62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26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42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37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99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77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93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11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82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57</w:t>
      </w:r>
    </w:p>
    <w:p w:rsidR="00BE195B" w:rsidRPr="00BE195B" w:rsidRDefault="00BE195B" w:rsidP="00BE195B">
      <w:pPr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</w:pPr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55</w:t>
      </w:r>
    </w:p>
    <w:p w:rsidR="008B6FB8" w:rsidRPr="00BE195B" w:rsidRDefault="00BE195B" w:rsidP="00BE195B">
      <w:r w:rsidRPr="00BE195B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47</w:t>
      </w:r>
    </w:p>
    <w:sectPr w:rsidR="008B6FB8" w:rsidRPr="00BE195B" w:rsidSect="008B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/>
  <w:rsids>
    <w:rsidRoot w:val="009E6EBE"/>
    <w:rsid w:val="00214949"/>
    <w:rsid w:val="008B6FB8"/>
    <w:rsid w:val="009A106C"/>
    <w:rsid w:val="009E6EBE"/>
    <w:rsid w:val="00BE1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EB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188</Words>
  <Characters>108</Characters>
  <Application>Microsoft Office Word</Application>
  <DocSecurity>0</DocSecurity>
  <Lines>1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Галичева</dc:creator>
  <cp:keywords/>
  <dc:description/>
  <cp:lastModifiedBy>Виктория Галичева</cp:lastModifiedBy>
  <cp:revision>4</cp:revision>
  <dcterms:created xsi:type="dcterms:W3CDTF">2015-06-29T11:31:00Z</dcterms:created>
  <dcterms:modified xsi:type="dcterms:W3CDTF">2015-06-29T12:26:00Z</dcterms:modified>
</cp:coreProperties>
</file>