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57907B" w14:textId="0C6DE8DE" w:rsidR="00512525" w:rsidRDefault="00E069B4" w:rsidP="00860081">
      <w:pPr>
        <w:adjustRightInd w:val="0"/>
        <w:snapToGrid w:val="0"/>
        <w:spacing w:line="240" w:lineRule="auto"/>
        <w:jc w:val="center"/>
        <w:rPr>
          <w:rFonts w:ascii="標楷體" w:eastAsia="標楷體" w:hAnsi="標楷體"/>
          <w:b/>
          <w:bCs/>
        </w:rPr>
      </w:pPr>
      <w:r w:rsidRPr="00E069B4">
        <w:rPr>
          <w:rFonts w:ascii="標楷體" w:eastAsia="標楷體" w:hAnsi="標楷體" w:hint="eastAsia"/>
          <w:b/>
          <w:bCs/>
        </w:rPr>
        <w:t>112-2教育部國民及學前教育署補助高中與</w:t>
      </w:r>
      <w:r w:rsidR="00512525" w:rsidRPr="00E069B4">
        <w:rPr>
          <w:rFonts w:ascii="標楷體" w:eastAsia="標楷體" w:hAnsi="標楷體" w:hint="eastAsia"/>
          <w:b/>
          <w:bCs/>
        </w:rPr>
        <w:t>國外校</w:t>
      </w:r>
      <w:r w:rsidRPr="00E069B4">
        <w:rPr>
          <w:rFonts w:ascii="標楷體" w:eastAsia="標楷體" w:hAnsi="標楷體" w:hint="eastAsia"/>
          <w:b/>
          <w:bCs/>
        </w:rPr>
        <w:t>際合作推動</w:t>
      </w:r>
      <w:r w:rsidR="00512525" w:rsidRPr="00E069B4">
        <w:rPr>
          <w:rFonts w:ascii="標楷體" w:eastAsia="標楷體" w:hAnsi="標楷體" w:hint="eastAsia"/>
          <w:b/>
          <w:bCs/>
        </w:rPr>
        <w:t>線上</w:t>
      </w:r>
      <w:r w:rsidRPr="00E069B4">
        <w:rPr>
          <w:rFonts w:ascii="標楷體" w:eastAsia="標楷體" w:hAnsi="標楷體" w:hint="eastAsia"/>
          <w:b/>
          <w:bCs/>
        </w:rPr>
        <w:t>教學</w:t>
      </w:r>
      <w:r w:rsidR="00512525" w:rsidRPr="00E069B4">
        <w:rPr>
          <w:rFonts w:ascii="標楷體" w:eastAsia="標楷體" w:hAnsi="標楷體" w:hint="eastAsia"/>
          <w:b/>
          <w:bCs/>
        </w:rPr>
        <w:t>計畫</w:t>
      </w:r>
      <w:r w:rsidRPr="00E069B4">
        <w:rPr>
          <w:rFonts w:ascii="標楷體" w:eastAsia="標楷體" w:hAnsi="標楷體"/>
          <w:b/>
          <w:bCs/>
        </w:rPr>
        <w:t>—</w:t>
      </w:r>
      <w:r w:rsidR="00512525" w:rsidRPr="00E069B4">
        <w:rPr>
          <w:rFonts w:ascii="標楷體" w:eastAsia="標楷體" w:hAnsi="標楷體" w:hint="eastAsia"/>
          <w:b/>
          <w:bCs/>
        </w:rPr>
        <w:t>番茄料理</w:t>
      </w:r>
    </w:p>
    <w:p w14:paraId="6E40A855" w14:textId="667B1ACE" w:rsidR="00E069B4" w:rsidRPr="00576A63" w:rsidRDefault="00576A63" w:rsidP="00860081">
      <w:pPr>
        <w:adjustRightInd w:val="0"/>
        <w:snapToGrid w:val="0"/>
        <w:spacing w:line="240" w:lineRule="auto"/>
        <w:jc w:val="center"/>
        <w:rPr>
          <w:rFonts w:ascii="標楷體" w:eastAsia="標楷體" w:hAnsi="標楷體"/>
          <w:b/>
          <w:bCs/>
          <w:u w:val="single"/>
        </w:rPr>
      </w:pPr>
      <w:r>
        <w:rPr>
          <w:rFonts w:ascii="標楷體" w:eastAsia="標楷體" w:hAnsi="標楷體" w:hint="eastAsia"/>
          <w:b/>
          <w:bCs/>
        </w:rPr>
        <w:t xml:space="preserve">         </w:t>
      </w:r>
      <w:r>
        <w:rPr>
          <w:rFonts w:ascii="標楷體" w:eastAsia="標楷體" w:hAnsi="標楷體"/>
          <w:b/>
          <w:bCs/>
        </w:rPr>
        <w:tab/>
      </w:r>
      <w:r>
        <w:rPr>
          <w:rFonts w:ascii="標楷體" w:eastAsia="標楷體" w:hAnsi="標楷體"/>
          <w:b/>
          <w:bCs/>
        </w:rPr>
        <w:tab/>
      </w:r>
      <w:r>
        <w:rPr>
          <w:rFonts w:ascii="標楷體" w:eastAsia="標楷體" w:hAnsi="標楷體"/>
          <w:b/>
          <w:bCs/>
        </w:rPr>
        <w:tab/>
      </w:r>
      <w:r>
        <w:rPr>
          <w:rFonts w:ascii="標楷體" w:eastAsia="標楷體" w:hAnsi="標楷體"/>
          <w:b/>
          <w:bCs/>
        </w:rPr>
        <w:tab/>
      </w:r>
      <w:r>
        <w:rPr>
          <w:rFonts w:ascii="標楷體" w:eastAsia="標楷體" w:hAnsi="標楷體"/>
          <w:b/>
          <w:bCs/>
        </w:rPr>
        <w:tab/>
      </w:r>
      <w:r w:rsidR="000F6613">
        <w:rPr>
          <w:rFonts w:ascii="標楷體" w:eastAsia="標楷體" w:hAnsi="標楷體" w:hint="eastAsia"/>
          <w:b/>
          <w:bCs/>
        </w:rPr>
        <w:t xml:space="preserve">高一 </w:t>
      </w:r>
      <w:r w:rsidR="000F6613">
        <w:rPr>
          <w:rFonts w:ascii="標楷體" w:eastAsia="標楷體" w:hAnsi="標楷體" w:hint="eastAsia"/>
          <w:b/>
          <w:bCs/>
          <w:u w:val="single"/>
        </w:rPr>
        <w:t xml:space="preserve">    </w:t>
      </w:r>
      <w:r w:rsidR="000F6613">
        <w:rPr>
          <w:rFonts w:ascii="標楷體" w:eastAsia="標楷體" w:hAnsi="標楷體" w:hint="eastAsia"/>
          <w:b/>
          <w:bCs/>
        </w:rPr>
        <w:t xml:space="preserve"> </w:t>
      </w:r>
      <w:r w:rsidR="00420282">
        <w:rPr>
          <w:rFonts w:ascii="標楷體" w:eastAsia="標楷體" w:hAnsi="標楷體" w:hint="eastAsia"/>
          <w:b/>
          <w:bCs/>
        </w:rPr>
        <w:t xml:space="preserve">座號 </w:t>
      </w:r>
      <w:r w:rsidR="00420282">
        <w:rPr>
          <w:rFonts w:ascii="標楷體" w:eastAsia="標楷體" w:hAnsi="標楷體" w:hint="eastAsia"/>
          <w:b/>
          <w:bCs/>
          <w:u w:val="single"/>
        </w:rPr>
        <w:t xml:space="preserve">    </w:t>
      </w:r>
      <w:r w:rsidR="00420282">
        <w:rPr>
          <w:rFonts w:ascii="標楷體" w:eastAsia="標楷體" w:hAnsi="標楷體" w:hint="eastAsia"/>
          <w:b/>
          <w:bCs/>
        </w:rPr>
        <w:t xml:space="preserve"> 姓名</w:t>
      </w:r>
      <w:r>
        <w:rPr>
          <w:rFonts w:ascii="標楷體" w:eastAsia="標楷體" w:hAnsi="標楷體" w:hint="eastAsia"/>
          <w:b/>
          <w:bCs/>
        </w:rPr>
        <w:t xml:space="preserve"> </w:t>
      </w:r>
      <w:r>
        <w:rPr>
          <w:rFonts w:ascii="標楷體" w:eastAsia="標楷體" w:hAnsi="標楷體" w:hint="eastAsia"/>
          <w:b/>
          <w:bCs/>
          <w:u w:val="single"/>
        </w:rPr>
        <w:t xml:space="preserve">              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847"/>
        <w:gridCol w:w="2381"/>
      </w:tblGrid>
      <w:tr w:rsidR="00512525" w14:paraId="6FB084CA" w14:textId="77777777" w:rsidTr="00317745">
        <w:tc>
          <w:tcPr>
            <w:tcW w:w="10456" w:type="dxa"/>
            <w:gridSpan w:val="4"/>
          </w:tcPr>
          <w:p w14:paraId="7F2CAB31" w14:textId="60F41193" w:rsidR="00512525" w:rsidRDefault="00512525" w:rsidP="00860081">
            <w:pPr>
              <w:adjustRightInd w:val="0"/>
              <w:snapToGrid w:val="0"/>
              <w:jc w:val="center"/>
              <w:rPr>
                <w:rFonts w:hint="eastAsia"/>
              </w:rPr>
            </w:pPr>
            <w:r>
              <w:t xml:space="preserve"> </w:t>
            </w:r>
            <w:r w:rsidR="00087EB3" w:rsidRPr="00087EB3">
              <w:sym w:font="Wingdings" w:char="F08C"/>
            </w:r>
            <w:r w:rsidR="00087EB3">
              <w:t xml:space="preserve"> </w:t>
            </w:r>
            <w:r>
              <w:t>Tomato and Egg Noodles</w:t>
            </w:r>
            <w:r w:rsidR="00D56DD6">
              <w:t xml:space="preserve"> </w:t>
            </w:r>
            <w:r w:rsidR="003D47A6">
              <w:rPr>
                <w:rFonts w:hint="eastAsia"/>
              </w:rPr>
              <w:t>番茄雞蛋</w:t>
            </w:r>
            <w:proofErr w:type="gramStart"/>
            <w:r w:rsidR="003D47A6">
              <w:rPr>
                <w:rFonts w:hint="eastAsia"/>
              </w:rPr>
              <w:t>麵</w:t>
            </w:r>
            <w:proofErr w:type="gramEnd"/>
          </w:p>
        </w:tc>
      </w:tr>
      <w:tr w:rsidR="00512525" w14:paraId="123A1B4A" w14:textId="77777777" w:rsidTr="0056096B">
        <w:tc>
          <w:tcPr>
            <w:tcW w:w="2614" w:type="dxa"/>
          </w:tcPr>
          <w:p w14:paraId="61E31B50" w14:textId="794DDFAE" w:rsidR="00512525" w:rsidRDefault="00A2516C" w:rsidP="008600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adj</w:t>
            </w:r>
          </w:p>
        </w:tc>
        <w:tc>
          <w:tcPr>
            <w:tcW w:w="2614" w:type="dxa"/>
          </w:tcPr>
          <w:p w14:paraId="609BB57C" w14:textId="1C30B591" w:rsidR="00512525" w:rsidRDefault="00536933" w:rsidP="008600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2847" w:type="dxa"/>
          </w:tcPr>
          <w:p w14:paraId="508E45B0" w14:textId="7C7EF2DE" w:rsidR="00512525" w:rsidRDefault="00536933" w:rsidP="00860081">
            <w:pPr>
              <w:adjustRightInd w:val="0"/>
              <w:snapToGrid w:val="0"/>
              <w:jc w:val="center"/>
            </w:pPr>
            <w:r>
              <w:t>adv</w:t>
            </w:r>
          </w:p>
        </w:tc>
        <w:tc>
          <w:tcPr>
            <w:tcW w:w="2381" w:type="dxa"/>
          </w:tcPr>
          <w:p w14:paraId="7D146380" w14:textId="2D383AC4" w:rsidR="00512525" w:rsidRDefault="00536933" w:rsidP="008600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512525" w14:paraId="75B2B8A6" w14:textId="77777777" w:rsidTr="0056096B">
        <w:tc>
          <w:tcPr>
            <w:tcW w:w="2614" w:type="dxa"/>
          </w:tcPr>
          <w:p w14:paraId="5983FB9B" w14:textId="77777777" w:rsidR="00512525" w:rsidRDefault="00FF7F07" w:rsidP="00860081">
            <w:pPr>
              <w:adjustRightInd w:val="0"/>
              <w:snapToGrid w:val="0"/>
            </w:pPr>
            <w:r>
              <w:rPr>
                <w:rFonts w:hint="eastAsia"/>
              </w:rPr>
              <w:t xml:space="preserve">sliced </w:t>
            </w:r>
            <w:r>
              <w:rPr>
                <w:rFonts w:hint="eastAsia"/>
              </w:rPr>
              <w:t>切片的</w:t>
            </w:r>
          </w:p>
          <w:p w14:paraId="5B0E9831" w14:textId="77777777" w:rsidR="00FF7F07" w:rsidRDefault="00FF7F07" w:rsidP="00860081">
            <w:pPr>
              <w:adjustRightInd w:val="0"/>
              <w:snapToGrid w:val="0"/>
            </w:pPr>
            <w:r>
              <w:rPr>
                <w:rFonts w:hint="eastAsia"/>
              </w:rPr>
              <w:t xml:space="preserve">fried </w:t>
            </w:r>
            <w:r>
              <w:rPr>
                <w:rFonts w:hint="eastAsia"/>
              </w:rPr>
              <w:t>炸的</w:t>
            </w:r>
          </w:p>
          <w:p w14:paraId="7DF500A2" w14:textId="77777777" w:rsidR="00FF7F07" w:rsidRDefault="00FF7F07" w:rsidP="00860081">
            <w:pPr>
              <w:adjustRightInd w:val="0"/>
              <w:snapToGrid w:val="0"/>
            </w:pPr>
            <w:r>
              <w:rPr>
                <w:rFonts w:hint="eastAsia"/>
              </w:rPr>
              <w:t xml:space="preserve">green </w:t>
            </w:r>
            <w:r>
              <w:rPr>
                <w:rFonts w:hint="eastAsia"/>
              </w:rPr>
              <w:t>綠的</w:t>
            </w:r>
          </w:p>
          <w:p w14:paraId="56230BA7" w14:textId="77777777" w:rsidR="00FF7F07" w:rsidRDefault="00FF7F07" w:rsidP="00860081">
            <w:pPr>
              <w:adjustRightInd w:val="0"/>
              <w:snapToGrid w:val="0"/>
            </w:pPr>
            <w:r>
              <w:rPr>
                <w:rFonts w:hint="eastAsia"/>
              </w:rPr>
              <w:t xml:space="preserve">hot </w:t>
            </w:r>
            <w:r>
              <w:rPr>
                <w:rFonts w:hint="eastAsia"/>
              </w:rPr>
              <w:t>熱的</w:t>
            </w:r>
          </w:p>
          <w:p w14:paraId="5A35AE0A" w14:textId="4331C9E1" w:rsidR="00FF7F07" w:rsidRDefault="00632788" w:rsidP="00860081">
            <w:pPr>
              <w:adjustRightInd w:val="0"/>
              <w:snapToGrid w:val="0"/>
            </w:pPr>
            <w:r>
              <w:rPr>
                <w:rFonts w:hint="eastAsia"/>
              </w:rPr>
              <w:t xml:space="preserve">easy </w:t>
            </w:r>
            <w:r>
              <w:rPr>
                <w:rFonts w:hint="eastAsia"/>
              </w:rPr>
              <w:t>容易的</w:t>
            </w:r>
          </w:p>
        </w:tc>
        <w:tc>
          <w:tcPr>
            <w:tcW w:w="2614" w:type="dxa"/>
          </w:tcPr>
          <w:p w14:paraId="0E4A4AED" w14:textId="77777777" w:rsidR="00512525" w:rsidRDefault="0090299D" w:rsidP="00860081">
            <w:pPr>
              <w:adjustRightInd w:val="0"/>
              <w:snapToGrid w:val="0"/>
            </w:pPr>
            <w:r>
              <w:rPr>
                <w:rFonts w:hint="eastAsia"/>
              </w:rPr>
              <w:t xml:space="preserve">tomatoes </w:t>
            </w:r>
            <w:r>
              <w:rPr>
                <w:rFonts w:hint="eastAsia"/>
              </w:rPr>
              <w:t>番茄</w:t>
            </w:r>
          </w:p>
          <w:p w14:paraId="0CE8D5FF" w14:textId="77777777" w:rsidR="0090299D" w:rsidRDefault="003832F3" w:rsidP="00860081">
            <w:pPr>
              <w:adjustRightInd w:val="0"/>
              <w:snapToGrid w:val="0"/>
            </w:pPr>
            <w:r>
              <w:rPr>
                <w:rFonts w:hint="eastAsia"/>
              </w:rPr>
              <w:t xml:space="preserve">eggs </w:t>
            </w:r>
            <w:r>
              <w:rPr>
                <w:rFonts w:hint="eastAsia"/>
              </w:rPr>
              <w:t>雞蛋</w:t>
            </w:r>
          </w:p>
          <w:p w14:paraId="62BC60BF" w14:textId="77777777" w:rsidR="003832F3" w:rsidRDefault="003832F3" w:rsidP="00860081">
            <w:pPr>
              <w:adjustRightInd w:val="0"/>
              <w:snapToGrid w:val="0"/>
            </w:pPr>
            <w:r>
              <w:rPr>
                <w:rFonts w:hint="eastAsia"/>
              </w:rPr>
              <w:t xml:space="preserve">ingredients </w:t>
            </w:r>
            <w:r>
              <w:rPr>
                <w:rFonts w:hint="eastAsia"/>
              </w:rPr>
              <w:t>食材</w:t>
            </w:r>
          </w:p>
          <w:p w14:paraId="3304D3CD" w14:textId="77777777" w:rsidR="003832F3" w:rsidRDefault="003832F3" w:rsidP="00860081">
            <w:pPr>
              <w:adjustRightInd w:val="0"/>
              <w:snapToGrid w:val="0"/>
            </w:pPr>
            <w:r>
              <w:rPr>
                <w:rFonts w:hint="eastAsia"/>
              </w:rPr>
              <w:t>nood</w:t>
            </w:r>
            <w:r>
              <w:t xml:space="preserve">les </w:t>
            </w:r>
            <w:r>
              <w:rPr>
                <w:rFonts w:hint="eastAsia"/>
              </w:rPr>
              <w:t>麵</w:t>
            </w:r>
          </w:p>
          <w:p w14:paraId="579FF189" w14:textId="77777777" w:rsidR="003832F3" w:rsidRDefault="00F427CD" w:rsidP="00860081">
            <w:pPr>
              <w:adjustRightInd w:val="0"/>
              <w:snapToGrid w:val="0"/>
            </w:pPr>
            <w:r>
              <w:rPr>
                <w:rFonts w:hint="eastAsia"/>
              </w:rPr>
              <w:t xml:space="preserve">chopsticks </w:t>
            </w:r>
            <w:r>
              <w:rPr>
                <w:rFonts w:hint="eastAsia"/>
              </w:rPr>
              <w:t>筷子</w:t>
            </w:r>
          </w:p>
          <w:p w14:paraId="3DB5B165" w14:textId="77777777" w:rsidR="00F427CD" w:rsidRDefault="00F427CD" w:rsidP="00860081">
            <w:pPr>
              <w:adjustRightInd w:val="0"/>
              <w:snapToGrid w:val="0"/>
            </w:pPr>
            <w:r>
              <w:rPr>
                <w:rFonts w:hint="eastAsia"/>
              </w:rPr>
              <w:t xml:space="preserve">garlic </w:t>
            </w:r>
            <w:r>
              <w:rPr>
                <w:rFonts w:hint="eastAsia"/>
              </w:rPr>
              <w:t>大蒜</w:t>
            </w:r>
          </w:p>
          <w:p w14:paraId="58A4A58A" w14:textId="77777777" w:rsidR="00F427CD" w:rsidRDefault="00552B25" w:rsidP="00860081">
            <w:pPr>
              <w:adjustRightInd w:val="0"/>
              <w:snapToGrid w:val="0"/>
            </w:pPr>
            <w:r>
              <w:rPr>
                <w:rFonts w:hint="eastAsia"/>
              </w:rPr>
              <w:t>onion</w:t>
            </w:r>
            <w:r>
              <w:t xml:space="preserve"> </w:t>
            </w:r>
            <w:r>
              <w:rPr>
                <w:rFonts w:hint="eastAsia"/>
              </w:rPr>
              <w:t>洋蔥</w:t>
            </w:r>
          </w:p>
          <w:p w14:paraId="33A62E07" w14:textId="6D5E6AF4" w:rsidR="00552B25" w:rsidRDefault="00552B25" w:rsidP="00860081">
            <w:pPr>
              <w:adjustRightInd w:val="0"/>
              <w:snapToGrid w:val="0"/>
            </w:pPr>
            <w:r>
              <w:rPr>
                <w:rFonts w:hint="eastAsia"/>
              </w:rPr>
              <w:t>oil</w:t>
            </w:r>
            <w:r w:rsidR="00F32236">
              <w:t xml:space="preserve"> </w:t>
            </w:r>
            <w:r w:rsidR="00F32236">
              <w:rPr>
                <w:rFonts w:hint="eastAsia"/>
              </w:rPr>
              <w:t>油</w:t>
            </w:r>
          </w:p>
          <w:p w14:paraId="6D9E0BEB" w14:textId="677B53C1" w:rsidR="00552B25" w:rsidRDefault="00552B25" w:rsidP="00860081">
            <w:pPr>
              <w:adjustRightInd w:val="0"/>
              <w:snapToGrid w:val="0"/>
            </w:pPr>
            <w:r>
              <w:rPr>
                <w:rFonts w:hint="eastAsia"/>
              </w:rPr>
              <w:t>water</w:t>
            </w:r>
            <w:r w:rsidR="00F32236">
              <w:t xml:space="preserve"> </w:t>
            </w:r>
            <w:r w:rsidR="00F32236">
              <w:rPr>
                <w:rFonts w:hint="eastAsia"/>
              </w:rPr>
              <w:t>水</w:t>
            </w:r>
          </w:p>
          <w:p w14:paraId="19550327" w14:textId="56CDE1D5" w:rsidR="001D5FBD" w:rsidRDefault="001D5FBD" w:rsidP="00860081">
            <w:pPr>
              <w:adjustRightInd w:val="0"/>
              <w:snapToGrid w:val="0"/>
            </w:pPr>
            <w:r>
              <w:rPr>
                <w:rFonts w:hint="eastAsia"/>
              </w:rPr>
              <w:t xml:space="preserve">salt </w:t>
            </w:r>
            <w:r w:rsidR="00F32236">
              <w:t xml:space="preserve"> </w:t>
            </w:r>
            <w:r w:rsidR="00F32236">
              <w:rPr>
                <w:rFonts w:hint="eastAsia"/>
              </w:rPr>
              <w:t>鹽</w:t>
            </w:r>
          </w:p>
          <w:p w14:paraId="28C3F12F" w14:textId="34DA7473" w:rsidR="001D5FBD" w:rsidRDefault="001D5FBD" w:rsidP="00860081">
            <w:pPr>
              <w:adjustRightInd w:val="0"/>
              <w:snapToGrid w:val="0"/>
            </w:pPr>
            <w:r>
              <w:rPr>
                <w:rFonts w:hint="eastAsia"/>
              </w:rPr>
              <w:t>pepper</w:t>
            </w:r>
            <w:r w:rsidR="00F32236">
              <w:t xml:space="preserve"> </w:t>
            </w:r>
            <w:r w:rsidR="00A760A8">
              <w:rPr>
                <w:rFonts w:hint="eastAsia"/>
              </w:rPr>
              <w:t>胡椒</w:t>
            </w:r>
          </w:p>
          <w:p w14:paraId="76FA11B7" w14:textId="346366D9" w:rsidR="001D5FBD" w:rsidRDefault="001D5FBD" w:rsidP="00860081">
            <w:pPr>
              <w:adjustRightInd w:val="0"/>
              <w:snapToGrid w:val="0"/>
            </w:pPr>
            <w:r>
              <w:rPr>
                <w:rFonts w:hint="eastAsia"/>
              </w:rPr>
              <w:t>bowl</w:t>
            </w:r>
            <w:r w:rsidR="00A760A8">
              <w:t xml:space="preserve"> </w:t>
            </w:r>
            <w:r w:rsidR="00A760A8">
              <w:rPr>
                <w:rFonts w:hint="eastAsia"/>
              </w:rPr>
              <w:t>碗</w:t>
            </w:r>
          </w:p>
          <w:p w14:paraId="039EEDFD" w14:textId="763F25D7" w:rsidR="001D5FBD" w:rsidRDefault="001D5FBD" w:rsidP="00860081">
            <w:pPr>
              <w:adjustRightInd w:val="0"/>
              <w:snapToGrid w:val="0"/>
            </w:pPr>
            <w:r>
              <w:rPr>
                <w:rFonts w:hint="eastAsia"/>
              </w:rPr>
              <w:t xml:space="preserve">pan </w:t>
            </w:r>
            <w:r w:rsidR="00A760A8">
              <w:rPr>
                <w:rFonts w:hint="eastAsia"/>
              </w:rPr>
              <w:t>平底鍋</w:t>
            </w:r>
          </w:p>
          <w:p w14:paraId="674BC378" w14:textId="139EDCBC" w:rsidR="001D5FBD" w:rsidRDefault="001D5FBD" w:rsidP="00860081">
            <w:pPr>
              <w:adjustRightInd w:val="0"/>
              <w:snapToGrid w:val="0"/>
            </w:pPr>
            <w:r>
              <w:rPr>
                <w:rFonts w:hint="eastAsia"/>
              </w:rPr>
              <w:t>medium heat</w:t>
            </w:r>
            <w:r w:rsidR="00A760A8">
              <w:t xml:space="preserve"> </w:t>
            </w:r>
            <w:r w:rsidR="00A760A8">
              <w:rPr>
                <w:rFonts w:hint="eastAsia"/>
              </w:rPr>
              <w:t>中火</w:t>
            </w:r>
          </w:p>
          <w:p w14:paraId="2A1773D9" w14:textId="4B5AF6CA" w:rsidR="001D5FBD" w:rsidRDefault="00F32236" w:rsidP="00860081">
            <w:pPr>
              <w:adjustRightInd w:val="0"/>
              <w:snapToGrid w:val="0"/>
            </w:pPr>
            <w:r>
              <w:rPr>
                <w:rFonts w:hint="eastAsia"/>
              </w:rPr>
              <w:t>beat</w:t>
            </w:r>
            <w:r>
              <w:t>en eggs</w:t>
            </w:r>
            <w:r w:rsidR="00A760A8">
              <w:t xml:space="preserve"> </w:t>
            </w:r>
            <w:r w:rsidR="00052EB0">
              <w:rPr>
                <w:rFonts w:hint="eastAsia"/>
              </w:rPr>
              <w:t>蛋液</w:t>
            </w:r>
          </w:p>
          <w:p w14:paraId="401EB1A1" w14:textId="77777777" w:rsidR="00F32236" w:rsidRDefault="00F32236" w:rsidP="00860081">
            <w:pPr>
              <w:adjustRightInd w:val="0"/>
              <w:snapToGrid w:val="0"/>
            </w:pPr>
            <w:r>
              <w:t>dish</w:t>
            </w:r>
            <w:r w:rsidR="00052EB0">
              <w:t xml:space="preserve"> </w:t>
            </w:r>
            <w:r w:rsidR="00052EB0">
              <w:rPr>
                <w:rFonts w:hint="eastAsia"/>
              </w:rPr>
              <w:t>菜</w:t>
            </w:r>
          </w:p>
          <w:p w14:paraId="58628C66" w14:textId="191A8B18" w:rsidR="00D4026B" w:rsidRDefault="00D4026B" w:rsidP="00860081">
            <w:pPr>
              <w:adjustRightInd w:val="0"/>
              <w:snapToGrid w:val="0"/>
            </w:pPr>
            <w:r>
              <w:t xml:space="preserve">clove </w:t>
            </w:r>
            <w:r>
              <w:rPr>
                <w:rFonts w:hint="eastAsia"/>
              </w:rPr>
              <w:t>瓣</w:t>
            </w:r>
          </w:p>
        </w:tc>
        <w:tc>
          <w:tcPr>
            <w:tcW w:w="2847" w:type="dxa"/>
          </w:tcPr>
          <w:p w14:paraId="4A23B70E" w14:textId="6D243B95" w:rsidR="00512525" w:rsidRDefault="0081442C" w:rsidP="00860081">
            <w:pPr>
              <w:adjustRightInd w:val="0"/>
              <w:snapToGrid w:val="0"/>
            </w:pPr>
            <w:r>
              <w:rPr>
                <w:rFonts w:hint="eastAsia"/>
              </w:rPr>
              <w:t>first</w:t>
            </w:r>
            <w:r w:rsidR="00883BCE">
              <w:t xml:space="preserve"> </w:t>
            </w:r>
            <w:r w:rsidR="00883BCE">
              <w:rPr>
                <w:rFonts w:hint="eastAsia"/>
              </w:rPr>
              <w:t>第一</w:t>
            </w:r>
          </w:p>
          <w:p w14:paraId="1D6C7F81" w14:textId="0DFC9CCC" w:rsidR="0081442C" w:rsidRDefault="0081442C" w:rsidP="00860081">
            <w:pPr>
              <w:adjustRightInd w:val="0"/>
              <w:snapToGrid w:val="0"/>
            </w:pPr>
            <w:r>
              <w:rPr>
                <w:rFonts w:hint="eastAsia"/>
              </w:rPr>
              <w:t>next</w:t>
            </w:r>
            <w:r w:rsidR="00883BCE">
              <w:t xml:space="preserve"> </w:t>
            </w:r>
            <w:r w:rsidR="00C41C7A">
              <w:rPr>
                <w:rFonts w:hint="eastAsia"/>
              </w:rPr>
              <w:t>再來</w:t>
            </w:r>
          </w:p>
          <w:p w14:paraId="439EDB58" w14:textId="73DFE6D4" w:rsidR="0081442C" w:rsidRDefault="0081442C" w:rsidP="00860081">
            <w:pPr>
              <w:adjustRightInd w:val="0"/>
              <w:snapToGrid w:val="0"/>
            </w:pPr>
            <w:r>
              <w:rPr>
                <w:rFonts w:hint="eastAsia"/>
              </w:rPr>
              <w:t>now</w:t>
            </w:r>
            <w:r w:rsidR="00C41C7A">
              <w:t xml:space="preserve"> </w:t>
            </w:r>
            <w:r w:rsidR="00C41C7A">
              <w:rPr>
                <w:rFonts w:hint="eastAsia"/>
              </w:rPr>
              <w:t>現在</w:t>
            </w:r>
          </w:p>
          <w:p w14:paraId="57B10BEE" w14:textId="1D482968" w:rsidR="0081442C" w:rsidRDefault="0081442C" w:rsidP="00860081">
            <w:pPr>
              <w:adjustRightInd w:val="0"/>
              <w:snapToGrid w:val="0"/>
            </w:pPr>
            <w:r>
              <w:rPr>
                <w:rFonts w:hint="eastAsia"/>
              </w:rPr>
              <w:t>finally</w:t>
            </w:r>
            <w:r w:rsidR="00C41C7A">
              <w:t xml:space="preserve"> </w:t>
            </w:r>
            <w:r w:rsidR="00C41C7A">
              <w:rPr>
                <w:rFonts w:hint="eastAsia"/>
              </w:rPr>
              <w:t>最後</w:t>
            </w:r>
          </w:p>
        </w:tc>
        <w:tc>
          <w:tcPr>
            <w:tcW w:w="2381" w:type="dxa"/>
          </w:tcPr>
          <w:p w14:paraId="25909DC8" w14:textId="0A0F5B7D" w:rsidR="00512525" w:rsidRDefault="0081442C" w:rsidP="00860081">
            <w:pPr>
              <w:adjustRightInd w:val="0"/>
              <w:snapToGrid w:val="0"/>
            </w:pPr>
            <w:r>
              <w:rPr>
                <w:rFonts w:hint="eastAsia"/>
              </w:rPr>
              <w:t xml:space="preserve">show </w:t>
            </w:r>
            <w:r w:rsidR="00C41C7A">
              <w:t xml:space="preserve"> </w:t>
            </w:r>
            <w:r w:rsidR="00FC2EAE">
              <w:rPr>
                <w:rFonts w:hint="eastAsia"/>
              </w:rPr>
              <w:t>告訴</w:t>
            </w:r>
          </w:p>
          <w:p w14:paraId="57C26895" w14:textId="51A47590" w:rsidR="0081442C" w:rsidRDefault="0081442C" w:rsidP="00860081">
            <w:pPr>
              <w:adjustRightInd w:val="0"/>
              <w:snapToGrid w:val="0"/>
            </w:pPr>
            <w:r>
              <w:rPr>
                <w:rFonts w:hint="eastAsia"/>
              </w:rPr>
              <w:t>make</w:t>
            </w:r>
            <w:r w:rsidR="00AD0203">
              <w:t xml:space="preserve">  </w:t>
            </w:r>
            <w:r w:rsidR="00AD0203">
              <w:rPr>
                <w:rFonts w:hint="eastAsia"/>
              </w:rPr>
              <w:t>製作</w:t>
            </w:r>
          </w:p>
          <w:p w14:paraId="22672EA7" w14:textId="787EBC71" w:rsidR="0081442C" w:rsidRDefault="0081442C" w:rsidP="00860081">
            <w:pPr>
              <w:adjustRightInd w:val="0"/>
              <w:snapToGrid w:val="0"/>
            </w:pPr>
            <w:r>
              <w:t>gather</w:t>
            </w:r>
            <w:r w:rsidR="00AD0203">
              <w:t xml:space="preserve"> </w:t>
            </w:r>
            <w:r w:rsidR="00AD0203">
              <w:rPr>
                <w:rFonts w:hint="eastAsia"/>
              </w:rPr>
              <w:t>放一起</w:t>
            </w:r>
          </w:p>
          <w:p w14:paraId="3E5A3E76" w14:textId="612EF77C" w:rsidR="0081442C" w:rsidRDefault="0081442C" w:rsidP="00860081">
            <w:pPr>
              <w:adjustRightInd w:val="0"/>
              <w:snapToGrid w:val="0"/>
            </w:pPr>
            <w:r>
              <w:t>need</w:t>
            </w:r>
            <w:r w:rsidR="00AD0203">
              <w:t xml:space="preserve">  </w:t>
            </w:r>
            <w:r w:rsidR="00AD0203">
              <w:rPr>
                <w:rFonts w:hint="eastAsia"/>
              </w:rPr>
              <w:t>需要</w:t>
            </w:r>
          </w:p>
          <w:p w14:paraId="44AC6E69" w14:textId="216D29BE" w:rsidR="0081442C" w:rsidRDefault="0081442C" w:rsidP="00860081">
            <w:pPr>
              <w:adjustRightInd w:val="0"/>
              <w:snapToGrid w:val="0"/>
            </w:pPr>
            <w:r>
              <w:t>prepare</w:t>
            </w:r>
            <w:r w:rsidR="00AD0203">
              <w:rPr>
                <w:rFonts w:hint="eastAsia"/>
              </w:rPr>
              <w:t>準備</w:t>
            </w:r>
          </w:p>
          <w:p w14:paraId="58CB6993" w14:textId="428DD52A" w:rsidR="0081442C" w:rsidRDefault="0081442C" w:rsidP="00860081">
            <w:pPr>
              <w:adjustRightInd w:val="0"/>
              <w:snapToGrid w:val="0"/>
            </w:pPr>
            <w:r>
              <w:t>slice</w:t>
            </w:r>
            <w:r w:rsidR="00AD0203">
              <w:t xml:space="preserve"> </w:t>
            </w:r>
            <w:r w:rsidR="00AD0203">
              <w:rPr>
                <w:rFonts w:hint="eastAsia"/>
              </w:rPr>
              <w:t>切片</w:t>
            </w:r>
          </w:p>
          <w:p w14:paraId="5FAC8676" w14:textId="27CDB765" w:rsidR="0081442C" w:rsidRDefault="0081442C" w:rsidP="00860081">
            <w:pPr>
              <w:adjustRightInd w:val="0"/>
              <w:snapToGrid w:val="0"/>
            </w:pPr>
            <w:r>
              <w:t>mince</w:t>
            </w:r>
            <w:r w:rsidR="00AD0203">
              <w:t xml:space="preserve"> </w:t>
            </w:r>
            <w:r w:rsidR="00AC5C35">
              <w:rPr>
                <w:rFonts w:hint="eastAsia"/>
              </w:rPr>
              <w:t>剁</w:t>
            </w:r>
            <w:r w:rsidR="00BE185B">
              <w:rPr>
                <w:rFonts w:hint="eastAsia"/>
              </w:rPr>
              <w:t>碎</w:t>
            </w:r>
          </w:p>
          <w:p w14:paraId="6A6B88CC" w14:textId="10C14F3B" w:rsidR="0081442C" w:rsidRDefault="0081442C" w:rsidP="00860081">
            <w:pPr>
              <w:adjustRightInd w:val="0"/>
              <w:snapToGrid w:val="0"/>
            </w:pPr>
            <w:r>
              <w:t>chop</w:t>
            </w:r>
            <w:r w:rsidR="00C02890">
              <w:t xml:space="preserve"> </w:t>
            </w:r>
            <w:r w:rsidR="00C02890">
              <w:rPr>
                <w:rFonts w:hint="eastAsia"/>
              </w:rPr>
              <w:t>切</w:t>
            </w:r>
          </w:p>
          <w:p w14:paraId="51F59D24" w14:textId="6DA764A5" w:rsidR="0081442C" w:rsidRDefault="00A05FFE" w:rsidP="00860081">
            <w:pPr>
              <w:adjustRightInd w:val="0"/>
              <w:snapToGrid w:val="0"/>
            </w:pPr>
            <w:r>
              <w:t>crack</w:t>
            </w:r>
            <w:r w:rsidR="00C02890">
              <w:t xml:space="preserve"> </w:t>
            </w:r>
            <w:r w:rsidR="00C02890">
              <w:rPr>
                <w:rFonts w:hint="eastAsia"/>
              </w:rPr>
              <w:t>打破</w:t>
            </w:r>
          </w:p>
          <w:p w14:paraId="57F94556" w14:textId="2DBD840B" w:rsidR="00A05FFE" w:rsidRDefault="00A05FFE" w:rsidP="00860081">
            <w:pPr>
              <w:adjustRightInd w:val="0"/>
              <w:snapToGrid w:val="0"/>
            </w:pPr>
            <w:r>
              <w:t>beat</w:t>
            </w:r>
            <w:r w:rsidR="00C02890">
              <w:t xml:space="preserve"> </w:t>
            </w:r>
            <w:r w:rsidR="00C02890">
              <w:rPr>
                <w:rFonts w:hint="eastAsia"/>
              </w:rPr>
              <w:t>打</w:t>
            </w:r>
          </w:p>
          <w:p w14:paraId="6F366DAB" w14:textId="2C008D4E" w:rsidR="00A05FFE" w:rsidRDefault="00A05FFE" w:rsidP="00860081">
            <w:pPr>
              <w:adjustRightInd w:val="0"/>
              <w:snapToGrid w:val="0"/>
            </w:pPr>
            <w:r>
              <w:t>boil</w:t>
            </w:r>
            <w:r w:rsidR="00C02890">
              <w:t xml:space="preserve"> </w:t>
            </w:r>
            <w:r w:rsidR="00C02890">
              <w:rPr>
                <w:rFonts w:hint="eastAsia"/>
              </w:rPr>
              <w:t>煮</w:t>
            </w:r>
          </w:p>
          <w:p w14:paraId="60A53259" w14:textId="686D4453" w:rsidR="00A05FFE" w:rsidRDefault="00A05FFE" w:rsidP="00860081">
            <w:pPr>
              <w:adjustRightInd w:val="0"/>
              <w:snapToGrid w:val="0"/>
            </w:pPr>
            <w:r>
              <w:t xml:space="preserve">add </w:t>
            </w:r>
            <w:r w:rsidR="00995BC4">
              <w:t>X</w:t>
            </w:r>
            <w:r>
              <w:t xml:space="preserve"> 3</w:t>
            </w:r>
            <w:r w:rsidR="00C02890">
              <w:t xml:space="preserve"> </w:t>
            </w:r>
            <w:r w:rsidR="00C02890">
              <w:rPr>
                <w:rFonts w:hint="eastAsia"/>
              </w:rPr>
              <w:t>放</w:t>
            </w:r>
          </w:p>
          <w:p w14:paraId="477FE5E4" w14:textId="473F8DB6" w:rsidR="00A05FFE" w:rsidRDefault="00A05FFE" w:rsidP="00860081">
            <w:pPr>
              <w:adjustRightInd w:val="0"/>
              <w:snapToGrid w:val="0"/>
            </w:pPr>
            <w:r>
              <w:t>set aside X 2</w:t>
            </w:r>
            <w:r w:rsidR="00C02890">
              <w:t xml:space="preserve"> </w:t>
            </w:r>
            <w:r w:rsidR="00C02890">
              <w:rPr>
                <w:rFonts w:hint="eastAsia"/>
              </w:rPr>
              <w:t>放旁邊</w:t>
            </w:r>
          </w:p>
          <w:p w14:paraId="1E694F74" w14:textId="47CB41FF" w:rsidR="00A05FFE" w:rsidRDefault="00995BC4" w:rsidP="00860081">
            <w:pPr>
              <w:adjustRightInd w:val="0"/>
              <w:snapToGrid w:val="0"/>
            </w:pPr>
            <w:r>
              <w:rPr>
                <w:rFonts w:hint="eastAsia"/>
              </w:rPr>
              <w:t>fry X 2</w:t>
            </w:r>
            <w:r w:rsidR="00C02890">
              <w:t xml:space="preserve"> </w:t>
            </w:r>
            <w:r w:rsidR="00C02890">
              <w:rPr>
                <w:rFonts w:hint="eastAsia"/>
              </w:rPr>
              <w:t>煎</w:t>
            </w:r>
          </w:p>
          <w:p w14:paraId="344F7DB6" w14:textId="0922B46A" w:rsidR="00995BC4" w:rsidRDefault="00995BC4" w:rsidP="00860081">
            <w:pPr>
              <w:adjustRightInd w:val="0"/>
              <w:snapToGrid w:val="0"/>
            </w:pPr>
            <w:r>
              <w:rPr>
                <w:rFonts w:hint="eastAsia"/>
              </w:rPr>
              <w:t>heat</w:t>
            </w:r>
            <w:r w:rsidR="00C02890">
              <w:t xml:space="preserve"> </w:t>
            </w:r>
            <w:r w:rsidR="00C02890">
              <w:rPr>
                <w:rFonts w:hint="eastAsia"/>
              </w:rPr>
              <w:t>加熱</w:t>
            </w:r>
          </w:p>
          <w:p w14:paraId="5BCDA3FA" w14:textId="20EF809D" w:rsidR="00995BC4" w:rsidRDefault="00995BC4" w:rsidP="00860081">
            <w:pPr>
              <w:adjustRightInd w:val="0"/>
              <w:snapToGrid w:val="0"/>
            </w:pPr>
            <w:r>
              <w:rPr>
                <w:rFonts w:hint="eastAsia"/>
              </w:rPr>
              <w:t>pour</w:t>
            </w:r>
            <w:r w:rsidR="00C02890">
              <w:t xml:space="preserve"> </w:t>
            </w:r>
            <w:r w:rsidR="00131009">
              <w:rPr>
                <w:rFonts w:hint="eastAsia"/>
              </w:rPr>
              <w:t>倒入</w:t>
            </w:r>
          </w:p>
          <w:p w14:paraId="1549362E" w14:textId="760F7C12" w:rsidR="00995BC4" w:rsidRDefault="00995BC4" w:rsidP="00860081">
            <w:pPr>
              <w:adjustRightInd w:val="0"/>
              <w:snapToGrid w:val="0"/>
            </w:pPr>
            <w:r>
              <w:rPr>
                <w:rFonts w:hint="eastAsia"/>
              </w:rPr>
              <w:t>scram</w:t>
            </w:r>
            <w:r w:rsidR="00D56DD6">
              <w:t>ble</w:t>
            </w:r>
            <w:r w:rsidR="002D71A7">
              <w:t xml:space="preserve"> </w:t>
            </w:r>
            <w:r w:rsidR="002D71A7">
              <w:rPr>
                <w:rFonts w:hint="eastAsia"/>
              </w:rPr>
              <w:t>翻炒</w:t>
            </w:r>
          </w:p>
          <w:p w14:paraId="02D4BE1F" w14:textId="7FB5B1CA" w:rsidR="00D56DD6" w:rsidRDefault="00D56DD6" w:rsidP="00860081">
            <w:pPr>
              <w:adjustRightInd w:val="0"/>
              <w:snapToGrid w:val="0"/>
            </w:pPr>
            <w:r>
              <w:t>remove</w:t>
            </w:r>
            <w:r w:rsidR="002D71A7">
              <w:t xml:space="preserve"> </w:t>
            </w:r>
            <w:r w:rsidR="002D71A7">
              <w:rPr>
                <w:rFonts w:hint="eastAsia"/>
              </w:rPr>
              <w:t>移開</w:t>
            </w:r>
          </w:p>
          <w:p w14:paraId="7B48DD23" w14:textId="014657BC" w:rsidR="00D56DD6" w:rsidRDefault="00D56DD6" w:rsidP="00860081">
            <w:pPr>
              <w:adjustRightInd w:val="0"/>
              <w:snapToGrid w:val="0"/>
            </w:pPr>
            <w:r>
              <w:t>soften</w:t>
            </w:r>
            <w:r w:rsidR="002D71A7">
              <w:t xml:space="preserve"> </w:t>
            </w:r>
            <w:r w:rsidR="002D71A7">
              <w:rPr>
                <w:rFonts w:hint="eastAsia"/>
              </w:rPr>
              <w:t>軟化</w:t>
            </w:r>
          </w:p>
          <w:p w14:paraId="47948DAE" w14:textId="3F357CFC" w:rsidR="00D56DD6" w:rsidRDefault="00D56DD6" w:rsidP="00860081">
            <w:pPr>
              <w:adjustRightInd w:val="0"/>
              <w:snapToGrid w:val="0"/>
            </w:pPr>
            <w:r>
              <w:t>combine</w:t>
            </w:r>
            <w:r w:rsidR="002D71A7">
              <w:t xml:space="preserve"> </w:t>
            </w:r>
            <w:r w:rsidR="00C61E3E">
              <w:rPr>
                <w:rFonts w:hint="eastAsia"/>
              </w:rPr>
              <w:t>加一起</w:t>
            </w:r>
          </w:p>
          <w:p w14:paraId="4879FCD4" w14:textId="2DD18299" w:rsidR="00D56DD6" w:rsidRDefault="00D56DD6" w:rsidP="00860081">
            <w:pPr>
              <w:adjustRightInd w:val="0"/>
              <w:snapToGrid w:val="0"/>
            </w:pPr>
            <w:r>
              <w:t xml:space="preserve">serve </w:t>
            </w:r>
            <w:r w:rsidR="00C61E3E">
              <w:rPr>
                <w:rFonts w:hint="eastAsia"/>
              </w:rPr>
              <w:t>上桌</w:t>
            </w:r>
          </w:p>
          <w:p w14:paraId="3E23925C" w14:textId="62E02229" w:rsidR="00D56DD6" w:rsidRDefault="00D56DD6" w:rsidP="00860081">
            <w:pPr>
              <w:adjustRightInd w:val="0"/>
              <w:snapToGrid w:val="0"/>
            </w:pPr>
            <w:r>
              <w:t>enjoy</w:t>
            </w:r>
            <w:r w:rsidR="00C61E3E">
              <w:t xml:space="preserve"> </w:t>
            </w:r>
            <w:r w:rsidR="00C61E3E">
              <w:rPr>
                <w:rFonts w:hint="eastAsia"/>
              </w:rPr>
              <w:t>享用</w:t>
            </w:r>
          </w:p>
        </w:tc>
      </w:tr>
      <w:tr w:rsidR="008218E7" w14:paraId="54DDEA37" w14:textId="77777777" w:rsidTr="00EF4F0F">
        <w:tc>
          <w:tcPr>
            <w:tcW w:w="5228" w:type="dxa"/>
            <w:gridSpan w:val="2"/>
          </w:tcPr>
          <w:p w14:paraId="54AE0DE6" w14:textId="6676E189" w:rsidR="00725D4B" w:rsidRDefault="00725D4B" w:rsidP="00860081">
            <w:pPr>
              <w:adjustRightInd w:val="0"/>
              <w:snapToGrid w:val="0"/>
            </w:pPr>
            <w:r>
              <w:t>1.</w:t>
            </w:r>
            <w:r w:rsidR="00942DD8">
              <w:rPr>
                <w:rFonts w:hint="eastAsia"/>
              </w:rPr>
              <w:t>簡介</w:t>
            </w:r>
          </w:p>
          <w:p w14:paraId="15C39288" w14:textId="1BC05071" w:rsidR="008C63BD" w:rsidRDefault="000D4556" w:rsidP="00860081">
            <w:pPr>
              <w:adjustRightInd w:val="0"/>
              <w:snapToGrid w:val="0"/>
            </w:pPr>
            <w:r>
              <w:rPr>
                <w:rFonts w:hint="eastAsia"/>
              </w:rPr>
              <w:t>今天教大家</w:t>
            </w:r>
            <w:r w:rsidR="008C63BD" w:rsidRPr="008C63BD">
              <w:rPr>
                <w:rFonts w:hint="eastAsia"/>
              </w:rPr>
              <w:t>製作番茄</w:t>
            </w:r>
            <w:r>
              <w:rPr>
                <w:rFonts w:hint="eastAsia"/>
              </w:rPr>
              <w:t>雞</w:t>
            </w:r>
            <w:r w:rsidR="008C63BD" w:rsidRPr="008C63BD">
              <w:rPr>
                <w:rFonts w:hint="eastAsia"/>
              </w:rPr>
              <w:t>蛋</w:t>
            </w:r>
            <w:proofErr w:type="gramStart"/>
            <w:r w:rsidR="008C63BD" w:rsidRPr="008C63BD">
              <w:rPr>
                <w:rFonts w:hint="eastAsia"/>
              </w:rPr>
              <w:t>麵</w:t>
            </w:r>
            <w:proofErr w:type="gramEnd"/>
            <w:r w:rsidR="00FF1396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3BDABF57" wp14:editId="6D20F505">
                  <wp:simplePos x="0" y="0"/>
                  <wp:positionH relativeFrom="column">
                    <wp:posOffset>1830705</wp:posOffset>
                  </wp:positionH>
                  <wp:positionV relativeFrom="paragraph">
                    <wp:posOffset>3810</wp:posOffset>
                  </wp:positionV>
                  <wp:extent cx="212725" cy="226060"/>
                  <wp:effectExtent l="0" t="0" r="0" b="2540"/>
                  <wp:wrapNone/>
                  <wp:docPr id="1018814544" name="圖片 1" descr="一張含有 寫生, 圖畫, 美工圖案, 符號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814544" name="圖片 1" descr="一張含有 寫生, 圖畫, 美工圖案, 符號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5" cy="226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E651098" w14:textId="77777777" w:rsidR="004749EC" w:rsidRDefault="004749EC" w:rsidP="00860081">
            <w:pPr>
              <w:adjustRightInd w:val="0"/>
              <w:snapToGrid w:val="0"/>
            </w:pPr>
          </w:p>
          <w:p w14:paraId="16309640" w14:textId="77777777" w:rsidR="004749EC" w:rsidRPr="008C63BD" w:rsidRDefault="004749EC" w:rsidP="00860081">
            <w:pPr>
              <w:adjustRightInd w:val="0"/>
              <w:snapToGrid w:val="0"/>
              <w:rPr>
                <w:rFonts w:hint="eastAsia"/>
              </w:rPr>
            </w:pPr>
          </w:p>
          <w:p w14:paraId="0AD93178" w14:textId="09490008" w:rsidR="008C63BD" w:rsidRPr="008C63BD" w:rsidRDefault="00942DD8" w:rsidP="00860081">
            <w:pPr>
              <w:adjustRightInd w:val="0"/>
              <w:snapToGrid w:val="0"/>
            </w:pPr>
            <w:r>
              <w:rPr>
                <w:rFonts w:hint="eastAsia"/>
              </w:rPr>
              <w:t>2.</w:t>
            </w:r>
            <w:r w:rsidR="008C63BD" w:rsidRPr="008C63BD">
              <w:rPr>
                <w:rFonts w:hint="eastAsia"/>
              </w:rPr>
              <w:t>材料：</w:t>
            </w:r>
          </w:p>
          <w:p w14:paraId="79A230E4" w14:textId="01ACC1C6" w:rsidR="004749EC" w:rsidRDefault="00F8019B" w:rsidP="00860081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首先讓我們把我們需要的配料準備好</w:t>
            </w:r>
          </w:p>
          <w:p w14:paraId="494B75B3" w14:textId="37589096" w:rsidR="008C63BD" w:rsidRDefault="008C63BD" w:rsidP="00860081">
            <w:pPr>
              <w:pStyle w:val="a9"/>
              <w:numPr>
                <w:ilvl w:val="0"/>
                <w:numId w:val="6"/>
              </w:numPr>
              <w:adjustRightInd w:val="0"/>
              <w:snapToGrid w:val="0"/>
              <w:contextualSpacing w:val="0"/>
            </w:pPr>
            <w:r w:rsidRPr="008C63BD">
              <w:rPr>
                <w:rFonts w:hint="eastAsia"/>
              </w:rPr>
              <w:t>麵條</w:t>
            </w:r>
          </w:p>
          <w:p w14:paraId="6FD73888" w14:textId="77777777" w:rsidR="004A4E0C" w:rsidRPr="004A4E0C" w:rsidRDefault="004A4E0C" w:rsidP="00860081">
            <w:pPr>
              <w:pStyle w:val="a9"/>
              <w:numPr>
                <w:ilvl w:val="0"/>
                <w:numId w:val="6"/>
              </w:numPr>
              <w:adjustRightInd w:val="0"/>
              <w:snapToGrid w:val="0"/>
              <w:contextualSpacing w:val="0"/>
            </w:pPr>
            <w:r w:rsidRPr="004A4E0C">
              <w:rPr>
                <w:rFonts w:hint="eastAsia"/>
              </w:rPr>
              <w:t>2-3</w:t>
            </w:r>
            <w:r w:rsidRPr="004A4E0C">
              <w:rPr>
                <w:rFonts w:hint="eastAsia"/>
              </w:rPr>
              <w:t>顆番茄，切片</w:t>
            </w:r>
          </w:p>
          <w:p w14:paraId="50A0DA45" w14:textId="77777777" w:rsidR="00221B4B" w:rsidRPr="00221B4B" w:rsidRDefault="00221B4B" w:rsidP="00860081">
            <w:pPr>
              <w:pStyle w:val="a9"/>
              <w:numPr>
                <w:ilvl w:val="0"/>
                <w:numId w:val="6"/>
              </w:numPr>
              <w:adjustRightInd w:val="0"/>
              <w:snapToGrid w:val="0"/>
              <w:contextualSpacing w:val="0"/>
            </w:pPr>
            <w:r w:rsidRPr="00221B4B">
              <w:rPr>
                <w:rFonts w:hint="eastAsia"/>
              </w:rPr>
              <w:t>2</w:t>
            </w:r>
            <w:r w:rsidRPr="00221B4B">
              <w:rPr>
                <w:rFonts w:hint="eastAsia"/>
              </w:rPr>
              <w:t>個雞蛋</w:t>
            </w:r>
          </w:p>
          <w:p w14:paraId="5FECCE6E" w14:textId="799283D8" w:rsidR="00221B4B" w:rsidRPr="00221B4B" w:rsidRDefault="00221B4B" w:rsidP="00860081">
            <w:pPr>
              <w:pStyle w:val="a9"/>
              <w:numPr>
                <w:ilvl w:val="0"/>
                <w:numId w:val="6"/>
              </w:numPr>
              <w:adjustRightInd w:val="0"/>
              <w:snapToGrid w:val="0"/>
              <w:contextualSpacing w:val="0"/>
            </w:pPr>
            <w:r w:rsidRPr="00221B4B">
              <w:rPr>
                <w:rFonts w:hint="eastAsia"/>
              </w:rPr>
              <w:t>2</w:t>
            </w:r>
            <w:r w:rsidRPr="00221B4B">
              <w:rPr>
                <w:rFonts w:hint="eastAsia"/>
              </w:rPr>
              <w:t>瓣大蒜，</w:t>
            </w:r>
            <w:r w:rsidR="00AC5C35">
              <w:rPr>
                <w:rFonts w:hint="eastAsia"/>
              </w:rPr>
              <w:t>剁</w:t>
            </w:r>
            <w:r w:rsidRPr="00221B4B">
              <w:rPr>
                <w:rFonts w:hint="eastAsia"/>
              </w:rPr>
              <w:t>碎</w:t>
            </w:r>
          </w:p>
          <w:p w14:paraId="086D9149" w14:textId="5C32A939" w:rsidR="004B11D8" w:rsidRPr="004B11D8" w:rsidRDefault="004B11D8" w:rsidP="00860081">
            <w:pPr>
              <w:pStyle w:val="a9"/>
              <w:numPr>
                <w:ilvl w:val="0"/>
                <w:numId w:val="6"/>
              </w:numPr>
              <w:adjustRightInd w:val="0"/>
              <w:snapToGrid w:val="0"/>
              <w:contextualSpacing w:val="0"/>
            </w:pPr>
            <w:r w:rsidRPr="004B11D8">
              <w:rPr>
                <w:rFonts w:hint="eastAsia"/>
              </w:rPr>
              <w:t>青蔥，切碎</w:t>
            </w:r>
          </w:p>
          <w:p w14:paraId="7F1E06D2" w14:textId="77777777" w:rsidR="004B11D8" w:rsidRPr="004B11D8" w:rsidRDefault="004B11D8" w:rsidP="00860081">
            <w:pPr>
              <w:pStyle w:val="a9"/>
              <w:numPr>
                <w:ilvl w:val="0"/>
                <w:numId w:val="6"/>
              </w:numPr>
              <w:adjustRightInd w:val="0"/>
              <w:snapToGrid w:val="0"/>
              <w:contextualSpacing w:val="0"/>
            </w:pPr>
            <w:r w:rsidRPr="004B11D8">
              <w:rPr>
                <w:rFonts w:hint="eastAsia"/>
              </w:rPr>
              <w:t>油（用於煎）</w:t>
            </w:r>
          </w:p>
          <w:p w14:paraId="51BB4F88" w14:textId="0D2664E3" w:rsidR="004B11D8" w:rsidRPr="004B11D8" w:rsidRDefault="004B11D8" w:rsidP="00860081">
            <w:pPr>
              <w:pStyle w:val="a9"/>
              <w:numPr>
                <w:ilvl w:val="0"/>
                <w:numId w:val="6"/>
              </w:numPr>
              <w:adjustRightInd w:val="0"/>
              <w:snapToGrid w:val="0"/>
              <w:contextualSpacing w:val="0"/>
            </w:pPr>
            <w:r w:rsidRPr="004B11D8">
              <w:rPr>
                <w:rFonts w:hint="eastAsia"/>
              </w:rPr>
              <w:t>鹽和胡椒</w:t>
            </w:r>
          </w:p>
          <w:p w14:paraId="6F181A60" w14:textId="77777777" w:rsidR="004B11D8" w:rsidRPr="004B11D8" w:rsidRDefault="004B11D8" w:rsidP="00860081">
            <w:pPr>
              <w:pStyle w:val="a9"/>
              <w:numPr>
                <w:ilvl w:val="0"/>
                <w:numId w:val="6"/>
              </w:numPr>
              <w:adjustRightInd w:val="0"/>
              <w:snapToGrid w:val="0"/>
              <w:contextualSpacing w:val="0"/>
            </w:pPr>
            <w:r w:rsidRPr="004B11D8">
              <w:rPr>
                <w:rFonts w:hint="eastAsia"/>
              </w:rPr>
              <w:t>水（煮麵用）</w:t>
            </w:r>
          </w:p>
          <w:p w14:paraId="7BE71397" w14:textId="19ED5E66" w:rsidR="00FE49C4" w:rsidRPr="00FE49C4" w:rsidRDefault="00755DC1" w:rsidP="00860081">
            <w:pPr>
              <w:adjustRightInd w:val="0"/>
              <w:snapToGrid w:val="0"/>
            </w:pPr>
            <w:r>
              <w:rPr>
                <w:rFonts w:hint="eastAsia"/>
              </w:rPr>
              <w:t>3.</w:t>
            </w:r>
            <w:r w:rsidR="00480F84">
              <w:t xml:space="preserve"> </w:t>
            </w:r>
            <w:r w:rsidR="00FE49C4" w:rsidRPr="00FE49C4">
              <w:rPr>
                <w:rFonts w:hint="eastAsia"/>
              </w:rPr>
              <w:t>準備步驟：</w:t>
            </w:r>
          </w:p>
          <w:p w14:paraId="6AE77D44" w14:textId="08286504" w:rsidR="00FE49C4" w:rsidRPr="00FE49C4" w:rsidRDefault="00FE49C4" w:rsidP="00860081">
            <w:pPr>
              <w:pStyle w:val="a9"/>
              <w:numPr>
                <w:ilvl w:val="0"/>
                <w:numId w:val="8"/>
              </w:numPr>
              <w:adjustRightInd w:val="0"/>
              <w:snapToGrid w:val="0"/>
              <w:contextualSpacing w:val="0"/>
            </w:pPr>
            <w:r w:rsidRPr="00FE49C4">
              <w:rPr>
                <w:rFonts w:hint="eastAsia"/>
              </w:rPr>
              <w:t>準備食材：</w:t>
            </w:r>
          </w:p>
          <w:p w14:paraId="4DBD8BD2" w14:textId="2C208C6D" w:rsidR="00FE49C4" w:rsidRPr="00FE49C4" w:rsidRDefault="00A35C94" w:rsidP="00860081">
            <w:pPr>
              <w:adjustRightInd w:val="0"/>
              <w:snapToGrid w:val="0"/>
            </w:pPr>
            <w:r>
              <w:t xml:space="preserve">- </w:t>
            </w:r>
            <w:r w:rsidR="00FE49C4" w:rsidRPr="00FE49C4">
              <w:rPr>
                <w:rFonts w:hint="eastAsia"/>
              </w:rPr>
              <w:t>切片番茄。</w:t>
            </w:r>
          </w:p>
          <w:p w14:paraId="7BA9C357" w14:textId="77B7FFBF" w:rsidR="00FE49C4" w:rsidRPr="00FE49C4" w:rsidRDefault="00A35C94" w:rsidP="00860081">
            <w:pPr>
              <w:adjustRightInd w:val="0"/>
              <w:snapToGrid w:val="0"/>
            </w:pPr>
            <w:r>
              <w:t xml:space="preserve">- </w:t>
            </w:r>
            <w:r w:rsidR="00AC5C35">
              <w:rPr>
                <w:rFonts w:hint="eastAsia"/>
              </w:rPr>
              <w:t>剁</w:t>
            </w:r>
            <w:r w:rsidR="00FE49C4" w:rsidRPr="00FE49C4">
              <w:rPr>
                <w:rFonts w:hint="eastAsia"/>
              </w:rPr>
              <w:t>碎大蒜。</w:t>
            </w:r>
          </w:p>
          <w:p w14:paraId="3AB7C875" w14:textId="14B55525" w:rsidR="00FE49C4" w:rsidRPr="00FE49C4" w:rsidRDefault="00A35C94" w:rsidP="0006127D">
            <w:pPr>
              <w:tabs>
                <w:tab w:val="right" w:pos="5012"/>
              </w:tabs>
              <w:adjustRightInd w:val="0"/>
              <w:snapToGrid w:val="0"/>
            </w:pPr>
            <w:r>
              <w:t xml:space="preserve">- </w:t>
            </w:r>
            <w:r w:rsidR="003C2E82">
              <w:rPr>
                <w:rFonts w:hint="eastAsia"/>
              </w:rPr>
              <w:t>切切</w:t>
            </w:r>
            <w:r w:rsidR="00FE49C4" w:rsidRPr="00FE49C4">
              <w:rPr>
                <w:rFonts w:hint="eastAsia"/>
              </w:rPr>
              <w:t>青蔥。</w:t>
            </w:r>
            <w:r w:rsidR="0006127D">
              <w:tab/>
            </w:r>
          </w:p>
          <w:p w14:paraId="3792010D" w14:textId="20841529" w:rsidR="00FE49C4" w:rsidRDefault="00A35C94" w:rsidP="00860081">
            <w:pPr>
              <w:adjustRightInd w:val="0"/>
              <w:snapToGrid w:val="0"/>
            </w:pPr>
            <w:r>
              <w:t xml:space="preserve">- </w:t>
            </w:r>
            <w:r w:rsidR="00FE49C4" w:rsidRPr="00FE49C4">
              <w:rPr>
                <w:rFonts w:hint="eastAsia"/>
              </w:rPr>
              <w:t>將雞蛋打入碗中，用</w:t>
            </w:r>
            <w:r w:rsidR="003C2E82">
              <w:rPr>
                <w:rFonts w:hint="eastAsia"/>
              </w:rPr>
              <w:t>筷</w:t>
            </w:r>
            <w:r w:rsidR="00FE49C4" w:rsidRPr="00FE49C4">
              <w:rPr>
                <w:rFonts w:hint="eastAsia"/>
              </w:rPr>
              <w:t>子輕輕攪拌。</w:t>
            </w:r>
          </w:p>
          <w:p w14:paraId="0B71CE5B" w14:textId="77777777" w:rsidR="0002241C" w:rsidRDefault="0002241C" w:rsidP="00860081">
            <w:pPr>
              <w:adjustRightInd w:val="0"/>
              <w:snapToGrid w:val="0"/>
            </w:pPr>
          </w:p>
          <w:p w14:paraId="68CCAEEC" w14:textId="771C1580" w:rsidR="00574D1C" w:rsidRDefault="003C2E82" w:rsidP="00860081">
            <w:pPr>
              <w:adjustRightInd w:val="0"/>
              <w:snapToGrid w:val="0"/>
            </w:pPr>
            <w:r>
              <w:rPr>
                <w:rFonts w:hint="eastAsia"/>
              </w:rPr>
              <w:t xml:space="preserve">4. </w:t>
            </w:r>
            <w:r w:rsidR="00574D1C">
              <w:rPr>
                <w:rFonts w:hint="eastAsia"/>
              </w:rPr>
              <w:t>烹飪步驟：</w:t>
            </w:r>
          </w:p>
          <w:p w14:paraId="0F5F7119" w14:textId="77777777" w:rsidR="00574D1C" w:rsidRDefault="00574D1C" w:rsidP="00860081">
            <w:pPr>
              <w:pStyle w:val="a9"/>
              <w:numPr>
                <w:ilvl w:val="0"/>
                <w:numId w:val="8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煮麵條：</w:t>
            </w:r>
          </w:p>
          <w:p w14:paraId="5B828BFF" w14:textId="2DFE05D0" w:rsidR="00574D1C" w:rsidRDefault="00574D1C" w:rsidP="00860081">
            <w:pPr>
              <w:pStyle w:val="a9"/>
              <w:numPr>
                <w:ilvl w:val="0"/>
                <w:numId w:val="9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將一鍋水煮沸。</w:t>
            </w:r>
          </w:p>
          <w:p w14:paraId="3A418D27" w14:textId="533D81E6" w:rsidR="00574D1C" w:rsidRDefault="00574D1C" w:rsidP="00860081">
            <w:pPr>
              <w:pStyle w:val="a9"/>
              <w:numPr>
                <w:ilvl w:val="0"/>
                <w:numId w:val="9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加入麵條煮熟。</w:t>
            </w:r>
          </w:p>
          <w:p w14:paraId="7FD0F0FF" w14:textId="0D068B14" w:rsidR="00574D1C" w:rsidRDefault="00574D1C" w:rsidP="00860081">
            <w:pPr>
              <w:pStyle w:val="a9"/>
              <w:numPr>
                <w:ilvl w:val="0"/>
                <w:numId w:val="9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煮熟後，瀝乾麵條，放在一旁備用。</w:t>
            </w:r>
          </w:p>
          <w:p w14:paraId="1062512C" w14:textId="77777777" w:rsidR="001419CC" w:rsidRDefault="001419CC" w:rsidP="00860081">
            <w:pPr>
              <w:adjustRightInd w:val="0"/>
              <w:snapToGrid w:val="0"/>
            </w:pPr>
          </w:p>
          <w:p w14:paraId="62285AC9" w14:textId="77777777" w:rsidR="001A563D" w:rsidRDefault="001A563D" w:rsidP="00860081">
            <w:pPr>
              <w:pStyle w:val="a9"/>
              <w:numPr>
                <w:ilvl w:val="0"/>
                <w:numId w:val="8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煎蛋：</w:t>
            </w:r>
          </w:p>
          <w:p w14:paraId="412FBBCB" w14:textId="6F0A84CE" w:rsidR="001A563D" w:rsidRDefault="001A563D" w:rsidP="00860081">
            <w:pPr>
              <w:pStyle w:val="a9"/>
              <w:numPr>
                <w:ilvl w:val="0"/>
                <w:numId w:val="9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在平底鍋中用中火加熱一些油。</w:t>
            </w:r>
          </w:p>
          <w:p w14:paraId="60F2E4AE" w14:textId="77777777" w:rsidR="001A563D" w:rsidRDefault="001A563D" w:rsidP="00860081">
            <w:pPr>
              <w:pStyle w:val="a9"/>
              <w:adjustRightInd w:val="0"/>
              <w:snapToGrid w:val="0"/>
              <w:ind w:left="360"/>
              <w:contextualSpacing w:val="0"/>
            </w:pPr>
          </w:p>
          <w:p w14:paraId="29800524" w14:textId="026DD0F5" w:rsidR="001A563D" w:rsidRDefault="009339F4" w:rsidP="00860081">
            <w:pPr>
              <w:pStyle w:val="a9"/>
              <w:numPr>
                <w:ilvl w:val="0"/>
                <w:numId w:val="9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倒入打散的雞蛋，煎至熟透。</w:t>
            </w:r>
          </w:p>
          <w:p w14:paraId="4C92D717" w14:textId="77777777" w:rsidR="00876E65" w:rsidRDefault="00876E65" w:rsidP="00860081">
            <w:pPr>
              <w:pStyle w:val="a9"/>
              <w:adjustRightInd w:val="0"/>
              <w:snapToGrid w:val="0"/>
              <w:contextualSpacing w:val="0"/>
            </w:pPr>
          </w:p>
          <w:p w14:paraId="34F085A7" w14:textId="55D15DF6" w:rsidR="001A563D" w:rsidRDefault="001A563D" w:rsidP="00860081">
            <w:pPr>
              <w:pStyle w:val="a9"/>
              <w:numPr>
                <w:ilvl w:val="0"/>
                <w:numId w:val="9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從鍋中取出蛋，放在一旁備用。</w:t>
            </w:r>
          </w:p>
          <w:p w14:paraId="79382419" w14:textId="77777777" w:rsidR="00192CD7" w:rsidRDefault="00192CD7" w:rsidP="0002241C">
            <w:pPr>
              <w:adjustRightInd w:val="0"/>
              <w:snapToGrid w:val="0"/>
              <w:rPr>
                <w:rFonts w:hint="eastAsia"/>
              </w:rPr>
            </w:pPr>
          </w:p>
          <w:p w14:paraId="0B6811B2" w14:textId="77777777" w:rsidR="003D0CE3" w:rsidRDefault="003D0CE3" w:rsidP="00860081">
            <w:pPr>
              <w:pStyle w:val="a9"/>
              <w:numPr>
                <w:ilvl w:val="0"/>
                <w:numId w:val="8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烹煮番茄和大蒜：</w:t>
            </w:r>
          </w:p>
          <w:p w14:paraId="327B81C0" w14:textId="77777777" w:rsidR="003D0CE3" w:rsidRDefault="003D0CE3" w:rsidP="00860081">
            <w:pPr>
              <w:pStyle w:val="a9"/>
              <w:numPr>
                <w:ilvl w:val="0"/>
                <w:numId w:val="10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在同一個平底鍋中，如果需要，加入少量油。</w:t>
            </w:r>
          </w:p>
          <w:p w14:paraId="472D8368" w14:textId="0A693C4A" w:rsidR="003D0CE3" w:rsidRDefault="003D0CE3" w:rsidP="00860081">
            <w:pPr>
              <w:pStyle w:val="a9"/>
              <w:numPr>
                <w:ilvl w:val="0"/>
                <w:numId w:val="10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加入切碎的大蒜，</w:t>
            </w:r>
            <w:r w:rsidR="00D64673">
              <w:rPr>
                <w:rFonts w:hint="eastAsia"/>
              </w:rPr>
              <w:t>煸</w:t>
            </w:r>
            <w:r>
              <w:rPr>
                <w:rFonts w:hint="eastAsia"/>
              </w:rPr>
              <w:t>至香味散發出來。</w:t>
            </w:r>
            <w:r w:rsidR="00AC1A3E">
              <w:br/>
            </w:r>
          </w:p>
          <w:p w14:paraId="381712C2" w14:textId="77777777" w:rsidR="003D0CE3" w:rsidRDefault="003D0CE3" w:rsidP="00860081">
            <w:pPr>
              <w:pStyle w:val="a9"/>
              <w:numPr>
                <w:ilvl w:val="0"/>
                <w:numId w:val="10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加入切片的番茄，煮至軟化並釋放出汁液，約</w:t>
            </w:r>
            <w:r>
              <w:rPr>
                <w:rFonts w:hint="eastAsia"/>
              </w:rPr>
              <w:t>5-7</w:t>
            </w:r>
            <w:r>
              <w:rPr>
                <w:rFonts w:hint="eastAsia"/>
              </w:rPr>
              <w:t>分鐘。</w:t>
            </w:r>
          </w:p>
          <w:p w14:paraId="6636E9B4" w14:textId="77777777" w:rsidR="00AA2B65" w:rsidRDefault="00AA2B65" w:rsidP="00860081">
            <w:pPr>
              <w:pStyle w:val="a9"/>
              <w:adjustRightInd w:val="0"/>
              <w:snapToGrid w:val="0"/>
              <w:ind w:left="480"/>
              <w:contextualSpacing w:val="0"/>
            </w:pPr>
          </w:p>
          <w:p w14:paraId="5B1C5D0C" w14:textId="1075BD4B" w:rsidR="00AA2B65" w:rsidRDefault="00AA2B65" w:rsidP="00860081">
            <w:pPr>
              <w:pStyle w:val="a9"/>
              <w:numPr>
                <w:ilvl w:val="0"/>
                <w:numId w:val="8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混合所有食材：</w:t>
            </w:r>
          </w:p>
          <w:p w14:paraId="6A2A6A1A" w14:textId="3DE31D1C" w:rsidR="00AA2B65" w:rsidRDefault="00AA2B65" w:rsidP="00860081">
            <w:pPr>
              <w:pStyle w:val="a9"/>
              <w:numPr>
                <w:ilvl w:val="0"/>
                <w:numId w:val="13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將煮熟的麵條加入帶有番茄的平底鍋中。</w:t>
            </w:r>
            <w:r w:rsidR="00B5563B">
              <w:br/>
            </w:r>
          </w:p>
          <w:p w14:paraId="783551FE" w14:textId="77777777" w:rsidR="00AA2B65" w:rsidRDefault="00AA2B65" w:rsidP="00860081">
            <w:pPr>
              <w:pStyle w:val="a9"/>
              <w:numPr>
                <w:ilvl w:val="0"/>
                <w:numId w:val="13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將所有食材拌勻。</w:t>
            </w:r>
          </w:p>
          <w:p w14:paraId="3097625A" w14:textId="7ABDCF52" w:rsidR="00AA2B65" w:rsidRDefault="00AA2B65" w:rsidP="00860081">
            <w:pPr>
              <w:pStyle w:val="a9"/>
              <w:numPr>
                <w:ilvl w:val="0"/>
                <w:numId w:val="13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加入鹽、胡椒。</w:t>
            </w:r>
          </w:p>
          <w:p w14:paraId="3AA4F1E2" w14:textId="77777777" w:rsidR="00AA2B65" w:rsidRDefault="00AA2B65" w:rsidP="00860081">
            <w:pPr>
              <w:pStyle w:val="a9"/>
              <w:numPr>
                <w:ilvl w:val="0"/>
                <w:numId w:val="13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加入煎蛋，輕輕拌勻。</w:t>
            </w:r>
          </w:p>
          <w:p w14:paraId="20172E79" w14:textId="0B14FF7A" w:rsidR="00AA2B65" w:rsidRPr="00AA2B65" w:rsidRDefault="00AA2B65" w:rsidP="00860081">
            <w:pPr>
              <w:adjustRightInd w:val="0"/>
              <w:snapToGrid w:val="0"/>
              <w:rPr>
                <w:rFonts w:hint="eastAsia"/>
              </w:rPr>
            </w:pPr>
          </w:p>
          <w:p w14:paraId="1D6E3A86" w14:textId="77777777" w:rsidR="007E197B" w:rsidRDefault="009F47AB" w:rsidP="00860081">
            <w:pPr>
              <w:adjustRightInd w:val="0"/>
              <w:snapToGrid w:val="0"/>
            </w:pPr>
            <w:r>
              <w:t xml:space="preserve">5. </w:t>
            </w:r>
            <w:r w:rsidR="007E197B">
              <w:rPr>
                <w:rFonts w:hint="eastAsia"/>
              </w:rPr>
              <w:t>上菜：</w:t>
            </w:r>
          </w:p>
          <w:p w14:paraId="28C7DDAE" w14:textId="77777777" w:rsidR="007E197B" w:rsidRDefault="007E197B" w:rsidP="00860081">
            <w:pPr>
              <w:pStyle w:val="a9"/>
              <w:numPr>
                <w:ilvl w:val="0"/>
                <w:numId w:val="8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熱麵上桌。享受這道簡單美味的菜餚！</w:t>
            </w:r>
          </w:p>
          <w:p w14:paraId="22A49DCB" w14:textId="77777777" w:rsidR="00320B97" w:rsidRDefault="00320B97" w:rsidP="00860081">
            <w:pPr>
              <w:pStyle w:val="a9"/>
              <w:adjustRightInd w:val="0"/>
              <w:snapToGrid w:val="0"/>
              <w:ind w:left="480"/>
              <w:contextualSpacing w:val="0"/>
            </w:pPr>
          </w:p>
          <w:p w14:paraId="292CB834" w14:textId="48CCB8F0" w:rsidR="00320B97" w:rsidRDefault="00320B97" w:rsidP="00860081">
            <w:pPr>
              <w:adjustRightInd w:val="0"/>
              <w:snapToGrid w:val="0"/>
            </w:pPr>
            <w:r>
              <w:t xml:space="preserve">6. </w:t>
            </w:r>
            <w:r>
              <w:rPr>
                <w:rFonts w:hint="eastAsia"/>
              </w:rPr>
              <w:t>結尾：</w:t>
            </w:r>
          </w:p>
          <w:p w14:paraId="36D4ED03" w14:textId="615BEC5F" w:rsidR="008218E7" w:rsidRDefault="00320B97" w:rsidP="00860081">
            <w:pPr>
              <w:pStyle w:val="a9"/>
              <w:numPr>
                <w:ilvl w:val="0"/>
                <w:numId w:val="8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這就是如何製作番茄雞蛋麵的方法。這是一道簡單又美味的菜，</w:t>
            </w:r>
            <w:r w:rsidR="009F5B63">
              <w:rPr>
                <w:rFonts w:hint="eastAsia"/>
              </w:rPr>
              <w:t>大家</w:t>
            </w:r>
            <w:r>
              <w:rPr>
                <w:rFonts w:hint="eastAsia"/>
              </w:rPr>
              <w:t>可以很快完成。</w:t>
            </w:r>
            <w:r w:rsidR="009F5B63">
              <w:rPr>
                <w:rFonts w:hint="eastAsia"/>
              </w:rPr>
              <w:t>好好享用</w:t>
            </w:r>
            <w:r>
              <w:rPr>
                <w:rFonts w:hint="eastAsia"/>
              </w:rPr>
              <w:t>！」</w:t>
            </w:r>
          </w:p>
        </w:tc>
        <w:tc>
          <w:tcPr>
            <w:tcW w:w="5228" w:type="dxa"/>
            <w:gridSpan w:val="2"/>
          </w:tcPr>
          <w:p w14:paraId="556FB20A" w14:textId="6391C2F3" w:rsidR="008218E7" w:rsidRDefault="00E36475" w:rsidP="00860081">
            <w:pPr>
              <w:adjustRightInd w:val="0"/>
              <w:snapToGrid w:val="0"/>
            </w:pPr>
            <w:r>
              <w:rPr>
                <w:rFonts w:hint="eastAsia"/>
              </w:rPr>
              <w:lastRenderedPageBreak/>
              <w:t xml:space="preserve">1. </w:t>
            </w:r>
            <w:r w:rsidR="009C100B">
              <w:t>Introduction:</w:t>
            </w:r>
          </w:p>
          <w:p w14:paraId="70539D1F" w14:textId="2B75C921" w:rsidR="00FC2EAE" w:rsidRDefault="003D7290" w:rsidP="00860081">
            <w:pPr>
              <w:adjustRightInd w:val="0"/>
              <w:snapToGrid w:val="0"/>
              <w:ind w:left="240" w:hangingChars="100" w:hanging="240"/>
            </w:pPr>
            <w:r>
              <w:rPr>
                <w:rFonts w:hint="eastAsia"/>
              </w:rPr>
              <w:t xml:space="preserve">  </w:t>
            </w:r>
            <w:r>
              <w:t>“</w:t>
            </w:r>
            <w:r>
              <w:rPr>
                <w:rFonts w:hint="eastAsia"/>
              </w:rPr>
              <w:t xml:space="preserve">Today, I </w:t>
            </w:r>
            <w:r>
              <w:t>will ________ you how to ________</w:t>
            </w:r>
            <w:r w:rsidR="00B42845">
              <w:t xml:space="preserve"> noodles with ________ tomatoes and ________ eggs.</w:t>
            </w:r>
          </w:p>
          <w:p w14:paraId="56DC527D" w14:textId="4902E145" w:rsidR="009C100B" w:rsidRDefault="009C100B" w:rsidP="00860081">
            <w:pPr>
              <w:adjustRightInd w:val="0"/>
              <w:snapToGrid w:val="0"/>
            </w:pPr>
            <w:r>
              <w:t>2. Ingredients:</w:t>
            </w:r>
          </w:p>
          <w:p w14:paraId="1D0D5013" w14:textId="210D748B" w:rsidR="00B42845" w:rsidRDefault="00B42845" w:rsidP="00860081">
            <w:pPr>
              <w:adjustRightInd w:val="0"/>
              <w:snapToGrid w:val="0"/>
              <w:ind w:left="240" w:hangingChars="100" w:hanging="240"/>
            </w:pPr>
            <w:r>
              <w:t xml:space="preserve">  ________, let’s</w:t>
            </w:r>
            <w:r w:rsidR="006C6698">
              <w:t xml:space="preserve"> ________ the __________ we ________.</w:t>
            </w:r>
          </w:p>
          <w:p w14:paraId="66A22883" w14:textId="66A0CFA1" w:rsidR="00053935" w:rsidRDefault="00053935" w:rsidP="00860081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contextualSpacing w:val="0"/>
            </w:pPr>
          </w:p>
          <w:p w14:paraId="5F722401" w14:textId="777D1C0E" w:rsidR="00053935" w:rsidRDefault="00053935" w:rsidP="00860081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contextualSpacing w:val="0"/>
            </w:pPr>
          </w:p>
          <w:p w14:paraId="11CF4AC4" w14:textId="15AA399A" w:rsidR="00E37D13" w:rsidRDefault="00E37D13" w:rsidP="00860081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contextualSpacing w:val="0"/>
            </w:pPr>
          </w:p>
          <w:p w14:paraId="05ED2F69" w14:textId="3E708DCE" w:rsidR="00645CC7" w:rsidRDefault="00645CC7" w:rsidP="00860081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contextualSpacing w:val="0"/>
            </w:pPr>
          </w:p>
          <w:p w14:paraId="2198984F" w14:textId="7EFCEEE6" w:rsidR="00645CC7" w:rsidRDefault="00645CC7" w:rsidP="00860081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contextualSpacing w:val="0"/>
            </w:pPr>
          </w:p>
          <w:p w14:paraId="0596A269" w14:textId="4865F04E" w:rsidR="00645CC7" w:rsidRDefault="00645CC7" w:rsidP="00860081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contextualSpacing w:val="0"/>
            </w:pPr>
          </w:p>
          <w:p w14:paraId="22BFAE72" w14:textId="417F6459" w:rsidR="00645CC7" w:rsidRDefault="00645CC7" w:rsidP="00860081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contextualSpacing w:val="0"/>
            </w:pPr>
          </w:p>
          <w:p w14:paraId="23D2D355" w14:textId="77777777" w:rsidR="00645CC7" w:rsidRDefault="00645CC7" w:rsidP="00860081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contextualSpacing w:val="0"/>
            </w:pPr>
          </w:p>
          <w:p w14:paraId="39464A7C" w14:textId="491A153F" w:rsidR="009C100B" w:rsidRDefault="009C100B" w:rsidP="00860081">
            <w:pPr>
              <w:adjustRightInd w:val="0"/>
              <w:snapToGrid w:val="0"/>
            </w:pPr>
            <w:r>
              <w:t>3. Preparation Step</w:t>
            </w:r>
            <w:r w:rsidR="00722C43">
              <w:t>s</w:t>
            </w:r>
          </w:p>
          <w:p w14:paraId="6C1D62D4" w14:textId="308F30D1" w:rsidR="000C471D" w:rsidRDefault="004C5560" w:rsidP="00860081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contextualSpacing w:val="0"/>
            </w:pPr>
            <w:r>
              <w:t>__________ Ingredients:</w:t>
            </w:r>
          </w:p>
          <w:p w14:paraId="2E356E3B" w14:textId="6AC23DD0" w:rsidR="004C5560" w:rsidRDefault="004C5560" w:rsidP="00860081">
            <w:pPr>
              <w:pStyle w:val="a9"/>
              <w:adjustRightInd w:val="0"/>
              <w:snapToGrid w:val="0"/>
              <w:ind w:left="480"/>
              <w:contextualSpacing w:val="0"/>
            </w:pPr>
            <w:r>
              <w:t>- _________ the tomatoes.</w:t>
            </w:r>
          </w:p>
          <w:p w14:paraId="40238E6D" w14:textId="75CC509B" w:rsidR="004C5560" w:rsidRDefault="004C5560" w:rsidP="00860081">
            <w:pPr>
              <w:pStyle w:val="a9"/>
              <w:adjustRightInd w:val="0"/>
              <w:snapToGrid w:val="0"/>
              <w:ind w:left="480"/>
              <w:contextualSpacing w:val="0"/>
            </w:pPr>
            <w:r>
              <w:t>- _________</w:t>
            </w:r>
            <w:r w:rsidR="00A267CD">
              <w:t xml:space="preserve"> the garlic.</w:t>
            </w:r>
          </w:p>
          <w:p w14:paraId="5B88BEF6" w14:textId="561EC9C7" w:rsidR="00A267CD" w:rsidRDefault="00A267CD" w:rsidP="00860081">
            <w:pPr>
              <w:pStyle w:val="a9"/>
              <w:adjustRightInd w:val="0"/>
              <w:snapToGrid w:val="0"/>
              <w:ind w:left="480"/>
              <w:contextualSpacing w:val="0"/>
            </w:pPr>
            <w:r>
              <w:t>- _________ the green _________.</w:t>
            </w:r>
          </w:p>
          <w:p w14:paraId="1EC235FE" w14:textId="01E85D97" w:rsidR="00A267CD" w:rsidRDefault="00A267CD" w:rsidP="00860081">
            <w:pPr>
              <w:pStyle w:val="a9"/>
              <w:adjustRightInd w:val="0"/>
              <w:snapToGrid w:val="0"/>
              <w:ind w:left="480"/>
              <w:contextualSpacing w:val="0"/>
            </w:pPr>
            <w:r>
              <w:t xml:space="preserve">- _________ the eggs into a _________ and </w:t>
            </w:r>
            <w:r w:rsidR="00755DC1">
              <w:lastRenderedPageBreak/>
              <w:t>_________ lightly with chopsticks.</w:t>
            </w:r>
          </w:p>
          <w:p w14:paraId="164F8CAE" w14:textId="54AD48DB" w:rsidR="00722C43" w:rsidRDefault="00722C43" w:rsidP="00860081">
            <w:pPr>
              <w:adjustRightInd w:val="0"/>
              <w:snapToGrid w:val="0"/>
            </w:pPr>
            <w:r>
              <w:t>4. Cooking Steps</w:t>
            </w:r>
            <w:r w:rsidR="00AD1811">
              <w:t>:</w:t>
            </w:r>
          </w:p>
          <w:p w14:paraId="04627A00" w14:textId="007DD3A5" w:rsidR="003C2E82" w:rsidRDefault="001F3EB6" w:rsidP="00860081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_________ the noodles.</w:t>
            </w:r>
          </w:p>
          <w:p w14:paraId="395B6B38" w14:textId="581D9689" w:rsidR="001F3EB6" w:rsidRDefault="001F3EB6" w:rsidP="00860081">
            <w:pPr>
              <w:pStyle w:val="a9"/>
              <w:adjustRightInd w:val="0"/>
              <w:snapToGrid w:val="0"/>
              <w:ind w:left="480"/>
              <w:contextualSpacing w:val="0"/>
            </w:pPr>
            <w:r>
              <w:rPr>
                <w:rFonts w:hint="eastAsia"/>
              </w:rPr>
              <w:t>- Bring a pot of _________ to boil.</w:t>
            </w:r>
          </w:p>
          <w:p w14:paraId="5B1EFB4B" w14:textId="01E49822" w:rsidR="001F3EB6" w:rsidRDefault="003254BF" w:rsidP="00860081">
            <w:pPr>
              <w:pStyle w:val="a9"/>
              <w:adjustRightInd w:val="0"/>
              <w:snapToGrid w:val="0"/>
              <w:ind w:left="480"/>
              <w:contextualSpacing w:val="0"/>
            </w:pPr>
            <w:r>
              <w:t>- _________ the noodles and cook.</w:t>
            </w:r>
          </w:p>
          <w:p w14:paraId="3DDA694B" w14:textId="56F5634F" w:rsidR="003254BF" w:rsidRDefault="003254BF" w:rsidP="00860081">
            <w:pPr>
              <w:pStyle w:val="a9"/>
              <w:adjustRightInd w:val="0"/>
              <w:snapToGrid w:val="0"/>
              <w:ind w:left="480"/>
              <w:contextualSpacing w:val="0"/>
            </w:pPr>
            <w:r>
              <w:t>- Once cooked, d</w:t>
            </w:r>
            <w:r w:rsidR="00672E91">
              <w:t xml:space="preserve">rain the _________ and </w:t>
            </w:r>
          </w:p>
          <w:p w14:paraId="6B658604" w14:textId="1DD2C806" w:rsidR="00672E91" w:rsidRDefault="00672E91" w:rsidP="00860081">
            <w:pPr>
              <w:pStyle w:val="a9"/>
              <w:adjustRightInd w:val="0"/>
              <w:snapToGrid w:val="0"/>
              <w:ind w:left="480"/>
              <w:contextualSpacing w:val="0"/>
            </w:pPr>
            <w:r>
              <w:t>_________ them _________.</w:t>
            </w:r>
          </w:p>
          <w:p w14:paraId="3560AB48" w14:textId="1DB6560F" w:rsidR="00672E91" w:rsidRDefault="00672E91" w:rsidP="00860081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contextualSpacing w:val="0"/>
            </w:pPr>
            <w:r>
              <w:t>_________ the eggs:</w:t>
            </w:r>
          </w:p>
          <w:p w14:paraId="4733F79A" w14:textId="5B28D25E" w:rsidR="00672E91" w:rsidRDefault="00672E91" w:rsidP="00860081">
            <w:pPr>
              <w:pStyle w:val="a9"/>
              <w:adjustRightInd w:val="0"/>
              <w:snapToGrid w:val="0"/>
              <w:ind w:left="480"/>
              <w:contextualSpacing w:val="0"/>
            </w:pPr>
            <w:r>
              <w:t xml:space="preserve">- _________ some oil in a _________ </w:t>
            </w:r>
            <w:proofErr w:type="spellStart"/>
            <w:r>
              <w:t>over _________ heat</w:t>
            </w:r>
            <w:proofErr w:type="spellEnd"/>
            <w:r>
              <w:t>.</w:t>
            </w:r>
          </w:p>
          <w:p w14:paraId="583608F3" w14:textId="7ABD324A" w:rsidR="00672E91" w:rsidRDefault="00672E91" w:rsidP="00860081">
            <w:pPr>
              <w:pStyle w:val="a9"/>
              <w:adjustRightInd w:val="0"/>
              <w:snapToGrid w:val="0"/>
              <w:ind w:left="480"/>
              <w:contextualSpacing w:val="0"/>
            </w:pPr>
            <w:r>
              <w:t xml:space="preserve">- Pour in the </w:t>
            </w:r>
            <w:r w:rsidR="00ED42D3">
              <w:t xml:space="preserve">_________ eggs and </w:t>
            </w:r>
            <w:r w:rsidR="00F52C7A">
              <w:t>________</w:t>
            </w:r>
            <w:r w:rsidR="00ED42D3">
              <w:t xml:space="preserve"> them until they are cooked through.  </w:t>
            </w:r>
          </w:p>
          <w:p w14:paraId="06C54202" w14:textId="5198A62C" w:rsidR="00876E65" w:rsidRDefault="00876E65" w:rsidP="00860081">
            <w:pPr>
              <w:adjustRightInd w:val="0"/>
              <w:snapToGrid w:val="0"/>
              <w:ind w:leftChars="200" w:left="480"/>
            </w:pPr>
            <w:r>
              <w:t xml:space="preserve">- </w:t>
            </w:r>
            <w:r w:rsidR="006B1518">
              <w:t>____________</w:t>
            </w:r>
            <w:r>
              <w:t xml:space="preserve"> the eggs from the pan and </w:t>
            </w:r>
            <w:r w:rsidR="003A4BDE">
              <w:t>_________</w:t>
            </w:r>
            <w:r>
              <w:t xml:space="preserve"> them </w:t>
            </w:r>
            <w:r w:rsidR="003A4BDE">
              <w:t>_________</w:t>
            </w:r>
            <w:r>
              <w:t>.</w:t>
            </w:r>
          </w:p>
          <w:p w14:paraId="1D0BF890" w14:textId="77777777" w:rsidR="003D0CE3" w:rsidRDefault="003D0CE3" w:rsidP="00860081">
            <w:pPr>
              <w:adjustRightInd w:val="0"/>
              <w:snapToGrid w:val="0"/>
              <w:ind w:leftChars="200" w:left="480"/>
            </w:pPr>
          </w:p>
          <w:p w14:paraId="1EAF6B62" w14:textId="0945693A" w:rsidR="003D0CE3" w:rsidRDefault="003D0CE3" w:rsidP="00860081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contextualSpacing w:val="0"/>
            </w:pPr>
            <w:r>
              <w:t>__________ the Tomatoes and ____________</w:t>
            </w:r>
            <w:r w:rsidR="000F0EB2">
              <w:t>:</w:t>
            </w:r>
          </w:p>
          <w:p w14:paraId="6517E493" w14:textId="77F3CBBE" w:rsidR="00B63E0D" w:rsidRDefault="00B63E0D" w:rsidP="00860081">
            <w:pPr>
              <w:adjustRightInd w:val="0"/>
              <w:snapToGrid w:val="0"/>
              <w:ind w:left="360" w:hangingChars="150" w:hanging="360"/>
            </w:pPr>
            <w:r>
              <w:t xml:space="preserve">   - In the same ________, add a little more oil if needed.</w:t>
            </w:r>
          </w:p>
          <w:p w14:paraId="60A8CF04" w14:textId="0009B56A" w:rsidR="00B63E0D" w:rsidRDefault="00B63E0D" w:rsidP="00860081">
            <w:pPr>
              <w:adjustRightInd w:val="0"/>
              <w:snapToGrid w:val="0"/>
              <w:ind w:left="360" w:hangingChars="150" w:hanging="360"/>
            </w:pPr>
            <w:r>
              <w:t xml:space="preserve">   - Add the </w:t>
            </w:r>
            <w:r w:rsidR="00D168B7">
              <w:t>____________</w:t>
            </w:r>
            <w:r>
              <w:t xml:space="preserve"> garlic and sauté until fragrant.</w:t>
            </w:r>
          </w:p>
          <w:p w14:paraId="471ABC2C" w14:textId="2582EC96" w:rsidR="00B63E0D" w:rsidRDefault="00B63E0D" w:rsidP="00860081">
            <w:pPr>
              <w:adjustRightInd w:val="0"/>
              <w:snapToGrid w:val="0"/>
              <w:ind w:left="360" w:hangingChars="150" w:hanging="360"/>
            </w:pPr>
            <w:r>
              <w:t xml:space="preserve">   - Add the </w:t>
            </w:r>
            <w:r w:rsidR="00AC1A3E">
              <w:rPr>
                <w:rFonts w:hint="eastAsia"/>
              </w:rPr>
              <w:t>＿＿＿＿＿＿</w:t>
            </w:r>
            <w:r>
              <w:t xml:space="preserve"> tomatoes and cook until they </w:t>
            </w:r>
            <w:r w:rsidR="00AC1A3E">
              <w:rPr>
                <w:rFonts w:hint="eastAsia"/>
              </w:rPr>
              <w:t>＿＿＿＿＿＿＿＿</w:t>
            </w:r>
            <w:r>
              <w:t xml:space="preserve"> and release their </w:t>
            </w:r>
            <w:r w:rsidR="00AC1A3E">
              <w:rPr>
                <w:rFonts w:hint="eastAsia"/>
              </w:rPr>
              <w:t>＿＿＿＿＿＿＿＿</w:t>
            </w:r>
            <w:r>
              <w:t>, about 5-7 minutes.</w:t>
            </w:r>
          </w:p>
          <w:p w14:paraId="0A59C3E1" w14:textId="495923CB" w:rsidR="00B63E0D" w:rsidRDefault="003D6BA5" w:rsidP="00860081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＿＿＿＿＿＿＿＿</w:t>
            </w:r>
            <w:r>
              <w:rPr>
                <w:rFonts w:hint="eastAsia"/>
              </w:rPr>
              <w:t xml:space="preserve"> </w:t>
            </w:r>
            <w:r>
              <w:t>Everything:</w:t>
            </w:r>
          </w:p>
          <w:p w14:paraId="38770C2F" w14:textId="08B5B4BB" w:rsidR="00B5563B" w:rsidRDefault="00B5563B" w:rsidP="00991BD3">
            <w:pPr>
              <w:adjustRightInd w:val="0"/>
              <w:snapToGrid w:val="0"/>
              <w:ind w:left="360" w:hangingChars="150" w:hanging="360"/>
            </w:pPr>
            <w:r>
              <w:t xml:space="preserve">   - Add the </w:t>
            </w:r>
            <w:r>
              <w:rPr>
                <w:rFonts w:hint="eastAsia"/>
              </w:rPr>
              <w:t>＿＿＿＿＿＿＿＿</w:t>
            </w:r>
            <w:r>
              <w:t xml:space="preserve"> noodles to the pan with the </w:t>
            </w:r>
            <w:r>
              <w:rPr>
                <w:rFonts w:hint="eastAsia"/>
              </w:rPr>
              <w:t>＿＿＿＿＿＿＿＿</w:t>
            </w:r>
            <w:r>
              <w:t>.</w:t>
            </w:r>
          </w:p>
          <w:p w14:paraId="4A1B2CAF" w14:textId="77777777" w:rsidR="00B5563B" w:rsidRDefault="00B5563B" w:rsidP="00860081">
            <w:pPr>
              <w:adjustRightInd w:val="0"/>
              <w:snapToGrid w:val="0"/>
            </w:pPr>
            <w:r>
              <w:t xml:space="preserve">   - Toss everything together to mix well.</w:t>
            </w:r>
          </w:p>
          <w:p w14:paraId="0F8E059A" w14:textId="3B5A4EB1" w:rsidR="00B5563B" w:rsidRDefault="00B5563B" w:rsidP="00860081">
            <w:pPr>
              <w:adjustRightInd w:val="0"/>
              <w:snapToGrid w:val="0"/>
            </w:pPr>
            <w:r>
              <w:t xml:space="preserve">   - Add </w:t>
            </w:r>
            <w:r w:rsidR="003057AE">
              <w:rPr>
                <w:rFonts w:hint="eastAsia"/>
              </w:rPr>
              <w:t>＿＿＿</w:t>
            </w:r>
            <w:r w:rsidR="00202F4D">
              <w:rPr>
                <w:rFonts w:hint="eastAsia"/>
              </w:rPr>
              <w:t xml:space="preserve"> </w:t>
            </w:r>
            <w:r w:rsidR="00202F4D">
              <w:t>and</w:t>
            </w:r>
            <w:r>
              <w:rPr>
                <w:rFonts w:hint="eastAsia"/>
              </w:rPr>
              <w:t xml:space="preserve"> </w:t>
            </w:r>
            <w:r w:rsidR="003057AE">
              <w:rPr>
                <w:rFonts w:hint="eastAsia"/>
              </w:rPr>
              <w:t>＿＿＿＿</w:t>
            </w:r>
            <w:r w:rsidR="00202F4D">
              <w:rPr>
                <w:rFonts w:hint="eastAsia"/>
              </w:rPr>
              <w:t xml:space="preserve"> </w:t>
            </w:r>
            <w:r>
              <w:t>to taste.</w:t>
            </w:r>
          </w:p>
          <w:p w14:paraId="11CDB96D" w14:textId="19D1DB08" w:rsidR="00B5563B" w:rsidRDefault="00B5563B" w:rsidP="00860081">
            <w:pPr>
              <w:adjustRightInd w:val="0"/>
              <w:snapToGrid w:val="0"/>
            </w:pPr>
            <w:r>
              <w:t xml:space="preserve">   - Add the </w:t>
            </w:r>
            <w:r w:rsidR="00BD7DD2">
              <w:t>______</w:t>
            </w:r>
            <w:r>
              <w:t xml:space="preserve"> eggs and gently mix them in.</w:t>
            </w:r>
          </w:p>
          <w:p w14:paraId="6A73C693" w14:textId="77777777" w:rsidR="003D6BA5" w:rsidRPr="00B63E0D" w:rsidRDefault="003D6BA5" w:rsidP="00860081">
            <w:pPr>
              <w:pStyle w:val="a9"/>
              <w:adjustRightInd w:val="0"/>
              <w:snapToGrid w:val="0"/>
              <w:ind w:left="960"/>
              <w:contextualSpacing w:val="0"/>
            </w:pPr>
          </w:p>
          <w:p w14:paraId="3D3CC745" w14:textId="79A0D874" w:rsidR="007E197B" w:rsidRDefault="00722C43" w:rsidP="00860081">
            <w:pPr>
              <w:adjustRightInd w:val="0"/>
              <w:snapToGrid w:val="0"/>
            </w:pPr>
            <w:r>
              <w:t xml:space="preserve">5. </w:t>
            </w:r>
            <w:r w:rsidR="007E197B">
              <w:rPr>
                <w:rFonts w:hint="eastAsia"/>
              </w:rPr>
              <w:t>＿＿＿＿＿</w:t>
            </w:r>
            <w:proofErr w:type="spellStart"/>
            <w:r w:rsidR="00006C98">
              <w:t>ing</w:t>
            </w:r>
            <w:proofErr w:type="spellEnd"/>
            <w:r w:rsidR="00006C98">
              <w:t xml:space="preserve"> </w:t>
            </w:r>
            <w:r w:rsidR="007E197B">
              <w:t>:</w:t>
            </w:r>
          </w:p>
          <w:p w14:paraId="5CCAA6A6" w14:textId="7388BDD2" w:rsidR="00006C98" w:rsidRDefault="005046B6" w:rsidP="00860081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contextualSpacing w:val="0"/>
            </w:pPr>
            <w:r>
              <w:rPr>
                <w:rFonts w:hint="eastAsia"/>
              </w:rPr>
              <w:t>＿＿＿＿＿</w:t>
            </w:r>
            <w:r>
              <w:t xml:space="preserve"> the </w:t>
            </w:r>
            <w:r w:rsidR="00006C98">
              <w:t>noodles hot</w:t>
            </w:r>
            <w:r>
              <w:t xml:space="preserve">. </w:t>
            </w:r>
            <w:r>
              <w:rPr>
                <w:rFonts w:hint="eastAsia"/>
              </w:rPr>
              <w:t>＿＿＿＿＿</w:t>
            </w:r>
            <w:r>
              <w:t xml:space="preserve"> this simple and delicious </w:t>
            </w:r>
            <w:r>
              <w:rPr>
                <w:rFonts w:hint="eastAsia"/>
              </w:rPr>
              <w:t>＿＿＿＿＿</w:t>
            </w:r>
            <w:r>
              <w:t>!</w:t>
            </w:r>
          </w:p>
          <w:p w14:paraId="5E6843E0" w14:textId="5634A8CE" w:rsidR="00FC2EAE" w:rsidRDefault="00FC2EAE" w:rsidP="00860081">
            <w:pPr>
              <w:adjustRightInd w:val="0"/>
              <w:snapToGrid w:val="0"/>
            </w:pPr>
            <w:r>
              <w:t>6. Closing:</w:t>
            </w:r>
          </w:p>
          <w:p w14:paraId="78D66B43" w14:textId="219315FB" w:rsidR="008218E7" w:rsidRDefault="005F5D5F" w:rsidP="00860081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contextualSpacing w:val="0"/>
            </w:pPr>
            <w:r>
              <w:t>That’s how you make noodles with</w:t>
            </w:r>
            <w:r w:rsidR="0030448F">
              <w:rPr>
                <w:rFonts w:hint="eastAsia"/>
              </w:rPr>
              <w:t xml:space="preserve"> </w:t>
            </w:r>
            <w:r w:rsidR="0030448F">
              <w:rPr>
                <w:rFonts w:hint="eastAsia"/>
              </w:rPr>
              <w:t>＿＿＿</w:t>
            </w:r>
            <w:r>
              <w:t xml:space="preserve">tomatoes and </w:t>
            </w:r>
            <w:r w:rsidR="0030448F">
              <w:rPr>
                <w:rFonts w:hint="eastAsia"/>
              </w:rPr>
              <w:t>＿＿＿＿＿</w:t>
            </w:r>
            <w:r>
              <w:t xml:space="preserve"> eggs. It’s a simple and delicious dish that you can make in no time. </w:t>
            </w:r>
            <w:r w:rsidR="0030448F">
              <w:rPr>
                <w:rFonts w:hint="eastAsia"/>
              </w:rPr>
              <w:t>＿＿＿＿＿</w:t>
            </w:r>
            <w:r>
              <w:t>!”</w:t>
            </w:r>
          </w:p>
        </w:tc>
      </w:tr>
      <w:tr w:rsidR="00087EB3" w14:paraId="166D628C" w14:textId="77777777" w:rsidTr="0056096B">
        <w:tc>
          <w:tcPr>
            <w:tcW w:w="2614" w:type="dxa"/>
          </w:tcPr>
          <w:p w14:paraId="4C585E35" w14:textId="77777777" w:rsidR="00087EB3" w:rsidRDefault="00125518" w:rsidP="00860081">
            <w:pPr>
              <w:adjustRightInd w:val="0"/>
              <w:snapToGrid w:val="0"/>
            </w:pPr>
            <w:r>
              <w:rPr>
                <w:rFonts w:hint="eastAsia"/>
              </w:rPr>
              <w:lastRenderedPageBreak/>
              <w:t>美味程度</w:t>
            </w:r>
          </w:p>
          <w:p w14:paraId="29A27F7D" w14:textId="72C6C238" w:rsidR="00E22A93" w:rsidRPr="008C63BD" w:rsidRDefault="00C944C5" w:rsidP="00860081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Degree of </w:t>
            </w:r>
            <w:r w:rsidR="00A5675F">
              <w:rPr>
                <w:rFonts w:hint="eastAsia"/>
              </w:rPr>
              <w:t>delectation</w:t>
            </w:r>
          </w:p>
        </w:tc>
        <w:tc>
          <w:tcPr>
            <w:tcW w:w="2614" w:type="dxa"/>
          </w:tcPr>
          <w:p w14:paraId="20769954" w14:textId="4818B68F" w:rsidR="00F53BA1" w:rsidRDefault="00F53BA1" w:rsidP="00F53BA1">
            <w:pPr>
              <w:adjustRightInd w:val="0"/>
              <w:snapToGrid w:val="0"/>
            </w:pPr>
            <w:r>
              <w:rPr>
                <w:rFonts w:hint="eastAsia"/>
              </w:rPr>
              <w:t>不</w:t>
            </w:r>
            <w:r w:rsidR="004766B7">
              <w:rPr>
                <w:rFonts w:hint="eastAsia"/>
              </w:rPr>
              <w:t>喜歡</w:t>
            </w:r>
            <w:r w:rsidR="00DC594A">
              <w:rPr>
                <w:rFonts w:hint="eastAsia"/>
              </w:rPr>
              <w:t xml:space="preserve"> </w:t>
            </w:r>
            <w:r w:rsidR="00512FB7">
              <w:t>Lea</w:t>
            </w:r>
            <w:r w:rsidR="009E337A">
              <w:t>st liked</w:t>
            </w:r>
            <w:r>
              <w:t xml:space="preserve">   </w:t>
            </w:r>
          </w:p>
          <w:p w14:paraId="00E4F82C" w14:textId="77777777" w:rsidR="00F53BA1" w:rsidRDefault="00F53BA1" w:rsidP="00F53BA1">
            <w:pPr>
              <w:adjustRightInd w:val="0"/>
              <w:snapToGrid w:val="0"/>
              <w:rPr>
                <w:rFonts w:ascii="Wingdings" w:hAnsi="Wingdings" w:hint="eastAsia"/>
              </w:rPr>
            </w:pPr>
            <w:r>
              <w:rPr>
                <w:rFonts w:ascii="Wingdings" w:hAnsi="Wingdings"/>
              </w:rPr>
              <w:t>¡</w:t>
            </w:r>
          </w:p>
          <w:p w14:paraId="5352CA41" w14:textId="0A4F111F" w:rsidR="002A7D8B" w:rsidRPr="002A7D8B" w:rsidRDefault="00AE32CA" w:rsidP="00F53BA1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ascii="Wingdings" w:hAnsi="Wingdings" w:hint="eastAsia"/>
              </w:rPr>
              <w:t>尚</w:t>
            </w:r>
            <w:r w:rsidR="004766B7">
              <w:rPr>
                <w:rFonts w:ascii="Wingdings" w:hAnsi="Wingdings" w:hint="eastAsia"/>
              </w:rPr>
              <w:t>可</w:t>
            </w:r>
            <w:r w:rsidR="002A7D8B">
              <w:t>Moderately liked</w:t>
            </w:r>
          </w:p>
          <w:p w14:paraId="14162392" w14:textId="77777777" w:rsidR="00F53BA1" w:rsidRDefault="00F53BA1" w:rsidP="00F53BA1">
            <w:pPr>
              <w:adjustRightInd w:val="0"/>
              <w:snapToGrid w:val="0"/>
              <w:rPr>
                <w:rFonts w:ascii="Wingdings" w:hAnsi="Wingdings" w:hint="eastAsia"/>
              </w:rPr>
            </w:pPr>
            <w:r>
              <w:rPr>
                <w:rFonts w:ascii="Wingdings" w:hAnsi="Wingdings"/>
              </w:rPr>
              <w:t>¡</w:t>
            </w:r>
          </w:p>
          <w:p w14:paraId="305F5628" w14:textId="3C7BD3A5" w:rsidR="00F53BA1" w:rsidRPr="00AE32CA" w:rsidRDefault="004766B7" w:rsidP="00F53BA1">
            <w:pPr>
              <w:adjustRightInd w:val="0"/>
              <w:snapToGrid w:val="0"/>
            </w:pPr>
            <w:r>
              <w:rPr>
                <w:rFonts w:ascii="Wingdings" w:hAnsi="Wingdings" w:hint="eastAsia"/>
              </w:rPr>
              <w:t>很美味</w:t>
            </w:r>
            <w:r w:rsidR="00DC594A">
              <w:t xml:space="preserve"> D</w:t>
            </w:r>
            <w:r w:rsidR="00AE32CA">
              <w:rPr>
                <w:rFonts w:hint="eastAsia"/>
              </w:rPr>
              <w:t>electable</w:t>
            </w:r>
          </w:p>
          <w:p w14:paraId="5A019FBF" w14:textId="54790643" w:rsidR="00EA3952" w:rsidRPr="00F53BA1" w:rsidRDefault="00F53BA1" w:rsidP="00F53BA1">
            <w:pPr>
              <w:adjustRightInd w:val="0"/>
              <w:snapToGrid w:val="0"/>
              <w:rPr>
                <w:rFonts w:ascii="Wingdings" w:hAnsi="Wingdings" w:hint="eastAsia"/>
              </w:rPr>
            </w:pPr>
            <w:r>
              <w:rPr>
                <w:rFonts w:ascii="Wingdings" w:hAnsi="Wingdings"/>
              </w:rPr>
              <w:t>¡</w:t>
            </w:r>
          </w:p>
        </w:tc>
        <w:tc>
          <w:tcPr>
            <w:tcW w:w="2847" w:type="dxa"/>
          </w:tcPr>
          <w:p w14:paraId="0B5A4B37" w14:textId="12E3E35B" w:rsidR="00087EB3" w:rsidRDefault="004D4E24" w:rsidP="00860081">
            <w:pPr>
              <w:adjustRightInd w:val="0"/>
              <w:snapToGrid w:val="0"/>
            </w:pPr>
            <w:r>
              <w:rPr>
                <w:rFonts w:hint="eastAsia"/>
              </w:rPr>
              <w:t>會嘗試在家自己做</w:t>
            </w:r>
            <w:r w:rsidR="00A5675F">
              <w:br/>
            </w:r>
            <w:r w:rsidR="00974E1F">
              <w:t>Will try at home</w:t>
            </w:r>
            <w:r w:rsidR="00BF2D35">
              <w:t>?</w:t>
            </w:r>
          </w:p>
        </w:tc>
        <w:tc>
          <w:tcPr>
            <w:tcW w:w="2381" w:type="dxa"/>
          </w:tcPr>
          <w:p w14:paraId="115D01F3" w14:textId="22B50B0A" w:rsidR="00F53BA1" w:rsidRDefault="00F53BA1" w:rsidP="00F53BA1">
            <w:pPr>
              <w:adjustRightInd w:val="0"/>
              <w:snapToGrid w:val="0"/>
            </w:pPr>
            <w:r>
              <w:rPr>
                <w:rFonts w:hint="eastAsia"/>
              </w:rPr>
              <w:t>不會</w:t>
            </w:r>
            <w:r>
              <w:t xml:space="preserve">  </w:t>
            </w:r>
            <w:r w:rsidR="006D108B">
              <w:t>No way~</w:t>
            </w:r>
          </w:p>
          <w:p w14:paraId="28DDB79A" w14:textId="77777777" w:rsidR="003A2847" w:rsidRDefault="00F53BA1" w:rsidP="00F53BA1">
            <w:pPr>
              <w:adjustRightInd w:val="0"/>
              <w:snapToGrid w:val="0"/>
              <w:rPr>
                <w:rFonts w:ascii="Wingdings" w:hAnsi="Wingdings" w:hint="eastAsia"/>
              </w:rPr>
            </w:pPr>
            <w:r>
              <w:rPr>
                <w:rFonts w:ascii="Wingdings" w:hAnsi="Wingdings"/>
              </w:rPr>
              <w:t>¡</w:t>
            </w:r>
          </w:p>
          <w:p w14:paraId="4F6CF2BB" w14:textId="45CBAD35" w:rsidR="00F53BA1" w:rsidRPr="009F6001" w:rsidRDefault="00F53BA1" w:rsidP="00F53BA1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ascii="Wingdings" w:hAnsi="Wingdings" w:hint="eastAsia"/>
              </w:rPr>
              <w:t>有可能</w:t>
            </w:r>
            <w:r w:rsidR="009F6001">
              <w:rPr>
                <w:rFonts w:hint="eastAsia"/>
              </w:rPr>
              <w:t>Probably</w:t>
            </w:r>
          </w:p>
          <w:p w14:paraId="21A8D277" w14:textId="77777777" w:rsidR="00F53BA1" w:rsidRDefault="00F53BA1" w:rsidP="00F53BA1">
            <w:pPr>
              <w:adjustRightInd w:val="0"/>
              <w:snapToGrid w:val="0"/>
              <w:rPr>
                <w:rFonts w:ascii="Wingdings" w:hAnsi="Wingdings" w:hint="eastAsia"/>
              </w:rPr>
            </w:pPr>
            <w:r>
              <w:rPr>
                <w:rFonts w:ascii="Wingdings" w:hAnsi="Wingdings"/>
              </w:rPr>
              <w:t>¡</w:t>
            </w:r>
          </w:p>
          <w:p w14:paraId="649EF399" w14:textId="1C36CB9C" w:rsidR="00F53BA1" w:rsidRPr="009F6001" w:rsidRDefault="00F53BA1" w:rsidP="00F53BA1">
            <w:pPr>
              <w:adjustRightInd w:val="0"/>
              <w:snapToGrid w:val="0"/>
            </w:pPr>
            <w:r>
              <w:rPr>
                <w:rFonts w:hint="eastAsia"/>
              </w:rPr>
              <w:t>一定會</w:t>
            </w:r>
            <w:r w:rsidR="009F6001">
              <w:rPr>
                <w:rFonts w:hint="eastAsia"/>
              </w:rPr>
              <w:t xml:space="preserve"> Y</w:t>
            </w:r>
            <w:r w:rsidR="009F6001">
              <w:t>es!</w:t>
            </w:r>
          </w:p>
          <w:p w14:paraId="220434E1" w14:textId="40F422A7" w:rsidR="00087EB3" w:rsidRDefault="00F53BA1" w:rsidP="00F53BA1">
            <w:pPr>
              <w:adjustRightInd w:val="0"/>
              <w:snapToGrid w:val="0"/>
            </w:pPr>
            <w:r>
              <w:rPr>
                <w:rFonts w:ascii="Wingdings" w:hAnsi="Wingdings"/>
              </w:rPr>
              <w:t>¡</w:t>
            </w:r>
          </w:p>
        </w:tc>
      </w:tr>
      <w:tr w:rsidR="00593791" w14:paraId="593F5272" w14:textId="77777777" w:rsidTr="0056096B">
        <w:tc>
          <w:tcPr>
            <w:tcW w:w="2614" w:type="dxa"/>
          </w:tcPr>
          <w:p w14:paraId="374DBAF6" w14:textId="26298634" w:rsidR="00593791" w:rsidRDefault="001B3736" w:rsidP="00860081">
            <w:pPr>
              <w:adjustRightInd w:val="0"/>
              <w:snapToGrid w:val="0"/>
            </w:pPr>
            <w:r>
              <w:rPr>
                <w:rFonts w:hint="eastAsia"/>
              </w:rPr>
              <w:t>今晚的心得：</w:t>
            </w:r>
            <w:r w:rsidR="006D108B">
              <w:br/>
              <w:t>Some thought about tonight:</w:t>
            </w:r>
          </w:p>
        </w:tc>
        <w:tc>
          <w:tcPr>
            <w:tcW w:w="2614" w:type="dxa"/>
          </w:tcPr>
          <w:p w14:paraId="7399F810" w14:textId="19E84E87" w:rsidR="00324059" w:rsidRDefault="003F600D" w:rsidP="00F53BA1">
            <w:pPr>
              <w:adjustRightInd w:val="0"/>
              <w:snapToGrid w:val="0"/>
            </w:pPr>
            <w:proofErr w:type="gramStart"/>
            <w:r>
              <w:rPr>
                <w:rFonts w:hint="eastAsia"/>
              </w:rPr>
              <w:t>（</w:t>
            </w:r>
            <w:proofErr w:type="gramEnd"/>
            <w:r>
              <w:rPr>
                <w:rFonts w:hint="eastAsia"/>
              </w:rPr>
              <w:t>料理方面</w:t>
            </w:r>
            <w:r w:rsidR="00BF2D35">
              <w:rPr>
                <w:rFonts w:hint="eastAsia"/>
              </w:rPr>
              <w:t xml:space="preserve"> cuisine</w:t>
            </w:r>
            <w:r w:rsidR="00C04C58">
              <w:t>:</w:t>
            </w:r>
            <w:r>
              <w:rPr>
                <w:rFonts w:hint="eastAsia"/>
              </w:rPr>
              <w:t>）</w:t>
            </w:r>
          </w:p>
          <w:p w14:paraId="1FB55AC1" w14:textId="77777777" w:rsidR="00387E39" w:rsidRPr="00BF2D35" w:rsidRDefault="00387E39" w:rsidP="00F53BA1">
            <w:pPr>
              <w:adjustRightInd w:val="0"/>
              <w:snapToGrid w:val="0"/>
            </w:pPr>
          </w:p>
          <w:p w14:paraId="7E39B965" w14:textId="77777777" w:rsidR="00F50696" w:rsidRDefault="00F50696" w:rsidP="00F53BA1">
            <w:pPr>
              <w:adjustRightInd w:val="0"/>
              <w:snapToGrid w:val="0"/>
            </w:pPr>
          </w:p>
          <w:p w14:paraId="3C0A31D4" w14:textId="77777777" w:rsidR="0002241C" w:rsidRDefault="0002241C" w:rsidP="00F53BA1">
            <w:pPr>
              <w:adjustRightInd w:val="0"/>
              <w:snapToGrid w:val="0"/>
              <w:rPr>
                <w:rFonts w:hint="eastAsia"/>
              </w:rPr>
            </w:pPr>
          </w:p>
        </w:tc>
        <w:tc>
          <w:tcPr>
            <w:tcW w:w="2847" w:type="dxa"/>
          </w:tcPr>
          <w:p w14:paraId="6E267046" w14:textId="3151604E" w:rsidR="00593791" w:rsidRDefault="009F3AE7" w:rsidP="00860081">
            <w:pPr>
              <w:adjustRightInd w:val="0"/>
              <w:snapToGrid w:val="0"/>
            </w:pPr>
            <w:proofErr w:type="gramStart"/>
            <w:r>
              <w:rPr>
                <w:rFonts w:hint="eastAsia"/>
              </w:rPr>
              <w:t>（</w:t>
            </w:r>
            <w:proofErr w:type="gramEnd"/>
            <w:r>
              <w:rPr>
                <w:rFonts w:hint="eastAsia"/>
              </w:rPr>
              <w:t>語言方面</w:t>
            </w:r>
            <w:r w:rsidR="00BF2D35">
              <w:rPr>
                <w:rFonts w:hint="eastAsia"/>
              </w:rPr>
              <w:t xml:space="preserve"> language</w:t>
            </w:r>
            <w:r w:rsidR="00C04C58">
              <w:t>:</w:t>
            </w:r>
            <w:r>
              <w:rPr>
                <w:rFonts w:hint="eastAsia"/>
              </w:rPr>
              <w:t>）</w:t>
            </w:r>
          </w:p>
        </w:tc>
        <w:tc>
          <w:tcPr>
            <w:tcW w:w="2381" w:type="dxa"/>
          </w:tcPr>
          <w:p w14:paraId="00851718" w14:textId="04A7B82E" w:rsidR="00593791" w:rsidRDefault="009F3AE7" w:rsidP="00F53BA1">
            <w:pPr>
              <w:adjustRightInd w:val="0"/>
              <w:snapToGrid w:val="0"/>
            </w:pPr>
            <w:proofErr w:type="gramStart"/>
            <w:r>
              <w:rPr>
                <w:rFonts w:hint="eastAsia"/>
              </w:rPr>
              <w:t>（</w:t>
            </w:r>
            <w:proofErr w:type="gramEnd"/>
            <w:r>
              <w:rPr>
                <w:rFonts w:hint="eastAsia"/>
              </w:rPr>
              <w:t>其他</w:t>
            </w:r>
            <w:r w:rsidR="00C04C58">
              <w:rPr>
                <w:rFonts w:hint="eastAsia"/>
              </w:rPr>
              <w:t>others:</w:t>
            </w:r>
            <w:r>
              <w:rPr>
                <w:rFonts w:hint="eastAsia"/>
              </w:rPr>
              <w:t>）</w:t>
            </w:r>
          </w:p>
          <w:p w14:paraId="53AE1A99" w14:textId="62BDCB59" w:rsidR="00E7752B" w:rsidRPr="00E7752B" w:rsidRDefault="00E7752B" w:rsidP="00E7752B">
            <w:pPr>
              <w:jc w:val="right"/>
            </w:pPr>
          </w:p>
        </w:tc>
      </w:tr>
    </w:tbl>
    <w:p w14:paraId="25B5C8E0" w14:textId="20FB4DD2" w:rsidR="0081173A" w:rsidRDefault="00991BD3" w:rsidP="00497511">
      <w:pPr>
        <w:adjustRightInd w:val="0"/>
        <w:snapToGrid w:val="0"/>
        <w:spacing w:line="240" w:lineRule="auto"/>
      </w:pPr>
      <w:r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33"/>
        <w:gridCol w:w="2381"/>
      </w:tblGrid>
      <w:tr w:rsidR="00B22D96" w14:paraId="1FCEA484" w14:textId="77777777" w:rsidTr="00833E7C">
        <w:tc>
          <w:tcPr>
            <w:tcW w:w="10456" w:type="dxa"/>
            <w:gridSpan w:val="5"/>
          </w:tcPr>
          <w:p w14:paraId="61AC087E" w14:textId="408BFC9A" w:rsidR="00B22D96" w:rsidRDefault="005B627E" w:rsidP="00B22D96">
            <w:pPr>
              <w:adjustRightInd w:val="0"/>
              <w:snapToGrid w:val="0"/>
              <w:jc w:val="center"/>
              <w:rPr>
                <w:rFonts w:hint="eastAsia"/>
              </w:rPr>
            </w:pPr>
            <w:r>
              <w:lastRenderedPageBreak/>
              <w:sym w:font="Wingdings" w:char="F08D"/>
            </w:r>
            <w:r w:rsidR="003D47A6">
              <w:t xml:space="preserve"> </w:t>
            </w:r>
            <w:r w:rsidR="00D07679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Doritos </w:t>
            </w:r>
            <w:r w:rsidR="00246F6A">
              <w:rPr>
                <w:rFonts w:ascii="Segoe UI" w:hAnsi="Segoe UI" w:cs="Segoe UI"/>
                <w:color w:val="0D0D0D"/>
                <w:shd w:val="clear" w:color="auto" w:fill="FFFFFF"/>
              </w:rPr>
              <w:t>S</w:t>
            </w:r>
            <w:r w:rsidR="00D07679">
              <w:rPr>
                <w:rFonts w:ascii="Segoe UI" w:hAnsi="Segoe UI" w:cs="Segoe UI"/>
                <w:color w:val="0D0D0D"/>
                <w:shd w:val="clear" w:color="auto" w:fill="FFFFFF"/>
              </w:rPr>
              <w:t>alsa</w:t>
            </w:r>
            <w:r w:rsidR="00F50CA2">
              <w:rPr>
                <w:rFonts w:hint="eastAsia"/>
              </w:rPr>
              <w:t>多力</w:t>
            </w:r>
            <w:proofErr w:type="gramStart"/>
            <w:r w:rsidR="00F50CA2">
              <w:rPr>
                <w:rFonts w:hint="eastAsia"/>
              </w:rPr>
              <w:t>多滋佐</w:t>
            </w:r>
            <w:r w:rsidR="00F50CA2" w:rsidRPr="00F50CA2">
              <w:t>莎莎</w:t>
            </w:r>
            <w:proofErr w:type="gramEnd"/>
            <w:r w:rsidR="00F50CA2" w:rsidRPr="00F50CA2">
              <w:t>醬</w:t>
            </w:r>
          </w:p>
        </w:tc>
      </w:tr>
      <w:tr w:rsidR="003D47A6" w14:paraId="0651DC3C" w14:textId="77777777" w:rsidTr="00B22D96">
        <w:tc>
          <w:tcPr>
            <w:tcW w:w="2614" w:type="dxa"/>
          </w:tcPr>
          <w:p w14:paraId="558A0E27" w14:textId="637EC2C3" w:rsidR="003D47A6" w:rsidRDefault="003D47A6" w:rsidP="003D47A6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adj</w:t>
            </w:r>
          </w:p>
        </w:tc>
        <w:tc>
          <w:tcPr>
            <w:tcW w:w="2614" w:type="dxa"/>
          </w:tcPr>
          <w:p w14:paraId="2C4DE2D5" w14:textId="11029D9E" w:rsidR="003D47A6" w:rsidRDefault="003D47A6" w:rsidP="003D47A6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2614" w:type="dxa"/>
          </w:tcPr>
          <w:p w14:paraId="4303D81A" w14:textId="2C6563A8" w:rsidR="003D47A6" w:rsidRDefault="003D47A6" w:rsidP="003D47A6">
            <w:pPr>
              <w:adjustRightInd w:val="0"/>
              <w:snapToGrid w:val="0"/>
              <w:jc w:val="center"/>
            </w:pPr>
            <w:r>
              <w:t>adv</w:t>
            </w:r>
          </w:p>
        </w:tc>
        <w:tc>
          <w:tcPr>
            <w:tcW w:w="2614" w:type="dxa"/>
            <w:gridSpan w:val="2"/>
          </w:tcPr>
          <w:p w14:paraId="0586254E" w14:textId="48ACF2C8" w:rsidR="003D47A6" w:rsidRDefault="003D47A6" w:rsidP="003D47A6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3D47A6" w14:paraId="4452994E" w14:textId="77777777" w:rsidTr="00B22D96">
        <w:tc>
          <w:tcPr>
            <w:tcW w:w="2614" w:type="dxa"/>
          </w:tcPr>
          <w:p w14:paraId="5020A7B9" w14:textId="7292BB85" w:rsidR="003D47A6" w:rsidRDefault="00786437" w:rsidP="003D47A6">
            <w:pPr>
              <w:adjustRightInd w:val="0"/>
              <w:snapToGrid w:val="0"/>
              <w:rPr>
                <w:rFonts w:hint="eastAsia"/>
              </w:rPr>
            </w:pPr>
            <w:r w:rsidRPr="00296086">
              <w:t>optional</w:t>
            </w:r>
            <w:r>
              <w:t xml:space="preserve"> </w:t>
            </w:r>
            <w:r>
              <w:rPr>
                <w:rFonts w:hint="eastAsia"/>
              </w:rPr>
              <w:t>隨喜</w:t>
            </w:r>
          </w:p>
          <w:p w14:paraId="1B2D73D0" w14:textId="2518A28D" w:rsidR="003D47A6" w:rsidRDefault="0094046E" w:rsidP="003D47A6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delicious</w:t>
            </w:r>
            <w:r w:rsidR="00DC477C">
              <w:t xml:space="preserve"> </w:t>
            </w:r>
            <w:proofErr w:type="gramStart"/>
            <w:r w:rsidR="005E7D4C">
              <w:rPr>
                <w:rFonts w:hint="eastAsia"/>
              </w:rPr>
              <w:t>讚</w:t>
            </w:r>
            <w:proofErr w:type="gramEnd"/>
          </w:p>
          <w:p w14:paraId="025984D4" w14:textId="77777777" w:rsidR="003D47A6" w:rsidRDefault="003D47A6" w:rsidP="003D47A6">
            <w:pPr>
              <w:adjustRightInd w:val="0"/>
              <w:snapToGrid w:val="0"/>
            </w:pPr>
          </w:p>
          <w:p w14:paraId="7E9A7208" w14:textId="77777777" w:rsidR="003D47A6" w:rsidRDefault="003D47A6" w:rsidP="003D47A6">
            <w:pPr>
              <w:adjustRightInd w:val="0"/>
              <w:snapToGrid w:val="0"/>
            </w:pPr>
          </w:p>
          <w:p w14:paraId="04B4FE4F" w14:textId="77777777" w:rsidR="003D47A6" w:rsidRDefault="003D47A6" w:rsidP="003D47A6">
            <w:pPr>
              <w:adjustRightInd w:val="0"/>
              <w:snapToGrid w:val="0"/>
            </w:pPr>
          </w:p>
          <w:p w14:paraId="682CE1C5" w14:textId="77777777" w:rsidR="003D47A6" w:rsidRDefault="003D47A6" w:rsidP="003D47A6">
            <w:pPr>
              <w:adjustRightInd w:val="0"/>
              <w:snapToGrid w:val="0"/>
            </w:pPr>
          </w:p>
          <w:p w14:paraId="15D9AF8F" w14:textId="77777777" w:rsidR="003D47A6" w:rsidRDefault="003D47A6" w:rsidP="003D47A6">
            <w:pPr>
              <w:adjustRightInd w:val="0"/>
              <w:snapToGrid w:val="0"/>
            </w:pPr>
          </w:p>
          <w:p w14:paraId="79ED8415" w14:textId="77777777" w:rsidR="003D47A6" w:rsidRDefault="003D47A6" w:rsidP="003D47A6">
            <w:pPr>
              <w:adjustRightInd w:val="0"/>
              <w:snapToGrid w:val="0"/>
            </w:pPr>
          </w:p>
          <w:p w14:paraId="643FD72A" w14:textId="77777777" w:rsidR="003D47A6" w:rsidRDefault="003D47A6" w:rsidP="003D47A6">
            <w:pPr>
              <w:adjustRightInd w:val="0"/>
              <w:snapToGrid w:val="0"/>
            </w:pPr>
          </w:p>
          <w:p w14:paraId="0E123A92" w14:textId="77777777" w:rsidR="003D47A6" w:rsidRDefault="003D47A6" w:rsidP="003D47A6">
            <w:pPr>
              <w:adjustRightInd w:val="0"/>
              <w:snapToGrid w:val="0"/>
            </w:pPr>
          </w:p>
          <w:p w14:paraId="5FAA576A" w14:textId="77777777" w:rsidR="003D47A6" w:rsidRDefault="003D47A6" w:rsidP="003D47A6">
            <w:pPr>
              <w:adjustRightInd w:val="0"/>
              <w:snapToGrid w:val="0"/>
            </w:pPr>
          </w:p>
          <w:p w14:paraId="56D12403" w14:textId="77777777" w:rsidR="008338E0" w:rsidRDefault="008338E0" w:rsidP="003D47A6">
            <w:pPr>
              <w:adjustRightInd w:val="0"/>
              <w:snapToGrid w:val="0"/>
              <w:rPr>
                <w:rFonts w:hint="eastAsia"/>
              </w:rPr>
            </w:pPr>
          </w:p>
          <w:p w14:paraId="0D7A946F" w14:textId="77777777" w:rsidR="003D47A6" w:rsidRDefault="003D47A6" w:rsidP="003D47A6">
            <w:pPr>
              <w:adjustRightInd w:val="0"/>
              <w:snapToGrid w:val="0"/>
              <w:rPr>
                <w:rFonts w:hint="eastAsia"/>
              </w:rPr>
            </w:pPr>
          </w:p>
        </w:tc>
        <w:tc>
          <w:tcPr>
            <w:tcW w:w="2614" w:type="dxa"/>
          </w:tcPr>
          <w:p w14:paraId="5ED3B448" w14:textId="5743D2D5" w:rsidR="003D47A6" w:rsidRDefault="00A755DF" w:rsidP="003D47A6">
            <w:pPr>
              <w:adjustRightInd w:val="0"/>
              <w:snapToGrid w:val="0"/>
            </w:pPr>
            <w:r w:rsidRPr="00A755DF">
              <w:t>Doritos</w:t>
            </w:r>
            <w:r>
              <w:t xml:space="preserve"> </w:t>
            </w:r>
            <w:r>
              <w:rPr>
                <w:rFonts w:hint="eastAsia"/>
              </w:rPr>
              <w:t>多力多滋</w:t>
            </w:r>
          </w:p>
          <w:p w14:paraId="6758E10D" w14:textId="27B46B0C" w:rsidR="00A755DF" w:rsidRDefault="00A755DF" w:rsidP="003D47A6">
            <w:pPr>
              <w:adjustRightInd w:val="0"/>
              <w:snapToGrid w:val="0"/>
            </w:pPr>
            <w:r>
              <w:t xml:space="preserve">tomatoes </w:t>
            </w:r>
            <w:r>
              <w:rPr>
                <w:rFonts w:hint="eastAsia"/>
              </w:rPr>
              <w:t>番茄</w:t>
            </w:r>
          </w:p>
          <w:p w14:paraId="353B1869" w14:textId="07D56634" w:rsidR="00296086" w:rsidRPr="00296086" w:rsidRDefault="00296086" w:rsidP="007E47CF">
            <w:pPr>
              <w:adjustRightInd w:val="0"/>
              <w:snapToGrid w:val="0"/>
              <w:rPr>
                <w:rFonts w:hint="eastAsia"/>
              </w:rPr>
            </w:pPr>
            <w:r w:rsidRPr="00296086">
              <w:t>Onion</w:t>
            </w:r>
            <w:r w:rsidR="007E47CF">
              <w:t xml:space="preserve"> </w:t>
            </w:r>
            <w:r w:rsidR="007E47CF">
              <w:rPr>
                <w:rFonts w:hint="eastAsia"/>
              </w:rPr>
              <w:t>洋蔥</w:t>
            </w:r>
          </w:p>
          <w:p w14:paraId="0677723B" w14:textId="062F4578" w:rsidR="00296086" w:rsidRPr="00296086" w:rsidRDefault="00296086" w:rsidP="007E47CF">
            <w:pPr>
              <w:adjustRightInd w:val="0"/>
              <w:snapToGrid w:val="0"/>
              <w:rPr>
                <w:rFonts w:hint="eastAsia"/>
              </w:rPr>
            </w:pPr>
            <w:r w:rsidRPr="00296086">
              <w:t>Lemon</w:t>
            </w:r>
            <w:r w:rsidR="007E47CF">
              <w:t xml:space="preserve"> </w:t>
            </w:r>
            <w:r w:rsidR="007E47CF">
              <w:rPr>
                <w:rFonts w:hint="eastAsia"/>
              </w:rPr>
              <w:t>檸檬</w:t>
            </w:r>
            <w:r w:rsidRPr="00296086">
              <w:t>Pineapple</w:t>
            </w:r>
            <w:r w:rsidR="00C41F73">
              <w:t xml:space="preserve"> </w:t>
            </w:r>
            <w:r w:rsidR="00C41F73">
              <w:rPr>
                <w:rFonts w:hint="eastAsia"/>
              </w:rPr>
              <w:t>鳳梨</w:t>
            </w:r>
          </w:p>
          <w:p w14:paraId="2F660120" w14:textId="6F20FEC5" w:rsidR="00296086" w:rsidRPr="00296086" w:rsidRDefault="00296086" w:rsidP="00C41F73">
            <w:pPr>
              <w:adjustRightInd w:val="0"/>
              <w:snapToGrid w:val="0"/>
              <w:rPr>
                <w:rFonts w:hint="eastAsia"/>
              </w:rPr>
            </w:pPr>
            <w:r w:rsidRPr="00296086">
              <w:t>Garlic</w:t>
            </w:r>
            <w:r w:rsidR="00C41F73">
              <w:t xml:space="preserve"> </w:t>
            </w:r>
            <w:r w:rsidR="00C41F73">
              <w:rPr>
                <w:rFonts w:hint="eastAsia"/>
              </w:rPr>
              <w:t>大蒜</w:t>
            </w:r>
          </w:p>
          <w:p w14:paraId="7745EB3C" w14:textId="41494609" w:rsidR="00296086" w:rsidRPr="00296086" w:rsidRDefault="00296086" w:rsidP="008E126B">
            <w:pPr>
              <w:adjustRightInd w:val="0"/>
              <w:snapToGrid w:val="0"/>
              <w:rPr>
                <w:rFonts w:hint="eastAsia"/>
              </w:rPr>
            </w:pPr>
            <w:r w:rsidRPr="00296086">
              <w:t>Cilantro</w:t>
            </w:r>
            <w:r w:rsidR="008E126B">
              <w:t xml:space="preserve"> </w:t>
            </w:r>
            <w:r w:rsidR="008E126B">
              <w:rPr>
                <w:rFonts w:hint="eastAsia"/>
              </w:rPr>
              <w:t>香菜</w:t>
            </w:r>
          </w:p>
          <w:p w14:paraId="0B78DB87" w14:textId="77777777" w:rsidR="00786437" w:rsidRDefault="00296086" w:rsidP="008E126B">
            <w:pPr>
              <w:adjustRightInd w:val="0"/>
              <w:snapToGrid w:val="0"/>
            </w:pPr>
            <w:r w:rsidRPr="00296086">
              <w:t xml:space="preserve">Preserved duck eggs </w:t>
            </w:r>
            <w:r w:rsidR="00786437">
              <w:rPr>
                <w:rFonts w:hint="eastAsia"/>
              </w:rPr>
              <w:t>鴨蛋</w:t>
            </w:r>
          </w:p>
          <w:p w14:paraId="4C231D34" w14:textId="4ADF65D6" w:rsidR="00296086" w:rsidRPr="00296086" w:rsidRDefault="00296086" w:rsidP="00786437">
            <w:pPr>
              <w:adjustRightInd w:val="0"/>
              <w:snapToGrid w:val="0"/>
              <w:rPr>
                <w:rFonts w:hint="eastAsia"/>
              </w:rPr>
            </w:pPr>
            <w:r w:rsidRPr="00296086">
              <w:t>Salt</w:t>
            </w:r>
            <w:r w:rsidR="00786437">
              <w:t xml:space="preserve"> </w:t>
            </w:r>
            <w:r w:rsidR="00786437">
              <w:rPr>
                <w:rFonts w:hint="eastAsia"/>
              </w:rPr>
              <w:t>鹽</w:t>
            </w:r>
          </w:p>
          <w:p w14:paraId="7A242110" w14:textId="72FB2FAC" w:rsidR="00296086" w:rsidRPr="00296086" w:rsidRDefault="00296086" w:rsidP="00786437">
            <w:pPr>
              <w:adjustRightInd w:val="0"/>
              <w:snapToGrid w:val="0"/>
              <w:rPr>
                <w:rFonts w:hint="eastAsia"/>
              </w:rPr>
            </w:pPr>
            <w:r w:rsidRPr="00296086">
              <w:t>Sugar</w:t>
            </w:r>
            <w:r w:rsidR="00786437">
              <w:t xml:space="preserve"> </w:t>
            </w:r>
            <w:r w:rsidR="00046DEB">
              <w:rPr>
                <w:rFonts w:hint="eastAsia"/>
              </w:rPr>
              <w:t>糖</w:t>
            </w:r>
          </w:p>
          <w:p w14:paraId="329D275D" w14:textId="2800B634" w:rsidR="00E616BB" w:rsidRDefault="00296086" w:rsidP="003D47A6">
            <w:pPr>
              <w:adjustRightInd w:val="0"/>
              <w:snapToGrid w:val="0"/>
              <w:rPr>
                <w:rFonts w:hint="eastAsia"/>
              </w:rPr>
            </w:pPr>
            <w:r w:rsidRPr="00296086">
              <w:t>Tabasco</w:t>
            </w:r>
            <w:r w:rsidR="00046DEB">
              <w:t xml:space="preserve"> </w:t>
            </w:r>
            <w:r w:rsidR="00046DEB">
              <w:rPr>
                <w:rFonts w:hint="eastAsia"/>
              </w:rPr>
              <w:t>辣椒醬</w:t>
            </w:r>
          </w:p>
        </w:tc>
        <w:tc>
          <w:tcPr>
            <w:tcW w:w="2614" w:type="dxa"/>
          </w:tcPr>
          <w:p w14:paraId="342C5A23" w14:textId="712A5717" w:rsidR="003D47A6" w:rsidRDefault="0094046E" w:rsidP="003D47A6">
            <w:pPr>
              <w:adjustRightInd w:val="0"/>
              <w:snapToGrid w:val="0"/>
            </w:pPr>
            <w:r>
              <w:rPr>
                <w:rFonts w:hint="eastAsia"/>
              </w:rPr>
              <w:t xml:space="preserve">then </w:t>
            </w:r>
            <w:r w:rsidR="00DC477C">
              <w:rPr>
                <w:rFonts w:hint="eastAsia"/>
              </w:rPr>
              <w:t>接著</w:t>
            </w:r>
          </w:p>
          <w:p w14:paraId="146D6424" w14:textId="0CBFE708" w:rsidR="0094046E" w:rsidRDefault="0094046E" w:rsidP="003D47A6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Finally</w:t>
            </w:r>
            <w:r w:rsidR="00DC477C">
              <w:t xml:space="preserve"> </w:t>
            </w:r>
            <w:r w:rsidR="00DC477C">
              <w:rPr>
                <w:rFonts w:hint="eastAsia"/>
              </w:rPr>
              <w:t>最後</w:t>
            </w:r>
          </w:p>
          <w:p w14:paraId="51FBE7BC" w14:textId="466041C2" w:rsidR="0094046E" w:rsidRDefault="0094046E" w:rsidP="003D47A6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super</w:t>
            </w:r>
            <w:r w:rsidR="00DC477C">
              <w:t xml:space="preserve"> </w:t>
            </w:r>
            <w:r w:rsidR="00DC477C">
              <w:rPr>
                <w:rFonts w:hint="eastAsia"/>
              </w:rPr>
              <w:t>超</w:t>
            </w:r>
          </w:p>
        </w:tc>
        <w:tc>
          <w:tcPr>
            <w:tcW w:w="2614" w:type="dxa"/>
            <w:gridSpan w:val="2"/>
          </w:tcPr>
          <w:p w14:paraId="67CED27A" w14:textId="77777777" w:rsidR="003D47A6" w:rsidRDefault="00781421" w:rsidP="003D47A6">
            <w:pPr>
              <w:adjustRightInd w:val="0"/>
              <w:snapToGrid w:val="0"/>
            </w:pPr>
            <w:r>
              <w:rPr>
                <w:rFonts w:hint="eastAsia"/>
              </w:rPr>
              <w:t>chop</w:t>
            </w:r>
            <w:r>
              <w:t xml:space="preserve"> </w:t>
            </w:r>
            <w:r w:rsidR="0093209C">
              <w:rPr>
                <w:rFonts w:hint="eastAsia"/>
              </w:rPr>
              <w:t>切碎</w:t>
            </w:r>
            <w:r>
              <w:br/>
              <w:t>mix</w:t>
            </w:r>
            <w:r w:rsidR="0093209C">
              <w:t xml:space="preserve"> </w:t>
            </w:r>
            <w:r w:rsidR="0093209C">
              <w:rPr>
                <w:rFonts w:hint="eastAsia"/>
              </w:rPr>
              <w:t>混合</w:t>
            </w:r>
          </w:p>
          <w:p w14:paraId="2D8A5F83" w14:textId="77777777" w:rsidR="0093209C" w:rsidRDefault="0093209C" w:rsidP="003D47A6">
            <w:pPr>
              <w:adjustRightInd w:val="0"/>
              <w:snapToGrid w:val="0"/>
            </w:pPr>
            <w:r>
              <w:rPr>
                <w:rFonts w:hint="eastAsia"/>
              </w:rPr>
              <w:t>s</w:t>
            </w:r>
            <w:r>
              <w:t xml:space="preserve">queeze </w:t>
            </w:r>
            <w:r>
              <w:rPr>
                <w:rFonts w:hint="eastAsia"/>
              </w:rPr>
              <w:t>擠</w:t>
            </w:r>
          </w:p>
          <w:p w14:paraId="29CAA97F" w14:textId="77777777" w:rsidR="0026009F" w:rsidRDefault="0026009F" w:rsidP="003D47A6">
            <w:pPr>
              <w:adjustRightInd w:val="0"/>
              <w:snapToGrid w:val="0"/>
            </w:pPr>
            <w:r>
              <w:t xml:space="preserve">season </w:t>
            </w:r>
            <w:r>
              <w:rPr>
                <w:rFonts w:hint="eastAsia"/>
              </w:rPr>
              <w:t>調味</w:t>
            </w:r>
          </w:p>
          <w:p w14:paraId="47F6060A" w14:textId="5EC6E8ED" w:rsidR="00DC477C" w:rsidRDefault="00DC477C" w:rsidP="003D47A6">
            <w:pPr>
              <w:adjustRightInd w:val="0"/>
              <w:snapToGrid w:val="0"/>
              <w:rPr>
                <w:rFonts w:hint="eastAsia"/>
              </w:rPr>
            </w:pPr>
            <w:r>
              <w:t xml:space="preserve">dip </w:t>
            </w:r>
            <w:r>
              <w:rPr>
                <w:rFonts w:hint="eastAsia"/>
              </w:rPr>
              <w:t>蘸</w:t>
            </w:r>
          </w:p>
        </w:tc>
      </w:tr>
      <w:tr w:rsidR="007A3B14" w14:paraId="6FE814B7" w14:textId="77777777" w:rsidTr="00AE425F">
        <w:tc>
          <w:tcPr>
            <w:tcW w:w="5228" w:type="dxa"/>
            <w:gridSpan w:val="2"/>
          </w:tcPr>
          <w:p w14:paraId="714B1DB8" w14:textId="77777777" w:rsidR="00F50CA2" w:rsidRPr="00F50CA2" w:rsidRDefault="00F50CA2" w:rsidP="00F50CA2">
            <w:pPr>
              <w:numPr>
                <w:ilvl w:val="0"/>
                <w:numId w:val="14"/>
              </w:numPr>
              <w:adjustRightInd w:val="0"/>
              <w:snapToGrid w:val="0"/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F50CA2">
              <w:rPr>
                <w:rFonts w:ascii="Segoe UI" w:hAnsi="Segoe UI" w:cs="Segoe UI" w:hint="eastAsia"/>
                <w:color w:val="0D0D0D"/>
                <w:shd w:val="clear" w:color="auto" w:fill="FFFFFF"/>
              </w:rPr>
              <w:t>簡介：</w:t>
            </w:r>
          </w:p>
          <w:p w14:paraId="69C000C5" w14:textId="009D2CF1" w:rsidR="00F50CA2" w:rsidRPr="00F50CA2" w:rsidRDefault="00F50CA2" w:rsidP="00F50CA2">
            <w:pPr>
              <w:adjustRightInd w:val="0"/>
              <w:snapToGrid w:val="0"/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F50CA2">
              <w:rPr>
                <w:rFonts w:ascii="Segoe UI" w:hAnsi="Segoe UI" w:cs="Segoe UI" w:hint="eastAsia"/>
                <w:color w:val="0D0D0D"/>
                <w:shd w:val="clear" w:color="auto" w:fill="FFFFFF"/>
              </w:rPr>
              <w:t>今天教大家製作</w:t>
            </w:r>
            <w:r w:rsidRPr="00F50CA2">
              <w:rPr>
                <w:rFonts w:ascii="Segoe UI" w:hAnsi="Segoe UI" w:cs="Segoe UI"/>
                <w:color w:val="0D0D0D"/>
                <w:shd w:val="clear" w:color="auto" w:fill="FFFFFF"/>
              </w:rPr>
              <w:t>多力</w:t>
            </w:r>
            <w:proofErr w:type="gramStart"/>
            <w:r w:rsidRPr="00F50CA2">
              <w:rPr>
                <w:rFonts w:ascii="Segoe UI" w:hAnsi="Segoe UI" w:cs="Segoe UI"/>
                <w:color w:val="0D0D0D"/>
                <w:shd w:val="clear" w:color="auto" w:fill="FFFFFF"/>
              </w:rPr>
              <w:t>多滋佐莎莎</w:t>
            </w:r>
            <w:proofErr w:type="gramEnd"/>
            <w:r w:rsidRPr="00F50CA2">
              <w:rPr>
                <w:rFonts w:ascii="Segoe UI" w:hAnsi="Segoe UI" w:cs="Segoe UI"/>
                <w:color w:val="0D0D0D"/>
                <w:shd w:val="clear" w:color="auto" w:fill="FFFFFF"/>
              </w:rPr>
              <w:t>醬</w:t>
            </w:r>
          </w:p>
          <w:p w14:paraId="05EA792F" w14:textId="77777777" w:rsidR="00F50CA2" w:rsidRPr="00F50CA2" w:rsidRDefault="00F50CA2" w:rsidP="00F50CA2">
            <w:pPr>
              <w:numPr>
                <w:ilvl w:val="0"/>
                <w:numId w:val="14"/>
              </w:numPr>
              <w:adjustRightInd w:val="0"/>
              <w:snapToGrid w:val="0"/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F50CA2">
              <w:rPr>
                <w:rFonts w:ascii="Segoe UI" w:hAnsi="Segoe UI" w:cs="Segoe UI" w:hint="eastAsia"/>
                <w:color w:val="0D0D0D"/>
                <w:shd w:val="clear" w:color="auto" w:fill="FFFFFF"/>
              </w:rPr>
              <w:t>食材：</w:t>
            </w:r>
          </w:p>
          <w:p w14:paraId="6B55816E" w14:textId="77777777" w:rsidR="008564C2" w:rsidRDefault="00F50CA2" w:rsidP="003D47A6">
            <w:pPr>
              <w:adjustRightInd w:val="0"/>
              <w:snapToGrid w:val="0"/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F50CA2">
              <w:rPr>
                <w:rFonts w:ascii="Segoe UI" w:hAnsi="Segoe UI" w:cs="Segoe UI" w:hint="eastAsia"/>
                <w:color w:val="0D0D0D"/>
                <w:shd w:val="clear" w:color="auto" w:fill="FFFFFF"/>
              </w:rPr>
              <w:t>首先讓我們把我們需要的配料準備好</w:t>
            </w:r>
          </w:p>
          <w:p w14:paraId="0B92C2E9" w14:textId="540B9FCE" w:rsidR="008564C2" w:rsidRDefault="004E4256" w:rsidP="008564C2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>多力多</w:t>
            </w:r>
            <w:r w:rsidR="000431C6">
              <w:rPr>
                <w:rFonts w:ascii="Segoe UI" w:hAnsi="Segoe UI" w:cs="Segoe UI" w:hint="eastAsia"/>
                <w:color w:val="0D0D0D"/>
                <w:shd w:val="clear" w:color="auto" w:fill="FFFFFF"/>
              </w:rPr>
              <w:t>滋</w:t>
            </w: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</w:t>
            </w:r>
          </w:p>
          <w:p w14:paraId="3D094F1F" w14:textId="77777777" w:rsidR="008564C2" w:rsidRDefault="004E4256" w:rsidP="008564C2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>蕃茄</w:t>
            </w: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</w:t>
            </w:r>
          </w:p>
          <w:p w14:paraId="4363FE16" w14:textId="77777777" w:rsidR="008564C2" w:rsidRDefault="004E4256" w:rsidP="008564C2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>洋蔥</w:t>
            </w: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</w:t>
            </w:r>
          </w:p>
          <w:p w14:paraId="13DB58B1" w14:textId="77777777" w:rsidR="008564C2" w:rsidRDefault="004E4256" w:rsidP="008564C2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>檸檬</w:t>
            </w: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</w:t>
            </w:r>
          </w:p>
          <w:p w14:paraId="7B2FE407" w14:textId="77777777" w:rsidR="008564C2" w:rsidRDefault="004E4256" w:rsidP="008564C2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>鳳梨</w:t>
            </w: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</w:t>
            </w:r>
          </w:p>
          <w:p w14:paraId="366400D7" w14:textId="77777777" w:rsidR="008564C2" w:rsidRDefault="004E4256" w:rsidP="008564C2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>蒜頭</w:t>
            </w: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</w:t>
            </w:r>
          </w:p>
          <w:p w14:paraId="31839AA4" w14:textId="77777777" w:rsidR="008564C2" w:rsidRDefault="004E4256" w:rsidP="008564C2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>香菜</w:t>
            </w: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</w:t>
            </w:r>
          </w:p>
          <w:p w14:paraId="74BB5F9C" w14:textId="77777777" w:rsidR="008564C2" w:rsidRDefault="004E4256" w:rsidP="008564C2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>皮蛋（加碼隨喜）</w:t>
            </w: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</w:t>
            </w:r>
          </w:p>
          <w:p w14:paraId="3936AD85" w14:textId="77777777" w:rsidR="008564C2" w:rsidRDefault="004E4256" w:rsidP="008564C2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>鹽</w:t>
            </w: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</w:t>
            </w:r>
          </w:p>
          <w:p w14:paraId="31F31A74" w14:textId="77777777" w:rsidR="008564C2" w:rsidRDefault="004E4256" w:rsidP="008564C2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>糖</w:t>
            </w: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</w:t>
            </w:r>
          </w:p>
          <w:p w14:paraId="06A025CA" w14:textId="25C11626" w:rsidR="008564C2" w:rsidRDefault="004E4256" w:rsidP="008564C2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>辣椒醬</w:t>
            </w:r>
            <w:r w:rsidRPr="008564C2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</w:t>
            </w:r>
          </w:p>
          <w:p w14:paraId="5AFFAD90" w14:textId="65EC6FDE" w:rsidR="00AD1811" w:rsidRPr="00AD1811" w:rsidRDefault="00417150" w:rsidP="00BB08EC">
            <w:pPr>
              <w:adjustRightInd w:val="0"/>
              <w:snapToGrid w:val="0"/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417150">
              <w:rPr>
                <w:rFonts w:ascii="Segoe UI" w:hAnsi="Segoe UI" w:cs="Segoe UI" w:hint="eastAsia"/>
                <w:color w:val="0D0D0D"/>
                <w:shd w:val="clear" w:color="auto" w:fill="FFFFFF"/>
              </w:rPr>
              <w:t>3.</w:t>
            </w:r>
            <w:r w:rsidRPr="00417150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</w:t>
            </w:r>
            <w:r w:rsidR="00AD1811" w:rsidRPr="00AD1811">
              <w:rPr>
                <w:rFonts w:hint="eastAsia"/>
              </w:rPr>
              <w:t>烹飪步驟：</w:t>
            </w:r>
          </w:p>
          <w:p w14:paraId="1FDCB3B1" w14:textId="77777777" w:rsidR="00BB08EC" w:rsidRPr="00BB08EC" w:rsidRDefault="00BB08EC" w:rsidP="00781421">
            <w:pPr>
              <w:pStyle w:val="a9"/>
              <w:numPr>
                <w:ilvl w:val="0"/>
                <w:numId w:val="30"/>
              </w:numPr>
              <w:adjustRightInd w:val="0"/>
              <w:snapToGrid w:val="0"/>
            </w:pPr>
            <w:r w:rsidRPr="00BB08EC">
              <w:t>洋蔥、蕃茄、蒜頭全部剁碎混合</w:t>
            </w:r>
          </w:p>
          <w:p w14:paraId="70E6590D" w14:textId="77777777" w:rsidR="00BB08EC" w:rsidRPr="00BB08EC" w:rsidRDefault="00BB08EC" w:rsidP="00781421">
            <w:pPr>
              <w:pStyle w:val="a9"/>
              <w:numPr>
                <w:ilvl w:val="0"/>
                <w:numId w:val="30"/>
              </w:numPr>
              <w:adjustRightInd w:val="0"/>
              <w:snapToGrid w:val="0"/>
            </w:pPr>
            <w:r w:rsidRPr="00BB08EC">
              <w:t>擠入適量檸檬、再以鳳梨與調味料調味</w:t>
            </w:r>
          </w:p>
          <w:p w14:paraId="4FF33A10" w14:textId="77777777" w:rsidR="00BB08EC" w:rsidRPr="00BB08EC" w:rsidRDefault="00BB08EC" w:rsidP="00781421">
            <w:pPr>
              <w:pStyle w:val="a9"/>
              <w:numPr>
                <w:ilvl w:val="0"/>
                <w:numId w:val="30"/>
              </w:numPr>
              <w:adjustRightInd w:val="0"/>
              <w:snapToGrid w:val="0"/>
            </w:pPr>
            <w:r w:rsidRPr="00BB08EC">
              <w:t>最後用</w:t>
            </w:r>
            <w:proofErr w:type="gramStart"/>
            <w:r w:rsidRPr="00BB08EC">
              <w:t>多力多茲蘸著吃</w:t>
            </w:r>
            <w:proofErr w:type="gramEnd"/>
            <w:r w:rsidRPr="00BB08EC">
              <w:t>，超</w:t>
            </w:r>
            <w:proofErr w:type="gramStart"/>
            <w:r w:rsidRPr="00BB08EC">
              <w:t>讚</w:t>
            </w:r>
            <w:proofErr w:type="gramEnd"/>
            <w:r w:rsidRPr="00BB08EC">
              <w:t>！</w:t>
            </w:r>
            <w:r w:rsidRPr="00BB08EC">
              <w:t>"</w:t>
            </w:r>
          </w:p>
          <w:p w14:paraId="5360AF8E" w14:textId="77777777" w:rsidR="007A3B14" w:rsidRDefault="007A3B14" w:rsidP="003D47A6">
            <w:pPr>
              <w:adjustRightInd w:val="0"/>
              <w:snapToGrid w:val="0"/>
              <w:rPr>
                <w:rFonts w:hint="eastAsia"/>
              </w:rPr>
            </w:pPr>
          </w:p>
        </w:tc>
        <w:tc>
          <w:tcPr>
            <w:tcW w:w="5228" w:type="dxa"/>
            <w:gridSpan w:val="3"/>
          </w:tcPr>
          <w:p w14:paraId="308FF70B" w14:textId="456CD624" w:rsidR="004E4256" w:rsidRPr="004E4256" w:rsidRDefault="00AD2D3C" w:rsidP="00AD2D3C">
            <w:pPr>
              <w:adjustRightInd w:val="0"/>
              <w:snapToGrid w:val="0"/>
              <w:ind w:left="240" w:hangingChars="100" w:hanging="240"/>
            </w:pPr>
            <w:r w:rsidRPr="00AD2D3C">
              <w:t xml:space="preserve">1. </w:t>
            </w:r>
            <w:r w:rsidRPr="00390B79">
              <w:t xml:space="preserve">Introduction: </w:t>
            </w:r>
            <w:r w:rsidRPr="00AD2D3C">
              <w:br/>
            </w:r>
            <w:r w:rsidRPr="00390B79">
              <w:t xml:space="preserve">Today, I will teach you how to make </w:t>
            </w:r>
            <w:r w:rsidRPr="00AD2D3C">
              <w:t xml:space="preserve">__________ </w:t>
            </w:r>
          </w:p>
          <w:p w14:paraId="4443A074" w14:textId="24F92D23" w:rsidR="00227925" w:rsidRPr="00227925" w:rsidRDefault="00227925" w:rsidP="00227925">
            <w:pPr>
              <w:adjustRightInd w:val="0"/>
              <w:snapToGrid w:val="0"/>
            </w:pPr>
            <w:r>
              <w:t xml:space="preserve">2. </w:t>
            </w:r>
            <w:r w:rsidRPr="00227925">
              <w:t>____________</w:t>
            </w:r>
            <w:r w:rsidRPr="00390B79">
              <w:t xml:space="preserve">: </w:t>
            </w:r>
          </w:p>
          <w:p w14:paraId="716F4ABE" w14:textId="77777777" w:rsidR="00227925" w:rsidRPr="00227925" w:rsidRDefault="00227925" w:rsidP="000E6159">
            <w:pPr>
              <w:adjustRightInd w:val="0"/>
              <w:snapToGrid w:val="0"/>
              <w:ind w:leftChars="100" w:left="240"/>
            </w:pPr>
            <w:r w:rsidRPr="00227925">
              <w:t>__________, let's prepare the ingredients we need:</w:t>
            </w:r>
          </w:p>
          <w:p w14:paraId="3A71EF0F" w14:textId="377C1E9B" w:rsidR="00227925" w:rsidRDefault="00227925" w:rsidP="00A37AA1">
            <w:pPr>
              <w:pStyle w:val="a9"/>
              <w:numPr>
                <w:ilvl w:val="0"/>
                <w:numId w:val="5"/>
              </w:numPr>
              <w:adjustRightInd w:val="0"/>
              <w:snapToGrid w:val="0"/>
            </w:pPr>
          </w:p>
          <w:p w14:paraId="455F3CBE" w14:textId="2FAEFE1F" w:rsidR="00C84626" w:rsidRDefault="00C84626" w:rsidP="00A37AA1">
            <w:pPr>
              <w:pStyle w:val="a9"/>
              <w:numPr>
                <w:ilvl w:val="0"/>
                <w:numId w:val="5"/>
              </w:numPr>
              <w:adjustRightInd w:val="0"/>
              <w:snapToGrid w:val="0"/>
            </w:pPr>
          </w:p>
          <w:p w14:paraId="23709835" w14:textId="6757BA16" w:rsidR="00C84626" w:rsidRDefault="00C84626" w:rsidP="00A37AA1">
            <w:pPr>
              <w:pStyle w:val="a9"/>
              <w:numPr>
                <w:ilvl w:val="0"/>
                <w:numId w:val="5"/>
              </w:numPr>
              <w:adjustRightInd w:val="0"/>
              <w:snapToGrid w:val="0"/>
            </w:pPr>
          </w:p>
          <w:p w14:paraId="036A36C5" w14:textId="2B8ABB21" w:rsidR="00C84626" w:rsidRDefault="00C84626" w:rsidP="00A37AA1">
            <w:pPr>
              <w:pStyle w:val="a9"/>
              <w:numPr>
                <w:ilvl w:val="0"/>
                <w:numId w:val="5"/>
              </w:numPr>
              <w:adjustRightInd w:val="0"/>
              <w:snapToGrid w:val="0"/>
            </w:pPr>
          </w:p>
          <w:p w14:paraId="4C377AF8" w14:textId="0439B25D" w:rsidR="00C84626" w:rsidRDefault="00C84626" w:rsidP="00A37AA1">
            <w:pPr>
              <w:pStyle w:val="a9"/>
              <w:numPr>
                <w:ilvl w:val="0"/>
                <w:numId w:val="5"/>
              </w:numPr>
              <w:adjustRightInd w:val="0"/>
              <w:snapToGrid w:val="0"/>
            </w:pPr>
          </w:p>
          <w:p w14:paraId="2A7932E2" w14:textId="347C574D" w:rsidR="00C84626" w:rsidRDefault="00C84626" w:rsidP="00A37AA1">
            <w:pPr>
              <w:pStyle w:val="a9"/>
              <w:numPr>
                <w:ilvl w:val="0"/>
                <w:numId w:val="5"/>
              </w:numPr>
              <w:adjustRightInd w:val="0"/>
              <w:snapToGrid w:val="0"/>
            </w:pPr>
          </w:p>
          <w:p w14:paraId="14F45896" w14:textId="212E03AF" w:rsidR="00C84626" w:rsidRDefault="00C84626" w:rsidP="00A37AA1">
            <w:pPr>
              <w:pStyle w:val="a9"/>
              <w:numPr>
                <w:ilvl w:val="0"/>
                <w:numId w:val="5"/>
              </w:numPr>
              <w:adjustRightInd w:val="0"/>
              <w:snapToGrid w:val="0"/>
            </w:pPr>
          </w:p>
          <w:p w14:paraId="3A6D7BBA" w14:textId="7D501AD3" w:rsidR="00C84626" w:rsidRDefault="00C84626" w:rsidP="00A37AA1">
            <w:pPr>
              <w:pStyle w:val="a9"/>
              <w:numPr>
                <w:ilvl w:val="0"/>
                <w:numId w:val="5"/>
              </w:numPr>
              <w:adjustRightInd w:val="0"/>
              <w:snapToGrid w:val="0"/>
            </w:pPr>
          </w:p>
          <w:p w14:paraId="23FCDAA4" w14:textId="05221115" w:rsidR="00C84626" w:rsidRDefault="00C84626" w:rsidP="00A37AA1">
            <w:pPr>
              <w:pStyle w:val="a9"/>
              <w:numPr>
                <w:ilvl w:val="0"/>
                <w:numId w:val="5"/>
              </w:numPr>
              <w:adjustRightInd w:val="0"/>
              <w:snapToGrid w:val="0"/>
            </w:pPr>
          </w:p>
          <w:p w14:paraId="455E443E" w14:textId="06F612FF" w:rsidR="00C84626" w:rsidRDefault="00C84626" w:rsidP="00A37AA1">
            <w:pPr>
              <w:pStyle w:val="a9"/>
              <w:numPr>
                <w:ilvl w:val="0"/>
                <w:numId w:val="5"/>
              </w:numPr>
              <w:adjustRightInd w:val="0"/>
              <w:snapToGrid w:val="0"/>
            </w:pPr>
          </w:p>
          <w:p w14:paraId="4602F379" w14:textId="77777777" w:rsidR="00CE1C45" w:rsidRDefault="00CE1C45" w:rsidP="00A37AA1">
            <w:pPr>
              <w:pStyle w:val="a9"/>
              <w:numPr>
                <w:ilvl w:val="0"/>
                <w:numId w:val="5"/>
              </w:numPr>
              <w:adjustRightInd w:val="0"/>
              <w:snapToGrid w:val="0"/>
            </w:pPr>
          </w:p>
          <w:p w14:paraId="5A3DCBD1" w14:textId="4F4C7F28" w:rsidR="00AD1811" w:rsidRPr="00AD1811" w:rsidRDefault="00035C7E" w:rsidP="00BB08EC">
            <w:pPr>
              <w:adjustRightInd w:val="0"/>
              <w:snapToGrid w:val="0"/>
            </w:pPr>
            <w:r w:rsidRPr="00035C7E">
              <w:t xml:space="preserve">3. </w:t>
            </w:r>
            <w:r w:rsidR="00AD1811" w:rsidRPr="00AD1811">
              <w:t>Cooking Steps:</w:t>
            </w:r>
          </w:p>
          <w:p w14:paraId="77B83196" w14:textId="52830739" w:rsidR="0093209C" w:rsidRDefault="00C94F4F" w:rsidP="00BB08EC">
            <w:pPr>
              <w:pStyle w:val="a9"/>
              <w:numPr>
                <w:ilvl w:val="0"/>
                <w:numId w:val="5"/>
              </w:numPr>
              <w:adjustRightInd w:val="0"/>
              <w:snapToGrid w:val="0"/>
            </w:pPr>
            <w:r>
              <w:t>_________</w:t>
            </w:r>
            <w:r w:rsidR="00BB08EC" w:rsidRPr="004E4256">
              <w:t xml:space="preserve"> and mix onions, </w:t>
            </w:r>
            <w:r>
              <w:t>____________</w:t>
            </w:r>
            <w:r w:rsidR="00BB08EC" w:rsidRPr="004E4256">
              <w:t xml:space="preserve">, and </w:t>
            </w:r>
            <w:r>
              <w:t>_________</w:t>
            </w:r>
            <w:r w:rsidR="00BB08EC" w:rsidRPr="004E4256">
              <w:t xml:space="preserve"> </w:t>
            </w:r>
            <w:proofErr w:type="gramStart"/>
            <w:r w:rsidR="00BB08EC" w:rsidRPr="004E4256">
              <w:t>together</w:t>
            </w:r>
            <w:proofErr w:type="gramEnd"/>
            <w:r w:rsidR="00BB08EC" w:rsidRPr="004E4256">
              <w:t xml:space="preserve"> </w:t>
            </w:r>
          </w:p>
          <w:p w14:paraId="7F8C736F" w14:textId="77777777" w:rsidR="00DC477C" w:rsidRDefault="00C94F4F" w:rsidP="00BB08EC">
            <w:pPr>
              <w:pStyle w:val="a9"/>
              <w:numPr>
                <w:ilvl w:val="0"/>
                <w:numId w:val="5"/>
              </w:numPr>
              <w:adjustRightInd w:val="0"/>
              <w:snapToGrid w:val="0"/>
            </w:pPr>
            <w:r>
              <w:t>____________</w:t>
            </w:r>
            <w:r w:rsidR="00BB08EC" w:rsidRPr="004E4256">
              <w:t xml:space="preserve"> in some lemon juice, then </w:t>
            </w:r>
            <w:r w:rsidR="0026009F">
              <w:t>____________</w:t>
            </w:r>
            <w:r w:rsidR="00BB08EC" w:rsidRPr="004E4256">
              <w:t xml:space="preserve"> with pineapple and seasoning.</w:t>
            </w:r>
          </w:p>
          <w:p w14:paraId="6F5D7896" w14:textId="6D7872C6" w:rsidR="007A3B14" w:rsidRPr="004E4256" w:rsidRDefault="00DC477C" w:rsidP="003D47A6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rPr>
                <w:rFonts w:hint="eastAsia"/>
              </w:rPr>
            </w:pPr>
            <w:r>
              <w:t>____________</w:t>
            </w:r>
            <w:r w:rsidR="00BB08EC" w:rsidRPr="004E4256">
              <w:t xml:space="preserve">, dip it with </w:t>
            </w:r>
            <w:r w:rsidR="005E7D4C">
              <w:t>____________</w:t>
            </w:r>
            <w:r w:rsidR="00BB08EC" w:rsidRPr="004E4256">
              <w:t xml:space="preserve"> and enjoy! It's </w:t>
            </w:r>
            <w:r w:rsidR="005E7D4C">
              <w:t>________</w:t>
            </w:r>
            <w:proofErr w:type="gramStart"/>
            <w:r w:rsidR="005E7D4C">
              <w:t>_  _</w:t>
            </w:r>
            <w:proofErr w:type="gramEnd"/>
            <w:r w:rsidR="005E7D4C">
              <w:t>_____________</w:t>
            </w:r>
            <w:r w:rsidR="00BB08EC" w:rsidRPr="004E4256">
              <w:t>!</w:t>
            </w:r>
            <w:r w:rsidR="004E4256" w:rsidRPr="00B35239">
              <w:rPr>
                <w:rFonts w:hint="eastAsia"/>
                <w:vanish/>
              </w:rPr>
              <w:t>表單的頂端</w:t>
            </w:r>
          </w:p>
        </w:tc>
      </w:tr>
      <w:tr w:rsidR="0056096B" w14:paraId="55906FC2" w14:textId="77777777" w:rsidTr="00F31D06">
        <w:tc>
          <w:tcPr>
            <w:tcW w:w="2614" w:type="dxa"/>
          </w:tcPr>
          <w:p w14:paraId="0A41F1D1" w14:textId="77777777" w:rsidR="0056096B" w:rsidRDefault="0056096B" w:rsidP="0056096B">
            <w:pPr>
              <w:adjustRightInd w:val="0"/>
              <w:snapToGrid w:val="0"/>
            </w:pPr>
            <w:r>
              <w:rPr>
                <w:rFonts w:hint="eastAsia"/>
              </w:rPr>
              <w:t>美味程度</w:t>
            </w:r>
          </w:p>
          <w:p w14:paraId="2FD01FDA" w14:textId="1EE69EFE" w:rsidR="0056096B" w:rsidRDefault="0056096B" w:rsidP="0056096B">
            <w:pPr>
              <w:adjustRightInd w:val="0"/>
              <w:snapToGrid w:val="0"/>
            </w:pPr>
            <w:r>
              <w:rPr>
                <w:rFonts w:hint="eastAsia"/>
              </w:rPr>
              <w:t>Degree of delectation</w:t>
            </w:r>
          </w:p>
        </w:tc>
        <w:tc>
          <w:tcPr>
            <w:tcW w:w="2614" w:type="dxa"/>
          </w:tcPr>
          <w:p w14:paraId="6F020860" w14:textId="77777777" w:rsidR="0056096B" w:rsidRDefault="0056096B" w:rsidP="0056096B">
            <w:pPr>
              <w:adjustRightInd w:val="0"/>
              <w:snapToGrid w:val="0"/>
            </w:pPr>
            <w:r>
              <w:rPr>
                <w:rFonts w:hint="eastAsia"/>
              </w:rPr>
              <w:t>不喜歡</w:t>
            </w:r>
            <w:r>
              <w:rPr>
                <w:rFonts w:hint="eastAsia"/>
              </w:rPr>
              <w:t xml:space="preserve"> </w:t>
            </w:r>
            <w:r>
              <w:t xml:space="preserve">Least liked   </w:t>
            </w:r>
          </w:p>
          <w:p w14:paraId="3C0831AD" w14:textId="77777777" w:rsidR="0056096B" w:rsidRDefault="0056096B" w:rsidP="0056096B">
            <w:pPr>
              <w:adjustRightInd w:val="0"/>
              <w:snapToGrid w:val="0"/>
              <w:rPr>
                <w:rFonts w:ascii="Wingdings" w:hAnsi="Wingdings" w:hint="eastAsia"/>
              </w:rPr>
            </w:pPr>
            <w:r>
              <w:rPr>
                <w:rFonts w:ascii="Wingdings" w:hAnsi="Wingdings"/>
              </w:rPr>
              <w:t>¡</w:t>
            </w:r>
          </w:p>
          <w:p w14:paraId="21669BC8" w14:textId="77777777" w:rsidR="0056096B" w:rsidRPr="002A7D8B" w:rsidRDefault="0056096B" w:rsidP="0056096B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ascii="Wingdings" w:hAnsi="Wingdings" w:hint="eastAsia"/>
              </w:rPr>
              <w:t>尚可</w:t>
            </w:r>
            <w:r>
              <w:t>Moderately liked</w:t>
            </w:r>
          </w:p>
          <w:p w14:paraId="78730AA4" w14:textId="77777777" w:rsidR="0056096B" w:rsidRDefault="0056096B" w:rsidP="0056096B">
            <w:pPr>
              <w:adjustRightInd w:val="0"/>
              <w:snapToGrid w:val="0"/>
              <w:rPr>
                <w:rFonts w:ascii="Wingdings" w:hAnsi="Wingdings" w:hint="eastAsia"/>
              </w:rPr>
            </w:pPr>
            <w:r>
              <w:rPr>
                <w:rFonts w:ascii="Wingdings" w:hAnsi="Wingdings"/>
              </w:rPr>
              <w:t>¡</w:t>
            </w:r>
          </w:p>
          <w:p w14:paraId="706C1E40" w14:textId="77777777" w:rsidR="0056096B" w:rsidRPr="00AE32CA" w:rsidRDefault="0056096B" w:rsidP="0056096B">
            <w:pPr>
              <w:adjustRightInd w:val="0"/>
              <w:snapToGrid w:val="0"/>
            </w:pPr>
            <w:r>
              <w:rPr>
                <w:rFonts w:ascii="Wingdings" w:hAnsi="Wingdings" w:hint="eastAsia"/>
              </w:rPr>
              <w:t>很美味</w:t>
            </w:r>
            <w:r>
              <w:t xml:space="preserve"> D</w:t>
            </w:r>
            <w:r>
              <w:rPr>
                <w:rFonts w:hint="eastAsia"/>
              </w:rPr>
              <w:t>electable</w:t>
            </w:r>
          </w:p>
          <w:p w14:paraId="5E62B1DB" w14:textId="7ED17402" w:rsidR="0056096B" w:rsidRDefault="0056096B" w:rsidP="0056096B">
            <w:pPr>
              <w:adjustRightInd w:val="0"/>
              <w:snapToGrid w:val="0"/>
            </w:pPr>
            <w:r>
              <w:rPr>
                <w:rFonts w:ascii="Wingdings" w:hAnsi="Wingdings"/>
              </w:rPr>
              <w:t>¡</w:t>
            </w:r>
          </w:p>
        </w:tc>
        <w:tc>
          <w:tcPr>
            <w:tcW w:w="2847" w:type="dxa"/>
            <w:gridSpan w:val="2"/>
          </w:tcPr>
          <w:p w14:paraId="0B4DF93A" w14:textId="28D572AD" w:rsidR="0056096B" w:rsidRDefault="0056096B" w:rsidP="0056096B">
            <w:pPr>
              <w:adjustRightInd w:val="0"/>
              <w:snapToGrid w:val="0"/>
            </w:pPr>
            <w:r>
              <w:rPr>
                <w:rFonts w:hint="eastAsia"/>
              </w:rPr>
              <w:t>會嘗試在家自己做</w:t>
            </w:r>
            <w:r>
              <w:br/>
              <w:t>Will try at home?</w:t>
            </w:r>
          </w:p>
        </w:tc>
        <w:tc>
          <w:tcPr>
            <w:tcW w:w="2381" w:type="dxa"/>
          </w:tcPr>
          <w:p w14:paraId="69BE2000" w14:textId="77777777" w:rsidR="0056096B" w:rsidRDefault="0056096B" w:rsidP="0056096B">
            <w:pPr>
              <w:adjustRightInd w:val="0"/>
              <w:snapToGrid w:val="0"/>
            </w:pPr>
            <w:r>
              <w:rPr>
                <w:rFonts w:hint="eastAsia"/>
              </w:rPr>
              <w:t>不會</w:t>
            </w:r>
            <w:r>
              <w:t xml:space="preserve">  No way~</w:t>
            </w:r>
          </w:p>
          <w:p w14:paraId="3DDE82C2" w14:textId="77777777" w:rsidR="0056096B" w:rsidRDefault="0056096B" w:rsidP="0056096B">
            <w:pPr>
              <w:adjustRightInd w:val="0"/>
              <w:snapToGrid w:val="0"/>
              <w:rPr>
                <w:rFonts w:ascii="Wingdings" w:hAnsi="Wingdings" w:hint="eastAsia"/>
              </w:rPr>
            </w:pPr>
            <w:r>
              <w:rPr>
                <w:rFonts w:ascii="Wingdings" w:hAnsi="Wingdings"/>
              </w:rPr>
              <w:t>¡</w:t>
            </w:r>
          </w:p>
          <w:p w14:paraId="1C4B0F64" w14:textId="77777777" w:rsidR="0056096B" w:rsidRPr="009F6001" w:rsidRDefault="0056096B" w:rsidP="0056096B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ascii="Wingdings" w:hAnsi="Wingdings" w:hint="eastAsia"/>
              </w:rPr>
              <w:t>有可能</w:t>
            </w:r>
            <w:r>
              <w:rPr>
                <w:rFonts w:hint="eastAsia"/>
              </w:rPr>
              <w:t>Probably</w:t>
            </w:r>
          </w:p>
          <w:p w14:paraId="069A2AAD" w14:textId="77777777" w:rsidR="0056096B" w:rsidRDefault="0056096B" w:rsidP="0056096B">
            <w:pPr>
              <w:adjustRightInd w:val="0"/>
              <w:snapToGrid w:val="0"/>
              <w:rPr>
                <w:rFonts w:ascii="Wingdings" w:hAnsi="Wingdings" w:hint="eastAsia"/>
              </w:rPr>
            </w:pPr>
            <w:r>
              <w:rPr>
                <w:rFonts w:ascii="Wingdings" w:hAnsi="Wingdings"/>
              </w:rPr>
              <w:t>¡</w:t>
            </w:r>
          </w:p>
          <w:p w14:paraId="6363DCED" w14:textId="77777777" w:rsidR="0056096B" w:rsidRPr="009F6001" w:rsidRDefault="0056096B" w:rsidP="0056096B">
            <w:pPr>
              <w:adjustRightInd w:val="0"/>
              <w:snapToGrid w:val="0"/>
            </w:pPr>
            <w:r>
              <w:rPr>
                <w:rFonts w:hint="eastAsia"/>
              </w:rPr>
              <w:t>一定會</w:t>
            </w:r>
            <w:r>
              <w:rPr>
                <w:rFonts w:hint="eastAsia"/>
              </w:rPr>
              <w:t xml:space="preserve"> Y</w:t>
            </w:r>
            <w:r>
              <w:t>es!</w:t>
            </w:r>
          </w:p>
          <w:p w14:paraId="495ED14E" w14:textId="091F6524" w:rsidR="0056096B" w:rsidRDefault="0056096B" w:rsidP="0056096B">
            <w:pPr>
              <w:adjustRightInd w:val="0"/>
              <w:snapToGrid w:val="0"/>
            </w:pPr>
            <w:r>
              <w:rPr>
                <w:rFonts w:ascii="Wingdings" w:hAnsi="Wingdings"/>
              </w:rPr>
              <w:t>¡</w:t>
            </w:r>
          </w:p>
        </w:tc>
      </w:tr>
      <w:tr w:rsidR="0056096B" w14:paraId="7FD3933B" w14:textId="77777777" w:rsidTr="00F31D06">
        <w:tc>
          <w:tcPr>
            <w:tcW w:w="2614" w:type="dxa"/>
          </w:tcPr>
          <w:p w14:paraId="25A166A3" w14:textId="50E3F09F" w:rsidR="0056096B" w:rsidRDefault="0056096B" w:rsidP="0056096B">
            <w:pPr>
              <w:adjustRightInd w:val="0"/>
              <w:snapToGrid w:val="0"/>
            </w:pPr>
            <w:r>
              <w:rPr>
                <w:rFonts w:hint="eastAsia"/>
              </w:rPr>
              <w:t>今晚的心得：</w:t>
            </w:r>
            <w:r>
              <w:br/>
              <w:t>Some thought about tonight:</w:t>
            </w:r>
          </w:p>
        </w:tc>
        <w:tc>
          <w:tcPr>
            <w:tcW w:w="2614" w:type="dxa"/>
          </w:tcPr>
          <w:p w14:paraId="5392E6E4" w14:textId="77777777" w:rsidR="0056096B" w:rsidRDefault="0056096B" w:rsidP="0056096B">
            <w:pPr>
              <w:adjustRightInd w:val="0"/>
              <w:snapToGrid w:val="0"/>
            </w:pPr>
            <w:proofErr w:type="gramStart"/>
            <w:r>
              <w:rPr>
                <w:rFonts w:hint="eastAsia"/>
              </w:rPr>
              <w:t>（</w:t>
            </w:r>
            <w:proofErr w:type="gramEnd"/>
            <w:r>
              <w:rPr>
                <w:rFonts w:hint="eastAsia"/>
              </w:rPr>
              <w:t>料理方面</w:t>
            </w:r>
            <w:r>
              <w:rPr>
                <w:rFonts w:hint="eastAsia"/>
              </w:rPr>
              <w:t xml:space="preserve"> cuisine</w:t>
            </w:r>
            <w:r>
              <w:t>:</w:t>
            </w:r>
            <w:r>
              <w:rPr>
                <w:rFonts w:hint="eastAsia"/>
              </w:rPr>
              <w:t>）</w:t>
            </w:r>
          </w:p>
          <w:p w14:paraId="45B09E95" w14:textId="77777777" w:rsidR="0056096B" w:rsidRPr="00BF2D35" w:rsidRDefault="0056096B" w:rsidP="0056096B">
            <w:pPr>
              <w:adjustRightInd w:val="0"/>
              <w:snapToGrid w:val="0"/>
            </w:pPr>
          </w:p>
          <w:p w14:paraId="23C0873B" w14:textId="77777777" w:rsidR="0056096B" w:rsidRDefault="0056096B" w:rsidP="0056096B">
            <w:pPr>
              <w:adjustRightInd w:val="0"/>
              <w:snapToGrid w:val="0"/>
              <w:rPr>
                <w:rFonts w:hint="eastAsia"/>
              </w:rPr>
            </w:pPr>
          </w:p>
          <w:p w14:paraId="5204887E" w14:textId="77777777" w:rsidR="008836CB" w:rsidRDefault="008836CB" w:rsidP="0056096B">
            <w:pPr>
              <w:adjustRightInd w:val="0"/>
              <w:snapToGrid w:val="0"/>
              <w:rPr>
                <w:rFonts w:hint="eastAsia"/>
              </w:rPr>
            </w:pPr>
          </w:p>
          <w:p w14:paraId="3BEB4E89" w14:textId="77777777" w:rsidR="0056096B" w:rsidRDefault="0056096B" w:rsidP="0056096B">
            <w:pPr>
              <w:adjustRightInd w:val="0"/>
              <w:snapToGrid w:val="0"/>
            </w:pPr>
          </w:p>
        </w:tc>
        <w:tc>
          <w:tcPr>
            <w:tcW w:w="2847" w:type="dxa"/>
            <w:gridSpan w:val="2"/>
          </w:tcPr>
          <w:p w14:paraId="4D30B702" w14:textId="188C812F" w:rsidR="0056096B" w:rsidRDefault="0056096B" w:rsidP="0056096B">
            <w:pPr>
              <w:adjustRightInd w:val="0"/>
              <w:snapToGrid w:val="0"/>
            </w:pPr>
            <w:proofErr w:type="gramStart"/>
            <w:r>
              <w:rPr>
                <w:rFonts w:hint="eastAsia"/>
              </w:rPr>
              <w:t>（</w:t>
            </w:r>
            <w:proofErr w:type="gramEnd"/>
            <w:r>
              <w:rPr>
                <w:rFonts w:hint="eastAsia"/>
              </w:rPr>
              <w:t>語言方面</w:t>
            </w:r>
            <w:r>
              <w:rPr>
                <w:rFonts w:hint="eastAsia"/>
              </w:rPr>
              <w:t xml:space="preserve"> language</w:t>
            </w:r>
            <w:r>
              <w:t>:</w:t>
            </w:r>
            <w:r>
              <w:rPr>
                <w:rFonts w:hint="eastAsia"/>
              </w:rPr>
              <w:t>）</w:t>
            </w:r>
          </w:p>
        </w:tc>
        <w:tc>
          <w:tcPr>
            <w:tcW w:w="2381" w:type="dxa"/>
          </w:tcPr>
          <w:p w14:paraId="61449CF9" w14:textId="77777777" w:rsidR="0056096B" w:rsidRDefault="0056096B" w:rsidP="0056096B">
            <w:pPr>
              <w:adjustRightInd w:val="0"/>
              <w:snapToGrid w:val="0"/>
            </w:pPr>
            <w:proofErr w:type="gramStart"/>
            <w:r>
              <w:rPr>
                <w:rFonts w:hint="eastAsia"/>
              </w:rPr>
              <w:t>（</w:t>
            </w:r>
            <w:proofErr w:type="gramEnd"/>
            <w:r>
              <w:rPr>
                <w:rFonts w:hint="eastAsia"/>
              </w:rPr>
              <w:t>其他</w:t>
            </w:r>
            <w:r>
              <w:rPr>
                <w:rFonts w:hint="eastAsia"/>
              </w:rPr>
              <w:t>others:</w:t>
            </w:r>
            <w:r>
              <w:rPr>
                <w:rFonts w:hint="eastAsia"/>
              </w:rPr>
              <w:t>）</w:t>
            </w:r>
          </w:p>
          <w:p w14:paraId="60E9AE60" w14:textId="77777777" w:rsidR="0056096B" w:rsidRDefault="0056096B" w:rsidP="0056096B">
            <w:pPr>
              <w:adjustRightInd w:val="0"/>
              <w:snapToGrid w:val="0"/>
            </w:pPr>
          </w:p>
        </w:tc>
      </w:tr>
      <w:tr w:rsidR="007A3B14" w:rsidRPr="007A3B14" w14:paraId="37FA0DB5" w14:textId="77777777" w:rsidTr="00567F00">
        <w:tc>
          <w:tcPr>
            <w:tcW w:w="10456" w:type="dxa"/>
            <w:gridSpan w:val="5"/>
          </w:tcPr>
          <w:p w14:paraId="12EA0CCF" w14:textId="5DA4ED0D" w:rsidR="007A3B14" w:rsidRPr="007A3B14" w:rsidRDefault="00B734EF" w:rsidP="004777E1">
            <w:pPr>
              <w:adjustRightInd w:val="0"/>
              <w:snapToGrid w:val="0"/>
              <w:jc w:val="center"/>
            </w:pPr>
            <w:r>
              <w:lastRenderedPageBreak/>
              <w:sym w:font="Wingdings" w:char="F08E"/>
            </w:r>
            <w:r w:rsidR="007A3B14" w:rsidRPr="007A3B14">
              <w:t xml:space="preserve"> </w:t>
            </w:r>
            <w:r w:rsidR="00246F6A">
              <w:t>Candid Fruit Skewers</w:t>
            </w:r>
            <w:r>
              <w:rPr>
                <w:rFonts w:hint="eastAsia"/>
              </w:rPr>
              <w:t>糖葫蘆</w:t>
            </w:r>
          </w:p>
        </w:tc>
      </w:tr>
      <w:tr w:rsidR="007A3B14" w:rsidRPr="007A3B14" w14:paraId="047FD6DF" w14:textId="77777777" w:rsidTr="00567F00">
        <w:tc>
          <w:tcPr>
            <w:tcW w:w="2614" w:type="dxa"/>
          </w:tcPr>
          <w:p w14:paraId="0EECAE8D" w14:textId="77777777" w:rsidR="007A3B14" w:rsidRPr="007A3B14" w:rsidRDefault="007A3B14" w:rsidP="004777E1">
            <w:pPr>
              <w:adjustRightInd w:val="0"/>
              <w:snapToGrid w:val="0"/>
              <w:jc w:val="center"/>
            </w:pPr>
            <w:r w:rsidRPr="007A3B14">
              <w:rPr>
                <w:rFonts w:hint="eastAsia"/>
              </w:rPr>
              <w:t>adj</w:t>
            </w:r>
          </w:p>
        </w:tc>
        <w:tc>
          <w:tcPr>
            <w:tcW w:w="2614" w:type="dxa"/>
          </w:tcPr>
          <w:p w14:paraId="28F109E0" w14:textId="77777777" w:rsidR="007A3B14" w:rsidRPr="007A3B14" w:rsidRDefault="007A3B14" w:rsidP="004777E1">
            <w:pPr>
              <w:adjustRightInd w:val="0"/>
              <w:snapToGrid w:val="0"/>
              <w:jc w:val="center"/>
            </w:pPr>
            <w:r w:rsidRPr="007A3B14">
              <w:rPr>
                <w:rFonts w:hint="eastAsia"/>
              </w:rPr>
              <w:t>N</w:t>
            </w:r>
          </w:p>
        </w:tc>
        <w:tc>
          <w:tcPr>
            <w:tcW w:w="2614" w:type="dxa"/>
          </w:tcPr>
          <w:p w14:paraId="4214A81F" w14:textId="77777777" w:rsidR="007A3B14" w:rsidRPr="007A3B14" w:rsidRDefault="007A3B14" w:rsidP="004777E1">
            <w:pPr>
              <w:adjustRightInd w:val="0"/>
              <w:snapToGrid w:val="0"/>
              <w:jc w:val="center"/>
            </w:pPr>
            <w:r w:rsidRPr="007A3B14">
              <w:t>adv</w:t>
            </w:r>
          </w:p>
        </w:tc>
        <w:tc>
          <w:tcPr>
            <w:tcW w:w="2614" w:type="dxa"/>
            <w:gridSpan w:val="2"/>
          </w:tcPr>
          <w:p w14:paraId="2D828D9F" w14:textId="77777777" w:rsidR="007A3B14" w:rsidRPr="007A3B14" w:rsidRDefault="007A3B14" w:rsidP="004777E1">
            <w:pPr>
              <w:adjustRightInd w:val="0"/>
              <w:snapToGrid w:val="0"/>
              <w:jc w:val="center"/>
            </w:pPr>
            <w:r w:rsidRPr="007A3B14">
              <w:rPr>
                <w:rFonts w:hint="eastAsia"/>
              </w:rPr>
              <w:t>V</w:t>
            </w:r>
          </w:p>
        </w:tc>
      </w:tr>
      <w:tr w:rsidR="000E45F9" w:rsidRPr="007A3B14" w14:paraId="2D1ED7F1" w14:textId="77777777" w:rsidTr="00567F00">
        <w:tc>
          <w:tcPr>
            <w:tcW w:w="2614" w:type="dxa"/>
          </w:tcPr>
          <w:p w14:paraId="3762CEC7" w14:textId="2F030716" w:rsidR="000E45F9" w:rsidRPr="007A3B14" w:rsidRDefault="000E45F9" w:rsidP="004777E1">
            <w:pPr>
              <w:adjustRightInd w:val="0"/>
              <w:snapToGrid w:val="0"/>
              <w:rPr>
                <w:rFonts w:hint="eastAsia"/>
              </w:rPr>
            </w:pPr>
            <w:r w:rsidRPr="00390B79">
              <w:t>candied</w:t>
            </w:r>
            <w:r>
              <w:t xml:space="preserve"> </w:t>
            </w:r>
            <w:r>
              <w:rPr>
                <w:rFonts w:hint="eastAsia"/>
              </w:rPr>
              <w:t>糖的</w:t>
            </w:r>
          </w:p>
          <w:p w14:paraId="64A370BF" w14:textId="5920BA37" w:rsidR="000E45F9" w:rsidRPr="007A3B14" w:rsidRDefault="00C019FC" w:rsidP="004777E1">
            <w:pPr>
              <w:adjustRightInd w:val="0"/>
              <w:snapToGrid w:val="0"/>
              <w:rPr>
                <w:rFonts w:hint="eastAsia"/>
              </w:rPr>
            </w:pPr>
            <w:r w:rsidRPr="00C019FC">
              <w:t>White</w:t>
            </w:r>
            <w:r>
              <w:t xml:space="preserve"> </w:t>
            </w:r>
            <w:r w:rsidR="00A83607">
              <w:rPr>
                <w:rFonts w:hint="eastAsia"/>
              </w:rPr>
              <w:t>白色的</w:t>
            </w:r>
          </w:p>
          <w:p w14:paraId="29849D76" w14:textId="3C96413B" w:rsidR="000E45F9" w:rsidRDefault="00F20CD2" w:rsidP="004777E1">
            <w:pPr>
              <w:adjustRightInd w:val="0"/>
              <w:snapToGrid w:val="0"/>
            </w:pPr>
            <w:r>
              <w:rPr>
                <w:rFonts w:hint="eastAsia"/>
              </w:rPr>
              <w:t xml:space="preserve">clean </w:t>
            </w:r>
            <w:r>
              <w:rPr>
                <w:rFonts w:hint="eastAsia"/>
              </w:rPr>
              <w:t>乾淨</w:t>
            </w:r>
          </w:p>
          <w:p w14:paraId="278298A2" w14:textId="52795BEB" w:rsidR="00CE5223" w:rsidRPr="007A3B14" w:rsidRDefault="00CE5223" w:rsidP="004777E1">
            <w:pPr>
              <w:adjustRightInd w:val="0"/>
              <w:snapToGrid w:val="0"/>
              <w:rPr>
                <w:rFonts w:hint="eastAsia"/>
              </w:rPr>
            </w:pPr>
            <w:r>
              <w:t>th</w:t>
            </w:r>
            <w:r w:rsidR="00155F85">
              <w:t>i</w:t>
            </w:r>
            <w:r>
              <w:t xml:space="preserve">n </w:t>
            </w:r>
            <w:r>
              <w:rPr>
                <w:rFonts w:hint="eastAsia"/>
              </w:rPr>
              <w:t>薄</w:t>
            </w:r>
          </w:p>
          <w:p w14:paraId="5F997F7F" w14:textId="77777777" w:rsidR="000E45F9" w:rsidRPr="007A3B14" w:rsidRDefault="000E45F9" w:rsidP="004777E1">
            <w:pPr>
              <w:adjustRightInd w:val="0"/>
              <w:snapToGrid w:val="0"/>
            </w:pPr>
          </w:p>
          <w:p w14:paraId="1EBD1DDB" w14:textId="77777777" w:rsidR="000E45F9" w:rsidRPr="007A3B14" w:rsidRDefault="000E45F9" w:rsidP="004777E1">
            <w:pPr>
              <w:adjustRightInd w:val="0"/>
              <w:snapToGrid w:val="0"/>
            </w:pPr>
          </w:p>
          <w:p w14:paraId="5451E2F3" w14:textId="77777777" w:rsidR="000E45F9" w:rsidRDefault="000E45F9" w:rsidP="004777E1">
            <w:pPr>
              <w:adjustRightInd w:val="0"/>
              <w:snapToGrid w:val="0"/>
            </w:pPr>
          </w:p>
          <w:p w14:paraId="11F7194A" w14:textId="77777777" w:rsidR="000E45F9" w:rsidRDefault="000E45F9" w:rsidP="004777E1">
            <w:pPr>
              <w:adjustRightInd w:val="0"/>
              <w:snapToGrid w:val="0"/>
            </w:pPr>
          </w:p>
          <w:p w14:paraId="2B99EDEE" w14:textId="77777777" w:rsidR="000E45F9" w:rsidRDefault="000E45F9" w:rsidP="004777E1">
            <w:pPr>
              <w:adjustRightInd w:val="0"/>
              <w:snapToGrid w:val="0"/>
            </w:pPr>
          </w:p>
          <w:p w14:paraId="5F9DA1BE" w14:textId="77777777" w:rsidR="000E45F9" w:rsidRDefault="000E45F9" w:rsidP="004777E1">
            <w:pPr>
              <w:adjustRightInd w:val="0"/>
              <w:snapToGrid w:val="0"/>
            </w:pPr>
          </w:p>
          <w:p w14:paraId="2DE5F87C" w14:textId="77777777" w:rsidR="000E45F9" w:rsidRDefault="000E45F9" w:rsidP="004777E1">
            <w:pPr>
              <w:adjustRightInd w:val="0"/>
              <w:snapToGrid w:val="0"/>
            </w:pPr>
          </w:p>
          <w:p w14:paraId="757C5356" w14:textId="77777777" w:rsidR="000E45F9" w:rsidRDefault="000E45F9" w:rsidP="004777E1">
            <w:pPr>
              <w:adjustRightInd w:val="0"/>
              <w:snapToGrid w:val="0"/>
            </w:pPr>
          </w:p>
          <w:p w14:paraId="582F118E" w14:textId="77777777" w:rsidR="000E45F9" w:rsidRPr="007A3B14" w:rsidRDefault="000E45F9" w:rsidP="004777E1">
            <w:pPr>
              <w:adjustRightInd w:val="0"/>
              <w:snapToGrid w:val="0"/>
              <w:rPr>
                <w:rFonts w:hint="eastAsia"/>
              </w:rPr>
            </w:pPr>
          </w:p>
        </w:tc>
        <w:tc>
          <w:tcPr>
            <w:tcW w:w="2614" w:type="dxa"/>
          </w:tcPr>
          <w:p w14:paraId="20C15ADE" w14:textId="68EC6FF5" w:rsidR="000E45F9" w:rsidRPr="007A3B14" w:rsidRDefault="000E45F9" w:rsidP="004777E1">
            <w:pPr>
              <w:adjustRightInd w:val="0"/>
              <w:snapToGrid w:val="0"/>
              <w:rPr>
                <w:rFonts w:hint="eastAsia"/>
              </w:rPr>
            </w:pPr>
            <w:r w:rsidRPr="00390B79">
              <w:t>skewers</w:t>
            </w:r>
            <w:r>
              <w:t xml:space="preserve"> </w:t>
            </w:r>
            <w:r>
              <w:rPr>
                <w:rFonts w:hint="eastAsia"/>
              </w:rPr>
              <w:t>串</w:t>
            </w:r>
            <w:r w:rsidR="00C851B9">
              <w:rPr>
                <w:rFonts w:hint="eastAsia"/>
              </w:rPr>
              <w:t>、</w:t>
            </w:r>
            <w:proofErr w:type="gramStart"/>
            <w:r w:rsidR="00C851B9">
              <w:rPr>
                <w:rFonts w:hint="eastAsia"/>
              </w:rPr>
              <w:t>籤</w:t>
            </w:r>
            <w:proofErr w:type="gramEnd"/>
          </w:p>
          <w:p w14:paraId="44B43F03" w14:textId="6E8EEC7F" w:rsidR="000E45F9" w:rsidRDefault="000E45F9" w:rsidP="004777E1">
            <w:pPr>
              <w:adjustRightInd w:val="0"/>
              <w:snapToGrid w:val="0"/>
            </w:pPr>
            <w:r>
              <w:t>i</w:t>
            </w:r>
            <w:r w:rsidRPr="00390B79">
              <w:t>ngredients</w:t>
            </w:r>
            <w:r>
              <w:t xml:space="preserve"> </w:t>
            </w:r>
            <w:r>
              <w:rPr>
                <w:rFonts w:hint="eastAsia"/>
              </w:rPr>
              <w:t>食材</w:t>
            </w:r>
          </w:p>
          <w:p w14:paraId="150909DA" w14:textId="3DBA4D4A" w:rsidR="00BD3CA0" w:rsidRPr="00BD3CA0" w:rsidRDefault="00BD3CA0" w:rsidP="004777E1">
            <w:pPr>
              <w:adjustRightInd w:val="0"/>
              <w:snapToGrid w:val="0"/>
              <w:rPr>
                <w:rFonts w:hint="eastAsia"/>
              </w:rPr>
            </w:pPr>
            <w:r>
              <w:t>c</w:t>
            </w:r>
            <w:r w:rsidRPr="00BD3CA0">
              <w:t xml:space="preserve">herry </w:t>
            </w:r>
            <w:r w:rsidR="00804FD6">
              <w:rPr>
                <w:rFonts w:hint="eastAsia"/>
              </w:rPr>
              <w:t>櫻桃</w:t>
            </w:r>
            <w:r w:rsidR="00804FD6">
              <w:br/>
            </w:r>
            <w:r w:rsidRPr="00BD3CA0">
              <w:t>tomatoes</w:t>
            </w:r>
            <w:r>
              <w:t xml:space="preserve"> </w:t>
            </w:r>
            <w:r>
              <w:rPr>
                <w:rFonts w:hint="eastAsia"/>
              </w:rPr>
              <w:t>番茄</w:t>
            </w:r>
          </w:p>
          <w:p w14:paraId="0B342AE2" w14:textId="60BB7568" w:rsidR="00CD3FFD" w:rsidRDefault="00CD3FFD" w:rsidP="004777E1">
            <w:pPr>
              <w:adjustRightInd w:val="0"/>
              <w:snapToGrid w:val="0"/>
              <w:rPr>
                <w:rFonts w:hint="eastAsia"/>
              </w:rPr>
            </w:pPr>
            <w:r w:rsidRPr="00CD3FFD">
              <w:t>Preserved plums</w:t>
            </w:r>
            <w:r>
              <w:t xml:space="preserve"> </w:t>
            </w:r>
            <w:r>
              <w:rPr>
                <w:rFonts w:hint="eastAsia"/>
              </w:rPr>
              <w:t>蜜餞</w:t>
            </w:r>
          </w:p>
          <w:p w14:paraId="18DE605E" w14:textId="77777777" w:rsidR="00BA6013" w:rsidRDefault="00CD3FFD" w:rsidP="004777E1">
            <w:pPr>
              <w:adjustRightInd w:val="0"/>
              <w:snapToGrid w:val="0"/>
            </w:pPr>
            <w:r w:rsidRPr="00CD3FFD">
              <w:t>dried fruits</w:t>
            </w:r>
            <w:r w:rsidR="00773824">
              <w:t xml:space="preserve"> </w:t>
            </w:r>
            <w:r w:rsidR="00773824">
              <w:rPr>
                <w:rFonts w:hint="eastAsia"/>
              </w:rPr>
              <w:t>乾燥水果</w:t>
            </w:r>
            <w:r w:rsidRPr="00CD3FFD">
              <w:t>plum syrup</w:t>
            </w:r>
            <w:r w:rsidR="00773824">
              <w:t xml:space="preserve"> </w:t>
            </w:r>
            <w:r w:rsidR="00C019FC">
              <w:rPr>
                <w:rFonts w:hint="eastAsia"/>
              </w:rPr>
              <w:t>李子</w:t>
            </w:r>
          </w:p>
          <w:p w14:paraId="1AC19FA6" w14:textId="300CA98D" w:rsidR="000E45F9" w:rsidRDefault="00BA6013" w:rsidP="004777E1">
            <w:pPr>
              <w:adjustRightInd w:val="0"/>
              <w:snapToGrid w:val="0"/>
            </w:pPr>
            <w:r w:rsidRPr="00BA6013">
              <w:t>syrup</w:t>
            </w:r>
            <w:r w:rsidR="00C019FC">
              <w:rPr>
                <w:rFonts w:hint="eastAsia"/>
              </w:rPr>
              <w:t>糖漿</w:t>
            </w:r>
          </w:p>
          <w:p w14:paraId="40D18021" w14:textId="6A16693D" w:rsidR="00C019FC" w:rsidRPr="00C019FC" w:rsidRDefault="00C019FC" w:rsidP="004777E1">
            <w:pPr>
              <w:adjustRightInd w:val="0"/>
              <w:snapToGrid w:val="0"/>
              <w:rPr>
                <w:rFonts w:hint="eastAsia"/>
              </w:rPr>
            </w:pPr>
            <w:r w:rsidRPr="00C019FC">
              <w:t>grapes</w:t>
            </w:r>
            <w:r w:rsidR="00A83607">
              <w:t xml:space="preserve"> </w:t>
            </w:r>
            <w:r w:rsidR="00A83607">
              <w:rPr>
                <w:rFonts w:hint="eastAsia"/>
              </w:rPr>
              <w:t>葡萄</w:t>
            </w:r>
          </w:p>
          <w:p w14:paraId="42FC0DF6" w14:textId="7FED2EB4" w:rsidR="00A83607" w:rsidRPr="00A83607" w:rsidRDefault="00A83607" w:rsidP="004777E1">
            <w:pPr>
              <w:adjustRightInd w:val="0"/>
              <w:snapToGrid w:val="0"/>
              <w:rPr>
                <w:rFonts w:hint="eastAsia"/>
              </w:rPr>
            </w:pPr>
            <w:r w:rsidRPr="00A83607">
              <w:t>Bananas</w:t>
            </w:r>
            <w:r>
              <w:t xml:space="preserve"> </w:t>
            </w:r>
            <w:r w:rsidR="00A3533E">
              <w:rPr>
                <w:rFonts w:hint="eastAsia"/>
              </w:rPr>
              <w:t>香蕉</w:t>
            </w:r>
          </w:p>
          <w:p w14:paraId="15414B4E" w14:textId="77777777" w:rsidR="00C019FC" w:rsidRDefault="00A3533E" w:rsidP="004777E1">
            <w:pPr>
              <w:adjustRightInd w:val="0"/>
              <w:snapToGrid w:val="0"/>
            </w:pPr>
            <w:r>
              <w:t xml:space="preserve">Sugar </w:t>
            </w:r>
            <w:r>
              <w:rPr>
                <w:rFonts w:hint="eastAsia"/>
              </w:rPr>
              <w:t>糖</w:t>
            </w:r>
          </w:p>
          <w:p w14:paraId="319C975F" w14:textId="77777777" w:rsidR="00A3533E" w:rsidRDefault="00A3533E" w:rsidP="004777E1">
            <w:pPr>
              <w:adjustRightInd w:val="0"/>
              <w:snapToGrid w:val="0"/>
            </w:pPr>
            <w:r w:rsidRPr="00A3533E">
              <w:t>Olive oil</w:t>
            </w:r>
            <w:r>
              <w:t xml:space="preserve"> </w:t>
            </w:r>
            <w:r w:rsidR="00766F8C">
              <w:rPr>
                <w:rFonts w:hint="eastAsia"/>
              </w:rPr>
              <w:t>橄欖油</w:t>
            </w:r>
          </w:p>
          <w:p w14:paraId="34C7A7CD" w14:textId="686385CB" w:rsidR="00766F8C" w:rsidRPr="007A3B14" w:rsidRDefault="00766F8C" w:rsidP="004777E1">
            <w:pPr>
              <w:adjustRightInd w:val="0"/>
              <w:snapToGrid w:val="0"/>
            </w:pPr>
            <w:r w:rsidRPr="00766F8C">
              <w:t>Water</w:t>
            </w:r>
            <w:r>
              <w:t xml:space="preserve"> </w:t>
            </w:r>
            <w:r>
              <w:rPr>
                <w:rFonts w:hint="eastAsia"/>
              </w:rPr>
              <w:t>水</w:t>
            </w:r>
          </w:p>
        </w:tc>
        <w:tc>
          <w:tcPr>
            <w:tcW w:w="2614" w:type="dxa"/>
          </w:tcPr>
          <w:p w14:paraId="43080AA4" w14:textId="77777777" w:rsidR="000E45F9" w:rsidRDefault="000E45F9" w:rsidP="004777E1">
            <w:pPr>
              <w:adjustRightInd w:val="0"/>
              <w:snapToGrid w:val="0"/>
            </w:pPr>
            <w:r>
              <w:rPr>
                <w:rFonts w:hint="eastAsia"/>
              </w:rPr>
              <w:t>first</w:t>
            </w:r>
            <w:r>
              <w:t xml:space="preserve"> </w:t>
            </w:r>
            <w:r>
              <w:rPr>
                <w:rFonts w:hint="eastAsia"/>
              </w:rPr>
              <w:t>第一</w:t>
            </w:r>
          </w:p>
          <w:p w14:paraId="268D1184" w14:textId="77777777" w:rsidR="000E45F9" w:rsidRDefault="000E45F9" w:rsidP="004777E1">
            <w:pPr>
              <w:adjustRightInd w:val="0"/>
              <w:snapToGrid w:val="0"/>
            </w:pPr>
            <w:r>
              <w:rPr>
                <w:rFonts w:hint="eastAsia"/>
              </w:rPr>
              <w:t>next</w:t>
            </w:r>
            <w:r>
              <w:t xml:space="preserve"> </w:t>
            </w:r>
            <w:r>
              <w:rPr>
                <w:rFonts w:hint="eastAsia"/>
              </w:rPr>
              <w:t>再來</w:t>
            </w:r>
          </w:p>
          <w:p w14:paraId="0CE5C9ED" w14:textId="77777777" w:rsidR="000E45F9" w:rsidRDefault="000E45F9" w:rsidP="004777E1">
            <w:pPr>
              <w:adjustRightInd w:val="0"/>
              <w:snapToGrid w:val="0"/>
            </w:pPr>
            <w:r>
              <w:rPr>
                <w:rFonts w:hint="eastAsia"/>
              </w:rPr>
              <w:t>now</w:t>
            </w:r>
            <w:r>
              <w:t xml:space="preserve"> </w:t>
            </w:r>
            <w:r>
              <w:rPr>
                <w:rFonts w:hint="eastAsia"/>
              </w:rPr>
              <w:t>現在</w:t>
            </w:r>
          </w:p>
          <w:p w14:paraId="6A7D434E" w14:textId="66803BD2" w:rsidR="000E45F9" w:rsidRPr="007A3B14" w:rsidRDefault="000E45F9" w:rsidP="004777E1">
            <w:pPr>
              <w:adjustRightInd w:val="0"/>
              <w:snapToGrid w:val="0"/>
            </w:pPr>
            <w:r>
              <w:rPr>
                <w:rFonts w:hint="eastAsia"/>
              </w:rPr>
              <w:t>finally</w:t>
            </w:r>
            <w:r>
              <w:t xml:space="preserve"> </w:t>
            </w:r>
            <w:r>
              <w:rPr>
                <w:rFonts w:hint="eastAsia"/>
              </w:rPr>
              <w:t>最後</w:t>
            </w:r>
          </w:p>
        </w:tc>
        <w:tc>
          <w:tcPr>
            <w:tcW w:w="2614" w:type="dxa"/>
            <w:gridSpan w:val="2"/>
          </w:tcPr>
          <w:p w14:paraId="049ACBF2" w14:textId="77777777" w:rsidR="000E45F9" w:rsidRDefault="00F20CD2" w:rsidP="004777E1">
            <w:pPr>
              <w:adjustRightInd w:val="0"/>
              <w:snapToGrid w:val="0"/>
            </w:pPr>
            <w:r>
              <w:rPr>
                <w:rFonts w:hint="eastAsia"/>
              </w:rPr>
              <w:t xml:space="preserve">make </w:t>
            </w:r>
            <w:r>
              <w:rPr>
                <w:rFonts w:hint="eastAsia"/>
              </w:rPr>
              <w:t>製作</w:t>
            </w:r>
          </w:p>
          <w:p w14:paraId="7B117EFE" w14:textId="77777777" w:rsidR="00F20CD2" w:rsidRDefault="00F20CD2" w:rsidP="004777E1">
            <w:pPr>
              <w:adjustRightInd w:val="0"/>
              <w:snapToGrid w:val="0"/>
            </w:pPr>
            <w:r>
              <w:t xml:space="preserve">wash </w:t>
            </w:r>
            <w:r>
              <w:rPr>
                <w:rFonts w:hint="eastAsia"/>
              </w:rPr>
              <w:t>清洗</w:t>
            </w:r>
          </w:p>
          <w:p w14:paraId="1EDA7C83" w14:textId="77777777" w:rsidR="00F20CD2" w:rsidRDefault="001D1EC2" w:rsidP="004777E1">
            <w:pPr>
              <w:adjustRightInd w:val="0"/>
              <w:snapToGrid w:val="0"/>
            </w:pPr>
            <w:r>
              <w:rPr>
                <w:rFonts w:hint="eastAsia"/>
              </w:rPr>
              <w:t xml:space="preserve">peel </w:t>
            </w:r>
            <w:r>
              <w:rPr>
                <w:rFonts w:hint="eastAsia"/>
              </w:rPr>
              <w:t>剝</w:t>
            </w:r>
          </w:p>
          <w:p w14:paraId="7E9EB171" w14:textId="77777777" w:rsidR="00167EA0" w:rsidRDefault="00167EA0" w:rsidP="004777E1">
            <w:pPr>
              <w:adjustRightInd w:val="0"/>
              <w:snapToGrid w:val="0"/>
            </w:pPr>
            <w:r>
              <w:t xml:space="preserve">cut </w:t>
            </w:r>
            <w:r>
              <w:rPr>
                <w:rFonts w:hint="eastAsia"/>
              </w:rPr>
              <w:t>切</w:t>
            </w:r>
          </w:p>
          <w:p w14:paraId="4DC3AD6C" w14:textId="77777777" w:rsidR="00167EA0" w:rsidRDefault="00167EA0" w:rsidP="004777E1">
            <w:pPr>
              <w:adjustRightInd w:val="0"/>
              <w:snapToGrid w:val="0"/>
            </w:pPr>
            <w:r w:rsidRPr="00167EA0">
              <w:t>Thread</w:t>
            </w:r>
            <w:r>
              <w:t xml:space="preserve"> </w:t>
            </w:r>
            <w:r>
              <w:rPr>
                <w:rFonts w:hint="eastAsia"/>
              </w:rPr>
              <w:t>串</w:t>
            </w:r>
            <w:r w:rsidR="00C851B9">
              <w:rPr>
                <w:rFonts w:hint="eastAsia"/>
              </w:rPr>
              <w:t>起</w:t>
            </w:r>
          </w:p>
          <w:p w14:paraId="047D93FA" w14:textId="77777777" w:rsidR="00BA6013" w:rsidRDefault="00BA6013" w:rsidP="004777E1">
            <w:pPr>
              <w:adjustRightInd w:val="0"/>
              <w:snapToGrid w:val="0"/>
            </w:pPr>
            <w:r>
              <w:t xml:space="preserve">add </w:t>
            </w:r>
            <w:r>
              <w:rPr>
                <w:rFonts w:hint="eastAsia"/>
              </w:rPr>
              <w:t>加</w:t>
            </w:r>
          </w:p>
          <w:p w14:paraId="23A448F0" w14:textId="77777777" w:rsidR="00CE5223" w:rsidRDefault="00CE5223" w:rsidP="004777E1">
            <w:pPr>
              <w:adjustRightInd w:val="0"/>
              <w:snapToGrid w:val="0"/>
            </w:pPr>
            <w:r>
              <w:t xml:space="preserve">coat </w:t>
            </w:r>
            <w:r>
              <w:rPr>
                <w:rFonts w:hint="eastAsia"/>
              </w:rPr>
              <w:t>披外套</w:t>
            </w:r>
          </w:p>
          <w:p w14:paraId="628BED63" w14:textId="47B788A1" w:rsidR="00257318" w:rsidRPr="007A3B14" w:rsidRDefault="00257318" w:rsidP="004777E1">
            <w:pPr>
              <w:adjustRightInd w:val="0"/>
              <w:snapToGrid w:val="0"/>
              <w:rPr>
                <w:rFonts w:hint="eastAsia"/>
              </w:rPr>
            </w:pPr>
            <w:r>
              <w:t xml:space="preserve">cool </w:t>
            </w:r>
            <w:r>
              <w:rPr>
                <w:rFonts w:hint="eastAsia"/>
              </w:rPr>
              <w:t>冷卻</w:t>
            </w:r>
          </w:p>
        </w:tc>
      </w:tr>
      <w:tr w:rsidR="000E45F9" w:rsidRPr="007A3B14" w14:paraId="1936A085" w14:textId="77777777" w:rsidTr="00567F00">
        <w:tc>
          <w:tcPr>
            <w:tcW w:w="5228" w:type="dxa"/>
            <w:gridSpan w:val="2"/>
          </w:tcPr>
          <w:p w14:paraId="58117C94" w14:textId="6E21EAE6" w:rsidR="000E45F9" w:rsidRPr="004B3E26" w:rsidRDefault="004B3E26" w:rsidP="004B3E26">
            <w:pPr>
              <w:adjustRightInd w:val="0"/>
              <w:snapToGrid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1. </w:t>
            </w:r>
            <w:r w:rsidR="000E45F9" w:rsidRPr="004B3E26">
              <w:rPr>
                <w:rFonts w:ascii="標楷體" w:eastAsia="標楷體" w:hAnsi="標楷體" w:hint="eastAsia"/>
              </w:rPr>
              <w:t>簡介：</w:t>
            </w:r>
          </w:p>
          <w:p w14:paraId="068D55AD" w14:textId="15F0F5C6" w:rsidR="000E45F9" w:rsidRDefault="000E45F9" w:rsidP="004777E1">
            <w:pPr>
              <w:pStyle w:val="a9"/>
              <w:adjustRightInd w:val="0"/>
              <w:snapToGrid w:val="0"/>
              <w:ind w:left="360"/>
              <w:contextualSpacing w:val="0"/>
              <w:rPr>
                <w:rFonts w:ascii="標楷體" w:eastAsia="標楷體" w:hAnsi="標楷體"/>
              </w:rPr>
            </w:pPr>
            <w:r w:rsidRPr="003C1DB0">
              <w:rPr>
                <w:rFonts w:ascii="標楷體" w:eastAsia="標楷體" w:hAnsi="標楷體" w:hint="eastAsia"/>
              </w:rPr>
              <w:t>今天教大家製作糖葫蘆</w:t>
            </w:r>
          </w:p>
          <w:p w14:paraId="7A02A255" w14:textId="77777777" w:rsidR="00ED52A8" w:rsidRPr="003C1DB0" w:rsidRDefault="00ED52A8" w:rsidP="004777E1">
            <w:pPr>
              <w:pStyle w:val="a9"/>
              <w:adjustRightInd w:val="0"/>
              <w:snapToGrid w:val="0"/>
              <w:ind w:left="360"/>
              <w:contextualSpacing w:val="0"/>
              <w:rPr>
                <w:rFonts w:ascii="標楷體" w:eastAsia="標楷體" w:hAnsi="標楷體"/>
              </w:rPr>
            </w:pPr>
          </w:p>
          <w:p w14:paraId="4CA0A867" w14:textId="4C702F6C" w:rsidR="000E45F9" w:rsidRPr="004B3E26" w:rsidRDefault="004B3E26" w:rsidP="004B3E26">
            <w:pPr>
              <w:adjustRightInd w:val="0"/>
              <w:snapToGrid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2. </w:t>
            </w:r>
            <w:r w:rsidR="00167EA0" w:rsidRPr="004B3E26">
              <w:rPr>
                <w:rFonts w:ascii="標楷體" w:eastAsia="標楷體" w:hAnsi="標楷體" w:hint="eastAsia"/>
              </w:rPr>
              <w:t>食</w:t>
            </w:r>
            <w:r w:rsidR="000E45F9" w:rsidRPr="004B3E26">
              <w:rPr>
                <w:rFonts w:ascii="標楷體" w:eastAsia="標楷體" w:hAnsi="標楷體" w:hint="eastAsia"/>
              </w:rPr>
              <w:t>材：</w:t>
            </w:r>
          </w:p>
          <w:p w14:paraId="771C848B" w14:textId="05E566AD" w:rsidR="000E45F9" w:rsidRPr="003C1DB0" w:rsidRDefault="000E45F9" w:rsidP="004777E1">
            <w:pPr>
              <w:pStyle w:val="a9"/>
              <w:adjustRightInd w:val="0"/>
              <w:snapToGrid w:val="0"/>
              <w:ind w:left="360"/>
              <w:contextualSpacing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首先讓我們把我們需要的配料準備好</w:t>
            </w:r>
          </w:p>
          <w:p w14:paraId="1C15B944" w14:textId="77777777" w:rsidR="000E45F9" w:rsidRDefault="000E45F9" w:rsidP="004777E1">
            <w:pPr>
              <w:pStyle w:val="a9"/>
              <w:numPr>
                <w:ilvl w:val="0"/>
                <w:numId w:val="15"/>
              </w:numPr>
              <w:adjustRightInd w:val="0"/>
              <w:snapToGrid w:val="0"/>
              <w:contextualSpacing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小番茄</w:t>
            </w:r>
          </w:p>
          <w:p w14:paraId="0871276B" w14:textId="77777777" w:rsidR="000E45F9" w:rsidRDefault="000E45F9" w:rsidP="004777E1">
            <w:pPr>
              <w:pStyle w:val="a9"/>
              <w:numPr>
                <w:ilvl w:val="0"/>
                <w:numId w:val="15"/>
              </w:numPr>
              <w:adjustRightInd w:val="0"/>
              <w:snapToGrid w:val="0"/>
              <w:contextualSpacing w:val="0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化應子</w:t>
            </w:r>
            <w:proofErr w:type="gramEnd"/>
            <w:r>
              <w:rPr>
                <w:rFonts w:ascii="標楷體" w:eastAsia="標楷體" w:hAnsi="標楷體" w:hint="eastAsia"/>
              </w:rPr>
              <w:t>（李子水果乾-蜜餞）</w:t>
            </w:r>
          </w:p>
          <w:p w14:paraId="7801F2CF" w14:textId="7F180508" w:rsidR="000E45F9" w:rsidRDefault="000E45F9" w:rsidP="004777E1">
            <w:pPr>
              <w:pStyle w:val="a9"/>
              <w:numPr>
                <w:ilvl w:val="0"/>
                <w:numId w:val="15"/>
              </w:numPr>
              <w:adjustRightInd w:val="0"/>
              <w:snapToGrid w:val="0"/>
              <w:contextualSpacing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葡萄</w:t>
            </w:r>
          </w:p>
          <w:p w14:paraId="7DCCDF37" w14:textId="77777777" w:rsidR="000E45F9" w:rsidRDefault="000E45F9" w:rsidP="004777E1">
            <w:pPr>
              <w:pStyle w:val="a9"/>
              <w:numPr>
                <w:ilvl w:val="0"/>
                <w:numId w:val="15"/>
              </w:numPr>
              <w:adjustRightInd w:val="0"/>
              <w:snapToGrid w:val="0"/>
              <w:contextualSpacing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香蕉</w:t>
            </w:r>
          </w:p>
          <w:p w14:paraId="379C301A" w14:textId="77777777" w:rsidR="000E45F9" w:rsidRDefault="000E45F9" w:rsidP="004777E1">
            <w:pPr>
              <w:pStyle w:val="a9"/>
              <w:numPr>
                <w:ilvl w:val="0"/>
                <w:numId w:val="15"/>
              </w:numPr>
              <w:adjustRightInd w:val="0"/>
              <w:snapToGrid w:val="0"/>
              <w:contextualSpacing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白砂糖</w:t>
            </w:r>
          </w:p>
          <w:p w14:paraId="7DEE174E" w14:textId="77777777" w:rsidR="000E45F9" w:rsidRDefault="000E45F9" w:rsidP="004777E1">
            <w:pPr>
              <w:pStyle w:val="a9"/>
              <w:numPr>
                <w:ilvl w:val="0"/>
                <w:numId w:val="15"/>
              </w:numPr>
              <w:adjustRightInd w:val="0"/>
              <w:snapToGrid w:val="0"/>
              <w:contextualSpacing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橄欖油</w:t>
            </w:r>
          </w:p>
          <w:p w14:paraId="3200FE94" w14:textId="77777777" w:rsidR="000E45F9" w:rsidRPr="003C1DB0" w:rsidRDefault="000E45F9" w:rsidP="004777E1">
            <w:pPr>
              <w:pStyle w:val="a9"/>
              <w:numPr>
                <w:ilvl w:val="0"/>
                <w:numId w:val="15"/>
              </w:numPr>
              <w:adjustRightInd w:val="0"/>
              <w:snapToGrid w:val="0"/>
              <w:contextualSpacing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水</w:t>
            </w:r>
          </w:p>
          <w:p w14:paraId="6B333553" w14:textId="77777777" w:rsidR="000E45F9" w:rsidRPr="003C1DB0" w:rsidRDefault="000E45F9" w:rsidP="004777E1">
            <w:pPr>
              <w:pStyle w:val="a9"/>
              <w:numPr>
                <w:ilvl w:val="0"/>
                <w:numId w:val="14"/>
              </w:numPr>
              <w:adjustRightInd w:val="0"/>
              <w:snapToGrid w:val="0"/>
              <w:contextualSpacing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準備步驟</w:t>
            </w:r>
          </w:p>
          <w:p w14:paraId="2691AEE2" w14:textId="77777777" w:rsidR="000E45F9" w:rsidRPr="00A34AD7" w:rsidRDefault="000E45F9" w:rsidP="004777E1">
            <w:pPr>
              <w:pStyle w:val="a9"/>
              <w:numPr>
                <w:ilvl w:val="0"/>
                <w:numId w:val="16"/>
              </w:numPr>
              <w:adjustRightInd w:val="0"/>
              <w:snapToGrid w:val="0"/>
              <w:contextualSpacing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準備食材</w:t>
            </w:r>
          </w:p>
          <w:p w14:paraId="3DEEE626" w14:textId="77777777" w:rsidR="000E45F9" w:rsidRPr="00623CBC" w:rsidRDefault="000E45F9" w:rsidP="004777E1">
            <w:pPr>
              <w:pStyle w:val="a9"/>
              <w:numPr>
                <w:ilvl w:val="0"/>
                <w:numId w:val="26"/>
              </w:numPr>
              <w:adjustRightInd w:val="0"/>
              <w:snapToGrid w:val="0"/>
              <w:contextualSpacing w:val="0"/>
              <w:rPr>
                <w:rFonts w:ascii="標楷體" w:eastAsia="標楷體" w:hAnsi="標楷體"/>
              </w:rPr>
            </w:pPr>
            <w:r w:rsidRPr="00623CBC">
              <w:rPr>
                <w:rFonts w:ascii="標楷體" w:eastAsia="標楷體" w:hAnsi="標楷體" w:hint="eastAsia"/>
              </w:rPr>
              <w:t>將水果清洗乾淨</w:t>
            </w:r>
          </w:p>
          <w:p w14:paraId="110015AD" w14:textId="77777777" w:rsidR="000E45F9" w:rsidRPr="00623CBC" w:rsidRDefault="000E45F9" w:rsidP="004777E1">
            <w:pPr>
              <w:pStyle w:val="a9"/>
              <w:numPr>
                <w:ilvl w:val="0"/>
                <w:numId w:val="26"/>
              </w:numPr>
              <w:adjustRightInd w:val="0"/>
              <w:snapToGrid w:val="0"/>
              <w:contextualSpacing w:val="0"/>
              <w:rPr>
                <w:rFonts w:ascii="標楷體" w:eastAsia="標楷體" w:hAnsi="標楷體"/>
              </w:rPr>
            </w:pPr>
            <w:r w:rsidRPr="00623CBC">
              <w:rPr>
                <w:rFonts w:ascii="標楷體" w:eastAsia="標楷體" w:hAnsi="標楷體" w:hint="eastAsia"/>
              </w:rPr>
              <w:t>將香蕉</w:t>
            </w:r>
            <w:proofErr w:type="gramStart"/>
            <w:r w:rsidRPr="00623CBC">
              <w:rPr>
                <w:rFonts w:ascii="標楷體" w:eastAsia="標楷體" w:hAnsi="標楷體" w:hint="eastAsia"/>
              </w:rPr>
              <w:t>去皮並切</w:t>
            </w:r>
            <w:proofErr w:type="gramEnd"/>
            <w:r w:rsidRPr="00623CBC">
              <w:rPr>
                <w:rFonts w:ascii="標楷體" w:eastAsia="標楷體" w:hAnsi="標楷體" w:hint="eastAsia"/>
              </w:rPr>
              <w:t>成適合的大小</w:t>
            </w:r>
          </w:p>
          <w:p w14:paraId="4B4C4778" w14:textId="77777777" w:rsidR="000E45F9" w:rsidRDefault="000E45F9" w:rsidP="004777E1">
            <w:pPr>
              <w:pStyle w:val="a9"/>
              <w:numPr>
                <w:ilvl w:val="0"/>
                <w:numId w:val="26"/>
              </w:numPr>
              <w:adjustRightInd w:val="0"/>
              <w:snapToGrid w:val="0"/>
              <w:contextualSpacing w:val="0"/>
              <w:rPr>
                <w:rFonts w:ascii="標楷體" w:eastAsia="標楷體" w:hAnsi="標楷體"/>
              </w:rPr>
            </w:pPr>
            <w:r w:rsidRPr="00623CBC">
              <w:rPr>
                <w:rFonts w:ascii="標楷體" w:eastAsia="標楷體" w:hAnsi="標楷體" w:hint="eastAsia"/>
              </w:rPr>
              <w:t>用竹籤將水果串起</w:t>
            </w:r>
          </w:p>
          <w:p w14:paraId="5F14C9F7" w14:textId="77777777" w:rsidR="00ED52A8" w:rsidRPr="00623CBC" w:rsidRDefault="00ED52A8" w:rsidP="00ED52A8">
            <w:pPr>
              <w:pStyle w:val="a9"/>
              <w:adjustRightInd w:val="0"/>
              <w:snapToGrid w:val="0"/>
              <w:ind w:left="480"/>
              <w:contextualSpacing w:val="0"/>
              <w:rPr>
                <w:rFonts w:ascii="標楷體" w:eastAsia="標楷體" w:hAnsi="標楷體"/>
              </w:rPr>
            </w:pPr>
          </w:p>
          <w:p w14:paraId="485E9438" w14:textId="77777777" w:rsidR="000E45F9" w:rsidRPr="00A34AD7" w:rsidRDefault="000E45F9" w:rsidP="004777E1">
            <w:pPr>
              <w:pStyle w:val="a9"/>
              <w:numPr>
                <w:ilvl w:val="0"/>
                <w:numId w:val="14"/>
              </w:numPr>
              <w:adjustRightInd w:val="0"/>
              <w:snapToGrid w:val="0"/>
              <w:contextualSpacing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烹飪步驟</w:t>
            </w:r>
          </w:p>
          <w:p w14:paraId="6F690913" w14:textId="77777777" w:rsidR="000E45F9" w:rsidRPr="00A34AD7" w:rsidRDefault="000E45F9" w:rsidP="004777E1">
            <w:pPr>
              <w:pStyle w:val="a9"/>
              <w:numPr>
                <w:ilvl w:val="0"/>
                <w:numId w:val="16"/>
              </w:numPr>
              <w:adjustRightInd w:val="0"/>
              <w:snapToGrid w:val="0"/>
              <w:contextualSpacing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煮糖漿</w:t>
            </w:r>
          </w:p>
          <w:p w14:paraId="2B8E0ADA" w14:textId="77777777" w:rsidR="000E45F9" w:rsidRPr="00F56485" w:rsidRDefault="000E45F9" w:rsidP="004777E1">
            <w:pPr>
              <w:pStyle w:val="a9"/>
              <w:numPr>
                <w:ilvl w:val="0"/>
                <w:numId w:val="27"/>
              </w:numPr>
              <w:adjustRightInd w:val="0"/>
              <w:snapToGrid w:val="0"/>
              <w:contextualSpacing w:val="0"/>
              <w:rPr>
                <w:rFonts w:ascii="標楷體" w:eastAsia="標楷體" w:hAnsi="標楷體"/>
              </w:rPr>
            </w:pPr>
            <w:r w:rsidRPr="00F56485">
              <w:rPr>
                <w:rFonts w:ascii="標楷體" w:eastAsia="標楷體" w:hAnsi="標楷體" w:hint="eastAsia"/>
              </w:rPr>
              <w:t>在鍋中加入300克白砂糖與120c.c.的水</w:t>
            </w:r>
          </w:p>
          <w:p w14:paraId="034304DF" w14:textId="77777777" w:rsidR="000E45F9" w:rsidRPr="00F56485" w:rsidRDefault="000E45F9" w:rsidP="004777E1">
            <w:pPr>
              <w:pStyle w:val="a9"/>
              <w:numPr>
                <w:ilvl w:val="0"/>
                <w:numId w:val="27"/>
              </w:numPr>
              <w:adjustRightInd w:val="0"/>
              <w:snapToGrid w:val="0"/>
              <w:contextualSpacing w:val="0"/>
              <w:rPr>
                <w:rFonts w:ascii="標楷體" w:eastAsia="標楷體" w:hAnsi="標楷體"/>
              </w:rPr>
            </w:pPr>
            <w:r w:rsidRPr="00F56485">
              <w:rPr>
                <w:rFonts w:ascii="標楷體" w:eastAsia="標楷體" w:hAnsi="標楷體" w:hint="eastAsia"/>
              </w:rPr>
              <w:t>開中小火煮糖漿，煮至砂糖融化並稍微變濃稠</w:t>
            </w:r>
          </w:p>
          <w:p w14:paraId="3D1E90EA" w14:textId="77777777" w:rsidR="000E45F9" w:rsidRDefault="000E45F9" w:rsidP="004777E1">
            <w:pPr>
              <w:pStyle w:val="a9"/>
              <w:numPr>
                <w:ilvl w:val="0"/>
                <w:numId w:val="27"/>
              </w:numPr>
              <w:adjustRightInd w:val="0"/>
              <w:snapToGrid w:val="0"/>
              <w:contextualSpacing w:val="0"/>
              <w:rPr>
                <w:rFonts w:ascii="標楷體" w:eastAsia="標楷體" w:hAnsi="標楷體"/>
              </w:rPr>
            </w:pPr>
            <w:r w:rsidRPr="00F56485">
              <w:rPr>
                <w:rFonts w:ascii="標楷體" w:eastAsia="標楷體" w:hAnsi="標楷體" w:hint="eastAsia"/>
              </w:rPr>
              <w:t>冒泡變小後，加入兩滴橄欖油並關至小火</w:t>
            </w:r>
          </w:p>
          <w:p w14:paraId="5D7C41E7" w14:textId="77777777" w:rsidR="00ED52A8" w:rsidRPr="00F56485" w:rsidRDefault="00ED52A8" w:rsidP="00ED52A8">
            <w:pPr>
              <w:pStyle w:val="a9"/>
              <w:adjustRightInd w:val="0"/>
              <w:snapToGrid w:val="0"/>
              <w:ind w:left="480"/>
              <w:contextualSpacing w:val="0"/>
              <w:rPr>
                <w:rFonts w:ascii="標楷體" w:eastAsia="標楷體" w:hAnsi="標楷體"/>
              </w:rPr>
            </w:pPr>
          </w:p>
          <w:p w14:paraId="58AA39CD" w14:textId="77777777" w:rsidR="000E45F9" w:rsidRPr="00A34AD7" w:rsidRDefault="000E45F9" w:rsidP="004777E1">
            <w:pPr>
              <w:pStyle w:val="a9"/>
              <w:numPr>
                <w:ilvl w:val="0"/>
                <w:numId w:val="16"/>
              </w:numPr>
              <w:adjustRightInd w:val="0"/>
              <w:snapToGrid w:val="0"/>
              <w:contextualSpacing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裹糖漿</w:t>
            </w:r>
          </w:p>
          <w:p w14:paraId="15784152" w14:textId="77777777" w:rsidR="000E45F9" w:rsidRDefault="000E45F9" w:rsidP="004777E1">
            <w:pPr>
              <w:pStyle w:val="a9"/>
              <w:numPr>
                <w:ilvl w:val="0"/>
                <w:numId w:val="19"/>
              </w:numPr>
              <w:adjustRightInd w:val="0"/>
              <w:snapToGrid w:val="0"/>
              <w:contextualSpacing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將</w:t>
            </w:r>
            <w:proofErr w:type="gramStart"/>
            <w:r>
              <w:rPr>
                <w:rFonts w:ascii="標楷體" w:eastAsia="標楷體" w:hAnsi="標楷體" w:hint="eastAsia"/>
              </w:rPr>
              <w:t>水果串裹上</w:t>
            </w:r>
            <w:proofErr w:type="gramEnd"/>
            <w:r>
              <w:rPr>
                <w:rFonts w:ascii="標楷體" w:eastAsia="標楷體" w:hAnsi="標楷體" w:hint="eastAsia"/>
              </w:rPr>
              <w:t>薄薄一層糖漿</w:t>
            </w:r>
          </w:p>
          <w:p w14:paraId="416EA415" w14:textId="77777777" w:rsidR="000E45F9" w:rsidRDefault="000E45F9" w:rsidP="004777E1">
            <w:pPr>
              <w:pStyle w:val="a9"/>
              <w:numPr>
                <w:ilvl w:val="0"/>
                <w:numId w:val="19"/>
              </w:numPr>
              <w:adjustRightInd w:val="0"/>
              <w:snapToGrid w:val="0"/>
              <w:contextualSpacing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放置盤中冷卻</w:t>
            </w:r>
          </w:p>
          <w:p w14:paraId="2B196B92" w14:textId="77777777" w:rsidR="00ED52A8" w:rsidRPr="00ED52A8" w:rsidRDefault="00ED52A8" w:rsidP="00ED52A8">
            <w:pPr>
              <w:adjustRightInd w:val="0"/>
              <w:snapToGrid w:val="0"/>
              <w:ind w:left="480"/>
              <w:rPr>
                <w:rFonts w:ascii="標楷體" w:eastAsia="標楷體" w:hAnsi="標楷體"/>
              </w:rPr>
            </w:pPr>
          </w:p>
          <w:p w14:paraId="198C1613" w14:textId="77777777" w:rsidR="000E45F9" w:rsidRDefault="000E45F9" w:rsidP="004777E1">
            <w:pPr>
              <w:pStyle w:val="a9"/>
              <w:numPr>
                <w:ilvl w:val="0"/>
                <w:numId w:val="14"/>
              </w:numPr>
              <w:adjustRightInd w:val="0"/>
              <w:snapToGrid w:val="0"/>
              <w:contextualSpacing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上菜：</w:t>
            </w:r>
          </w:p>
          <w:p w14:paraId="4C99836F" w14:textId="2E3787FB" w:rsidR="000E45F9" w:rsidRDefault="000E45F9" w:rsidP="004777E1">
            <w:pPr>
              <w:pStyle w:val="a9"/>
              <w:adjustRightInd w:val="0"/>
              <w:snapToGrid w:val="0"/>
              <w:ind w:left="360"/>
              <w:contextualSpacing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甜點上桌，就是這麼簡單</w:t>
            </w:r>
            <w:r>
              <w:rPr>
                <w:rFonts w:ascii="標楷體" w:eastAsia="標楷體" w:hAnsi="標楷體"/>
              </w:rPr>
              <w:t>!</w:t>
            </w:r>
          </w:p>
          <w:p w14:paraId="013AE437" w14:textId="4DF6FA3E" w:rsidR="000E45F9" w:rsidRPr="00BA6013" w:rsidRDefault="000E45F9" w:rsidP="004777E1">
            <w:pPr>
              <w:pStyle w:val="a9"/>
              <w:numPr>
                <w:ilvl w:val="0"/>
                <w:numId w:val="14"/>
              </w:numPr>
              <w:adjustRightInd w:val="0"/>
              <w:snapToGrid w:val="0"/>
              <w:contextualSpacing w:val="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lastRenderedPageBreak/>
              <w:t>結尾：這就是如何製作糖葫蘆的方法。這是一道簡單又美味的甜點，大家可以很快完成，好好享用！</w:t>
            </w:r>
          </w:p>
        </w:tc>
        <w:tc>
          <w:tcPr>
            <w:tcW w:w="5228" w:type="dxa"/>
            <w:gridSpan w:val="3"/>
          </w:tcPr>
          <w:p w14:paraId="4C432E69" w14:textId="4408681E" w:rsidR="000E45F9" w:rsidRDefault="000E45F9" w:rsidP="004777E1">
            <w:pPr>
              <w:adjustRightInd w:val="0"/>
              <w:snapToGrid w:val="0"/>
              <w:ind w:left="240" w:hangingChars="100" w:hanging="240"/>
            </w:pPr>
            <w:r>
              <w:lastRenderedPageBreak/>
              <w:t xml:space="preserve">1. </w:t>
            </w:r>
            <w:r w:rsidRPr="00390B79">
              <w:t xml:space="preserve">Introduction: </w:t>
            </w:r>
            <w:r>
              <w:br/>
            </w:r>
            <w:r w:rsidRPr="00390B79">
              <w:t xml:space="preserve">Today, I will teach you how to make </w:t>
            </w:r>
            <w:r>
              <w:t xml:space="preserve">__________ </w:t>
            </w:r>
            <w:r w:rsidRPr="00390B79">
              <w:t>fruit</w:t>
            </w:r>
            <w:r>
              <w:t xml:space="preserve"> ____________</w:t>
            </w:r>
            <w:r w:rsidRPr="00390B79">
              <w:t xml:space="preserve">. </w:t>
            </w:r>
          </w:p>
          <w:p w14:paraId="47E305AE" w14:textId="6326E522" w:rsidR="000E45F9" w:rsidRDefault="000E45F9" w:rsidP="004777E1">
            <w:pPr>
              <w:adjustRightInd w:val="0"/>
              <w:snapToGrid w:val="0"/>
              <w:ind w:left="240" w:hangingChars="100" w:hanging="240"/>
            </w:pPr>
            <w:r>
              <w:t xml:space="preserve">2. </w:t>
            </w:r>
            <w:r w:rsidRPr="009073CC">
              <w:t>____________</w:t>
            </w:r>
            <w:r w:rsidRPr="00390B79">
              <w:t xml:space="preserve">: </w:t>
            </w:r>
          </w:p>
          <w:p w14:paraId="220850AA" w14:textId="4EDA3D47" w:rsidR="000B2F8A" w:rsidRPr="00390B79" w:rsidRDefault="000E45F9" w:rsidP="004777E1">
            <w:pPr>
              <w:adjustRightInd w:val="0"/>
              <w:snapToGrid w:val="0"/>
              <w:ind w:leftChars="100" w:left="240"/>
            </w:pPr>
            <w:r>
              <w:t>__________</w:t>
            </w:r>
            <w:r w:rsidRPr="00390B79">
              <w:t>, let's prepare the ingredients we need:</w:t>
            </w:r>
          </w:p>
          <w:p w14:paraId="163159E5" w14:textId="192DA6AF" w:rsidR="000E45F9" w:rsidRDefault="000E45F9" w:rsidP="004777E1">
            <w:pPr>
              <w:pStyle w:val="a9"/>
              <w:numPr>
                <w:ilvl w:val="0"/>
                <w:numId w:val="16"/>
              </w:numPr>
              <w:adjustRightInd w:val="0"/>
              <w:snapToGrid w:val="0"/>
              <w:contextualSpacing w:val="0"/>
              <w:rPr>
                <w:rFonts w:hint="eastAsia"/>
              </w:rPr>
            </w:pPr>
          </w:p>
          <w:p w14:paraId="791FA1E7" w14:textId="647051EB" w:rsidR="000E45F9" w:rsidRDefault="000E45F9" w:rsidP="004777E1">
            <w:pPr>
              <w:pStyle w:val="a9"/>
              <w:numPr>
                <w:ilvl w:val="0"/>
                <w:numId w:val="16"/>
              </w:numPr>
              <w:adjustRightInd w:val="0"/>
              <w:snapToGrid w:val="0"/>
              <w:contextualSpacing w:val="0"/>
            </w:pPr>
          </w:p>
          <w:p w14:paraId="2465048C" w14:textId="77777777" w:rsidR="00766F8C" w:rsidRDefault="00766F8C" w:rsidP="004777E1">
            <w:pPr>
              <w:pStyle w:val="a9"/>
              <w:numPr>
                <w:ilvl w:val="0"/>
                <w:numId w:val="16"/>
              </w:numPr>
              <w:adjustRightInd w:val="0"/>
              <w:snapToGrid w:val="0"/>
              <w:contextualSpacing w:val="0"/>
            </w:pPr>
          </w:p>
          <w:p w14:paraId="1236B8B3" w14:textId="77777777" w:rsidR="000B2F8A" w:rsidRDefault="000B2F8A" w:rsidP="004777E1">
            <w:pPr>
              <w:pStyle w:val="a9"/>
              <w:numPr>
                <w:ilvl w:val="0"/>
                <w:numId w:val="16"/>
              </w:numPr>
              <w:adjustRightInd w:val="0"/>
              <w:snapToGrid w:val="0"/>
              <w:contextualSpacing w:val="0"/>
            </w:pPr>
          </w:p>
          <w:p w14:paraId="54EB8178" w14:textId="77777777" w:rsidR="000B2F8A" w:rsidRDefault="000B2F8A" w:rsidP="004777E1">
            <w:pPr>
              <w:pStyle w:val="a9"/>
              <w:numPr>
                <w:ilvl w:val="0"/>
                <w:numId w:val="16"/>
              </w:numPr>
              <w:adjustRightInd w:val="0"/>
              <w:snapToGrid w:val="0"/>
              <w:contextualSpacing w:val="0"/>
            </w:pPr>
          </w:p>
          <w:p w14:paraId="54532FA4" w14:textId="0F0D0AD9" w:rsidR="000B2F8A" w:rsidRDefault="000B2F8A" w:rsidP="004777E1">
            <w:pPr>
              <w:pStyle w:val="a9"/>
              <w:numPr>
                <w:ilvl w:val="0"/>
                <w:numId w:val="16"/>
              </w:numPr>
              <w:adjustRightInd w:val="0"/>
              <w:snapToGrid w:val="0"/>
              <w:contextualSpacing w:val="0"/>
            </w:pPr>
          </w:p>
          <w:p w14:paraId="16A491DB" w14:textId="762C9CA3" w:rsidR="00416D83" w:rsidRDefault="00416D83" w:rsidP="004777E1">
            <w:pPr>
              <w:pStyle w:val="a9"/>
              <w:numPr>
                <w:ilvl w:val="0"/>
                <w:numId w:val="16"/>
              </w:numPr>
              <w:adjustRightInd w:val="0"/>
              <w:snapToGrid w:val="0"/>
              <w:contextualSpacing w:val="0"/>
              <w:rPr>
                <w:rFonts w:hint="eastAsia"/>
              </w:rPr>
            </w:pPr>
          </w:p>
          <w:p w14:paraId="2E3E7BC5" w14:textId="658ECD03" w:rsidR="007C7FC0" w:rsidRDefault="000E45F9" w:rsidP="004777E1">
            <w:pPr>
              <w:adjustRightInd w:val="0"/>
              <w:snapToGrid w:val="0"/>
            </w:pPr>
            <w:r>
              <w:t xml:space="preserve">3. </w:t>
            </w:r>
            <w:r w:rsidRPr="00390B79">
              <w:t>Preparation Steps:</w:t>
            </w:r>
          </w:p>
          <w:p w14:paraId="4729E1B9" w14:textId="7D0FA2F8" w:rsidR="000E45F9" w:rsidRPr="00390B79" w:rsidRDefault="000E45F9" w:rsidP="004777E1">
            <w:pPr>
              <w:pStyle w:val="a9"/>
              <w:numPr>
                <w:ilvl w:val="0"/>
                <w:numId w:val="16"/>
              </w:numPr>
              <w:adjustRightInd w:val="0"/>
              <w:snapToGrid w:val="0"/>
              <w:contextualSpacing w:val="0"/>
            </w:pPr>
            <w:r w:rsidRPr="00390B79">
              <w:t xml:space="preserve">Prepare the </w:t>
            </w:r>
            <w:r w:rsidR="00F20CD2">
              <w:t>_______________</w:t>
            </w:r>
            <w:r w:rsidRPr="00390B79">
              <w:t>:</w:t>
            </w:r>
          </w:p>
          <w:p w14:paraId="2CC55C90" w14:textId="5B0351ED" w:rsidR="000E45F9" w:rsidRPr="00390B79" w:rsidRDefault="0018455F" w:rsidP="004777E1">
            <w:pPr>
              <w:pStyle w:val="a9"/>
              <w:numPr>
                <w:ilvl w:val="0"/>
                <w:numId w:val="22"/>
              </w:numPr>
              <w:adjustRightInd w:val="0"/>
              <w:snapToGrid w:val="0"/>
              <w:contextualSpacing w:val="0"/>
            </w:pPr>
            <w:r>
              <w:t>_________</w:t>
            </w:r>
            <w:r w:rsidR="000E45F9" w:rsidRPr="00390B79">
              <w:t xml:space="preserve"> the fruits clean</w:t>
            </w:r>
          </w:p>
          <w:p w14:paraId="2A7CB86F" w14:textId="17C792EF" w:rsidR="000E45F9" w:rsidRPr="00390B79" w:rsidRDefault="001D1EC2" w:rsidP="004777E1">
            <w:pPr>
              <w:pStyle w:val="a9"/>
              <w:numPr>
                <w:ilvl w:val="0"/>
                <w:numId w:val="22"/>
              </w:numPr>
              <w:adjustRightInd w:val="0"/>
              <w:snapToGrid w:val="0"/>
              <w:contextualSpacing w:val="0"/>
            </w:pPr>
            <w:r>
              <w:t>_________</w:t>
            </w:r>
            <w:r w:rsidR="000E45F9" w:rsidRPr="00390B79">
              <w:t xml:space="preserve"> the bananas and </w:t>
            </w:r>
            <w:r w:rsidR="0018455F">
              <w:t>_____</w:t>
            </w:r>
            <w:r w:rsidR="00167EA0">
              <w:t>_</w:t>
            </w:r>
            <w:r w:rsidR="000E45F9" w:rsidRPr="00390B79">
              <w:t xml:space="preserve"> them into suitable sizes</w:t>
            </w:r>
          </w:p>
          <w:p w14:paraId="2A8B3052" w14:textId="3CD9E537" w:rsidR="000E45F9" w:rsidRDefault="00167EA0" w:rsidP="004777E1">
            <w:pPr>
              <w:pStyle w:val="a9"/>
              <w:numPr>
                <w:ilvl w:val="0"/>
                <w:numId w:val="22"/>
              </w:numPr>
              <w:adjustRightInd w:val="0"/>
              <w:snapToGrid w:val="0"/>
              <w:contextualSpacing w:val="0"/>
            </w:pPr>
            <w:r>
              <w:t xml:space="preserve">__________ </w:t>
            </w:r>
            <w:r w:rsidR="000E45F9" w:rsidRPr="00390B79">
              <w:t xml:space="preserve">the fruits onto bamboo </w:t>
            </w:r>
            <w:r w:rsidR="00C851B9">
              <w:t>________</w:t>
            </w:r>
          </w:p>
          <w:p w14:paraId="0DBC560A" w14:textId="0BDF3246" w:rsidR="000E45F9" w:rsidRPr="00390B79" w:rsidRDefault="000E45F9" w:rsidP="004777E1">
            <w:pPr>
              <w:adjustRightInd w:val="0"/>
              <w:snapToGrid w:val="0"/>
            </w:pPr>
            <w:r>
              <w:t xml:space="preserve">4. </w:t>
            </w:r>
            <w:r w:rsidRPr="00390B79">
              <w:t>Cooking Steps:</w:t>
            </w:r>
          </w:p>
          <w:p w14:paraId="2FE394CC" w14:textId="0DCD690B" w:rsidR="000E45F9" w:rsidRDefault="000E45F9" w:rsidP="004777E1">
            <w:pPr>
              <w:pStyle w:val="a9"/>
              <w:numPr>
                <w:ilvl w:val="0"/>
                <w:numId w:val="23"/>
              </w:numPr>
              <w:adjustRightInd w:val="0"/>
              <w:snapToGrid w:val="0"/>
              <w:contextualSpacing w:val="0"/>
            </w:pPr>
            <w:r w:rsidRPr="00390B79">
              <w:t>Make the</w:t>
            </w:r>
            <w:r w:rsidR="00B42B16">
              <w:t xml:space="preserve"> __________</w:t>
            </w:r>
            <w:r w:rsidRPr="00390B79">
              <w:t>:</w:t>
            </w:r>
          </w:p>
          <w:p w14:paraId="0B0BFB1F" w14:textId="27C4979F" w:rsidR="000E45F9" w:rsidRPr="00390B79" w:rsidRDefault="00BA6013" w:rsidP="004777E1">
            <w:pPr>
              <w:pStyle w:val="a9"/>
              <w:numPr>
                <w:ilvl w:val="0"/>
                <w:numId w:val="21"/>
              </w:numPr>
              <w:adjustRightInd w:val="0"/>
              <w:snapToGrid w:val="0"/>
              <w:contextualSpacing w:val="0"/>
            </w:pPr>
            <w:r>
              <w:t>_________</w:t>
            </w:r>
            <w:r w:rsidR="000E45F9" w:rsidRPr="00390B79">
              <w:t xml:space="preserve"> 300 grams of sugar and 120 c.c. of </w:t>
            </w:r>
            <w:r w:rsidR="00FD4FD0">
              <w:t>_________</w:t>
            </w:r>
            <w:r w:rsidR="000E45F9" w:rsidRPr="00390B79">
              <w:t xml:space="preserve"> into a pot</w:t>
            </w:r>
          </w:p>
          <w:p w14:paraId="65AD857D" w14:textId="0F428775" w:rsidR="000E45F9" w:rsidRDefault="000E45F9" w:rsidP="004777E1">
            <w:pPr>
              <w:pStyle w:val="a9"/>
              <w:numPr>
                <w:ilvl w:val="0"/>
                <w:numId w:val="21"/>
              </w:numPr>
              <w:adjustRightInd w:val="0"/>
              <w:snapToGrid w:val="0"/>
              <w:contextualSpacing w:val="0"/>
            </w:pPr>
            <w:r w:rsidRPr="00390B79">
              <w:t xml:space="preserve">Simmer the syrup over </w:t>
            </w:r>
            <w:r w:rsidR="00A24AE5">
              <w:t>_______</w:t>
            </w:r>
            <w:proofErr w:type="gramStart"/>
            <w:r w:rsidR="00A24AE5">
              <w:t>_  _</w:t>
            </w:r>
            <w:proofErr w:type="gramEnd"/>
            <w:r w:rsidR="00A24AE5">
              <w:t>______</w:t>
            </w:r>
            <w:r w:rsidRPr="00390B79">
              <w:t xml:space="preserve"> until the sugar melts and thickens slightly</w:t>
            </w:r>
          </w:p>
          <w:p w14:paraId="4CE6F336" w14:textId="26FBDB79" w:rsidR="000E45F9" w:rsidRPr="00390B79" w:rsidRDefault="000E45F9" w:rsidP="004777E1">
            <w:pPr>
              <w:pStyle w:val="a9"/>
              <w:numPr>
                <w:ilvl w:val="0"/>
                <w:numId w:val="21"/>
              </w:numPr>
              <w:adjustRightInd w:val="0"/>
              <w:snapToGrid w:val="0"/>
              <w:contextualSpacing w:val="0"/>
            </w:pPr>
            <w:r w:rsidRPr="00390B79">
              <w:t xml:space="preserve">Once the bubbles reduce, add two drops of </w:t>
            </w:r>
            <w:r w:rsidR="00BC70B5">
              <w:t>_______</w:t>
            </w:r>
            <w:proofErr w:type="gramStart"/>
            <w:r w:rsidR="00BC70B5">
              <w:t>_  _</w:t>
            </w:r>
            <w:proofErr w:type="gramEnd"/>
            <w:r w:rsidR="00BC70B5">
              <w:t>_______</w:t>
            </w:r>
            <w:r w:rsidRPr="00390B79">
              <w:t xml:space="preserve"> and switch to low heat</w:t>
            </w:r>
          </w:p>
          <w:p w14:paraId="530D408C" w14:textId="048D5FC7" w:rsidR="000E45F9" w:rsidRPr="00390B79" w:rsidRDefault="00CE5223" w:rsidP="004777E1">
            <w:pPr>
              <w:pStyle w:val="a9"/>
              <w:numPr>
                <w:ilvl w:val="0"/>
                <w:numId w:val="23"/>
              </w:numPr>
              <w:adjustRightInd w:val="0"/>
              <w:snapToGrid w:val="0"/>
              <w:contextualSpacing w:val="0"/>
            </w:pPr>
            <w:r>
              <w:t>_________</w:t>
            </w:r>
            <w:r w:rsidR="000E45F9" w:rsidRPr="00390B79">
              <w:t xml:space="preserve"> with syrup:</w:t>
            </w:r>
          </w:p>
          <w:p w14:paraId="3E722435" w14:textId="1806E572" w:rsidR="000E45F9" w:rsidRPr="00390B79" w:rsidRDefault="000E45F9" w:rsidP="004777E1">
            <w:pPr>
              <w:pStyle w:val="a9"/>
              <w:numPr>
                <w:ilvl w:val="0"/>
                <w:numId w:val="24"/>
              </w:numPr>
              <w:adjustRightInd w:val="0"/>
              <w:snapToGrid w:val="0"/>
              <w:contextualSpacing w:val="0"/>
            </w:pPr>
            <w:r w:rsidRPr="00390B79">
              <w:t xml:space="preserve">Coat the fruit skewers with a </w:t>
            </w:r>
            <w:r w:rsidR="00CE5223">
              <w:t>_________</w:t>
            </w:r>
            <w:r w:rsidRPr="00390B79">
              <w:t xml:space="preserve"> layer of </w:t>
            </w:r>
            <w:proofErr w:type="gramStart"/>
            <w:r w:rsidRPr="00390B79">
              <w:t>syrup</w:t>
            </w:r>
            <w:proofErr w:type="gramEnd"/>
          </w:p>
          <w:p w14:paraId="2D806948" w14:textId="7CA9A6D6" w:rsidR="000E45F9" w:rsidRDefault="000E45F9" w:rsidP="004777E1">
            <w:pPr>
              <w:pStyle w:val="a9"/>
              <w:numPr>
                <w:ilvl w:val="0"/>
                <w:numId w:val="24"/>
              </w:numPr>
              <w:adjustRightInd w:val="0"/>
              <w:snapToGrid w:val="0"/>
              <w:contextualSpacing w:val="0"/>
            </w:pPr>
            <w:r w:rsidRPr="00390B79">
              <w:t xml:space="preserve">Let them </w:t>
            </w:r>
            <w:r w:rsidR="00257318">
              <w:t>_________</w:t>
            </w:r>
            <w:r w:rsidRPr="00390B79">
              <w:t xml:space="preserve"> on a </w:t>
            </w:r>
            <w:proofErr w:type="gramStart"/>
            <w:r w:rsidRPr="00390B79">
              <w:t>plate</w:t>
            </w:r>
            <w:proofErr w:type="gramEnd"/>
          </w:p>
          <w:p w14:paraId="27F1E4DB" w14:textId="77777777" w:rsidR="000E45F9" w:rsidRDefault="000E45F9" w:rsidP="004777E1">
            <w:pPr>
              <w:adjustRightInd w:val="0"/>
              <w:snapToGrid w:val="0"/>
            </w:pPr>
            <w:r>
              <w:t xml:space="preserve">5. </w:t>
            </w:r>
            <w:r w:rsidRPr="00390B79">
              <w:t xml:space="preserve">Serving: </w:t>
            </w:r>
          </w:p>
          <w:p w14:paraId="7B2B9388" w14:textId="6BD6EE2B" w:rsidR="000E45F9" w:rsidRDefault="000E45F9" w:rsidP="004777E1">
            <w:pPr>
              <w:adjustRightInd w:val="0"/>
              <w:snapToGrid w:val="0"/>
              <w:ind w:firstLineChars="100" w:firstLine="240"/>
            </w:pPr>
            <w:r w:rsidRPr="00390B79">
              <w:t xml:space="preserve">Dessert is </w:t>
            </w:r>
            <w:r w:rsidR="00791E4E">
              <w:t>____________</w:t>
            </w:r>
            <w:r w:rsidRPr="00390B79">
              <w:t xml:space="preserve">, it's that simple! </w:t>
            </w:r>
          </w:p>
          <w:p w14:paraId="38BF972C" w14:textId="77777777" w:rsidR="005E7D4C" w:rsidRDefault="005E7D4C" w:rsidP="004777E1">
            <w:pPr>
              <w:adjustRightInd w:val="0"/>
              <w:snapToGrid w:val="0"/>
              <w:ind w:firstLineChars="100" w:firstLine="240"/>
            </w:pPr>
          </w:p>
          <w:p w14:paraId="1FC29891" w14:textId="77777777" w:rsidR="000E45F9" w:rsidRDefault="000E45F9" w:rsidP="004777E1">
            <w:pPr>
              <w:adjustRightInd w:val="0"/>
              <w:snapToGrid w:val="0"/>
            </w:pPr>
            <w:r>
              <w:lastRenderedPageBreak/>
              <w:t xml:space="preserve">6. </w:t>
            </w:r>
            <w:r w:rsidRPr="00390B79">
              <w:t xml:space="preserve">Conclusion: </w:t>
            </w:r>
          </w:p>
          <w:p w14:paraId="4B51B918" w14:textId="4C41E960" w:rsidR="000E45F9" w:rsidRPr="007A3B14" w:rsidRDefault="000E45F9" w:rsidP="004777E1">
            <w:pPr>
              <w:adjustRightInd w:val="0"/>
              <w:snapToGrid w:val="0"/>
              <w:ind w:leftChars="100" w:left="240"/>
              <w:rPr>
                <w:rFonts w:hint="eastAsia"/>
              </w:rPr>
            </w:pPr>
            <w:r w:rsidRPr="00390B79">
              <w:t>That's how you make</w:t>
            </w:r>
            <w:r w:rsidR="00714B03">
              <w:t xml:space="preserve"> ______</w:t>
            </w:r>
            <w:proofErr w:type="gramStart"/>
            <w:r w:rsidR="00714B03">
              <w:t>_  _</w:t>
            </w:r>
            <w:proofErr w:type="gramEnd"/>
            <w:r w:rsidR="00714B03">
              <w:t>____  ______</w:t>
            </w:r>
            <w:r w:rsidRPr="00390B79">
              <w:t xml:space="preserve">. This is a simple and delicious dessert that everyone can quickly make and </w:t>
            </w:r>
            <w:r w:rsidR="004777E1">
              <w:t>____________</w:t>
            </w:r>
            <w:r w:rsidRPr="00390B79">
              <w:t>!</w:t>
            </w:r>
          </w:p>
        </w:tc>
      </w:tr>
      <w:tr w:rsidR="00F31D06" w:rsidRPr="007A3B14" w14:paraId="3A3B597E" w14:textId="77777777" w:rsidTr="00F31D06">
        <w:tc>
          <w:tcPr>
            <w:tcW w:w="2614" w:type="dxa"/>
          </w:tcPr>
          <w:p w14:paraId="29876D46" w14:textId="77777777" w:rsidR="00F31D06" w:rsidRDefault="00F31D06" w:rsidP="00F31D06">
            <w:pPr>
              <w:adjustRightInd w:val="0"/>
              <w:snapToGrid w:val="0"/>
            </w:pPr>
            <w:r>
              <w:rPr>
                <w:rFonts w:hint="eastAsia"/>
              </w:rPr>
              <w:lastRenderedPageBreak/>
              <w:t>美味程度</w:t>
            </w:r>
          </w:p>
          <w:p w14:paraId="5FB8C23D" w14:textId="4B77DFB6" w:rsidR="00F31D06" w:rsidRPr="007A3B14" w:rsidRDefault="00F31D06" w:rsidP="00F31D06">
            <w:pPr>
              <w:adjustRightInd w:val="0"/>
              <w:snapToGrid w:val="0"/>
            </w:pPr>
            <w:r>
              <w:rPr>
                <w:rFonts w:hint="eastAsia"/>
              </w:rPr>
              <w:t>Degree of delectation</w:t>
            </w:r>
          </w:p>
        </w:tc>
        <w:tc>
          <w:tcPr>
            <w:tcW w:w="2614" w:type="dxa"/>
          </w:tcPr>
          <w:p w14:paraId="0D14BA37" w14:textId="77777777" w:rsidR="00F31D06" w:rsidRDefault="00F31D06" w:rsidP="00F31D06">
            <w:pPr>
              <w:adjustRightInd w:val="0"/>
              <w:snapToGrid w:val="0"/>
            </w:pPr>
            <w:r>
              <w:rPr>
                <w:rFonts w:hint="eastAsia"/>
              </w:rPr>
              <w:t>不喜歡</w:t>
            </w:r>
            <w:r>
              <w:rPr>
                <w:rFonts w:hint="eastAsia"/>
              </w:rPr>
              <w:t xml:space="preserve"> </w:t>
            </w:r>
            <w:r>
              <w:t xml:space="preserve">Least liked   </w:t>
            </w:r>
          </w:p>
          <w:p w14:paraId="6F389822" w14:textId="77777777" w:rsidR="00F31D06" w:rsidRDefault="00F31D06" w:rsidP="00F31D06">
            <w:pPr>
              <w:adjustRightInd w:val="0"/>
              <w:snapToGrid w:val="0"/>
              <w:rPr>
                <w:rFonts w:ascii="Wingdings" w:hAnsi="Wingdings" w:hint="eastAsia"/>
              </w:rPr>
            </w:pPr>
            <w:r>
              <w:rPr>
                <w:rFonts w:ascii="Wingdings" w:hAnsi="Wingdings"/>
              </w:rPr>
              <w:t>¡</w:t>
            </w:r>
          </w:p>
          <w:p w14:paraId="69314D7B" w14:textId="77777777" w:rsidR="00F31D06" w:rsidRPr="002A7D8B" w:rsidRDefault="00F31D06" w:rsidP="00F31D06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ascii="Wingdings" w:hAnsi="Wingdings" w:hint="eastAsia"/>
              </w:rPr>
              <w:t>尚可</w:t>
            </w:r>
            <w:r>
              <w:t>Moderately liked</w:t>
            </w:r>
          </w:p>
          <w:p w14:paraId="23764EB6" w14:textId="77777777" w:rsidR="00F31D06" w:rsidRDefault="00F31D06" w:rsidP="00F31D06">
            <w:pPr>
              <w:adjustRightInd w:val="0"/>
              <w:snapToGrid w:val="0"/>
              <w:rPr>
                <w:rFonts w:ascii="Wingdings" w:hAnsi="Wingdings" w:hint="eastAsia"/>
              </w:rPr>
            </w:pPr>
            <w:r>
              <w:rPr>
                <w:rFonts w:ascii="Wingdings" w:hAnsi="Wingdings"/>
              </w:rPr>
              <w:t>¡</w:t>
            </w:r>
          </w:p>
          <w:p w14:paraId="0CB66C98" w14:textId="77777777" w:rsidR="00F31D06" w:rsidRPr="00AE32CA" w:rsidRDefault="00F31D06" w:rsidP="00F31D06">
            <w:pPr>
              <w:adjustRightInd w:val="0"/>
              <w:snapToGrid w:val="0"/>
            </w:pPr>
            <w:r>
              <w:rPr>
                <w:rFonts w:ascii="Wingdings" w:hAnsi="Wingdings" w:hint="eastAsia"/>
              </w:rPr>
              <w:t>很美味</w:t>
            </w:r>
            <w:r>
              <w:t xml:space="preserve"> D</w:t>
            </w:r>
            <w:r>
              <w:rPr>
                <w:rFonts w:hint="eastAsia"/>
              </w:rPr>
              <w:t>electable</w:t>
            </w:r>
          </w:p>
          <w:p w14:paraId="774665FE" w14:textId="4D70B9D7" w:rsidR="00F31D06" w:rsidRPr="007A3B14" w:rsidRDefault="00F31D06" w:rsidP="00F31D06">
            <w:pPr>
              <w:adjustRightInd w:val="0"/>
              <w:snapToGrid w:val="0"/>
            </w:pPr>
            <w:r>
              <w:rPr>
                <w:rFonts w:ascii="Wingdings" w:hAnsi="Wingdings"/>
              </w:rPr>
              <w:t>¡</w:t>
            </w:r>
          </w:p>
        </w:tc>
        <w:tc>
          <w:tcPr>
            <w:tcW w:w="2847" w:type="dxa"/>
            <w:gridSpan w:val="2"/>
          </w:tcPr>
          <w:p w14:paraId="62C3C598" w14:textId="3A90C80A" w:rsidR="00F31D06" w:rsidRPr="007A3B14" w:rsidRDefault="00F31D06" w:rsidP="00F31D06">
            <w:pPr>
              <w:adjustRightInd w:val="0"/>
              <w:snapToGrid w:val="0"/>
            </w:pPr>
            <w:r>
              <w:rPr>
                <w:rFonts w:hint="eastAsia"/>
              </w:rPr>
              <w:t>會嘗試在家自己做</w:t>
            </w:r>
            <w:r>
              <w:br/>
              <w:t>Will try at home?</w:t>
            </w:r>
          </w:p>
        </w:tc>
        <w:tc>
          <w:tcPr>
            <w:tcW w:w="2381" w:type="dxa"/>
          </w:tcPr>
          <w:p w14:paraId="28814963" w14:textId="77777777" w:rsidR="00F31D06" w:rsidRDefault="00F31D06" w:rsidP="00F31D06">
            <w:pPr>
              <w:adjustRightInd w:val="0"/>
              <w:snapToGrid w:val="0"/>
            </w:pPr>
            <w:r>
              <w:rPr>
                <w:rFonts w:hint="eastAsia"/>
              </w:rPr>
              <w:t>不會</w:t>
            </w:r>
            <w:r>
              <w:t xml:space="preserve">  No way~</w:t>
            </w:r>
          </w:p>
          <w:p w14:paraId="02E933C2" w14:textId="77777777" w:rsidR="00F31D06" w:rsidRDefault="00F31D06" w:rsidP="00F31D06">
            <w:pPr>
              <w:adjustRightInd w:val="0"/>
              <w:snapToGrid w:val="0"/>
              <w:rPr>
                <w:rFonts w:ascii="Wingdings" w:hAnsi="Wingdings" w:hint="eastAsia"/>
              </w:rPr>
            </w:pPr>
            <w:r>
              <w:rPr>
                <w:rFonts w:ascii="Wingdings" w:hAnsi="Wingdings"/>
              </w:rPr>
              <w:t>¡</w:t>
            </w:r>
          </w:p>
          <w:p w14:paraId="47735651" w14:textId="77777777" w:rsidR="00F31D06" w:rsidRPr="009F6001" w:rsidRDefault="00F31D06" w:rsidP="00F31D06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ascii="Wingdings" w:hAnsi="Wingdings" w:hint="eastAsia"/>
              </w:rPr>
              <w:t>有可能</w:t>
            </w:r>
            <w:r>
              <w:rPr>
                <w:rFonts w:hint="eastAsia"/>
              </w:rPr>
              <w:t>Probably</w:t>
            </w:r>
          </w:p>
          <w:p w14:paraId="2EC34E27" w14:textId="77777777" w:rsidR="00F31D06" w:rsidRDefault="00F31D06" w:rsidP="00F31D06">
            <w:pPr>
              <w:adjustRightInd w:val="0"/>
              <w:snapToGrid w:val="0"/>
              <w:rPr>
                <w:rFonts w:ascii="Wingdings" w:hAnsi="Wingdings" w:hint="eastAsia"/>
              </w:rPr>
            </w:pPr>
            <w:r>
              <w:rPr>
                <w:rFonts w:ascii="Wingdings" w:hAnsi="Wingdings"/>
              </w:rPr>
              <w:t>¡</w:t>
            </w:r>
          </w:p>
          <w:p w14:paraId="1599E7CA" w14:textId="77777777" w:rsidR="00F31D06" w:rsidRPr="009F6001" w:rsidRDefault="00F31D06" w:rsidP="00F31D06">
            <w:pPr>
              <w:adjustRightInd w:val="0"/>
              <w:snapToGrid w:val="0"/>
            </w:pPr>
            <w:r>
              <w:rPr>
                <w:rFonts w:hint="eastAsia"/>
              </w:rPr>
              <w:t>一定會</w:t>
            </w:r>
            <w:r>
              <w:rPr>
                <w:rFonts w:hint="eastAsia"/>
              </w:rPr>
              <w:t xml:space="preserve"> Y</w:t>
            </w:r>
            <w:r>
              <w:t>es!</w:t>
            </w:r>
          </w:p>
          <w:p w14:paraId="1CC7DB78" w14:textId="4C5DFE02" w:rsidR="00F31D06" w:rsidRPr="007A3B14" w:rsidRDefault="00F31D06" w:rsidP="00F31D06">
            <w:pPr>
              <w:adjustRightInd w:val="0"/>
              <w:snapToGrid w:val="0"/>
            </w:pPr>
            <w:r>
              <w:rPr>
                <w:rFonts w:ascii="Wingdings" w:hAnsi="Wingdings"/>
              </w:rPr>
              <w:t>¡</w:t>
            </w:r>
          </w:p>
        </w:tc>
      </w:tr>
      <w:tr w:rsidR="00F31D06" w:rsidRPr="007A3B14" w14:paraId="5257D109" w14:textId="77777777" w:rsidTr="00F31D06">
        <w:tc>
          <w:tcPr>
            <w:tcW w:w="2614" w:type="dxa"/>
          </w:tcPr>
          <w:p w14:paraId="11E51AE1" w14:textId="28BFCF02" w:rsidR="00F31D06" w:rsidRPr="007A3B14" w:rsidRDefault="00F31D06" w:rsidP="00F31D06">
            <w:pPr>
              <w:adjustRightInd w:val="0"/>
              <w:snapToGrid w:val="0"/>
            </w:pPr>
            <w:r>
              <w:rPr>
                <w:rFonts w:hint="eastAsia"/>
              </w:rPr>
              <w:t>今晚的心得：</w:t>
            </w:r>
            <w:r>
              <w:br/>
              <w:t>Some thought about tonight:</w:t>
            </w:r>
          </w:p>
        </w:tc>
        <w:tc>
          <w:tcPr>
            <w:tcW w:w="2614" w:type="dxa"/>
          </w:tcPr>
          <w:p w14:paraId="040F1E75" w14:textId="4E9A600C" w:rsidR="008836CB" w:rsidRDefault="00F31D06" w:rsidP="00F31D06">
            <w:pPr>
              <w:adjustRightInd w:val="0"/>
              <w:snapToGrid w:val="0"/>
            </w:pPr>
            <w:proofErr w:type="gramStart"/>
            <w:r>
              <w:rPr>
                <w:rFonts w:hint="eastAsia"/>
              </w:rPr>
              <w:t>（</w:t>
            </w:r>
            <w:proofErr w:type="gramEnd"/>
            <w:r>
              <w:rPr>
                <w:rFonts w:hint="eastAsia"/>
              </w:rPr>
              <w:t>料理方面</w:t>
            </w:r>
            <w:r>
              <w:rPr>
                <w:rFonts w:hint="eastAsia"/>
              </w:rPr>
              <w:t xml:space="preserve"> cuisine</w:t>
            </w:r>
            <w:r>
              <w:t>:</w:t>
            </w:r>
          </w:p>
          <w:p w14:paraId="2A2B8BEE" w14:textId="77777777" w:rsidR="008836CB" w:rsidRDefault="008836CB" w:rsidP="00F31D06">
            <w:pPr>
              <w:adjustRightInd w:val="0"/>
              <w:snapToGrid w:val="0"/>
            </w:pPr>
          </w:p>
          <w:p w14:paraId="23FD4B38" w14:textId="77777777" w:rsidR="008836CB" w:rsidRDefault="008836CB" w:rsidP="00F31D06">
            <w:pPr>
              <w:adjustRightInd w:val="0"/>
              <w:snapToGrid w:val="0"/>
            </w:pPr>
          </w:p>
          <w:p w14:paraId="4CC8ED94" w14:textId="77777777" w:rsidR="008836CB" w:rsidRDefault="008836CB" w:rsidP="00F31D06">
            <w:pPr>
              <w:adjustRightInd w:val="0"/>
              <w:snapToGrid w:val="0"/>
            </w:pPr>
          </w:p>
          <w:p w14:paraId="1E0FE712" w14:textId="77777777" w:rsidR="008836CB" w:rsidRDefault="008836CB" w:rsidP="00F31D06">
            <w:pPr>
              <w:adjustRightInd w:val="0"/>
              <w:snapToGrid w:val="0"/>
            </w:pPr>
          </w:p>
          <w:p w14:paraId="6946DE55" w14:textId="77777777" w:rsidR="008836CB" w:rsidRDefault="008836CB" w:rsidP="00F31D06">
            <w:pPr>
              <w:adjustRightInd w:val="0"/>
              <w:snapToGrid w:val="0"/>
            </w:pPr>
          </w:p>
          <w:p w14:paraId="5D16E6F2" w14:textId="1C247919" w:rsidR="008836CB" w:rsidRDefault="008836CB" w:rsidP="00F31D06">
            <w:pPr>
              <w:adjustRightInd w:val="0"/>
              <w:snapToGrid w:val="0"/>
            </w:pPr>
          </w:p>
          <w:p w14:paraId="5F515A32" w14:textId="77777777" w:rsidR="008836CB" w:rsidRDefault="008836CB" w:rsidP="00F31D06">
            <w:pPr>
              <w:adjustRightInd w:val="0"/>
              <w:snapToGrid w:val="0"/>
            </w:pPr>
          </w:p>
          <w:p w14:paraId="064B8A29" w14:textId="77777777" w:rsidR="008836CB" w:rsidRDefault="008836CB" w:rsidP="00F31D06">
            <w:pPr>
              <w:adjustRightInd w:val="0"/>
              <w:snapToGrid w:val="0"/>
              <w:rPr>
                <w:rFonts w:hint="eastAsia"/>
              </w:rPr>
            </w:pPr>
          </w:p>
          <w:p w14:paraId="0C394B81" w14:textId="23FC4438" w:rsidR="00F31D06" w:rsidRPr="007A3B14" w:rsidRDefault="00F31D06" w:rsidP="00F31D06">
            <w:pPr>
              <w:adjustRightInd w:val="0"/>
              <w:snapToGrid w:val="0"/>
            </w:pPr>
          </w:p>
        </w:tc>
        <w:tc>
          <w:tcPr>
            <w:tcW w:w="2847" w:type="dxa"/>
            <w:gridSpan w:val="2"/>
          </w:tcPr>
          <w:p w14:paraId="0D12507C" w14:textId="155380C5" w:rsidR="00F31D06" w:rsidRPr="007A3B14" w:rsidRDefault="00F31D06" w:rsidP="00F31D06">
            <w:pPr>
              <w:adjustRightInd w:val="0"/>
              <w:snapToGrid w:val="0"/>
            </w:pPr>
            <w:proofErr w:type="gramStart"/>
            <w:r>
              <w:rPr>
                <w:rFonts w:hint="eastAsia"/>
              </w:rPr>
              <w:t>（</w:t>
            </w:r>
            <w:proofErr w:type="gramEnd"/>
            <w:r>
              <w:rPr>
                <w:rFonts w:hint="eastAsia"/>
              </w:rPr>
              <w:t>語言方面</w:t>
            </w:r>
            <w:r>
              <w:rPr>
                <w:rFonts w:hint="eastAsia"/>
              </w:rPr>
              <w:t xml:space="preserve"> language</w:t>
            </w:r>
            <w:r>
              <w:t>:</w:t>
            </w:r>
            <w:r>
              <w:rPr>
                <w:rFonts w:hint="eastAsia"/>
              </w:rPr>
              <w:t>）</w:t>
            </w:r>
          </w:p>
        </w:tc>
        <w:tc>
          <w:tcPr>
            <w:tcW w:w="2381" w:type="dxa"/>
          </w:tcPr>
          <w:p w14:paraId="3F7FB8F8" w14:textId="77777777" w:rsidR="00F31D06" w:rsidRDefault="00F31D06" w:rsidP="00F31D06">
            <w:pPr>
              <w:adjustRightInd w:val="0"/>
              <w:snapToGrid w:val="0"/>
            </w:pPr>
            <w:proofErr w:type="gramStart"/>
            <w:r>
              <w:rPr>
                <w:rFonts w:hint="eastAsia"/>
              </w:rPr>
              <w:t>（</w:t>
            </w:r>
            <w:proofErr w:type="gramEnd"/>
            <w:r>
              <w:rPr>
                <w:rFonts w:hint="eastAsia"/>
              </w:rPr>
              <w:t>其他</w:t>
            </w:r>
            <w:r>
              <w:rPr>
                <w:rFonts w:hint="eastAsia"/>
              </w:rPr>
              <w:t>others:</w:t>
            </w:r>
            <w:r>
              <w:rPr>
                <w:rFonts w:hint="eastAsia"/>
              </w:rPr>
              <w:t>）</w:t>
            </w:r>
          </w:p>
          <w:p w14:paraId="125141D9" w14:textId="77777777" w:rsidR="00F31D06" w:rsidRPr="007A3B14" w:rsidRDefault="00F31D06" w:rsidP="00F31D06">
            <w:pPr>
              <w:adjustRightInd w:val="0"/>
              <w:snapToGrid w:val="0"/>
            </w:pPr>
          </w:p>
        </w:tc>
      </w:tr>
    </w:tbl>
    <w:p w14:paraId="45783042" w14:textId="4C1A3666" w:rsidR="007A3B14" w:rsidRDefault="00D312C3" w:rsidP="00850463">
      <w:pPr>
        <w:adjustRightInd w:val="0"/>
        <w:snapToGrid w:val="0"/>
        <w:spacing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719E4FE" wp14:editId="6D579D63">
            <wp:simplePos x="0" y="0"/>
            <wp:positionH relativeFrom="margin">
              <wp:posOffset>3124200</wp:posOffset>
            </wp:positionH>
            <wp:positionV relativeFrom="margin">
              <wp:posOffset>7909560</wp:posOffset>
            </wp:positionV>
            <wp:extent cx="1325880" cy="1021715"/>
            <wp:effectExtent l="0" t="0" r="7620" b="6985"/>
            <wp:wrapSquare wrapText="bothSides"/>
            <wp:docPr id="169413861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102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AB67C6C" wp14:editId="7F182724">
            <wp:simplePos x="0" y="0"/>
            <wp:positionH relativeFrom="margin">
              <wp:align>right</wp:align>
            </wp:positionH>
            <wp:positionV relativeFrom="paragraph">
              <wp:posOffset>3833186</wp:posOffset>
            </wp:positionV>
            <wp:extent cx="2167255" cy="1429356"/>
            <wp:effectExtent l="0" t="0" r="4445" b="0"/>
            <wp:wrapNone/>
            <wp:docPr id="831514710" name="圖片 2" descr="一張含有 寫生, 圖畫, 線條藝術, 美工圖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14710" name="圖片 2" descr="一張含有 寫生, 圖畫, 線條藝術, 美工圖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255" cy="14293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3B14" w:rsidSect="00512525">
      <w:footerReference w:type="default" r:id="rId10"/>
      <w:pgSz w:w="11906" w:h="16838"/>
      <w:pgMar w:top="720" w:right="720" w:bottom="720" w:left="720" w:header="851" w:footer="992" w:gutter="0"/>
      <w:pgBorders w:offsetFrom="page">
        <w:top w:val="mapPins" w:sz="12" w:space="24" w:color="auto"/>
        <w:left w:val="mapPins" w:sz="12" w:space="24" w:color="auto"/>
        <w:bottom w:val="mapPins" w:sz="12" w:space="24" w:color="auto"/>
        <w:right w:val="mapPins" w:sz="12" w:space="24" w:color="auto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D4E96D" w14:textId="77777777" w:rsidR="005F3711" w:rsidRDefault="005F3711" w:rsidP="00E069B4">
      <w:pPr>
        <w:spacing w:after="0" w:line="240" w:lineRule="auto"/>
      </w:pPr>
      <w:r>
        <w:separator/>
      </w:r>
    </w:p>
  </w:endnote>
  <w:endnote w:type="continuationSeparator" w:id="0">
    <w:p w14:paraId="0427A052" w14:textId="77777777" w:rsidR="005F3711" w:rsidRDefault="005F3711" w:rsidP="00E06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2506A0" w14:textId="5C139DC0" w:rsidR="00E069B4" w:rsidRPr="003E6A67" w:rsidRDefault="0006127D" w:rsidP="007957C6">
    <w:pPr>
      <w:pStyle w:val="af1"/>
      <w:wordWrap w:val="0"/>
      <w:ind w:right="270"/>
      <w:jc w:val="right"/>
      <w:rPr>
        <w:sz w:val="18"/>
        <w:szCs w:val="18"/>
      </w:rPr>
    </w:pPr>
    <w:r>
      <w:rPr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50709E64" wp14:editId="79681D21">
          <wp:simplePos x="0" y="0"/>
          <wp:positionH relativeFrom="column">
            <wp:posOffset>1399649</wp:posOffset>
          </wp:positionH>
          <wp:positionV relativeFrom="paragraph">
            <wp:posOffset>6214</wp:posOffset>
          </wp:positionV>
          <wp:extent cx="125835" cy="133723"/>
          <wp:effectExtent l="0" t="0" r="7620" b="0"/>
          <wp:wrapNone/>
          <wp:docPr id="179003570" name="圖片 1" descr="一張含有 寫生, 圖畫, 美工圖案, 符號 的圖片&#10;&#10;自動產生的描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8814544" name="圖片 1" descr="一張含有 寫生, 圖畫, 美工圖案, 符號 的圖片&#10;&#10;自動產生的描述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609" cy="13985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069B4" w:rsidRPr="00E069B4">
      <w:rPr>
        <w:rFonts w:hint="eastAsia"/>
        <w:sz w:val="18"/>
        <w:szCs w:val="18"/>
      </w:rPr>
      <w:t>112-2</w:t>
    </w:r>
    <w:r w:rsidR="00E069B4" w:rsidRPr="00E069B4">
      <w:rPr>
        <w:sz w:val="18"/>
        <w:szCs w:val="18"/>
      </w:rPr>
      <w:t>教育部國民及學前教育署補助高</w:t>
    </w:r>
    <w:r w:rsidR="00E069B4" w:rsidRPr="00E069B4">
      <w:rPr>
        <w:rFonts w:hint="eastAsia"/>
        <w:sz w:val="18"/>
        <w:szCs w:val="18"/>
      </w:rPr>
      <w:t>中學校與</w:t>
    </w:r>
    <w:r w:rsidR="00E069B4" w:rsidRPr="00E069B4">
      <w:rPr>
        <w:sz w:val="18"/>
        <w:szCs w:val="18"/>
      </w:rPr>
      <w:t>國外校</w:t>
    </w:r>
    <w:r w:rsidR="00E069B4" w:rsidRPr="00E069B4">
      <w:rPr>
        <w:rFonts w:hint="eastAsia"/>
        <w:sz w:val="18"/>
        <w:szCs w:val="18"/>
      </w:rPr>
      <w:t>際合作</w:t>
    </w:r>
    <w:proofErr w:type="gramStart"/>
    <w:r w:rsidR="00E069B4" w:rsidRPr="00E069B4">
      <w:rPr>
        <w:rFonts w:hint="eastAsia"/>
        <w:sz w:val="18"/>
        <w:szCs w:val="18"/>
      </w:rPr>
      <w:t>推動</w:t>
    </w:r>
    <w:r w:rsidR="00E069B4" w:rsidRPr="00E069B4">
      <w:rPr>
        <w:sz w:val="18"/>
        <w:szCs w:val="18"/>
      </w:rPr>
      <w:t>線上</w:t>
    </w:r>
    <w:r w:rsidR="00E069B4" w:rsidRPr="00E069B4">
      <w:rPr>
        <w:rFonts w:hint="eastAsia"/>
        <w:sz w:val="18"/>
        <w:szCs w:val="18"/>
      </w:rPr>
      <w:t>教學</w:t>
    </w:r>
    <w:proofErr w:type="gramEnd"/>
    <w:r w:rsidR="00E069B4" w:rsidRPr="00E069B4">
      <w:rPr>
        <w:sz w:val="18"/>
        <w:szCs w:val="18"/>
      </w:rPr>
      <w:t>計畫</w:t>
    </w:r>
    <w:r w:rsidR="000D1199">
      <w:rPr>
        <w:rFonts w:hint="eastAsia"/>
        <w:sz w:val="18"/>
        <w:szCs w:val="18"/>
      </w:rPr>
      <w:t xml:space="preserve"> </w:t>
    </w:r>
    <w:r w:rsidR="003E6A67">
      <w:rPr>
        <w:rFonts w:hint="eastAsia"/>
        <w:sz w:val="18"/>
        <w:szCs w:val="18"/>
      </w:rPr>
      <w:sym w:font="Wingdings" w:char="F026"/>
    </w:r>
    <w:r w:rsidR="007957C6">
      <w:rPr>
        <w:rFonts w:hint="eastAsia"/>
        <w:sz w:val="18"/>
        <w:szCs w:val="18"/>
      </w:rPr>
      <w:t>設計者</w:t>
    </w:r>
    <w:r w:rsidR="007957C6">
      <w:rPr>
        <w:rFonts w:hint="eastAsia"/>
        <w:sz w:val="18"/>
        <w:szCs w:val="18"/>
      </w:rPr>
      <w:t xml:space="preserve">: </w:t>
    </w:r>
    <w:r w:rsidR="007957C6">
      <w:rPr>
        <w:rFonts w:hint="eastAsia"/>
        <w:sz w:val="18"/>
        <w:szCs w:val="18"/>
      </w:rPr>
      <w:t>林明芬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9BDC90" w14:textId="77777777" w:rsidR="005F3711" w:rsidRDefault="005F3711" w:rsidP="00E069B4">
      <w:pPr>
        <w:spacing w:after="0" w:line="240" w:lineRule="auto"/>
      </w:pPr>
      <w:r>
        <w:separator/>
      </w:r>
    </w:p>
  </w:footnote>
  <w:footnote w:type="continuationSeparator" w:id="0">
    <w:p w14:paraId="49C28FAF" w14:textId="77777777" w:rsidR="005F3711" w:rsidRDefault="005F3711" w:rsidP="00E069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C4C85"/>
    <w:multiLevelType w:val="hybridMultilevel"/>
    <w:tmpl w:val="C4F46DB6"/>
    <w:lvl w:ilvl="0" w:tplc="E14015F4">
      <w:start w:val="3"/>
      <w:numFmt w:val="bullet"/>
      <w:lvlText w:val="-"/>
      <w:lvlJc w:val="left"/>
      <w:pPr>
        <w:ind w:left="96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AC609EC"/>
    <w:multiLevelType w:val="hybridMultilevel"/>
    <w:tmpl w:val="C3F4DF84"/>
    <w:lvl w:ilvl="0" w:tplc="7B0865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F47589"/>
    <w:multiLevelType w:val="hybridMultilevel"/>
    <w:tmpl w:val="0F488C24"/>
    <w:lvl w:ilvl="0" w:tplc="E14015F4">
      <w:start w:val="3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C9325AC"/>
    <w:multiLevelType w:val="hybridMultilevel"/>
    <w:tmpl w:val="FC945B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7C22AF0"/>
    <w:multiLevelType w:val="hybridMultilevel"/>
    <w:tmpl w:val="F92E033E"/>
    <w:lvl w:ilvl="0" w:tplc="E14015F4">
      <w:start w:val="3"/>
      <w:numFmt w:val="bullet"/>
      <w:lvlText w:val="-"/>
      <w:lvlJc w:val="left"/>
      <w:pPr>
        <w:ind w:left="96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A6F3E5D"/>
    <w:multiLevelType w:val="hybridMultilevel"/>
    <w:tmpl w:val="988A8716"/>
    <w:lvl w:ilvl="0" w:tplc="E14015F4">
      <w:start w:val="3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B7B6C6A"/>
    <w:multiLevelType w:val="hybridMultilevel"/>
    <w:tmpl w:val="C83E9C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33276DB"/>
    <w:multiLevelType w:val="hybridMultilevel"/>
    <w:tmpl w:val="F0104E68"/>
    <w:lvl w:ilvl="0" w:tplc="E14015F4">
      <w:start w:val="3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97367C1"/>
    <w:multiLevelType w:val="hybridMultilevel"/>
    <w:tmpl w:val="327E61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F087A9A"/>
    <w:multiLevelType w:val="hybridMultilevel"/>
    <w:tmpl w:val="9140A6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F5C25FD"/>
    <w:multiLevelType w:val="hybridMultilevel"/>
    <w:tmpl w:val="016011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345A22EA"/>
    <w:multiLevelType w:val="hybridMultilevel"/>
    <w:tmpl w:val="5B289C3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49D19EA"/>
    <w:multiLevelType w:val="multilevel"/>
    <w:tmpl w:val="BEBA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4C5F91"/>
    <w:multiLevelType w:val="hybridMultilevel"/>
    <w:tmpl w:val="22C691D8"/>
    <w:lvl w:ilvl="0" w:tplc="E14015F4">
      <w:start w:val="3"/>
      <w:numFmt w:val="bullet"/>
      <w:lvlText w:val="-"/>
      <w:lvlJc w:val="left"/>
      <w:pPr>
        <w:ind w:left="96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42DE0D80"/>
    <w:multiLevelType w:val="multilevel"/>
    <w:tmpl w:val="1626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064B3D"/>
    <w:multiLevelType w:val="hybridMultilevel"/>
    <w:tmpl w:val="8278AD6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86E7AC1"/>
    <w:multiLevelType w:val="hybridMultilevel"/>
    <w:tmpl w:val="14DECA28"/>
    <w:lvl w:ilvl="0" w:tplc="E14015F4">
      <w:start w:val="3"/>
      <w:numFmt w:val="bullet"/>
      <w:lvlText w:val="-"/>
      <w:lvlJc w:val="left"/>
      <w:pPr>
        <w:ind w:left="96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4BAB3036"/>
    <w:multiLevelType w:val="hybridMultilevel"/>
    <w:tmpl w:val="67B88DB6"/>
    <w:lvl w:ilvl="0" w:tplc="E14015F4">
      <w:start w:val="3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E3351E7"/>
    <w:multiLevelType w:val="hybridMultilevel"/>
    <w:tmpl w:val="3222A4E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EF84530"/>
    <w:multiLevelType w:val="hybridMultilevel"/>
    <w:tmpl w:val="6DEC76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55F13C3A"/>
    <w:multiLevelType w:val="hybridMultilevel"/>
    <w:tmpl w:val="8C449E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7F520BF"/>
    <w:multiLevelType w:val="hybridMultilevel"/>
    <w:tmpl w:val="E23A7F9A"/>
    <w:lvl w:ilvl="0" w:tplc="E14015F4">
      <w:start w:val="3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50C543D"/>
    <w:multiLevelType w:val="hybridMultilevel"/>
    <w:tmpl w:val="D5F83C40"/>
    <w:lvl w:ilvl="0" w:tplc="E14015F4">
      <w:start w:val="3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7E346E0"/>
    <w:multiLevelType w:val="hybridMultilevel"/>
    <w:tmpl w:val="8F82D3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6DF102F7"/>
    <w:multiLevelType w:val="hybridMultilevel"/>
    <w:tmpl w:val="6882A78A"/>
    <w:lvl w:ilvl="0" w:tplc="E14015F4">
      <w:start w:val="3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6FCC377A"/>
    <w:multiLevelType w:val="hybridMultilevel"/>
    <w:tmpl w:val="722216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1843358"/>
    <w:multiLevelType w:val="hybridMultilevel"/>
    <w:tmpl w:val="064AA3B6"/>
    <w:lvl w:ilvl="0" w:tplc="E14015F4">
      <w:start w:val="3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8AD5836"/>
    <w:multiLevelType w:val="hybridMultilevel"/>
    <w:tmpl w:val="AE9895AA"/>
    <w:lvl w:ilvl="0" w:tplc="E14015F4">
      <w:start w:val="3"/>
      <w:numFmt w:val="bullet"/>
      <w:lvlText w:val="-"/>
      <w:lvlJc w:val="left"/>
      <w:pPr>
        <w:ind w:left="96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7ECA6E58"/>
    <w:multiLevelType w:val="hybridMultilevel"/>
    <w:tmpl w:val="0ABAEC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7FDD0D4B"/>
    <w:multiLevelType w:val="hybridMultilevel"/>
    <w:tmpl w:val="9DEC16AE"/>
    <w:lvl w:ilvl="0" w:tplc="E14015F4">
      <w:start w:val="3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79215439">
    <w:abstractNumId w:val="3"/>
  </w:num>
  <w:num w:numId="2" w16cid:durableId="1108935173">
    <w:abstractNumId w:val="9"/>
  </w:num>
  <w:num w:numId="3" w16cid:durableId="1946646752">
    <w:abstractNumId w:val="28"/>
  </w:num>
  <w:num w:numId="4" w16cid:durableId="261765214">
    <w:abstractNumId w:val="11"/>
  </w:num>
  <w:num w:numId="5" w16cid:durableId="700087623">
    <w:abstractNumId w:val="19"/>
  </w:num>
  <w:num w:numId="6" w16cid:durableId="1800956349">
    <w:abstractNumId w:val="20"/>
  </w:num>
  <w:num w:numId="7" w16cid:durableId="592129274">
    <w:abstractNumId w:val="6"/>
  </w:num>
  <w:num w:numId="8" w16cid:durableId="29183322">
    <w:abstractNumId w:val="10"/>
  </w:num>
  <w:num w:numId="9" w16cid:durableId="633751025">
    <w:abstractNumId w:val="7"/>
  </w:num>
  <w:num w:numId="10" w16cid:durableId="562060639">
    <w:abstractNumId w:val="17"/>
  </w:num>
  <w:num w:numId="11" w16cid:durableId="1859156159">
    <w:abstractNumId w:val="4"/>
  </w:num>
  <w:num w:numId="12" w16cid:durableId="1832141249">
    <w:abstractNumId w:val="16"/>
  </w:num>
  <w:num w:numId="13" w16cid:durableId="17436135">
    <w:abstractNumId w:val="29"/>
  </w:num>
  <w:num w:numId="14" w16cid:durableId="1612473878">
    <w:abstractNumId w:val="1"/>
  </w:num>
  <w:num w:numId="15" w16cid:durableId="1333870111">
    <w:abstractNumId w:val="8"/>
  </w:num>
  <w:num w:numId="16" w16cid:durableId="1405840055">
    <w:abstractNumId w:val="18"/>
  </w:num>
  <w:num w:numId="17" w16cid:durableId="1985236237">
    <w:abstractNumId w:val="0"/>
  </w:num>
  <w:num w:numId="18" w16cid:durableId="1898202868">
    <w:abstractNumId w:val="13"/>
  </w:num>
  <w:num w:numId="19" w16cid:durableId="540168979">
    <w:abstractNumId w:val="27"/>
  </w:num>
  <w:num w:numId="20" w16cid:durableId="1201674262">
    <w:abstractNumId w:val="14"/>
  </w:num>
  <w:num w:numId="21" w16cid:durableId="1919560469">
    <w:abstractNumId w:val="26"/>
  </w:num>
  <w:num w:numId="22" w16cid:durableId="783379261">
    <w:abstractNumId w:val="21"/>
  </w:num>
  <w:num w:numId="23" w16cid:durableId="1086002618">
    <w:abstractNumId w:val="15"/>
  </w:num>
  <w:num w:numId="24" w16cid:durableId="2079746275">
    <w:abstractNumId w:val="5"/>
  </w:num>
  <w:num w:numId="25" w16cid:durableId="1192496341">
    <w:abstractNumId w:val="23"/>
  </w:num>
  <w:num w:numId="26" w16cid:durableId="1552880300">
    <w:abstractNumId w:val="2"/>
  </w:num>
  <w:num w:numId="27" w16cid:durableId="184096661">
    <w:abstractNumId w:val="24"/>
  </w:num>
  <w:num w:numId="28" w16cid:durableId="365643947">
    <w:abstractNumId w:val="12"/>
  </w:num>
  <w:num w:numId="29" w16cid:durableId="610863873">
    <w:abstractNumId w:val="22"/>
  </w:num>
  <w:num w:numId="30" w16cid:durableId="11388846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525"/>
    <w:rsid w:val="00006C98"/>
    <w:rsid w:val="00011393"/>
    <w:rsid w:val="0002241C"/>
    <w:rsid w:val="00033CE9"/>
    <w:rsid w:val="00035C7E"/>
    <w:rsid w:val="000431C6"/>
    <w:rsid w:val="00046DEB"/>
    <w:rsid w:val="00052EB0"/>
    <w:rsid w:val="00053935"/>
    <w:rsid w:val="0006127D"/>
    <w:rsid w:val="00071F4A"/>
    <w:rsid w:val="00087B00"/>
    <w:rsid w:val="00087EB3"/>
    <w:rsid w:val="000B2F8A"/>
    <w:rsid w:val="000C471D"/>
    <w:rsid w:val="000D0D2E"/>
    <w:rsid w:val="000D1199"/>
    <w:rsid w:val="000D4556"/>
    <w:rsid w:val="000E3227"/>
    <w:rsid w:val="000E45F9"/>
    <w:rsid w:val="000E6159"/>
    <w:rsid w:val="000F0EB2"/>
    <w:rsid w:val="000F17BF"/>
    <w:rsid w:val="000F6613"/>
    <w:rsid w:val="00112B1F"/>
    <w:rsid w:val="00125518"/>
    <w:rsid w:val="00131009"/>
    <w:rsid w:val="001419CC"/>
    <w:rsid w:val="00155F85"/>
    <w:rsid w:val="00160149"/>
    <w:rsid w:val="00167EA0"/>
    <w:rsid w:val="0018455F"/>
    <w:rsid w:val="00192CD7"/>
    <w:rsid w:val="001A563D"/>
    <w:rsid w:val="001B3736"/>
    <w:rsid w:val="001D1EC2"/>
    <w:rsid w:val="001D5FBD"/>
    <w:rsid w:val="001F3EB6"/>
    <w:rsid w:val="00202F4D"/>
    <w:rsid w:val="00221B4B"/>
    <w:rsid w:val="0022629D"/>
    <w:rsid w:val="00227925"/>
    <w:rsid w:val="00234044"/>
    <w:rsid w:val="00245C16"/>
    <w:rsid w:val="00245C8E"/>
    <w:rsid w:val="00246F6A"/>
    <w:rsid w:val="00257318"/>
    <w:rsid w:val="0026009F"/>
    <w:rsid w:val="002623E4"/>
    <w:rsid w:val="00296086"/>
    <w:rsid w:val="002A7D8B"/>
    <w:rsid w:val="002D71A7"/>
    <w:rsid w:val="002E0B51"/>
    <w:rsid w:val="0030448F"/>
    <w:rsid w:val="003057AE"/>
    <w:rsid w:val="00320B97"/>
    <w:rsid w:val="00323193"/>
    <w:rsid w:val="00324059"/>
    <w:rsid w:val="003254BF"/>
    <w:rsid w:val="003827BE"/>
    <w:rsid w:val="003832F3"/>
    <w:rsid w:val="003835FC"/>
    <w:rsid w:val="00387E39"/>
    <w:rsid w:val="00390B79"/>
    <w:rsid w:val="003A2847"/>
    <w:rsid w:val="003A4BDE"/>
    <w:rsid w:val="003B413A"/>
    <w:rsid w:val="003C2E82"/>
    <w:rsid w:val="003D0CE3"/>
    <w:rsid w:val="003D47A6"/>
    <w:rsid w:val="003D6BA5"/>
    <w:rsid w:val="003D7290"/>
    <w:rsid w:val="003E2F93"/>
    <w:rsid w:val="003E3B40"/>
    <w:rsid w:val="003E6A67"/>
    <w:rsid w:val="003F600D"/>
    <w:rsid w:val="00416D83"/>
    <w:rsid w:val="00417150"/>
    <w:rsid w:val="00420282"/>
    <w:rsid w:val="004655B3"/>
    <w:rsid w:val="00466A8C"/>
    <w:rsid w:val="004749EC"/>
    <w:rsid w:val="004766B7"/>
    <w:rsid w:val="004777E1"/>
    <w:rsid w:val="00480F84"/>
    <w:rsid w:val="00497511"/>
    <w:rsid w:val="004A26CB"/>
    <w:rsid w:val="004A36F0"/>
    <w:rsid w:val="004A4E0C"/>
    <w:rsid w:val="004B11D8"/>
    <w:rsid w:val="004B3E26"/>
    <w:rsid w:val="004C5560"/>
    <w:rsid w:val="004D4E24"/>
    <w:rsid w:val="004E4256"/>
    <w:rsid w:val="004E5F35"/>
    <w:rsid w:val="005046B6"/>
    <w:rsid w:val="00512525"/>
    <w:rsid w:val="00512FB7"/>
    <w:rsid w:val="005168C5"/>
    <w:rsid w:val="00536933"/>
    <w:rsid w:val="00552B25"/>
    <w:rsid w:val="0056096B"/>
    <w:rsid w:val="00574D1C"/>
    <w:rsid w:val="00576A63"/>
    <w:rsid w:val="00593791"/>
    <w:rsid w:val="005B627E"/>
    <w:rsid w:val="005E7D4C"/>
    <w:rsid w:val="005F3711"/>
    <w:rsid w:val="005F5D5F"/>
    <w:rsid w:val="00615463"/>
    <w:rsid w:val="006161A4"/>
    <w:rsid w:val="00620E90"/>
    <w:rsid w:val="00623CBC"/>
    <w:rsid w:val="00632788"/>
    <w:rsid w:val="00642E6D"/>
    <w:rsid w:val="00645CC7"/>
    <w:rsid w:val="0065701C"/>
    <w:rsid w:val="00672E91"/>
    <w:rsid w:val="006B1518"/>
    <w:rsid w:val="006C6698"/>
    <w:rsid w:val="006D108B"/>
    <w:rsid w:val="00703280"/>
    <w:rsid w:val="007037D6"/>
    <w:rsid w:val="007140D5"/>
    <w:rsid w:val="00714B03"/>
    <w:rsid w:val="00714D3C"/>
    <w:rsid w:val="00722C43"/>
    <w:rsid w:val="00725D4B"/>
    <w:rsid w:val="00755DC1"/>
    <w:rsid w:val="00766F8C"/>
    <w:rsid w:val="00773824"/>
    <w:rsid w:val="00781421"/>
    <w:rsid w:val="00786437"/>
    <w:rsid w:val="00791E4E"/>
    <w:rsid w:val="007957C6"/>
    <w:rsid w:val="007A3B14"/>
    <w:rsid w:val="007B05F3"/>
    <w:rsid w:val="007C7FC0"/>
    <w:rsid w:val="007D25E4"/>
    <w:rsid w:val="007E197B"/>
    <w:rsid w:val="007E47CF"/>
    <w:rsid w:val="00804FD6"/>
    <w:rsid w:val="0081173A"/>
    <w:rsid w:val="0081442C"/>
    <w:rsid w:val="008218E7"/>
    <w:rsid w:val="00825E0C"/>
    <w:rsid w:val="0083288F"/>
    <w:rsid w:val="008338E0"/>
    <w:rsid w:val="00850463"/>
    <w:rsid w:val="008564C2"/>
    <w:rsid w:val="00860081"/>
    <w:rsid w:val="00876E65"/>
    <w:rsid w:val="008836CB"/>
    <w:rsid w:val="00883BCE"/>
    <w:rsid w:val="008C63BD"/>
    <w:rsid w:val="008C6CF0"/>
    <w:rsid w:val="008E126B"/>
    <w:rsid w:val="008F3D5D"/>
    <w:rsid w:val="0090299D"/>
    <w:rsid w:val="009049E3"/>
    <w:rsid w:val="009073CC"/>
    <w:rsid w:val="0093209C"/>
    <w:rsid w:val="009339F4"/>
    <w:rsid w:val="0094046E"/>
    <w:rsid w:val="00942DD8"/>
    <w:rsid w:val="00962C3B"/>
    <w:rsid w:val="00974E1F"/>
    <w:rsid w:val="00991BD3"/>
    <w:rsid w:val="00995BC4"/>
    <w:rsid w:val="009C100B"/>
    <w:rsid w:val="009E337A"/>
    <w:rsid w:val="009E3E41"/>
    <w:rsid w:val="009F3AE7"/>
    <w:rsid w:val="009F47AB"/>
    <w:rsid w:val="009F5B63"/>
    <w:rsid w:val="009F6001"/>
    <w:rsid w:val="00A05FFE"/>
    <w:rsid w:val="00A154E1"/>
    <w:rsid w:val="00A24AE5"/>
    <w:rsid w:val="00A2516C"/>
    <w:rsid w:val="00A267CD"/>
    <w:rsid w:val="00A3533E"/>
    <w:rsid w:val="00A35C94"/>
    <w:rsid w:val="00A37AA1"/>
    <w:rsid w:val="00A5675F"/>
    <w:rsid w:val="00A65B39"/>
    <w:rsid w:val="00A755DF"/>
    <w:rsid w:val="00A760A8"/>
    <w:rsid w:val="00A83607"/>
    <w:rsid w:val="00AA2B65"/>
    <w:rsid w:val="00AB67CC"/>
    <w:rsid w:val="00AC1A3E"/>
    <w:rsid w:val="00AC3BA5"/>
    <w:rsid w:val="00AC5C35"/>
    <w:rsid w:val="00AD0203"/>
    <w:rsid w:val="00AD1811"/>
    <w:rsid w:val="00AD2D3C"/>
    <w:rsid w:val="00AE32CA"/>
    <w:rsid w:val="00B21D70"/>
    <w:rsid w:val="00B22D96"/>
    <w:rsid w:val="00B35239"/>
    <w:rsid w:val="00B42845"/>
    <w:rsid w:val="00B42B16"/>
    <w:rsid w:val="00B5563B"/>
    <w:rsid w:val="00B637F9"/>
    <w:rsid w:val="00B63E0D"/>
    <w:rsid w:val="00B734EF"/>
    <w:rsid w:val="00B85623"/>
    <w:rsid w:val="00BA6013"/>
    <w:rsid w:val="00BB08EC"/>
    <w:rsid w:val="00BC70B5"/>
    <w:rsid w:val="00BD3CA0"/>
    <w:rsid w:val="00BD7DD2"/>
    <w:rsid w:val="00BE185B"/>
    <w:rsid w:val="00BF2D35"/>
    <w:rsid w:val="00C019FC"/>
    <w:rsid w:val="00C02890"/>
    <w:rsid w:val="00C04C58"/>
    <w:rsid w:val="00C30061"/>
    <w:rsid w:val="00C40092"/>
    <w:rsid w:val="00C41C7A"/>
    <w:rsid w:val="00C41F73"/>
    <w:rsid w:val="00C61E3E"/>
    <w:rsid w:val="00C80DCC"/>
    <w:rsid w:val="00C81418"/>
    <w:rsid w:val="00C84626"/>
    <w:rsid w:val="00C851B9"/>
    <w:rsid w:val="00C944C5"/>
    <w:rsid w:val="00C94F4F"/>
    <w:rsid w:val="00CA1C86"/>
    <w:rsid w:val="00CD3FFD"/>
    <w:rsid w:val="00CE1C45"/>
    <w:rsid w:val="00CE5223"/>
    <w:rsid w:val="00D037D1"/>
    <w:rsid w:val="00D07679"/>
    <w:rsid w:val="00D168B7"/>
    <w:rsid w:val="00D2407C"/>
    <w:rsid w:val="00D312C3"/>
    <w:rsid w:val="00D37005"/>
    <w:rsid w:val="00D4026B"/>
    <w:rsid w:val="00D46D59"/>
    <w:rsid w:val="00D56DD6"/>
    <w:rsid w:val="00D64673"/>
    <w:rsid w:val="00DC477C"/>
    <w:rsid w:val="00DC594A"/>
    <w:rsid w:val="00DC7876"/>
    <w:rsid w:val="00E04DC7"/>
    <w:rsid w:val="00E05B4A"/>
    <w:rsid w:val="00E05D0D"/>
    <w:rsid w:val="00E069B4"/>
    <w:rsid w:val="00E17B21"/>
    <w:rsid w:val="00E22A93"/>
    <w:rsid w:val="00E36475"/>
    <w:rsid w:val="00E37D13"/>
    <w:rsid w:val="00E616BB"/>
    <w:rsid w:val="00E7752B"/>
    <w:rsid w:val="00E85E69"/>
    <w:rsid w:val="00EA3952"/>
    <w:rsid w:val="00EC7C23"/>
    <w:rsid w:val="00ED42D3"/>
    <w:rsid w:val="00ED52A8"/>
    <w:rsid w:val="00F2053D"/>
    <w:rsid w:val="00F20CD2"/>
    <w:rsid w:val="00F31D06"/>
    <w:rsid w:val="00F32236"/>
    <w:rsid w:val="00F427CD"/>
    <w:rsid w:val="00F47849"/>
    <w:rsid w:val="00F50696"/>
    <w:rsid w:val="00F50CA2"/>
    <w:rsid w:val="00F52C7A"/>
    <w:rsid w:val="00F53BA1"/>
    <w:rsid w:val="00F56485"/>
    <w:rsid w:val="00F64949"/>
    <w:rsid w:val="00F8019B"/>
    <w:rsid w:val="00FA3D0A"/>
    <w:rsid w:val="00FB6150"/>
    <w:rsid w:val="00FC2EAE"/>
    <w:rsid w:val="00FD4FD0"/>
    <w:rsid w:val="00FE49C4"/>
    <w:rsid w:val="00FF1396"/>
    <w:rsid w:val="00FF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CF2C3"/>
  <w15:chartTrackingRefBased/>
  <w15:docId w15:val="{A5A2BF3F-73F5-4BC8-8EA2-8B0D40FAA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25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52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52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52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52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52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52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125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12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1252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12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1252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1252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1252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1252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125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25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12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5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125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2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125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25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25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2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125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252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12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069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E069B4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069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E069B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5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88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34891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952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56205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312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2168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426042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24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357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3432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9569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175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9647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54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47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7314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519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84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98038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7593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2083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80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753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425043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522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2371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4568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26016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8997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9907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42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695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4761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1969</TotalTime>
  <Pages>5</Pages>
  <Words>842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Miffy</dc:creator>
  <cp:keywords/>
  <dc:description/>
  <cp:lastModifiedBy>Miffy</cp:lastModifiedBy>
  <cp:revision>271</cp:revision>
  <cp:lastPrinted>2024-05-29T06:20:00Z</cp:lastPrinted>
  <dcterms:created xsi:type="dcterms:W3CDTF">2024-05-26T23:52:00Z</dcterms:created>
  <dcterms:modified xsi:type="dcterms:W3CDTF">2024-05-29T07:12:00Z</dcterms:modified>
</cp:coreProperties>
</file>