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C940BB" w14:textId="7C8DC954" w:rsidR="00CB0C61" w:rsidRPr="007841E7" w:rsidRDefault="008C5FC9" w:rsidP="001361E4">
      <w:pPr>
        <w:tabs>
          <w:tab w:val="left" w:pos="10"/>
          <w:tab w:val="center" w:pos="4819"/>
        </w:tabs>
        <w:snapToGrid w:val="0"/>
        <w:spacing w:line="360" w:lineRule="auto"/>
        <w:jc w:val="center"/>
        <w:rPr>
          <w:rFonts w:eastAsia="標楷體"/>
          <w:b/>
          <w:sz w:val="32"/>
          <w:szCs w:val="32"/>
        </w:rPr>
      </w:pPr>
      <w:bookmarkStart w:id="0" w:name="_Toc81231663"/>
      <w:bookmarkStart w:id="1" w:name="_Toc81383143"/>
      <w:bookmarkStart w:id="2" w:name="_Toc145947831"/>
      <w:proofErr w:type="gramStart"/>
      <w:r>
        <w:rPr>
          <w:rFonts w:ascii="標楷體" w:eastAsia="標楷體" w:hAnsi="標楷體" w:hint="eastAsia"/>
          <w:b/>
          <w:sz w:val="32"/>
          <w:szCs w:val="32"/>
        </w:rPr>
        <w:t>臺</w:t>
      </w:r>
      <w:proofErr w:type="gramEnd"/>
      <w:r>
        <w:rPr>
          <w:rFonts w:ascii="標楷體" w:eastAsia="標楷體" w:hAnsi="標楷體" w:hint="eastAsia"/>
          <w:b/>
          <w:sz w:val="32"/>
          <w:szCs w:val="32"/>
        </w:rPr>
        <w:t>南市私</w:t>
      </w:r>
      <w:r w:rsidR="00CB0C61" w:rsidRPr="007841E7">
        <w:rPr>
          <w:rFonts w:ascii="標楷體" w:eastAsia="標楷體" w:hAnsi="標楷體"/>
          <w:b/>
          <w:sz w:val="32"/>
          <w:szCs w:val="32"/>
        </w:rPr>
        <w:t>立</w:t>
      </w:r>
      <w:r>
        <w:rPr>
          <w:rFonts w:ascii="標楷體" w:eastAsia="標楷體" w:hAnsi="標楷體" w:hint="eastAsia"/>
          <w:b/>
          <w:sz w:val="32"/>
          <w:szCs w:val="32"/>
        </w:rPr>
        <w:t>瀛海高級中學</w:t>
      </w:r>
      <w:r w:rsidR="00CB0C61" w:rsidRPr="007841E7">
        <w:rPr>
          <w:rFonts w:eastAsia="標楷體"/>
          <w:b/>
          <w:sz w:val="32"/>
          <w:szCs w:val="32"/>
        </w:rPr>
        <w:t>113</w:t>
      </w:r>
      <w:proofErr w:type="gramStart"/>
      <w:r w:rsidR="00CB0C61" w:rsidRPr="007841E7">
        <w:rPr>
          <w:rFonts w:eastAsia="標楷體"/>
          <w:b/>
          <w:sz w:val="32"/>
          <w:szCs w:val="32"/>
        </w:rPr>
        <w:t>學年度第</w:t>
      </w:r>
      <w:proofErr w:type="gramEnd"/>
      <w:r w:rsidR="00CB0C61" w:rsidRPr="007841E7">
        <w:rPr>
          <w:rFonts w:eastAsia="標楷體"/>
          <w:b/>
          <w:sz w:val="32"/>
          <w:szCs w:val="32"/>
        </w:rPr>
        <w:t xml:space="preserve"> 1 </w:t>
      </w:r>
      <w:r w:rsidR="00CB0C61" w:rsidRPr="007841E7">
        <w:rPr>
          <w:rFonts w:eastAsia="標楷體"/>
          <w:b/>
          <w:sz w:val="32"/>
          <w:szCs w:val="32"/>
        </w:rPr>
        <w:t>學期</w:t>
      </w:r>
      <w:r w:rsidR="00CB0C61" w:rsidRPr="007841E7">
        <w:rPr>
          <w:rFonts w:eastAsia="標楷體"/>
          <w:b/>
          <w:sz w:val="32"/>
          <w:szCs w:val="32"/>
        </w:rPr>
        <w:br/>
      </w:r>
      <w:r w:rsidR="00CB0C61" w:rsidRPr="007841E7">
        <w:rPr>
          <w:rFonts w:eastAsia="標楷體"/>
          <w:b/>
          <w:sz w:val="32"/>
          <w:szCs w:val="32"/>
        </w:rPr>
        <w:t>教育部國民及學前教育署補助高級中等學校與國外校際合作</w:t>
      </w:r>
      <w:r w:rsidR="00CB0C61" w:rsidRPr="007841E7">
        <w:rPr>
          <w:rFonts w:eastAsia="標楷體"/>
          <w:b/>
          <w:sz w:val="32"/>
          <w:szCs w:val="32"/>
        </w:rPr>
        <w:br/>
      </w:r>
      <w:proofErr w:type="gramStart"/>
      <w:r w:rsidR="00CB0C61" w:rsidRPr="007841E7">
        <w:rPr>
          <w:rFonts w:eastAsia="標楷體"/>
          <w:b/>
          <w:sz w:val="32"/>
          <w:szCs w:val="32"/>
        </w:rPr>
        <w:t>推動線上教學</w:t>
      </w:r>
      <w:proofErr w:type="gramEnd"/>
      <w:r w:rsidR="00CB0C61" w:rsidRPr="007841E7">
        <w:rPr>
          <w:rFonts w:eastAsia="標楷體"/>
          <w:b/>
          <w:sz w:val="32"/>
          <w:szCs w:val="32"/>
        </w:rPr>
        <w:t>實施計畫諮詢輔導委員諮詢表</w:t>
      </w:r>
      <w:bookmarkEnd w:id="0"/>
      <w:bookmarkEnd w:id="1"/>
      <w:r w:rsidR="00CB0C61" w:rsidRPr="007841E7">
        <w:rPr>
          <w:rFonts w:eastAsia="標楷體"/>
          <w:b/>
          <w:sz w:val="32"/>
          <w:szCs w:val="32"/>
        </w:rPr>
        <w:t>（學校填）</w:t>
      </w:r>
      <w:bookmarkEnd w:id="2"/>
    </w:p>
    <w:tbl>
      <w:tblPr>
        <w:tblW w:w="10294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18"/>
        <w:gridCol w:w="653"/>
        <w:gridCol w:w="1177"/>
        <w:gridCol w:w="2966"/>
        <w:gridCol w:w="1499"/>
        <w:gridCol w:w="3381"/>
      </w:tblGrid>
      <w:tr w:rsidR="007841E7" w:rsidRPr="007841E7" w14:paraId="130D0C88" w14:textId="77777777" w:rsidTr="000B2E97">
        <w:trPr>
          <w:trHeight w:val="482"/>
          <w:jc w:val="center"/>
        </w:trPr>
        <w:tc>
          <w:tcPr>
            <w:tcW w:w="1696" w:type="dxa"/>
            <w:gridSpan w:val="2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DC54469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學校名稱</w:t>
            </w:r>
          </w:p>
        </w:tc>
        <w:tc>
          <w:tcPr>
            <w:tcW w:w="3718" w:type="dxa"/>
            <w:gridSpan w:val="2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DE615C" w14:textId="635A6063" w:rsidR="00CB0C61" w:rsidRPr="007841E7" w:rsidRDefault="008C5FC9" w:rsidP="001361E4">
            <w:pPr>
              <w:snapToGrid w:val="0"/>
              <w:jc w:val="center"/>
              <w:rPr>
                <w:rFonts w:eastAsia="標楷體"/>
                <w:kern w:val="0"/>
              </w:rPr>
            </w:pPr>
            <w:proofErr w:type="gramStart"/>
            <w:r w:rsidRPr="008C5FC9">
              <w:rPr>
                <w:rFonts w:eastAsia="標楷體" w:hint="eastAsia"/>
                <w:kern w:val="0"/>
              </w:rPr>
              <w:t>臺</w:t>
            </w:r>
            <w:proofErr w:type="gramEnd"/>
            <w:r w:rsidRPr="008C5FC9">
              <w:rPr>
                <w:rFonts w:eastAsia="標楷體" w:hint="eastAsia"/>
                <w:kern w:val="0"/>
              </w:rPr>
              <w:t>南市私立瀛海高級中學</w:t>
            </w:r>
          </w:p>
        </w:tc>
        <w:tc>
          <w:tcPr>
            <w:tcW w:w="1499" w:type="dxa"/>
            <w:shd w:val="clear" w:color="auto" w:fill="E2EFD9" w:themeFill="accent6" w:themeFillTint="33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549F1DF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</w:rPr>
            </w:pPr>
            <w:r w:rsidRPr="007841E7">
              <w:rPr>
                <w:rFonts w:eastAsia="標楷體"/>
                <w:b/>
              </w:rPr>
              <w:t>辦理日期</w:t>
            </w:r>
          </w:p>
        </w:tc>
        <w:tc>
          <w:tcPr>
            <w:tcW w:w="3381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0D0BDC4" w14:textId="5EF7A0D9" w:rsidR="00CB0C61" w:rsidRPr="007841E7" w:rsidRDefault="008C5FC9" w:rsidP="008C5FC9">
            <w:pPr>
              <w:snapToGrid w:val="0"/>
              <w:jc w:val="center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1</w:t>
            </w:r>
            <w:r>
              <w:rPr>
                <w:rFonts w:eastAsia="標楷體"/>
                <w:kern w:val="0"/>
              </w:rPr>
              <w:t>14</w:t>
            </w:r>
            <w:r w:rsidR="00CB0C61" w:rsidRPr="007841E7">
              <w:rPr>
                <w:rFonts w:eastAsia="標楷體"/>
                <w:kern w:val="0"/>
              </w:rPr>
              <w:t>年</w:t>
            </w:r>
            <w:r w:rsidR="00CB0C61" w:rsidRPr="007841E7">
              <w:rPr>
                <w:rFonts w:eastAsia="標楷體"/>
                <w:kern w:val="0"/>
              </w:rPr>
              <w:t xml:space="preserve"> </w:t>
            </w:r>
            <w:r>
              <w:rPr>
                <w:rFonts w:eastAsia="標楷體"/>
                <w:kern w:val="0"/>
              </w:rPr>
              <w:t>1</w:t>
            </w:r>
            <w:r w:rsidR="00CB0C61" w:rsidRPr="007841E7">
              <w:rPr>
                <w:rFonts w:eastAsia="標楷體"/>
                <w:kern w:val="0"/>
              </w:rPr>
              <w:t xml:space="preserve"> </w:t>
            </w:r>
            <w:r w:rsidR="00CB0C61" w:rsidRPr="007841E7">
              <w:rPr>
                <w:rFonts w:eastAsia="標楷體"/>
                <w:kern w:val="0"/>
              </w:rPr>
              <w:t>月</w:t>
            </w:r>
            <w:r w:rsidR="00CB0C61" w:rsidRPr="007841E7">
              <w:rPr>
                <w:rFonts w:eastAsia="標楷體"/>
                <w:kern w:val="0"/>
              </w:rPr>
              <w:t xml:space="preserve"> </w:t>
            </w:r>
            <w:r>
              <w:rPr>
                <w:rFonts w:eastAsia="標楷體"/>
                <w:kern w:val="0"/>
              </w:rPr>
              <w:t>16</w:t>
            </w:r>
            <w:r w:rsidR="00CB0C61" w:rsidRPr="007841E7">
              <w:rPr>
                <w:rFonts w:eastAsia="標楷體"/>
                <w:kern w:val="0"/>
              </w:rPr>
              <w:t xml:space="preserve"> </w:t>
            </w:r>
            <w:r w:rsidR="00CB0C61" w:rsidRPr="007841E7">
              <w:rPr>
                <w:rFonts w:eastAsia="標楷體"/>
                <w:kern w:val="0"/>
              </w:rPr>
              <w:t>日</w:t>
            </w:r>
          </w:p>
        </w:tc>
      </w:tr>
      <w:tr w:rsidR="007841E7" w:rsidRPr="007841E7" w14:paraId="290FFFA9" w14:textId="77777777" w:rsidTr="000B2E97">
        <w:trPr>
          <w:trHeight w:val="482"/>
          <w:jc w:val="center"/>
        </w:trPr>
        <w:tc>
          <w:tcPr>
            <w:tcW w:w="1696" w:type="dxa"/>
            <w:gridSpan w:val="2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6A6687D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strike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設有雙語實驗班</w:t>
            </w:r>
          </w:p>
        </w:tc>
        <w:tc>
          <w:tcPr>
            <w:tcW w:w="3718" w:type="dxa"/>
            <w:gridSpan w:val="2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9036E41" w14:textId="7FC1462C" w:rsidR="00CB0C61" w:rsidRPr="007841E7" w:rsidRDefault="008C5FC9" w:rsidP="008C5FC9">
            <w:pPr>
              <w:snapToGrid w:val="0"/>
              <w:rPr>
                <w:rFonts w:ascii="標楷體" w:eastAsia="標楷體" w:hAnsi="標楷體"/>
                <w:kern w:val="0"/>
              </w:rPr>
            </w:pPr>
            <w:proofErr w:type="gramStart"/>
            <w:r>
              <w:rPr>
                <w:rFonts w:ascii="標楷體" w:eastAsia="標楷體" w:hAnsi="標楷體" w:hint="eastAsia"/>
                <w:kern w:val="0"/>
              </w:rPr>
              <w:t>▓</w:t>
            </w:r>
            <w:proofErr w:type="gramEnd"/>
            <w:r w:rsidR="00CB0C61" w:rsidRPr="007841E7">
              <w:rPr>
                <w:rFonts w:ascii="標楷體" w:eastAsia="標楷體" w:hAnsi="標楷體"/>
                <w:kern w:val="0"/>
              </w:rPr>
              <w:t>有         □無</w:t>
            </w:r>
          </w:p>
        </w:tc>
        <w:tc>
          <w:tcPr>
            <w:tcW w:w="1499" w:type="dxa"/>
            <w:shd w:val="clear" w:color="auto" w:fill="E2EFD9" w:themeFill="accent6" w:themeFillTint="33"/>
            <w:vAlign w:val="center"/>
          </w:tcPr>
          <w:p w14:paraId="43A9B4B7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</w:rPr>
            </w:pPr>
            <w:r w:rsidRPr="00076696">
              <w:rPr>
                <w:rFonts w:eastAsia="標楷體"/>
                <w:b/>
                <w:spacing w:val="240"/>
                <w:kern w:val="0"/>
                <w:fitText w:val="960" w:id="-908843264"/>
              </w:rPr>
              <w:t>時</w:t>
            </w:r>
            <w:r w:rsidRPr="00076696">
              <w:rPr>
                <w:rFonts w:eastAsia="標楷體"/>
                <w:b/>
                <w:kern w:val="0"/>
                <w:fitText w:val="960" w:id="-908843264"/>
              </w:rPr>
              <w:t>間</w:t>
            </w:r>
          </w:p>
        </w:tc>
        <w:tc>
          <w:tcPr>
            <w:tcW w:w="3381" w:type="dxa"/>
            <w:shd w:val="clear" w:color="auto" w:fill="auto"/>
            <w:vAlign w:val="center"/>
          </w:tcPr>
          <w:p w14:paraId="6086A90B" w14:textId="3B262AF6" w:rsidR="00CB0C61" w:rsidRPr="007841E7" w:rsidRDefault="008C5FC9" w:rsidP="008C5FC9">
            <w:pPr>
              <w:snapToGrid w:val="0"/>
              <w:jc w:val="center"/>
              <w:rPr>
                <w:rFonts w:eastAsia="標楷體"/>
                <w:kern w:val="0"/>
              </w:rPr>
            </w:pPr>
            <w:r w:rsidRPr="008C5FC9">
              <w:rPr>
                <w:rFonts w:eastAsia="標楷體"/>
                <w:kern w:val="0"/>
                <w:u w:val="single"/>
              </w:rPr>
              <w:t>14</w:t>
            </w:r>
            <w:r w:rsidR="00CB0C61" w:rsidRPr="007841E7">
              <w:rPr>
                <w:rFonts w:eastAsia="標楷體"/>
                <w:kern w:val="0"/>
              </w:rPr>
              <w:t>：</w:t>
            </w:r>
            <w:r w:rsidRPr="008C5FC9">
              <w:rPr>
                <w:rFonts w:eastAsia="標楷體" w:hint="eastAsia"/>
                <w:kern w:val="0"/>
                <w:u w:val="single"/>
              </w:rPr>
              <w:t>0</w:t>
            </w:r>
            <w:r w:rsidRPr="008C5FC9">
              <w:rPr>
                <w:rFonts w:eastAsia="標楷體"/>
                <w:kern w:val="0"/>
                <w:u w:val="single"/>
              </w:rPr>
              <w:t>0</w:t>
            </w:r>
            <w:proofErr w:type="gramStart"/>
            <w:r>
              <w:rPr>
                <w:rFonts w:eastAsia="標楷體"/>
                <w:kern w:val="0"/>
              </w:rPr>
              <w:t>–</w:t>
            </w:r>
            <w:proofErr w:type="gramEnd"/>
            <w:r w:rsidRPr="008C5FC9">
              <w:rPr>
                <w:rFonts w:eastAsia="標楷體"/>
                <w:kern w:val="0"/>
                <w:u w:val="single"/>
              </w:rPr>
              <w:t>16</w:t>
            </w:r>
            <w:r w:rsidR="00CB0C61" w:rsidRPr="007841E7">
              <w:rPr>
                <w:rFonts w:eastAsia="標楷體"/>
                <w:kern w:val="0"/>
              </w:rPr>
              <w:t>：</w:t>
            </w:r>
            <w:r w:rsidRPr="008C5FC9">
              <w:rPr>
                <w:rFonts w:eastAsia="標楷體"/>
                <w:kern w:val="0"/>
                <w:u w:val="single"/>
              </w:rPr>
              <w:t>00</w:t>
            </w:r>
          </w:p>
        </w:tc>
      </w:tr>
      <w:tr w:rsidR="007841E7" w:rsidRPr="007841E7" w14:paraId="4F5E0C5F" w14:textId="77777777" w:rsidTr="000B2E97">
        <w:trPr>
          <w:trHeight w:val="482"/>
          <w:jc w:val="center"/>
        </w:trPr>
        <w:tc>
          <w:tcPr>
            <w:tcW w:w="1696" w:type="dxa"/>
            <w:gridSpan w:val="2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5CFC91D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續辦</w:t>
            </w:r>
            <w:r w:rsidRPr="007841E7">
              <w:rPr>
                <w:rFonts w:eastAsia="標楷體"/>
                <w:b/>
                <w:kern w:val="0"/>
              </w:rPr>
              <w:t>/</w:t>
            </w:r>
            <w:r w:rsidRPr="007841E7">
              <w:rPr>
                <w:rFonts w:eastAsia="標楷體"/>
                <w:b/>
                <w:kern w:val="0"/>
              </w:rPr>
              <w:t>新辦</w:t>
            </w:r>
          </w:p>
        </w:tc>
        <w:tc>
          <w:tcPr>
            <w:tcW w:w="8598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34BC1" w14:textId="0B715397" w:rsidR="00CB0C61" w:rsidRPr="007841E7" w:rsidRDefault="00C8775F" w:rsidP="00C8775F">
            <w:pPr>
              <w:snapToGrid w:val="0"/>
              <w:rPr>
                <w:rFonts w:ascii="標楷體" w:eastAsia="標楷體" w:hAnsi="標楷體"/>
                <w:kern w:val="0"/>
              </w:rPr>
            </w:pPr>
            <w:proofErr w:type="gramStart"/>
            <w:r>
              <w:rPr>
                <w:rFonts w:ascii="標楷體" w:eastAsia="標楷體" w:hAnsi="標楷體" w:hint="eastAsia"/>
                <w:kern w:val="0"/>
              </w:rPr>
              <w:t>▓</w:t>
            </w:r>
            <w:proofErr w:type="gramEnd"/>
            <w:r w:rsidR="00CB0C61" w:rsidRPr="007841E7">
              <w:rPr>
                <w:rFonts w:ascii="標楷體" w:eastAsia="標楷體" w:hAnsi="標楷體"/>
                <w:kern w:val="0"/>
              </w:rPr>
              <w:t>續辦學校   □新辦學校</w:t>
            </w:r>
          </w:p>
        </w:tc>
      </w:tr>
      <w:tr w:rsidR="007841E7" w:rsidRPr="007841E7" w14:paraId="7C9E992D" w14:textId="77777777" w:rsidTr="000B2E97">
        <w:trPr>
          <w:cantSplit/>
          <w:trHeight w:val="452"/>
          <w:jc w:val="center"/>
        </w:trPr>
        <w:tc>
          <w:tcPr>
            <w:tcW w:w="1696" w:type="dxa"/>
            <w:gridSpan w:val="2"/>
            <w:vMerge w:val="restart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0D69A8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聯絡人</w:t>
            </w:r>
          </w:p>
        </w:tc>
        <w:tc>
          <w:tcPr>
            <w:tcW w:w="752" w:type="dxa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B9B475F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</w:rPr>
            </w:pPr>
            <w:r w:rsidRPr="007841E7">
              <w:rPr>
                <w:rFonts w:eastAsia="標楷體"/>
                <w:b/>
                <w:spacing w:val="240"/>
                <w:kern w:val="0"/>
                <w:fitText w:val="960" w:id="-908843263"/>
              </w:rPr>
              <w:t>姓</w:t>
            </w:r>
            <w:r w:rsidRPr="007841E7">
              <w:rPr>
                <w:rFonts w:eastAsia="標楷體"/>
                <w:b/>
                <w:kern w:val="0"/>
                <w:fitText w:val="960" w:id="-908843263"/>
              </w:rPr>
              <w:t>名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0DCC38" w14:textId="18882738" w:rsidR="00CB0C61" w:rsidRPr="007841E7" w:rsidRDefault="00C8775F" w:rsidP="001361E4">
            <w:pPr>
              <w:snapToGrid w:val="0"/>
              <w:jc w:val="center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鄭</w:t>
            </w:r>
            <w:proofErr w:type="gramStart"/>
            <w:r>
              <w:rPr>
                <w:rFonts w:eastAsia="標楷體" w:hint="eastAsia"/>
                <w:kern w:val="0"/>
              </w:rPr>
              <w:t>恒</w:t>
            </w:r>
            <w:proofErr w:type="gramEnd"/>
            <w:r>
              <w:rPr>
                <w:rFonts w:eastAsia="標楷體" w:hint="eastAsia"/>
                <w:kern w:val="0"/>
              </w:rPr>
              <w:t>絹</w:t>
            </w:r>
          </w:p>
        </w:tc>
        <w:tc>
          <w:tcPr>
            <w:tcW w:w="1499" w:type="dxa"/>
            <w:shd w:val="clear" w:color="auto" w:fill="E2EFD9" w:themeFill="accent6" w:themeFillTint="33"/>
            <w:vAlign w:val="center"/>
          </w:tcPr>
          <w:p w14:paraId="4F606FD6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b/>
                <w:spacing w:val="240"/>
                <w:kern w:val="0"/>
                <w:fitText w:val="960" w:id="-908843262"/>
              </w:rPr>
              <w:t>職</w:t>
            </w:r>
            <w:r w:rsidRPr="007841E7">
              <w:rPr>
                <w:rFonts w:eastAsia="標楷體"/>
                <w:b/>
                <w:kern w:val="0"/>
                <w:fitText w:val="960" w:id="-908843262"/>
              </w:rPr>
              <w:t>稱</w:t>
            </w:r>
          </w:p>
        </w:tc>
        <w:tc>
          <w:tcPr>
            <w:tcW w:w="3381" w:type="dxa"/>
            <w:shd w:val="clear" w:color="auto" w:fill="auto"/>
            <w:vAlign w:val="center"/>
          </w:tcPr>
          <w:p w14:paraId="41AF495F" w14:textId="6E4CE296" w:rsidR="00CB0C61" w:rsidRPr="007841E7" w:rsidRDefault="00C8775F" w:rsidP="001361E4">
            <w:pPr>
              <w:snapToGrid w:val="0"/>
              <w:jc w:val="center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實驗研究組長</w:t>
            </w:r>
          </w:p>
        </w:tc>
      </w:tr>
      <w:tr w:rsidR="007841E7" w:rsidRPr="007841E7" w14:paraId="2A252105" w14:textId="77777777" w:rsidTr="000B2E97">
        <w:trPr>
          <w:cantSplit/>
          <w:trHeight w:val="355"/>
          <w:jc w:val="center"/>
        </w:trPr>
        <w:tc>
          <w:tcPr>
            <w:tcW w:w="1696" w:type="dxa"/>
            <w:gridSpan w:val="2"/>
            <w:vMerge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67411E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752" w:type="dxa"/>
            <w:vMerge w:val="restart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339F9C8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</w:rPr>
            </w:pPr>
            <w:r w:rsidRPr="007841E7">
              <w:rPr>
                <w:rFonts w:eastAsia="標楷體"/>
                <w:b/>
                <w:spacing w:val="240"/>
                <w:kern w:val="0"/>
                <w:fitText w:val="960" w:id="-908843261"/>
              </w:rPr>
              <w:t>電</w:t>
            </w:r>
            <w:r w:rsidRPr="007841E7">
              <w:rPr>
                <w:rFonts w:eastAsia="標楷體"/>
                <w:b/>
                <w:kern w:val="0"/>
                <w:fitText w:val="960" w:id="-908843261"/>
              </w:rPr>
              <w:t>話</w:t>
            </w:r>
          </w:p>
        </w:tc>
        <w:tc>
          <w:tcPr>
            <w:tcW w:w="296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305E6D" w14:textId="47E2164C" w:rsidR="00CB0C61" w:rsidRPr="007841E7" w:rsidRDefault="00CB0C61" w:rsidP="001361E4">
            <w:pPr>
              <w:snapToGrid w:val="0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市話：</w:t>
            </w:r>
            <w:r w:rsidR="00C8775F">
              <w:rPr>
                <w:rFonts w:eastAsia="標楷體" w:hint="eastAsia"/>
                <w:kern w:val="0"/>
              </w:rPr>
              <w:t>0</w:t>
            </w:r>
            <w:r w:rsidR="00C8775F">
              <w:rPr>
                <w:rFonts w:eastAsia="標楷體"/>
                <w:kern w:val="0"/>
              </w:rPr>
              <w:t>6-2568582#103</w:t>
            </w:r>
          </w:p>
        </w:tc>
        <w:tc>
          <w:tcPr>
            <w:tcW w:w="1499" w:type="dxa"/>
            <w:vMerge w:val="restart"/>
            <w:shd w:val="clear" w:color="auto" w:fill="E2EFD9" w:themeFill="accent6" w:themeFillTint="33"/>
            <w:vAlign w:val="center"/>
          </w:tcPr>
          <w:p w14:paraId="64A33D4F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b/>
              </w:rPr>
              <w:t>E-mail</w:t>
            </w:r>
          </w:p>
        </w:tc>
        <w:tc>
          <w:tcPr>
            <w:tcW w:w="3381" w:type="dxa"/>
            <w:vMerge w:val="restart"/>
            <w:shd w:val="clear" w:color="auto" w:fill="auto"/>
            <w:vAlign w:val="center"/>
          </w:tcPr>
          <w:p w14:paraId="6573E500" w14:textId="05E39A46" w:rsidR="00CB0C61" w:rsidRPr="007841E7" w:rsidRDefault="00C8775F" w:rsidP="001361E4">
            <w:pPr>
              <w:snapToGrid w:val="0"/>
              <w:jc w:val="center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j</w:t>
            </w:r>
            <w:r>
              <w:rPr>
                <w:rFonts w:eastAsia="標楷體"/>
                <w:kern w:val="0"/>
              </w:rPr>
              <w:t>ulia@gm.yhsh.tnedu.tw</w:t>
            </w:r>
          </w:p>
        </w:tc>
      </w:tr>
      <w:tr w:rsidR="007841E7" w:rsidRPr="007841E7" w14:paraId="2B3D452A" w14:textId="77777777" w:rsidTr="000B2E97">
        <w:trPr>
          <w:cantSplit/>
          <w:trHeight w:val="275"/>
          <w:jc w:val="center"/>
        </w:trPr>
        <w:tc>
          <w:tcPr>
            <w:tcW w:w="1696" w:type="dxa"/>
            <w:gridSpan w:val="2"/>
            <w:vMerge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70857F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752" w:type="dxa"/>
            <w:vMerge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0BE3A52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2966" w:type="dxa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CD025E4" w14:textId="3AA5E28B" w:rsidR="00CB0C61" w:rsidRPr="007841E7" w:rsidRDefault="00CB0C61" w:rsidP="001361E4">
            <w:pPr>
              <w:snapToGrid w:val="0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手機：</w:t>
            </w:r>
            <w:r w:rsidR="00C8775F">
              <w:rPr>
                <w:rFonts w:eastAsia="標楷體" w:hint="eastAsia"/>
                <w:kern w:val="0"/>
              </w:rPr>
              <w:t>0</w:t>
            </w:r>
            <w:r w:rsidR="00C8775F">
              <w:rPr>
                <w:rFonts w:eastAsia="標楷體"/>
                <w:kern w:val="0"/>
              </w:rPr>
              <w:t>933396266</w:t>
            </w:r>
          </w:p>
        </w:tc>
        <w:tc>
          <w:tcPr>
            <w:tcW w:w="1499" w:type="dxa"/>
            <w:vMerge/>
            <w:shd w:val="clear" w:color="auto" w:fill="E2EFD9" w:themeFill="accent6" w:themeFillTint="33"/>
            <w:vAlign w:val="center"/>
          </w:tcPr>
          <w:p w14:paraId="084A8E53" w14:textId="77777777" w:rsidR="00CB0C61" w:rsidRPr="007841E7" w:rsidRDefault="00CB0C61" w:rsidP="001361E4">
            <w:pPr>
              <w:snapToGrid w:val="0"/>
              <w:rPr>
                <w:rFonts w:eastAsia="標楷體"/>
                <w:kern w:val="0"/>
              </w:rPr>
            </w:pPr>
          </w:p>
        </w:tc>
        <w:tc>
          <w:tcPr>
            <w:tcW w:w="3381" w:type="dxa"/>
            <w:vMerge/>
            <w:shd w:val="clear" w:color="auto" w:fill="auto"/>
            <w:vAlign w:val="center"/>
          </w:tcPr>
          <w:p w14:paraId="2F42A83F" w14:textId="77777777" w:rsidR="00CB0C61" w:rsidRPr="007841E7" w:rsidRDefault="00CB0C61" w:rsidP="001361E4">
            <w:pPr>
              <w:snapToGrid w:val="0"/>
              <w:rPr>
                <w:rFonts w:eastAsia="標楷體"/>
                <w:kern w:val="0"/>
              </w:rPr>
            </w:pPr>
          </w:p>
        </w:tc>
      </w:tr>
      <w:tr w:rsidR="007841E7" w:rsidRPr="007841E7" w14:paraId="3203B502" w14:textId="77777777" w:rsidTr="000B2E97">
        <w:trPr>
          <w:cantSplit/>
          <w:trHeight w:val="624"/>
          <w:jc w:val="center"/>
        </w:trPr>
        <w:tc>
          <w:tcPr>
            <w:tcW w:w="1696" w:type="dxa"/>
            <w:gridSpan w:val="2"/>
            <w:vMerge w:val="restart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89332A6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學校參與本次諮詢輔導之人員</w:t>
            </w:r>
          </w:p>
        </w:tc>
        <w:tc>
          <w:tcPr>
            <w:tcW w:w="752" w:type="dxa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20AF4B3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</w:rPr>
            </w:pPr>
            <w:r w:rsidRPr="007841E7">
              <w:rPr>
                <w:rFonts w:eastAsia="標楷體"/>
                <w:b/>
                <w:bCs/>
                <w:spacing w:val="240"/>
                <w:kern w:val="0"/>
                <w:fitText w:val="960" w:id="-908843260"/>
              </w:rPr>
              <w:t>對</w:t>
            </w:r>
            <w:r w:rsidRPr="007841E7">
              <w:rPr>
                <w:rFonts w:eastAsia="標楷體"/>
                <w:b/>
                <w:bCs/>
                <w:kern w:val="0"/>
                <w:fitText w:val="960" w:id="-908843260"/>
              </w:rPr>
              <w:t>象</w:t>
            </w:r>
          </w:p>
        </w:tc>
        <w:tc>
          <w:tcPr>
            <w:tcW w:w="7846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3C340E5" w14:textId="5E4B055C" w:rsidR="00C8775F" w:rsidRDefault="00CB0C61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 xml:space="preserve"> </w:t>
            </w:r>
            <w:proofErr w:type="gramStart"/>
            <w:r w:rsidR="00C8775F">
              <w:rPr>
                <w:rFonts w:ascii="標楷體" w:eastAsia="標楷體" w:hAnsi="標楷體" w:hint="eastAsia"/>
                <w:kern w:val="0"/>
              </w:rPr>
              <w:t>▓</w:t>
            </w:r>
            <w:proofErr w:type="gramEnd"/>
            <w:r w:rsidRPr="007841E7">
              <w:rPr>
                <w:rFonts w:ascii="標楷體" w:eastAsia="標楷體" w:hAnsi="標楷體"/>
                <w:kern w:val="0"/>
              </w:rPr>
              <w:t>校長</w:t>
            </w:r>
            <w:r w:rsidR="00445D9D">
              <w:rPr>
                <w:rFonts w:ascii="標楷體" w:eastAsia="標楷體" w:hAnsi="標楷體" w:hint="eastAsia"/>
                <w:kern w:val="0"/>
              </w:rPr>
              <w:t>(</w:t>
            </w:r>
            <w:r w:rsidR="00C8775F">
              <w:rPr>
                <w:rFonts w:ascii="標楷體" w:eastAsia="標楷體" w:hAnsi="標楷體" w:hint="eastAsia"/>
                <w:kern w:val="0"/>
              </w:rPr>
              <w:t>沈樹林</w:t>
            </w:r>
            <w:r w:rsidR="00445D9D">
              <w:rPr>
                <w:rFonts w:ascii="標楷體" w:eastAsia="標楷體" w:hAnsi="標楷體" w:hint="eastAsia"/>
                <w:kern w:val="0"/>
              </w:rPr>
              <w:t>校長)</w:t>
            </w:r>
            <w:r w:rsidR="00C8775F">
              <w:rPr>
                <w:rFonts w:ascii="標楷體" w:eastAsia="標楷體" w:hAnsi="標楷體" w:hint="eastAsia"/>
                <w:kern w:val="0"/>
              </w:rPr>
              <w:t xml:space="preserve"> </w:t>
            </w:r>
          </w:p>
          <w:p w14:paraId="15839F04" w14:textId="77777777" w:rsidR="00445D9D" w:rsidRDefault="00C8775F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 xml:space="preserve"> </w:t>
            </w:r>
            <w:proofErr w:type="gramStart"/>
            <w:r>
              <w:rPr>
                <w:rFonts w:ascii="標楷體" w:eastAsia="標楷體" w:hAnsi="標楷體" w:hint="eastAsia"/>
                <w:kern w:val="0"/>
              </w:rPr>
              <w:t>▓</w:t>
            </w:r>
            <w:proofErr w:type="gramEnd"/>
            <w:r w:rsidR="00445D9D" w:rsidRPr="00445D9D">
              <w:rPr>
                <w:rFonts w:ascii="標楷體" w:eastAsia="標楷體" w:hAnsi="標楷體" w:hint="eastAsia"/>
                <w:kern w:val="0"/>
              </w:rPr>
              <w:t>處室主任或兼任行政職務教師</w:t>
            </w:r>
            <w:r w:rsidR="00445D9D">
              <w:rPr>
                <w:rFonts w:ascii="標楷體" w:eastAsia="標楷體" w:hAnsi="標楷體" w:hint="eastAsia"/>
                <w:kern w:val="0"/>
              </w:rPr>
              <w:t>(</w:t>
            </w:r>
            <w:r>
              <w:rPr>
                <w:rFonts w:ascii="標楷體" w:eastAsia="標楷體" w:hAnsi="標楷體" w:hint="eastAsia"/>
                <w:kern w:val="0"/>
              </w:rPr>
              <w:t>教務</w:t>
            </w:r>
            <w:r w:rsidR="00CB0C61" w:rsidRPr="007841E7">
              <w:rPr>
                <w:rFonts w:ascii="標楷體" w:eastAsia="標楷體" w:hAnsi="標楷體"/>
                <w:kern w:val="0"/>
              </w:rPr>
              <w:t>處主任</w:t>
            </w:r>
            <w:r>
              <w:rPr>
                <w:rFonts w:ascii="標楷體" w:eastAsia="標楷體" w:hAnsi="標楷體" w:hint="eastAsia"/>
                <w:kern w:val="0"/>
              </w:rPr>
              <w:t xml:space="preserve"> 黃齡玉、實驗</w:t>
            </w:r>
          </w:p>
          <w:p w14:paraId="295A7489" w14:textId="36BF6FC0" w:rsidR="00CB0C61" w:rsidRPr="007841E7" w:rsidRDefault="00445D9D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  <w:kern w:val="0"/>
              </w:rPr>
              <w:t xml:space="preserve">   </w:t>
            </w:r>
            <w:r w:rsidR="00C8775F">
              <w:rPr>
                <w:rFonts w:ascii="標楷體" w:eastAsia="標楷體" w:hAnsi="標楷體" w:hint="eastAsia"/>
                <w:kern w:val="0"/>
              </w:rPr>
              <w:t>研究組長 鄭</w:t>
            </w:r>
            <w:proofErr w:type="gramStart"/>
            <w:r w:rsidR="00C8775F">
              <w:rPr>
                <w:rFonts w:ascii="標楷體" w:eastAsia="標楷體" w:hAnsi="標楷體" w:hint="eastAsia"/>
                <w:kern w:val="0"/>
              </w:rPr>
              <w:t>恒</w:t>
            </w:r>
            <w:proofErr w:type="gramEnd"/>
            <w:r w:rsidR="00C8775F">
              <w:rPr>
                <w:rFonts w:ascii="標楷體" w:eastAsia="標楷體" w:hAnsi="標楷體" w:hint="eastAsia"/>
                <w:kern w:val="0"/>
              </w:rPr>
              <w:t>絹</w:t>
            </w:r>
            <w:r>
              <w:rPr>
                <w:rFonts w:ascii="標楷體" w:eastAsia="標楷體" w:hAnsi="標楷體" w:hint="eastAsia"/>
                <w:kern w:val="0"/>
              </w:rPr>
              <w:t>)</w:t>
            </w:r>
          </w:p>
          <w:p w14:paraId="37A4A20A" w14:textId="442D2CDB" w:rsidR="00445D9D" w:rsidRDefault="00CB0C61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 w:rsidRPr="007841E7">
              <w:rPr>
                <w:rFonts w:ascii="標楷體" w:eastAsia="標楷體" w:hAnsi="標楷體"/>
                <w:kern w:val="0"/>
              </w:rPr>
              <w:t xml:space="preserve"> </w:t>
            </w:r>
            <w:proofErr w:type="gramStart"/>
            <w:r w:rsidR="00C8775F">
              <w:rPr>
                <w:rFonts w:ascii="標楷體" w:eastAsia="標楷體" w:hAnsi="標楷體" w:hint="eastAsia"/>
                <w:kern w:val="0"/>
              </w:rPr>
              <w:t>▓</w:t>
            </w:r>
            <w:proofErr w:type="gramEnd"/>
            <w:r w:rsidR="00445D9D">
              <w:rPr>
                <w:rFonts w:ascii="標楷體" w:eastAsia="標楷體" w:hAnsi="標楷體" w:hint="eastAsia"/>
                <w:kern w:val="0"/>
              </w:rPr>
              <w:t>教師(</w:t>
            </w:r>
            <w:r w:rsidR="00C8775F" w:rsidRPr="00C8775F">
              <w:rPr>
                <w:rFonts w:ascii="標楷體" w:eastAsia="標楷體" w:hAnsi="標楷體" w:hint="eastAsia"/>
                <w:kern w:val="0"/>
              </w:rPr>
              <w:t>英文教師 林明芬</w:t>
            </w:r>
            <w:r w:rsidR="00E50216">
              <w:rPr>
                <w:rFonts w:ascii="標楷體" w:eastAsia="標楷體" w:hAnsi="標楷體" w:hint="eastAsia"/>
                <w:kern w:val="0"/>
              </w:rPr>
              <w:t>、</w:t>
            </w:r>
            <w:r w:rsidR="00C8775F" w:rsidRPr="00C8775F">
              <w:rPr>
                <w:rFonts w:ascii="標楷體" w:eastAsia="標楷體" w:hAnsi="標楷體" w:hint="eastAsia"/>
                <w:kern w:val="0"/>
              </w:rPr>
              <w:t>黃品清</w:t>
            </w:r>
            <w:r w:rsidR="00445D9D">
              <w:rPr>
                <w:rFonts w:ascii="標楷體" w:eastAsia="標楷體" w:hAnsi="標楷體" w:hint="eastAsia"/>
                <w:kern w:val="0"/>
              </w:rPr>
              <w:t>；</w:t>
            </w:r>
            <w:r w:rsidR="00C8775F" w:rsidRPr="00C8775F">
              <w:rPr>
                <w:rFonts w:ascii="標楷體" w:eastAsia="標楷體" w:hAnsi="標楷體" w:hint="eastAsia"/>
                <w:kern w:val="0"/>
              </w:rPr>
              <w:t>國文教師 鍾毓芬</w:t>
            </w:r>
            <w:r w:rsidR="00445D9D">
              <w:rPr>
                <w:rFonts w:ascii="標楷體" w:eastAsia="標楷體" w:hAnsi="標楷體" w:hint="eastAsia"/>
                <w:kern w:val="0"/>
              </w:rPr>
              <w:t>、</w:t>
            </w:r>
          </w:p>
          <w:p w14:paraId="7408F6B2" w14:textId="536E9BAD" w:rsidR="00C8775F" w:rsidRPr="00C8775F" w:rsidRDefault="00445D9D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 xml:space="preserve"> 歷</w:t>
            </w:r>
            <w:r w:rsidR="00C8775F" w:rsidRPr="00C8775F">
              <w:rPr>
                <w:rFonts w:ascii="標楷體" w:eastAsia="標楷體" w:hAnsi="標楷體" w:hint="eastAsia"/>
                <w:kern w:val="0"/>
              </w:rPr>
              <w:t>史教師 廖柏勝</w:t>
            </w:r>
            <w:r w:rsidR="00E50216">
              <w:rPr>
                <w:rFonts w:ascii="標楷體" w:eastAsia="標楷體" w:hAnsi="標楷體" w:hint="eastAsia"/>
                <w:kern w:val="0"/>
              </w:rPr>
              <w:t>、</w:t>
            </w:r>
            <w:proofErr w:type="gramStart"/>
            <w:r w:rsidR="00C8775F" w:rsidRPr="00C8775F">
              <w:rPr>
                <w:rFonts w:ascii="標楷體" w:eastAsia="標楷體" w:hAnsi="標楷體" w:hint="eastAsia"/>
                <w:kern w:val="0"/>
              </w:rPr>
              <w:t>健教老師</w:t>
            </w:r>
            <w:proofErr w:type="gramEnd"/>
            <w:r w:rsidR="00C8775F" w:rsidRPr="00C8775F">
              <w:rPr>
                <w:rFonts w:ascii="標楷體" w:eastAsia="標楷體" w:hAnsi="標楷體" w:hint="eastAsia"/>
                <w:kern w:val="0"/>
              </w:rPr>
              <w:t xml:space="preserve"> 游雅怡</w:t>
            </w:r>
            <w:r>
              <w:rPr>
                <w:rFonts w:ascii="標楷體" w:eastAsia="標楷體" w:hAnsi="標楷體" w:hint="eastAsia"/>
                <w:kern w:val="0"/>
              </w:rPr>
              <w:t>、</w:t>
            </w:r>
            <w:r w:rsidR="00C8775F" w:rsidRPr="00C8775F">
              <w:rPr>
                <w:rFonts w:ascii="標楷體" w:eastAsia="標楷體" w:hAnsi="標楷體" w:hint="eastAsia"/>
                <w:kern w:val="0"/>
              </w:rPr>
              <w:t>自然教師</w:t>
            </w:r>
            <w:r>
              <w:rPr>
                <w:rFonts w:ascii="標楷體" w:eastAsia="標楷體" w:hAnsi="標楷體" w:hint="eastAsia"/>
                <w:kern w:val="0"/>
              </w:rPr>
              <w:t xml:space="preserve"> 許向雯</w:t>
            </w:r>
          </w:p>
          <w:p w14:paraId="43AA601F" w14:textId="77777777" w:rsidR="00CB0C61" w:rsidRDefault="00C8775F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 xml:space="preserve"> </w:t>
            </w:r>
            <w:proofErr w:type="gramStart"/>
            <w:r>
              <w:rPr>
                <w:rFonts w:ascii="標楷體" w:eastAsia="標楷體" w:hAnsi="標楷體" w:hint="eastAsia"/>
                <w:kern w:val="0"/>
              </w:rPr>
              <w:t>▓</w:t>
            </w:r>
            <w:proofErr w:type="gramEnd"/>
            <w:r w:rsidR="00445D9D" w:rsidRPr="00445D9D">
              <w:rPr>
                <w:rFonts w:ascii="標楷體" w:eastAsia="標楷體" w:hAnsi="標楷體" w:hint="eastAsia"/>
                <w:kern w:val="0"/>
              </w:rPr>
              <w:t>資訊人員</w:t>
            </w:r>
            <w:r w:rsidR="00445D9D">
              <w:rPr>
                <w:rFonts w:ascii="標楷體" w:eastAsia="標楷體" w:hAnsi="標楷體" w:hint="eastAsia"/>
                <w:kern w:val="0"/>
              </w:rPr>
              <w:t>(</w:t>
            </w:r>
            <w:r>
              <w:rPr>
                <w:rFonts w:ascii="標楷體" w:eastAsia="標楷體" w:hAnsi="標楷體"/>
                <w:kern w:val="0"/>
              </w:rPr>
              <w:t>資訊</w:t>
            </w:r>
            <w:r>
              <w:rPr>
                <w:rFonts w:ascii="標楷體" w:eastAsia="標楷體" w:hAnsi="標楷體" w:hint="eastAsia"/>
                <w:kern w:val="0"/>
              </w:rPr>
              <w:t>組長 鍾宜娟</w:t>
            </w:r>
            <w:r w:rsidR="00445D9D">
              <w:rPr>
                <w:rFonts w:ascii="標楷體" w:eastAsia="標楷體" w:hAnsi="標楷體" w:hint="eastAsia"/>
                <w:kern w:val="0"/>
              </w:rPr>
              <w:t>)</w:t>
            </w:r>
          </w:p>
          <w:p w14:paraId="0E3568D7" w14:textId="50332BE7" w:rsidR="0050747A" w:rsidRPr="007841E7" w:rsidRDefault="0050747A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</w:t>
            </w:r>
            <w:r w:rsidRPr="0050747A">
              <w:rPr>
                <w:rFonts w:eastAsia="標楷體" w:hint="eastAsia"/>
                <w:kern w:val="0"/>
              </w:rPr>
              <w:t>□其他（請註明）：</w:t>
            </w:r>
          </w:p>
        </w:tc>
      </w:tr>
      <w:tr w:rsidR="007841E7" w:rsidRPr="007841E7" w14:paraId="25AADA5B" w14:textId="77777777" w:rsidTr="000B2E97">
        <w:trPr>
          <w:cantSplit/>
          <w:trHeight w:val="624"/>
          <w:jc w:val="center"/>
        </w:trPr>
        <w:tc>
          <w:tcPr>
            <w:tcW w:w="1696" w:type="dxa"/>
            <w:gridSpan w:val="2"/>
            <w:vMerge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43CA58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752" w:type="dxa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AB669C8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</w:rPr>
            </w:pPr>
            <w:r w:rsidRPr="007841E7">
              <w:rPr>
                <w:rFonts w:eastAsia="標楷體"/>
                <w:b/>
                <w:bCs/>
                <w:spacing w:val="240"/>
                <w:kern w:val="0"/>
                <w:fitText w:val="960" w:id="-908843259"/>
              </w:rPr>
              <w:t>人</w:t>
            </w:r>
            <w:r w:rsidRPr="007841E7">
              <w:rPr>
                <w:rFonts w:eastAsia="標楷體"/>
                <w:b/>
                <w:bCs/>
                <w:kern w:val="0"/>
                <w:fitText w:val="960" w:id="-908843259"/>
              </w:rPr>
              <w:t>數</w:t>
            </w:r>
          </w:p>
        </w:tc>
        <w:tc>
          <w:tcPr>
            <w:tcW w:w="7846" w:type="dxa"/>
            <w:gridSpan w:val="3"/>
            <w:shd w:val="clear" w:color="auto" w:fill="auto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05195C" w14:textId="2A7F60BF" w:rsidR="00CB0C61" w:rsidRPr="007841E7" w:rsidRDefault="00C8775F" w:rsidP="001361E4">
            <w:pPr>
              <w:snapToGrid w:val="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</w:t>
            </w:r>
            <w:r w:rsidR="007656FC">
              <w:rPr>
                <w:rFonts w:eastAsia="標楷體" w:hint="eastAsia"/>
                <w:kern w:val="0"/>
              </w:rPr>
              <w:t>1</w:t>
            </w:r>
            <w:r w:rsidR="007656FC">
              <w:rPr>
                <w:rFonts w:eastAsia="標楷體"/>
                <w:kern w:val="0"/>
              </w:rPr>
              <w:t>0</w:t>
            </w:r>
            <w:r w:rsidR="007656FC">
              <w:rPr>
                <w:rFonts w:eastAsia="標楷體" w:hint="eastAsia"/>
                <w:kern w:val="0"/>
              </w:rPr>
              <w:t>人</w:t>
            </w:r>
          </w:p>
        </w:tc>
      </w:tr>
      <w:tr w:rsidR="007841E7" w:rsidRPr="007841E7" w14:paraId="512F1BB2" w14:textId="77777777" w:rsidTr="000B2E97">
        <w:trPr>
          <w:trHeight w:val="937"/>
          <w:jc w:val="center"/>
        </w:trPr>
        <w:tc>
          <w:tcPr>
            <w:tcW w:w="811" w:type="dxa"/>
            <w:vMerge w:val="restart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879952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學校推動進度或現況</w:t>
            </w:r>
          </w:p>
        </w:tc>
        <w:tc>
          <w:tcPr>
            <w:tcW w:w="885" w:type="dxa"/>
            <w:shd w:val="clear" w:color="auto" w:fill="E2EFD9" w:themeFill="accent6" w:themeFillTint="33"/>
            <w:vAlign w:val="center"/>
          </w:tcPr>
          <w:p w14:paraId="3B11A479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strike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視訊教學環境建置</w:t>
            </w:r>
            <w:r w:rsidRPr="007841E7">
              <w:rPr>
                <w:rFonts w:eastAsia="標楷體"/>
                <w:b/>
                <w:kern w:val="0"/>
              </w:rPr>
              <w:t>/</w:t>
            </w:r>
            <w:r w:rsidRPr="007841E7">
              <w:rPr>
                <w:rFonts w:eastAsia="標楷體"/>
                <w:b/>
                <w:kern w:val="0"/>
              </w:rPr>
              <w:t>使用效益</w:t>
            </w:r>
          </w:p>
        </w:tc>
        <w:tc>
          <w:tcPr>
            <w:tcW w:w="8598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21AE67A" w14:textId="01E3FCCC" w:rsidR="00445D9D" w:rsidRPr="00445D9D" w:rsidRDefault="00445D9D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 w:rsidRPr="00445D9D">
              <w:rPr>
                <w:rFonts w:eastAsia="標楷體" w:hint="eastAsia"/>
                <w:kern w:val="0"/>
              </w:rPr>
              <w:t>1.</w:t>
            </w:r>
            <w:r w:rsidRPr="00445D9D">
              <w:rPr>
                <w:rFonts w:eastAsia="標楷體" w:hint="eastAsia"/>
                <w:kern w:val="0"/>
              </w:rPr>
              <w:t>電腦教室皆完成電腦更新，</w:t>
            </w:r>
            <w:r w:rsidRPr="00445D9D">
              <w:rPr>
                <w:rFonts w:eastAsia="標楷體" w:hint="eastAsia"/>
                <w:kern w:val="0"/>
              </w:rPr>
              <w:t>webcam</w:t>
            </w:r>
            <w:r w:rsidRPr="00445D9D">
              <w:rPr>
                <w:rFonts w:eastAsia="標楷體" w:hint="eastAsia"/>
                <w:kern w:val="0"/>
              </w:rPr>
              <w:t>、耳機、麥克風、平板、</w:t>
            </w:r>
            <w:proofErr w:type="gramStart"/>
            <w:r w:rsidRPr="00445D9D">
              <w:rPr>
                <w:rFonts w:eastAsia="標楷體" w:hint="eastAsia"/>
                <w:kern w:val="0"/>
              </w:rPr>
              <w:t>筆電的</w:t>
            </w:r>
            <w:proofErr w:type="gramEnd"/>
            <w:r w:rsidRPr="00445D9D">
              <w:rPr>
                <w:rFonts w:eastAsia="標楷體" w:hint="eastAsia"/>
                <w:kern w:val="0"/>
              </w:rPr>
              <w:t>設備均具備完整建置</w:t>
            </w:r>
          </w:p>
          <w:p w14:paraId="7D08AAE9" w14:textId="755D3DEA" w:rsidR="00445D9D" w:rsidRPr="00445D9D" w:rsidRDefault="00445D9D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 w:rsidRPr="00445D9D">
              <w:rPr>
                <w:rFonts w:eastAsia="標楷體" w:hint="eastAsia"/>
                <w:kern w:val="0"/>
              </w:rPr>
              <w:t>2.</w:t>
            </w:r>
            <w:r w:rsidRPr="00445D9D">
              <w:rPr>
                <w:rFonts w:eastAsia="標楷體" w:hint="eastAsia"/>
                <w:kern w:val="0"/>
              </w:rPr>
              <w:t>會議視訊系統已完成設置</w:t>
            </w:r>
            <w:r w:rsidRPr="00445D9D">
              <w:rPr>
                <w:rFonts w:eastAsia="標楷體" w:hint="eastAsia"/>
                <w:kern w:val="0"/>
              </w:rPr>
              <w:t>(</w:t>
            </w:r>
            <w:r w:rsidRPr="00445D9D">
              <w:rPr>
                <w:rFonts w:eastAsia="標楷體" w:hint="eastAsia"/>
                <w:kern w:val="0"/>
              </w:rPr>
              <w:t>活動式</w:t>
            </w:r>
            <w:r w:rsidRPr="00445D9D">
              <w:rPr>
                <w:rFonts w:eastAsia="標楷體" w:hint="eastAsia"/>
                <w:kern w:val="0"/>
              </w:rPr>
              <w:t>)</w:t>
            </w:r>
            <w:r w:rsidRPr="00445D9D">
              <w:rPr>
                <w:rFonts w:eastAsia="標楷體" w:hint="eastAsia"/>
                <w:kern w:val="0"/>
              </w:rPr>
              <w:t>。</w:t>
            </w:r>
          </w:p>
          <w:p w14:paraId="5091AF9E" w14:textId="3D1958C4" w:rsidR="00445D9D" w:rsidRPr="00445D9D" w:rsidRDefault="00445D9D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 w:rsidRPr="00445D9D">
              <w:rPr>
                <w:rFonts w:eastAsia="標楷體" w:hint="eastAsia"/>
                <w:kern w:val="0"/>
              </w:rPr>
              <w:t>3.</w:t>
            </w:r>
            <w:r w:rsidRPr="00445D9D">
              <w:rPr>
                <w:rFonts w:eastAsia="標楷體" w:hint="eastAsia"/>
                <w:kern w:val="0"/>
              </w:rPr>
              <w:t>搭配數位化精進計畫，使用平板上課與交流，增加課程效益與交流順暢度。</w:t>
            </w:r>
          </w:p>
          <w:p w14:paraId="2EDF8CF3" w14:textId="624B5D36" w:rsidR="00CB0C61" w:rsidRPr="007841E7" w:rsidRDefault="00445D9D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 w:rsidRPr="00445D9D">
              <w:rPr>
                <w:rFonts w:eastAsia="標楷體" w:hint="eastAsia"/>
                <w:kern w:val="0"/>
              </w:rPr>
              <w:t>4.</w:t>
            </w:r>
            <w:r w:rsidRPr="00445D9D">
              <w:rPr>
                <w:rFonts w:eastAsia="標楷體" w:hint="eastAsia"/>
                <w:kern w:val="0"/>
              </w:rPr>
              <w:t>搭配</w:t>
            </w:r>
            <w:r w:rsidRPr="00445D9D">
              <w:rPr>
                <w:rFonts w:eastAsia="標楷體" w:hint="eastAsia"/>
                <w:kern w:val="0"/>
              </w:rPr>
              <w:t>112</w:t>
            </w:r>
            <w:r w:rsidRPr="00445D9D">
              <w:rPr>
                <w:rFonts w:eastAsia="標楷體" w:hint="eastAsia"/>
                <w:kern w:val="0"/>
              </w:rPr>
              <w:t>學年度補助擴增高級中等學校雙語實驗班計畫，建置</w:t>
            </w:r>
            <w:r w:rsidRPr="00445D9D">
              <w:rPr>
                <w:rFonts w:eastAsia="標楷體" w:hint="eastAsia"/>
                <w:kern w:val="0"/>
              </w:rPr>
              <w:t>AI</w:t>
            </w:r>
            <w:r w:rsidRPr="00445D9D">
              <w:rPr>
                <w:rFonts w:eastAsia="標楷體" w:hint="eastAsia"/>
                <w:kern w:val="0"/>
              </w:rPr>
              <w:t>視訊教室，供師生授課學習，分組簡報、討論、視訊交流。</w:t>
            </w:r>
          </w:p>
        </w:tc>
      </w:tr>
      <w:tr w:rsidR="007841E7" w:rsidRPr="007841E7" w14:paraId="248C6A77" w14:textId="77777777" w:rsidTr="000B2E97">
        <w:trPr>
          <w:trHeight w:val="310"/>
          <w:jc w:val="center"/>
        </w:trPr>
        <w:tc>
          <w:tcPr>
            <w:tcW w:w="811" w:type="dxa"/>
            <w:vMerge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7465834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885" w:type="dxa"/>
            <w:vMerge w:val="restart"/>
            <w:shd w:val="clear" w:color="auto" w:fill="E2EFD9" w:themeFill="accent6" w:themeFillTint="33"/>
            <w:vAlign w:val="center"/>
          </w:tcPr>
          <w:p w14:paraId="4CBA8809" w14:textId="77777777" w:rsidR="0091658B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113-1</w:t>
            </w:r>
            <w:r w:rsidRPr="007841E7">
              <w:rPr>
                <w:rFonts w:eastAsia="標楷體"/>
                <w:b/>
                <w:kern w:val="0"/>
              </w:rPr>
              <w:br/>
            </w:r>
            <w:r w:rsidRPr="007841E7">
              <w:rPr>
                <w:rFonts w:eastAsia="標楷體"/>
                <w:b/>
                <w:kern w:val="0"/>
              </w:rPr>
              <w:t>線上</w:t>
            </w:r>
          </w:p>
          <w:p w14:paraId="00B282E2" w14:textId="040847E3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教學</w:t>
            </w:r>
          </w:p>
        </w:tc>
        <w:tc>
          <w:tcPr>
            <w:tcW w:w="752" w:type="dxa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B53D039" w14:textId="77777777" w:rsidR="00CB0C61" w:rsidRPr="007841E7" w:rsidRDefault="00CB0C61" w:rsidP="001361E4">
            <w:pPr>
              <w:snapToGrid w:val="0"/>
              <w:spacing w:line="264" w:lineRule="auto"/>
              <w:jc w:val="center"/>
              <w:rPr>
                <w:rFonts w:eastAsia="標楷體"/>
                <w:kern w:val="0"/>
              </w:rPr>
            </w:pPr>
            <w:proofErr w:type="gramStart"/>
            <w:r w:rsidRPr="007841E7">
              <w:rPr>
                <w:rFonts w:eastAsia="標楷體"/>
                <w:b/>
                <w:bCs/>
                <w:kern w:val="0"/>
              </w:rPr>
              <w:t>線上文化交流</w:t>
            </w:r>
            <w:proofErr w:type="gramEnd"/>
          </w:p>
        </w:tc>
        <w:tc>
          <w:tcPr>
            <w:tcW w:w="7846" w:type="dxa"/>
            <w:gridSpan w:val="3"/>
            <w:shd w:val="clear" w:color="auto" w:fill="auto"/>
            <w:vAlign w:val="center"/>
          </w:tcPr>
          <w:p w14:paraId="3967F66C" w14:textId="77777777" w:rsidR="00CB0C61" w:rsidRPr="007841E7" w:rsidRDefault="00CB0C61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 w:rsidRPr="007841E7">
              <w:rPr>
                <w:rFonts w:ascii="標楷體" w:eastAsia="標楷體" w:hAnsi="標楷體"/>
                <w:kern w:val="0"/>
              </w:rPr>
              <w:t>□無辦理</w:t>
            </w:r>
          </w:p>
          <w:p w14:paraId="646558C3" w14:textId="3FE6F928" w:rsidR="00CB0C61" w:rsidRPr="007841E7" w:rsidRDefault="00387AF9" w:rsidP="000B2E97">
            <w:pPr>
              <w:snapToGrid w:val="0"/>
              <w:spacing w:line="276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proofErr w:type="gramStart"/>
            <w:r>
              <w:rPr>
                <w:rFonts w:ascii="標楷體" w:eastAsia="標楷體" w:hAnsi="標楷體" w:hint="eastAsia"/>
                <w:kern w:val="0"/>
              </w:rPr>
              <w:t>▓</w:t>
            </w:r>
            <w:proofErr w:type="gramEnd"/>
            <w:r w:rsidR="00CB0C61" w:rsidRPr="007841E7">
              <w:rPr>
                <w:rFonts w:ascii="標楷體" w:eastAsia="標楷體" w:hAnsi="標楷體"/>
                <w:kern w:val="0"/>
              </w:rPr>
              <w:t>有辦理</w:t>
            </w:r>
            <w:r w:rsidR="00CB0C61" w:rsidRPr="007841E7">
              <w:rPr>
                <w:rFonts w:eastAsia="標楷體"/>
                <w:kern w:val="0"/>
              </w:rPr>
              <w:t>(113-1</w:t>
            </w:r>
            <w:r w:rsidR="00CB0C61" w:rsidRPr="007841E7">
              <w:rPr>
                <w:rFonts w:eastAsia="標楷體"/>
                <w:kern w:val="0"/>
              </w:rPr>
              <w:t>為主，不含其他學期或計畫的成果</w:t>
            </w:r>
            <w:r w:rsidR="00CB0C61" w:rsidRPr="007841E7">
              <w:rPr>
                <w:rFonts w:eastAsia="標楷體"/>
                <w:kern w:val="0"/>
              </w:rPr>
              <w:t>)</w:t>
            </w:r>
            <w:r w:rsidR="00CB0C61" w:rsidRPr="007841E7">
              <w:rPr>
                <w:rFonts w:eastAsia="標楷體"/>
                <w:kern w:val="0"/>
              </w:rPr>
              <w:br/>
            </w:r>
            <w:r w:rsidR="00CB0C61" w:rsidRPr="007841E7">
              <w:rPr>
                <w:rFonts w:eastAsia="標楷體"/>
                <w:kern w:val="0"/>
              </w:rPr>
              <w:t>合作學校</w:t>
            </w:r>
            <w:r w:rsidR="00CB0C61" w:rsidRPr="007841E7">
              <w:rPr>
                <w:rFonts w:eastAsia="標楷體"/>
                <w:kern w:val="0"/>
              </w:rPr>
              <w:t>/</w:t>
            </w:r>
            <w:r w:rsidR="00CB0C61" w:rsidRPr="007841E7">
              <w:rPr>
                <w:rFonts w:eastAsia="標楷體"/>
                <w:kern w:val="0"/>
              </w:rPr>
              <w:t>國別：</w:t>
            </w:r>
            <w:r w:rsidRPr="00387AF9">
              <w:rPr>
                <w:rFonts w:eastAsia="標楷體"/>
                <w:kern w:val="0"/>
                <w:u w:val="single"/>
              </w:rPr>
              <w:t xml:space="preserve">New London High School, </w:t>
            </w:r>
            <w:r w:rsidR="00445D9D" w:rsidRPr="00445D9D">
              <w:rPr>
                <w:rFonts w:eastAsia="標楷體"/>
                <w:kern w:val="0"/>
                <w:u w:val="single"/>
              </w:rPr>
              <w:t>Connecticut</w:t>
            </w:r>
            <w:r w:rsidR="00445D9D">
              <w:rPr>
                <w:rFonts w:eastAsia="標楷體" w:hint="eastAsia"/>
                <w:kern w:val="0"/>
                <w:u w:val="single"/>
              </w:rPr>
              <w:t xml:space="preserve">, </w:t>
            </w:r>
            <w:r w:rsidRPr="00387AF9">
              <w:rPr>
                <w:rFonts w:eastAsia="標楷體"/>
                <w:kern w:val="0"/>
                <w:u w:val="single"/>
              </w:rPr>
              <w:t>USA</w:t>
            </w:r>
            <w:r w:rsidRPr="00387AF9">
              <w:rPr>
                <w:rFonts w:eastAsia="標楷體"/>
                <w:kern w:val="0"/>
              </w:rPr>
              <w:t xml:space="preserve"> </w:t>
            </w:r>
          </w:p>
          <w:p w14:paraId="1F0B0E47" w14:textId="6FCE8410" w:rsidR="00CB0C61" w:rsidRPr="007841E7" w:rsidRDefault="00CB0C61" w:rsidP="000B2E97">
            <w:pPr>
              <w:snapToGrid w:val="0"/>
              <w:spacing w:line="276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 xml:space="preserve">  </w:t>
            </w:r>
            <w:r w:rsidRPr="007841E7">
              <w:rPr>
                <w:rFonts w:eastAsia="標楷體"/>
                <w:kern w:val="0"/>
              </w:rPr>
              <w:t>參與學生總人數：</w:t>
            </w:r>
            <w:r w:rsidR="00CB3473" w:rsidRPr="00CB3473">
              <w:rPr>
                <w:rFonts w:eastAsia="標楷體" w:hint="eastAsia"/>
                <w:kern w:val="0"/>
                <w:u w:val="single"/>
              </w:rPr>
              <w:t xml:space="preserve"> 1</w:t>
            </w:r>
            <w:r w:rsidR="00CB3473" w:rsidRPr="00CB3473">
              <w:rPr>
                <w:rFonts w:eastAsia="標楷體"/>
                <w:kern w:val="0"/>
                <w:u w:val="single"/>
              </w:rPr>
              <w:t xml:space="preserve">07 </w:t>
            </w:r>
            <w:r w:rsidRPr="007841E7">
              <w:rPr>
                <w:rFonts w:eastAsia="標楷體"/>
                <w:kern w:val="0"/>
              </w:rPr>
              <w:t>人、教師總人數：</w:t>
            </w:r>
            <w:r w:rsidR="002C3658" w:rsidRPr="002C3658">
              <w:rPr>
                <w:rFonts w:eastAsia="標楷體" w:hint="eastAsia"/>
                <w:kern w:val="0"/>
                <w:u w:val="single"/>
              </w:rPr>
              <w:t xml:space="preserve"> </w:t>
            </w:r>
            <w:r w:rsidR="001E0CA0" w:rsidRPr="002C3658">
              <w:rPr>
                <w:rFonts w:eastAsia="標楷體" w:hint="eastAsia"/>
                <w:kern w:val="0"/>
                <w:u w:val="single"/>
              </w:rPr>
              <w:t>9</w:t>
            </w:r>
            <w:r w:rsidR="001E0CA0" w:rsidRPr="002C3658">
              <w:rPr>
                <w:rFonts w:eastAsia="標楷體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人</w:t>
            </w:r>
          </w:p>
          <w:p w14:paraId="32298393" w14:textId="16967AE7" w:rsidR="002C3658" w:rsidRDefault="00CB0C61" w:rsidP="000B2E97">
            <w:pPr>
              <w:snapToGrid w:val="0"/>
              <w:spacing w:line="276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 xml:space="preserve">  </w:t>
            </w:r>
            <w:r w:rsidRPr="007841E7">
              <w:rPr>
                <w:rFonts w:eastAsia="標楷體"/>
                <w:kern w:val="0"/>
              </w:rPr>
              <w:t>雙方教師</w:t>
            </w:r>
            <w:proofErr w:type="gramStart"/>
            <w:r w:rsidRPr="007841E7">
              <w:rPr>
                <w:rFonts w:eastAsia="標楷體"/>
                <w:kern w:val="0"/>
              </w:rPr>
              <w:t>共備總</w:t>
            </w:r>
            <w:proofErr w:type="gramEnd"/>
            <w:r w:rsidRPr="007841E7">
              <w:rPr>
                <w:rFonts w:eastAsia="標楷體"/>
                <w:kern w:val="0"/>
              </w:rPr>
              <w:t>次數</w:t>
            </w:r>
            <w:r w:rsidRPr="007841E7">
              <w:rPr>
                <w:rFonts w:eastAsia="標楷體"/>
                <w:kern w:val="0"/>
              </w:rPr>
              <w:t>/</w:t>
            </w:r>
            <w:r w:rsidRPr="007841E7">
              <w:rPr>
                <w:rFonts w:eastAsia="標楷體"/>
                <w:kern w:val="0"/>
              </w:rPr>
              <w:t>總時間</w:t>
            </w:r>
            <w:r w:rsidRPr="007841E7">
              <w:rPr>
                <w:rFonts w:eastAsia="標楷體"/>
                <w:kern w:val="0"/>
              </w:rPr>
              <w:t>:</w:t>
            </w:r>
            <w:r w:rsidR="002C3658">
              <w:rPr>
                <w:rFonts w:eastAsia="標楷體"/>
                <w:kern w:val="0"/>
              </w:rPr>
              <w:t xml:space="preserve"> </w:t>
            </w:r>
            <w:r w:rsidR="002C3658" w:rsidRPr="002C3658">
              <w:rPr>
                <w:rFonts w:eastAsia="標楷體"/>
                <w:kern w:val="0"/>
                <w:u w:val="single"/>
              </w:rPr>
              <w:t xml:space="preserve"> </w:t>
            </w:r>
            <w:r w:rsidR="00CB3473">
              <w:rPr>
                <w:rFonts w:eastAsia="標楷體" w:hint="eastAsia"/>
                <w:kern w:val="0"/>
                <w:u w:val="single"/>
              </w:rPr>
              <w:t>2</w:t>
            </w:r>
            <w:r w:rsidR="002C3658" w:rsidRPr="002C3658">
              <w:rPr>
                <w:rFonts w:eastAsia="標楷體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次、</w:t>
            </w:r>
            <w:r w:rsidR="002C3658" w:rsidRPr="002C3658">
              <w:rPr>
                <w:rFonts w:eastAsia="標楷體" w:hint="eastAsia"/>
                <w:kern w:val="0"/>
                <w:u w:val="single"/>
              </w:rPr>
              <w:t xml:space="preserve"> </w:t>
            </w:r>
            <w:r w:rsidR="00CB3473">
              <w:rPr>
                <w:rFonts w:eastAsia="標楷體"/>
                <w:kern w:val="0"/>
                <w:u w:val="single"/>
              </w:rPr>
              <w:t>2</w:t>
            </w:r>
            <w:r w:rsidR="002C3658" w:rsidRPr="002C3658">
              <w:rPr>
                <w:rFonts w:eastAsia="標楷體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小時</w:t>
            </w:r>
            <w:r w:rsidRPr="007841E7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已</w:t>
            </w:r>
            <w:proofErr w:type="gramStart"/>
            <w:r w:rsidRPr="007841E7">
              <w:rPr>
                <w:rFonts w:eastAsia="標楷體"/>
                <w:kern w:val="0"/>
              </w:rPr>
              <w:t>進行線上交流</w:t>
            </w:r>
            <w:proofErr w:type="gramEnd"/>
            <w:r w:rsidRPr="007841E7">
              <w:rPr>
                <w:rFonts w:eastAsia="標楷體"/>
                <w:kern w:val="0"/>
              </w:rPr>
              <w:t>總次數：</w:t>
            </w:r>
            <w:r w:rsidR="001E0CA0" w:rsidRPr="001E0CA0">
              <w:rPr>
                <w:rFonts w:eastAsia="標楷體" w:hint="eastAsia"/>
                <w:kern w:val="0"/>
                <w:u w:val="single"/>
              </w:rPr>
              <w:t xml:space="preserve"> </w:t>
            </w:r>
            <w:r w:rsidR="001E0CA0" w:rsidRPr="001E0CA0">
              <w:rPr>
                <w:rFonts w:eastAsia="標楷體"/>
                <w:kern w:val="0"/>
                <w:u w:val="single"/>
              </w:rPr>
              <w:t xml:space="preserve">1  </w:t>
            </w:r>
            <w:r w:rsidRPr="007841E7">
              <w:rPr>
                <w:rFonts w:eastAsia="標楷體"/>
                <w:kern w:val="0"/>
              </w:rPr>
              <w:t>次</w:t>
            </w:r>
            <w:r w:rsidRPr="007841E7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交流時段：</w:t>
            </w:r>
            <w:r w:rsidR="001E0CA0" w:rsidRPr="001E0CA0">
              <w:rPr>
                <w:rFonts w:eastAsia="標楷體"/>
                <w:kern w:val="0"/>
                <w:u w:val="single"/>
              </w:rPr>
              <w:t xml:space="preserve"> </w:t>
            </w:r>
            <w:r w:rsidR="001E0CA0" w:rsidRPr="001E0CA0">
              <w:rPr>
                <w:rFonts w:eastAsia="標楷體" w:hint="eastAsia"/>
                <w:kern w:val="0"/>
                <w:u w:val="single"/>
              </w:rPr>
              <w:t>課後</w:t>
            </w:r>
            <w:r w:rsidR="001E0CA0" w:rsidRPr="001E0CA0">
              <w:rPr>
                <w:rFonts w:eastAsia="標楷體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(</w:t>
            </w:r>
            <w:r w:rsidRPr="007841E7">
              <w:rPr>
                <w:rFonts w:eastAsia="標楷體"/>
                <w:kern w:val="0"/>
              </w:rPr>
              <w:t>課間</w:t>
            </w:r>
            <w:r w:rsidRPr="007841E7">
              <w:rPr>
                <w:rFonts w:eastAsia="標楷體"/>
                <w:kern w:val="0"/>
              </w:rPr>
              <w:t>/</w:t>
            </w:r>
            <w:r w:rsidRPr="007841E7">
              <w:rPr>
                <w:rFonts w:eastAsia="標楷體"/>
                <w:kern w:val="0"/>
              </w:rPr>
              <w:t>課後</w:t>
            </w:r>
            <w:r w:rsidRPr="007841E7">
              <w:rPr>
                <w:rFonts w:eastAsia="標楷體"/>
                <w:kern w:val="0"/>
              </w:rPr>
              <w:t>)</w:t>
            </w:r>
          </w:p>
          <w:p w14:paraId="01A78090" w14:textId="77777777" w:rsidR="002C3658" w:rsidRDefault="002C3658" w:rsidP="000B2E97">
            <w:pPr>
              <w:snapToGrid w:val="0"/>
              <w:spacing w:line="276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="00CB0C61" w:rsidRPr="007841E7">
              <w:rPr>
                <w:rFonts w:eastAsia="標楷體"/>
                <w:kern w:val="0"/>
              </w:rPr>
              <w:t>交流主題：</w:t>
            </w:r>
            <w:r w:rsidRPr="002C3658">
              <w:rPr>
                <w:rFonts w:eastAsia="標楷體"/>
                <w:kern w:val="0"/>
              </w:rPr>
              <w:t>1.</w:t>
            </w:r>
            <w:r>
              <w:rPr>
                <w:rFonts w:eastAsia="標楷體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</w:rPr>
              <w:t>Introduction and Welcome</w:t>
            </w:r>
            <w:r>
              <w:rPr>
                <w:rFonts w:eastAsia="標楷體"/>
                <w:kern w:val="0"/>
              </w:rPr>
              <w:br/>
            </w:r>
            <w:r>
              <w:rPr>
                <w:rFonts w:eastAsia="標楷體" w:hint="eastAsia"/>
                <w:kern w:val="0"/>
              </w:rPr>
              <w:t xml:space="preserve">          2</w:t>
            </w:r>
            <w:r>
              <w:rPr>
                <w:rFonts w:eastAsia="標楷體"/>
                <w:kern w:val="0"/>
              </w:rPr>
              <w:t>.</w:t>
            </w:r>
            <w:r>
              <w:t xml:space="preserve"> </w:t>
            </w:r>
            <w:r w:rsidRPr="002C3658">
              <w:rPr>
                <w:rFonts w:eastAsia="標楷體"/>
                <w:kern w:val="0"/>
              </w:rPr>
              <w:t>Compare and contrast holiday traditions</w:t>
            </w:r>
          </w:p>
          <w:p w14:paraId="062F80AE" w14:textId="1A849971" w:rsidR="00CB0C61" w:rsidRPr="007841E7" w:rsidRDefault="002C3658" w:rsidP="000B2E97">
            <w:pPr>
              <w:snapToGrid w:val="0"/>
              <w:spacing w:line="276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        </w:t>
            </w:r>
            <w:r>
              <w:rPr>
                <w:rFonts w:eastAsia="標楷體"/>
                <w:kern w:val="0"/>
              </w:rPr>
              <w:t xml:space="preserve">3. </w:t>
            </w:r>
            <w:r w:rsidRPr="002C3658">
              <w:rPr>
                <w:rFonts w:eastAsia="標楷體"/>
                <w:kern w:val="0"/>
              </w:rPr>
              <w:t>Vocabulary sharing</w:t>
            </w:r>
          </w:p>
          <w:p w14:paraId="6768403E" w14:textId="0261669D" w:rsidR="00CB0C61" w:rsidRPr="007841E7" w:rsidRDefault="00CB0C61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>說明：</w:t>
            </w:r>
            <w:r w:rsidR="00076696">
              <w:rPr>
                <w:rFonts w:eastAsia="標楷體" w:hint="eastAsia"/>
                <w:kern w:val="0"/>
              </w:rPr>
              <w:t>活動</w:t>
            </w:r>
            <w:proofErr w:type="gramStart"/>
            <w:r w:rsidR="00076696">
              <w:rPr>
                <w:rFonts w:eastAsia="標楷體" w:hint="eastAsia"/>
                <w:kern w:val="0"/>
              </w:rPr>
              <w:t>規</w:t>
            </w:r>
            <w:proofErr w:type="gramEnd"/>
            <w:r w:rsidR="00076696">
              <w:rPr>
                <w:rFonts w:eastAsia="標楷體" w:hint="eastAsia"/>
                <w:kern w:val="0"/>
              </w:rPr>
              <w:t>畫</w:t>
            </w:r>
          </w:p>
          <w:p w14:paraId="045E9D3C" w14:textId="77777777" w:rsidR="002C3658" w:rsidRPr="002C3658" w:rsidRDefault="002C3658" w:rsidP="000B2E97">
            <w:pPr>
              <w:snapToGrid w:val="0"/>
              <w:spacing w:line="276" w:lineRule="auto"/>
              <w:ind w:firstLineChars="100" w:firstLine="24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lastRenderedPageBreak/>
              <w:t>1.</w:t>
            </w:r>
            <w:r w:rsidRPr="002C3658">
              <w:rPr>
                <w:rFonts w:eastAsia="標楷體"/>
                <w:kern w:val="0"/>
              </w:rPr>
              <w:tab/>
              <w:t>Introduction and Welcome (10 min)</w:t>
            </w:r>
          </w:p>
          <w:p w14:paraId="3CC2C703" w14:textId="02966B7D" w:rsidR="002C3658" w:rsidRPr="002C3658" w:rsidRDefault="002C3658" w:rsidP="000B2E97">
            <w:pPr>
              <w:snapToGrid w:val="0"/>
              <w:spacing w:line="276" w:lineRule="auto"/>
              <w:ind w:firstLineChars="200" w:firstLine="48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t>a.</w:t>
            </w:r>
            <w:r>
              <w:rPr>
                <w:rFonts w:eastAsia="標楷體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</w:rPr>
              <w:t>Welcome to everyone (Sydney &amp; Joni)</w:t>
            </w:r>
          </w:p>
          <w:p w14:paraId="2B836F2A" w14:textId="77777777" w:rsidR="00CB3473" w:rsidRDefault="002C3658" w:rsidP="000B2E97">
            <w:pPr>
              <w:snapToGrid w:val="0"/>
              <w:spacing w:line="276" w:lineRule="auto"/>
              <w:ind w:firstLineChars="200" w:firstLine="48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t>b.</w:t>
            </w:r>
            <w:r>
              <w:rPr>
                <w:rFonts w:eastAsia="標楷體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</w:rPr>
              <w:t xml:space="preserve">Brief introduction of schools (one student from each </w:t>
            </w:r>
          </w:p>
          <w:p w14:paraId="17598B1E" w14:textId="55D01A07" w:rsidR="002C3658" w:rsidRPr="002C3658" w:rsidRDefault="002C3658" w:rsidP="000B2E97">
            <w:pPr>
              <w:snapToGrid w:val="0"/>
              <w:spacing w:line="276" w:lineRule="auto"/>
              <w:ind w:firstLineChars="300" w:firstLine="72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t>school)</w:t>
            </w:r>
          </w:p>
          <w:p w14:paraId="613ACD3F" w14:textId="575569EE" w:rsidR="002C3658" w:rsidRPr="002C3658" w:rsidRDefault="002C3658" w:rsidP="000B2E97">
            <w:pPr>
              <w:snapToGrid w:val="0"/>
              <w:spacing w:line="276" w:lineRule="auto"/>
              <w:ind w:firstLineChars="100" w:firstLine="24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t>2.</w:t>
            </w:r>
            <w:r w:rsidRPr="002C3658">
              <w:rPr>
                <w:rFonts w:eastAsia="標楷體"/>
                <w:kern w:val="0"/>
              </w:rPr>
              <w:tab/>
              <w:t>Break into groups (pre-assign) (2 min)</w:t>
            </w:r>
          </w:p>
          <w:p w14:paraId="27E0D170" w14:textId="77777777" w:rsidR="002C3658" w:rsidRPr="002C3658" w:rsidRDefault="002C3658" w:rsidP="000B2E97">
            <w:pPr>
              <w:snapToGrid w:val="0"/>
              <w:spacing w:line="276" w:lineRule="auto"/>
              <w:ind w:firstLineChars="100" w:firstLine="24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t>3.</w:t>
            </w:r>
            <w:r w:rsidRPr="002C3658">
              <w:rPr>
                <w:rFonts w:eastAsia="標楷體"/>
                <w:kern w:val="0"/>
              </w:rPr>
              <w:tab/>
              <w:t>In groups: Self-introductions (7 min)</w:t>
            </w:r>
          </w:p>
          <w:p w14:paraId="76CF9093" w14:textId="36C32F8D" w:rsidR="002C3658" w:rsidRPr="002C3658" w:rsidRDefault="002C3658" w:rsidP="000B2E97">
            <w:pPr>
              <w:snapToGrid w:val="0"/>
              <w:spacing w:line="276" w:lineRule="auto"/>
              <w:ind w:firstLineChars="200" w:firstLine="480"/>
              <w:jc w:val="both"/>
              <w:rPr>
                <w:rFonts w:eastAsia="標楷體"/>
                <w:kern w:val="0"/>
              </w:rPr>
            </w:pPr>
            <w:proofErr w:type="spellStart"/>
            <w:proofErr w:type="gramStart"/>
            <w:r w:rsidRPr="002C3658">
              <w:rPr>
                <w:rFonts w:eastAsia="標楷體"/>
                <w:kern w:val="0"/>
              </w:rPr>
              <w:t>a.Each</w:t>
            </w:r>
            <w:proofErr w:type="spellEnd"/>
            <w:proofErr w:type="gramEnd"/>
            <w:r w:rsidRPr="002C3658">
              <w:rPr>
                <w:rFonts w:eastAsia="標楷體"/>
                <w:kern w:val="0"/>
              </w:rPr>
              <w:t xml:space="preserve"> student app. 30 seconds</w:t>
            </w:r>
          </w:p>
          <w:p w14:paraId="13EA3DE8" w14:textId="77777777" w:rsidR="002C3658" w:rsidRPr="002C3658" w:rsidRDefault="002C3658" w:rsidP="000B2E97">
            <w:pPr>
              <w:snapToGrid w:val="0"/>
              <w:spacing w:line="276" w:lineRule="auto"/>
              <w:ind w:firstLineChars="100" w:firstLine="24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t>4.</w:t>
            </w:r>
            <w:r w:rsidRPr="002C3658">
              <w:rPr>
                <w:rFonts w:eastAsia="標楷體"/>
                <w:kern w:val="0"/>
              </w:rPr>
              <w:tab/>
              <w:t>In groups: Share holiday traditions (20 min)</w:t>
            </w:r>
          </w:p>
          <w:p w14:paraId="1C55B357" w14:textId="294A1EBD" w:rsidR="002C3658" w:rsidRPr="002C3658" w:rsidRDefault="002C3658" w:rsidP="000B2E97">
            <w:pPr>
              <w:snapToGrid w:val="0"/>
              <w:spacing w:line="276" w:lineRule="auto"/>
              <w:ind w:leftChars="200" w:left="720" w:hangingChars="100" w:hanging="24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t>a.</w:t>
            </w:r>
            <w:r w:rsidR="00CB3473">
              <w:rPr>
                <w:rFonts w:eastAsia="標楷體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</w:rPr>
              <w:t xml:space="preserve">Each student </w:t>
            </w:r>
            <w:proofErr w:type="gramStart"/>
            <w:r w:rsidRPr="002C3658">
              <w:rPr>
                <w:rFonts w:eastAsia="標楷體"/>
                <w:kern w:val="0"/>
              </w:rPr>
              <w:t>share</w:t>
            </w:r>
            <w:proofErr w:type="gramEnd"/>
            <w:r w:rsidRPr="002C3658">
              <w:rPr>
                <w:rFonts w:eastAsia="標楷體"/>
                <w:kern w:val="0"/>
              </w:rPr>
              <w:t xml:space="preserve"> some things about their holiday traditions (Christmas/other December holiday; Chinese New Year)</w:t>
            </w:r>
          </w:p>
          <w:p w14:paraId="04AA71AA" w14:textId="77777777" w:rsidR="00CB3473" w:rsidRDefault="002C3658" w:rsidP="000B2E97">
            <w:pPr>
              <w:snapToGrid w:val="0"/>
              <w:spacing w:line="276" w:lineRule="auto"/>
              <w:ind w:firstLineChars="300" w:firstLine="720"/>
              <w:jc w:val="both"/>
              <w:rPr>
                <w:rFonts w:eastAsia="標楷體"/>
                <w:kern w:val="0"/>
              </w:rPr>
            </w:pPr>
            <w:proofErr w:type="spellStart"/>
            <w:r w:rsidRPr="002C3658">
              <w:rPr>
                <w:rFonts w:eastAsia="標楷體"/>
                <w:kern w:val="0"/>
              </w:rPr>
              <w:t>i</w:t>
            </w:r>
            <w:proofErr w:type="spellEnd"/>
            <w:r w:rsidRPr="002C3658">
              <w:rPr>
                <w:rFonts w:eastAsia="標楷體"/>
                <w:kern w:val="0"/>
              </w:rPr>
              <w:t>.</w:t>
            </w:r>
            <w:r w:rsidR="00CB3473">
              <w:rPr>
                <w:rFonts w:eastAsia="標楷體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</w:rPr>
              <w:t xml:space="preserve">Students can show pictures of their celebrations, or bring </w:t>
            </w:r>
          </w:p>
          <w:p w14:paraId="1ECDE414" w14:textId="6C6D2A86" w:rsidR="002C3658" w:rsidRPr="002C3658" w:rsidRDefault="00CB3473" w:rsidP="000B2E97">
            <w:pPr>
              <w:snapToGrid w:val="0"/>
              <w:spacing w:line="276" w:lineRule="auto"/>
              <w:ind w:firstLineChars="300" w:firstLine="72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="002C3658" w:rsidRPr="002C3658">
              <w:rPr>
                <w:rFonts w:eastAsia="標楷體"/>
                <w:kern w:val="0"/>
              </w:rPr>
              <w:t>special objects</w:t>
            </w:r>
          </w:p>
          <w:p w14:paraId="5BB39414" w14:textId="512CF1FB" w:rsidR="002C3658" w:rsidRPr="002C3658" w:rsidRDefault="00CB3473" w:rsidP="000B2E97">
            <w:pPr>
              <w:snapToGrid w:val="0"/>
              <w:spacing w:line="276" w:lineRule="auto"/>
              <w:ind w:firstLineChars="200" w:firstLine="48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="002C3658" w:rsidRPr="002C3658">
              <w:rPr>
                <w:rFonts w:eastAsia="標楷體"/>
                <w:kern w:val="0"/>
              </w:rPr>
              <w:t>ii.</w:t>
            </w:r>
            <w:r w:rsidR="002C3658" w:rsidRPr="002C3658">
              <w:rPr>
                <w:rFonts w:eastAsia="標楷體"/>
                <w:kern w:val="0"/>
              </w:rPr>
              <w:tab/>
              <w:t>Students share some of their favorite traditions</w:t>
            </w:r>
          </w:p>
          <w:p w14:paraId="5A35B533" w14:textId="77777777" w:rsidR="00CB3473" w:rsidRDefault="00CB3473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</w:t>
            </w:r>
            <w:r w:rsidR="002C3658" w:rsidRPr="002C3658">
              <w:rPr>
                <w:rFonts w:eastAsia="標楷體"/>
                <w:kern w:val="0"/>
              </w:rPr>
              <w:t>b.</w:t>
            </w:r>
            <w:r>
              <w:rPr>
                <w:rFonts w:eastAsia="標楷體" w:hint="eastAsia"/>
                <w:kern w:val="0"/>
              </w:rPr>
              <w:t xml:space="preserve"> </w:t>
            </w:r>
            <w:r w:rsidR="002C3658" w:rsidRPr="002C3658">
              <w:rPr>
                <w:rFonts w:eastAsia="標楷體"/>
                <w:kern w:val="0"/>
              </w:rPr>
              <w:t xml:space="preserve">After one group has finished sharing, students from the </w:t>
            </w:r>
          </w:p>
          <w:p w14:paraId="30BEBF76" w14:textId="77777777" w:rsidR="00CB3473" w:rsidRDefault="00CB3473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  </w:t>
            </w:r>
            <w:r w:rsidR="002C3658" w:rsidRPr="002C3658">
              <w:rPr>
                <w:rFonts w:eastAsia="標楷體"/>
                <w:kern w:val="0"/>
              </w:rPr>
              <w:t xml:space="preserve">other group can ask questions (students should prepare </w:t>
            </w:r>
          </w:p>
          <w:p w14:paraId="1344A1AE" w14:textId="207A623F" w:rsidR="002C3658" w:rsidRPr="002C3658" w:rsidRDefault="00CB3473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  </w:t>
            </w:r>
            <w:r w:rsidR="002C3658" w:rsidRPr="002C3658">
              <w:rPr>
                <w:rFonts w:eastAsia="標楷體"/>
                <w:kern w:val="0"/>
              </w:rPr>
              <w:t>questions in advance)</w:t>
            </w:r>
          </w:p>
          <w:p w14:paraId="4AFB3E97" w14:textId="537D3700" w:rsidR="002C3658" w:rsidRPr="002C3658" w:rsidRDefault="00CB3473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="002C3658" w:rsidRPr="002C3658">
              <w:rPr>
                <w:rFonts w:eastAsia="標楷體"/>
                <w:kern w:val="0"/>
              </w:rPr>
              <w:t>5.</w:t>
            </w:r>
            <w:r w:rsidR="002C3658" w:rsidRPr="002C3658">
              <w:rPr>
                <w:rFonts w:eastAsia="標楷體"/>
                <w:kern w:val="0"/>
              </w:rPr>
              <w:tab/>
              <w:t>In groups: Compare and contrast holiday traditions (10 min)</w:t>
            </w:r>
          </w:p>
          <w:p w14:paraId="239D1168" w14:textId="450F8C06" w:rsidR="002C3658" w:rsidRPr="002C3658" w:rsidRDefault="00CB3473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</w:t>
            </w:r>
            <w:r w:rsidR="002C3658" w:rsidRPr="002C3658">
              <w:rPr>
                <w:rFonts w:eastAsia="標楷體"/>
                <w:kern w:val="0"/>
              </w:rPr>
              <w:t>a.</w:t>
            </w:r>
            <w:r>
              <w:rPr>
                <w:rFonts w:eastAsia="標楷體" w:hint="eastAsia"/>
                <w:kern w:val="0"/>
              </w:rPr>
              <w:t xml:space="preserve"> </w:t>
            </w:r>
            <w:r w:rsidR="002C3658" w:rsidRPr="002C3658">
              <w:rPr>
                <w:rFonts w:eastAsia="標楷體"/>
                <w:kern w:val="0"/>
              </w:rPr>
              <w:t>Facilitator use whiteboard to take notes</w:t>
            </w:r>
          </w:p>
          <w:p w14:paraId="35EFB0F1" w14:textId="77777777" w:rsidR="00CB3473" w:rsidRDefault="00CB3473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</w:t>
            </w:r>
            <w:r w:rsidR="002C3658" w:rsidRPr="002C3658">
              <w:rPr>
                <w:rFonts w:eastAsia="標楷體"/>
                <w:kern w:val="0"/>
              </w:rPr>
              <w:t>b.</w:t>
            </w:r>
            <w:r>
              <w:rPr>
                <w:rFonts w:eastAsia="標楷體" w:hint="eastAsia"/>
                <w:kern w:val="0"/>
              </w:rPr>
              <w:t xml:space="preserve"> </w:t>
            </w:r>
            <w:r w:rsidR="002C3658" w:rsidRPr="002C3658">
              <w:rPr>
                <w:rFonts w:eastAsia="標楷體"/>
                <w:kern w:val="0"/>
              </w:rPr>
              <w:t xml:space="preserve">Each group brainstorm some similarities and differences </w:t>
            </w:r>
          </w:p>
          <w:p w14:paraId="5BB1817F" w14:textId="57EC4612" w:rsidR="002C3658" w:rsidRPr="002C3658" w:rsidRDefault="00CB3473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  </w:t>
            </w:r>
            <w:r w:rsidR="002C3658" w:rsidRPr="002C3658">
              <w:rPr>
                <w:rFonts w:eastAsia="標楷體"/>
                <w:kern w:val="0"/>
              </w:rPr>
              <w:t>between the holiday traditions</w:t>
            </w:r>
          </w:p>
          <w:p w14:paraId="43C1C040" w14:textId="2BE3E708" w:rsidR="002C3658" w:rsidRPr="002C3658" w:rsidRDefault="00CB3473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="002C3658" w:rsidRPr="002C3658">
              <w:rPr>
                <w:rFonts w:eastAsia="標楷體"/>
                <w:kern w:val="0"/>
              </w:rPr>
              <w:t>6.</w:t>
            </w:r>
            <w:r w:rsidR="002C3658" w:rsidRPr="002C3658">
              <w:rPr>
                <w:rFonts w:eastAsia="標楷體"/>
                <w:kern w:val="0"/>
              </w:rPr>
              <w:tab/>
              <w:t>In groups: Vocabulary sharing (5 min)</w:t>
            </w:r>
          </w:p>
          <w:p w14:paraId="42C6E9D1" w14:textId="77777777" w:rsidR="00CB3473" w:rsidRDefault="00CB3473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</w:t>
            </w:r>
            <w:r w:rsidR="002C3658" w:rsidRPr="002C3658">
              <w:rPr>
                <w:rFonts w:eastAsia="標楷體"/>
                <w:kern w:val="0"/>
              </w:rPr>
              <w:t>a.</w:t>
            </w:r>
            <w:r>
              <w:rPr>
                <w:rFonts w:eastAsia="標楷體" w:hint="eastAsia"/>
                <w:kern w:val="0"/>
              </w:rPr>
              <w:t xml:space="preserve"> </w:t>
            </w:r>
            <w:r w:rsidR="002C3658" w:rsidRPr="002C3658">
              <w:rPr>
                <w:rFonts w:eastAsia="標楷體"/>
                <w:kern w:val="0"/>
              </w:rPr>
              <w:t xml:space="preserve">Each group teach the other group 3-5 important words in </w:t>
            </w:r>
          </w:p>
          <w:p w14:paraId="7AF92C4A" w14:textId="61D476F4" w:rsidR="002C3658" w:rsidRPr="002C3658" w:rsidRDefault="00CB3473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  </w:t>
            </w:r>
            <w:r w:rsidR="002C3658" w:rsidRPr="002C3658">
              <w:rPr>
                <w:rFonts w:eastAsia="標楷體"/>
                <w:kern w:val="0"/>
              </w:rPr>
              <w:t>their language about their holiday</w:t>
            </w:r>
          </w:p>
          <w:p w14:paraId="4425194E" w14:textId="28D83564" w:rsidR="002C3658" w:rsidRPr="002C3658" w:rsidRDefault="00CB3473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="002C3658" w:rsidRPr="002C3658">
              <w:rPr>
                <w:rFonts w:eastAsia="標楷體"/>
                <w:kern w:val="0"/>
              </w:rPr>
              <w:t>7.</w:t>
            </w:r>
            <w:r w:rsidR="002C3658" w:rsidRPr="002C3658">
              <w:rPr>
                <w:rFonts w:eastAsia="標楷體"/>
                <w:kern w:val="0"/>
              </w:rPr>
              <w:tab/>
              <w:t>Come together as large group</w:t>
            </w:r>
          </w:p>
          <w:p w14:paraId="6BB0ABD4" w14:textId="77777777" w:rsidR="00CB3473" w:rsidRDefault="00CB3473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</w:t>
            </w:r>
            <w:r w:rsidR="002C3658" w:rsidRPr="002C3658">
              <w:rPr>
                <w:rFonts w:eastAsia="標楷體"/>
                <w:kern w:val="0"/>
              </w:rPr>
              <w:t>a.</w:t>
            </w:r>
            <w:r>
              <w:rPr>
                <w:rFonts w:eastAsia="標楷體" w:hint="eastAsia"/>
                <w:kern w:val="0"/>
              </w:rPr>
              <w:t xml:space="preserve"> </w:t>
            </w:r>
            <w:r w:rsidR="002C3658" w:rsidRPr="002C3658">
              <w:rPr>
                <w:rFonts w:eastAsia="標楷體"/>
                <w:kern w:val="0"/>
              </w:rPr>
              <w:t xml:space="preserve">Volunteers share a few ideas about how their holidays are </w:t>
            </w:r>
          </w:p>
          <w:p w14:paraId="5E489A14" w14:textId="26A247F1" w:rsidR="002C3658" w:rsidRPr="002C3658" w:rsidRDefault="00CB3473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  </w:t>
            </w:r>
            <w:r w:rsidR="002C3658" w:rsidRPr="002C3658">
              <w:rPr>
                <w:rFonts w:eastAsia="標楷體"/>
                <w:kern w:val="0"/>
              </w:rPr>
              <w:t>similar</w:t>
            </w:r>
          </w:p>
          <w:p w14:paraId="25756ABC" w14:textId="58932983" w:rsidR="00CB0C61" w:rsidRPr="007841E7" w:rsidRDefault="00A03B31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="002C3658" w:rsidRPr="002C3658">
              <w:rPr>
                <w:rFonts w:eastAsia="標楷體"/>
                <w:kern w:val="0"/>
              </w:rPr>
              <w:t>8.</w:t>
            </w:r>
            <w:r w:rsidR="002C3658" w:rsidRPr="002C3658">
              <w:rPr>
                <w:rFonts w:eastAsia="標楷體"/>
                <w:kern w:val="0"/>
              </w:rPr>
              <w:tab/>
              <w:t>Thank you and goodbye</w:t>
            </w:r>
          </w:p>
        </w:tc>
      </w:tr>
      <w:tr w:rsidR="007841E7" w:rsidRPr="007841E7" w14:paraId="3E524981" w14:textId="77777777" w:rsidTr="000B2E97">
        <w:trPr>
          <w:trHeight w:val="310"/>
          <w:jc w:val="center"/>
        </w:trPr>
        <w:tc>
          <w:tcPr>
            <w:tcW w:w="811" w:type="dxa"/>
            <w:vMerge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9DD2B9A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885" w:type="dxa"/>
            <w:vMerge/>
            <w:shd w:val="clear" w:color="auto" w:fill="E2EFD9" w:themeFill="accent6" w:themeFillTint="33"/>
            <w:vAlign w:val="center"/>
          </w:tcPr>
          <w:p w14:paraId="74DE7AA6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752" w:type="dxa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6142BFE" w14:textId="77777777" w:rsidR="00CB0C61" w:rsidRPr="007841E7" w:rsidRDefault="00CB0C61" w:rsidP="001361E4">
            <w:pPr>
              <w:snapToGrid w:val="0"/>
              <w:spacing w:line="264" w:lineRule="auto"/>
              <w:jc w:val="center"/>
              <w:rPr>
                <w:rFonts w:eastAsia="標楷體"/>
                <w:kern w:val="0"/>
              </w:rPr>
            </w:pPr>
            <w:proofErr w:type="gramStart"/>
            <w:r w:rsidRPr="007841E7">
              <w:rPr>
                <w:rFonts w:eastAsia="標楷體"/>
                <w:b/>
                <w:bCs/>
                <w:kern w:val="0"/>
              </w:rPr>
              <w:t>線上合作</w:t>
            </w:r>
            <w:proofErr w:type="gramEnd"/>
            <w:r w:rsidRPr="007841E7">
              <w:rPr>
                <w:rFonts w:eastAsia="標楷體"/>
                <w:b/>
                <w:bCs/>
                <w:kern w:val="0"/>
              </w:rPr>
              <w:t>教學</w:t>
            </w:r>
          </w:p>
        </w:tc>
        <w:tc>
          <w:tcPr>
            <w:tcW w:w="7846" w:type="dxa"/>
            <w:gridSpan w:val="3"/>
            <w:shd w:val="clear" w:color="auto" w:fill="auto"/>
            <w:vAlign w:val="center"/>
          </w:tcPr>
          <w:p w14:paraId="2945E200" w14:textId="77777777" w:rsidR="00CB0C61" w:rsidRPr="007841E7" w:rsidRDefault="00CB0C61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 w:rsidRPr="007841E7">
              <w:rPr>
                <w:rFonts w:ascii="標楷體" w:eastAsia="標楷體" w:hAnsi="標楷體"/>
                <w:kern w:val="0"/>
              </w:rPr>
              <w:t>□無辦理</w:t>
            </w:r>
          </w:p>
          <w:p w14:paraId="540A3275" w14:textId="251CA789" w:rsidR="00CB0C61" w:rsidRPr="007841E7" w:rsidRDefault="007877D2" w:rsidP="000B2E97">
            <w:pPr>
              <w:snapToGrid w:val="0"/>
              <w:spacing w:line="276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proofErr w:type="gramStart"/>
            <w:r>
              <w:rPr>
                <w:rFonts w:ascii="標楷體" w:eastAsia="標楷體" w:hAnsi="標楷體" w:hint="eastAsia"/>
                <w:kern w:val="0"/>
              </w:rPr>
              <w:t>▓</w:t>
            </w:r>
            <w:proofErr w:type="gramEnd"/>
            <w:r w:rsidR="00CB0C61" w:rsidRPr="007841E7">
              <w:rPr>
                <w:rFonts w:ascii="標楷體" w:eastAsia="標楷體" w:hAnsi="標楷體"/>
                <w:kern w:val="0"/>
              </w:rPr>
              <w:t>有辦理</w:t>
            </w:r>
            <w:r w:rsidR="00CB0C61" w:rsidRPr="007841E7">
              <w:rPr>
                <w:rFonts w:eastAsia="標楷體"/>
                <w:kern w:val="0"/>
              </w:rPr>
              <w:t>(113-1</w:t>
            </w:r>
            <w:r w:rsidR="00CB0C61" w:rsidRPr="007841E7">
              <w:rPr>
                <w:rFonts w:eastAsia="標楷體"/>
                <w:kern w:val="0"/>
              </w:rPr>
              <w:t>為主，不含其他學期或計畫的成果</w:t>
            </w:r>
            <w:r w:rsidR="00CB0C61" w:rsidRPr="007841E7">
              <w:rPr>
                <w:rFonts w:eastAsia="標楷體"/>
                <w:kern w:val="0"/>
              </w:rPr>
              <w:t>)</w:t>
            </w:r>
            <w:r w:rsidR="00CB0C61" w:rsidRPr="007841E7">
              <w:rPr>
                <w:rFonts w:eastAsia="標楷體"/>
                <w:kern w:val="0"/>
              </w:rPr>
              <w:br/>
            </w:r>
            <w:r w:rsidR="00CB0C61" w:rsidRPr="007841E7">
              <w:rPr>
                <w:rFonts w:eastAsia="標楷體"/>
                <w:kern w:val="0"/>
              </w:rPr>
              <w:t>合作學校</w:t>
            </w:r>
            <w:r w:rsidR="00CB0C61" w:rsidRPr="007841E7">
              <w:rPr>
                <w:rFonts w:eastAsia="標楷體"/>
                <w:kern w:val="0"/>
              </w:rPr>
              <w:t>/</w:t>
            </w:r>
            <w:r w:rsidR="00CB0C61" w:rsidRPr="007841E7">
              <w:rPr>
                <w:rFonts w:eastAsia="標楷體"/>
                <w:kern w:val="0"/>
              </w:rPr>
              <w:t>國別：</w:t>
            </w:r>
            <w:r w:rsidRPr="00387AF9">
              <w:rPr>
                <w:rFonts w:eastAsia="標楷體"/>
                <w:kern w:val="0"/>
                <w:u w:val="single"/>
              </w:rPr>
              <w:t>New London</w:t>
            </w:r>
            <w:r w:rsidR="00387AF9" w:rsidRPr="00387AF9">
              <w:rPr>
                <w:rFonts w:eastAsia="標楷體" w:hint="eastAsia"/>
                <w:kern w:val="0"/>
                <w:u w:val="single"/>
              </w:rPr>
              <w:t xml:space="preserve"> Hi</w:t>
            </w:r>
            <w:r w:rsidR="00387AF9" w:rsidRPr="00387AF9">
              <w:rPr>
                <w:rFonts w:eastAsia="標楷體"/>
                <w:kern w:val="0"/>
                <w:u w:val="single"/>
              </w:rPr>
              <w:t xml:space="preserve">gh School, </w:t>
            </w:r>
            <w:proofErr w:type="spellStart"/>
            <w:r w:rsidR="001E0CA0" w:rsidRPr="001E0CA0">
              <w:rPr>
                <w:rFonts w:eastAsia="標楷體"/>
                <w:kern w:val="0"/>
                <w:u w:val="single"/>
              </w:rPr>
              <w:t>Connecticut,</w:t>
            </w:r>
            <w:r w:rsidR="00387AF9" w:rsidRPr="00387AF9">
              <w:rPr>
                <w:rFonts w:eastAsia="標楷體"/>
                <w:kern w:val="0"/>
                <w:u w:val="single"/>
              </w:rPr>
              <w:t>USA</w:t>
            </w:r>
            <w:proofErr w:type="spellEnd"/>
            <w:r w:rsidR="00CB0C61" w:rsidRPr="007841E7">
              <w:rPr>
                <w:rFonts w:eastAsia="標楷體"/>
                <w:kern w:val="0"/>
              </w:rPr>
              <w:br/>
            </w:r>
            <w:r w:rsidR="00CB0C61" w:rsidRPr="007841E7">
              <w:rPr>
                <w:rFonts w:eastAsia="標楷體"/>
                <w:kern w:val="0"/>
              </w:rPr>
              <w:t>參與學生總人數：</w:t>
            </w:r>
            <w:r w:rsidR="005D1616">
              <w:rPr>
                <w:rFonts w:eastAsia="標楷體" w:hint="eastAsia"/>
                <w:kern w:val="0"/>
              </w:rPr>
              <w:t>_</w:t>
            </w:r>
            <w:r w:rsidR="005D1616" w:rsidRPr="005D1616">
              <w:rPr>
                <w:rFonts w:eastAsia="標楷體" w:hint="eastAsia"/>
                <w:kern w:val="0"/>
                <w:u w:val="single"/>
              </w:rPr>
              <w:t>65</w:t>
            </w:r>
            <w:r w:rsidR="005D1616">
              <w:rPr>
                <w:rFonts w:eastAsia="標楷體" w:hint="eastAsia"/>
                <w:kern w:val="0"/>
                <w:u w:val="single"/>
              </w:rPr>
              <w:t xml:space="preserve"> </w:t>
            </w:r>
            <w:r w:rsidR="00CB0C61" w:rsidRPr="007841E7">
              <w:rPr>
                <w:rFonts w:eastAsia="標楷體"/>
                <w:kern w:val="0"/>
              </w:rPr>
              <w:t>人、教師總人數：</w:t>
            </w:r>
            <w:r w:rsidR="001E0CA0" w:rsidRPr="001E0CA0">
              <w:rPr>
                <w:rFonts w:eastAsia="標楷體"/>
                <w:kern w:val="0"/>
                <w:u w:val="single"/>
              </w:rPr>
              <w:t xml:space="preserve"> </w:t>
            </w:r>
            <w:r w:rsidR="001E0CA0">
              <w:rPr>
                <w:rFonts w:eastAsia="標楷體"/>
                <w:kern w:val="0"/>
                <w:u w:val="single"/>
              </w:rPr>
              <w:t>6</w:t>
            </w:r>
            <w:r w:rsidR="001E0CA0" w:rsidRPr="001E0CA0">
              <w:rPr>
                <w:rFonts w:eastAsia="標楷體"/>
                <w:kern w:val="0"/>
                <w:u w:val="single"/>
              </w:rPr>
              <w:t xml:space="preserve"> </w:t>
            </w:r>
            <w:r w:rsidR="00CB0C61" w:rsidRPr="007841E7">
              <w:rPr>
                <w:rFonts w:eastAsia="標楷體"/>
                <w:kern w:val="0"/>
              </w:rPr>
              <w:t>人</w:t>
            </w:r>
          </w:p>
          <w:p w14:paraId="263E8680" w14:textId="37975027" w:rsidR="00CB0C61" w:rsidRPr="007841E7" w:rsidRDefault="00CB0C61" w:rsidP="000B2E97">
            <w:pPr>
              <w:snapToGrid w:val="0"/>
              <w:spacing w:line="276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 xml:space="preserve">  </w:t>
            </w:r>
            <w:r w:rsidRPr="007841E7">
              <w:rPr>
                <w:rFonts w:eastAsia="標楷體"/>
                <w:kern w:val="0"/>
              </w:rPr>
              <w:t>雙方教師</w:t>
            </w:r>
            <w:proofErr w:type="gramStart"/>
            <w:r w:rsidRPr="007841E7">
              <w:rPr>
                <w:rFonts w:eastAsia="標楷體"/>
                <w:kern w:val="0"/>
              </w:rPr>
              <w:t>共備總</w:t>
            </w:r>
            <w:proofErr w:type="gramEnd"/>
            <w:r w:rsidRPr="007841E7">
              <w:rPr>
                <w:rFonts w:eastAsia="標楷體"/>
                <w:kern w:val="0"/>
              </w:rPr>
              <w:t>次數</w:t>
            </w:r>
            <w:r w:rsidRPr="007841E7">
              <w:rPr>
                <w:rFonts w:eastAsia="標楷體"/>
                <w:kern w:val="0"/>
              </w:rPr>
              <w:t>/</w:t>
            </w:r>
            <w:r w:rsidRPr="007841E7">
              <w:rPr>
                <w:rFonts w:eastAsia="標楷體"/>
                <w:kern w:val="0"/>
              </w:rPr>
              <w:t>總時間</w:t>
            </w:r>
            <w:r w:rsidRPr="007841E7">
              <w:rPr>
                <w:rFonts w:eastAsia="標楷體"/>
                <w:kern w:val="0"/>
              </w:rPr>
              <w:t>:</w:t>
            </w:r>
            <w:r w:rsidR="0050747A">
              <w:rPr>
                <w:rFonts w:eastAsia="標楷體"/>
                <w:kern w:val="0"/>
              </w:rPr>
              <w:t xml:space="preserve"> </w:t>
            </w:r>
            <w:r w:rsidR="0050747A" w:rsidRPr="0050747A">
              <w:rPr>
                <w:rFonts w:eastAsia="標楷體"/>
                <w:kern w:val="0"/>
                <w:u w:val="single"/>
              </w:rPr>
              <w:t xml:space="preserve"> </w:t>
            </w:r>
            <w:r w:rsidR="002C3658">
              <w:rPr>
                <w:rFonts w:eastAsia="標楷體"/>
                <w:kern w:val="0"/>
                <w:u w:val="single"/>
              </w:rPr>
              <w:t>3</w:t>
            </w:r>
            <w:r w:rsidR="0050747A" w:rsidRPr="0050747A">
              <w:rPr>
                <w:rFonts w:eastAsia="標楷體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次、</w:t>
            </w:r>
            <w:r w:rsidR="0050747A" w:rsidRPr="0050747A">
              <w:rPr>
                <w:rFonts w:eastAsia="標楷體"/>
                <w:kern w:val="0"/>
                <w:u w:val="single"/>
              </w:rPr>
              <w:t xml:space="preserve"> </w:t>
            </w:r>
            <w:r w:rsidR="002C3658">
              <w:rPr>
                <w:rFonts w:eastAsia="標楷體"/>
                <w:kern w:val="0"/>
                <w:u w:val="single"/>
              </w:rPr>
              <w:t>3</w:t>
            </w:r>
            <w:r w:rsidR="0050747A" w:rsidRPr="0050747A">
              <w:rPr>
                <w:rFonts w:eastAsia="標楷體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小時</w:t>
            </w:r>
            <w:r w:rsidRPr="007841E7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已</w:t>
            </w:r>
            <w:proofErr w:type="gramStart"/>
            <w:r w:rsidRPr="007841E7">
              <w:rPr>
                <w:rFonts w:eastAsia="標楷體"/>
                <w:kern w:val="0"/>
              </w:rPr>
              <w:t>進行線上交流</w:t>
            </w:r>
            <w:proofErr w:type="gramEnd"/>
            <w:r w:rsidRPr="007841E7">
              <w:rPr>
                <w:rFonts w:eastAsia="標楷體"/>
                <w:kern w:val="0"/>
              </w:rPr>
              <w:t>總次數：</w:t>
            </w:r>
            <w:r w:rsidR="001E0CA0" w:rsidRPr="001E0CA0">
              <w:rPr>
                <w:rFonts w:eastAsia="標楷體"/>
                <w:kern w:val="0"/>
                <w:u w:val="single"/>
              </w:rPr>
              <w:t xml:space="preserve"> </w:t>
            </w:r>
            <w:r w:rsidR="001E0CA0">
              <w:rPr>
                <w:rFonts w:eastAsia="標楷體"/>
                <w:kern w:val="0"/>
                <w:u w:val="single"/>
              </w:rPr>
              <w:t>1</w:t>
            </w:r>
            <w:r w:rsidR="001E0CA0" w:rsidRPr="001E0CA0">
              <w:rPr>
                <w:rFonts w:eastAsia="標楷體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次</w:t>
            </w:r>
            <w:r w:rsidRPr="007841E7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交流時段：</w:t>
            </w:r>
            <w:r w:rsidR="0050747A">
              <w:rPr>
                <w:rFonts w:eastAsia="標楷體" w:hint="eastAsia"/>
                <w:kern w:val="0"/>
              </w:rPr>
              <w:t>_</w:t>
            </w:r>
            <w:r w:rsidR="0050747A" w:rsidRPr="0050747A">
              <w:rPr>
                <w:rFonts w:eastAsia="標楷體" w:hint="eastAsia"/>
                <w:kern w:val="0"/>
                <w:u w:val="single"/>
              </w:rPr>
              <w:t>課後</w:t>
            </w:r>
            <w:r w:rsidR="0050747A">
              <w:rPr>
                <w:rFonts w:eastAsia="標楷體" w:hint="eastAsia"/>
                <w:kern w:val="0"/>
                <w:u w:val="single"/>
              </w:rPr>
              <w:t>_</w:t>
            </w:r>
            <w:r w:rsidRPr="007841E7">
              <w:rPr>
                <w:rFonts w:eastAsia="標楷體"/>
                <w:kern w:val="0"/>
              </w:rPr>
              <w:t>(</w:t>
            </w:r>
            <w:r w:rsidRPr="007841E7">
              <w:rPr>
                <w:rFonts w:eastAsia="標楷體"/>
                <w:kern w:val="0"/>
              </w:rPr>
              <w:t>課間</w:t>
            </w:r>
            <w:r w:rsidRPr="007841E7">
              <w:rPr>
                <w:rFonts w:eastAsia="標楷體"/>
                <w:kern w:val="0"/>
              </w:rPr>
              <w:t>/</w:t>
            </w:r>
            <w:r w:rsidRPr="007841E7">
              <w:rPr>
                <w:rFonts w:eastAsia="標楷體"/>
                <w:kern w:val="0"/>
              </w:rPr>
              <w:t>課後</w:t>
            </w:r>
            <w:r w:rsidRPr="007841E7">
              <w:rPr>
                <w:rFonts w:eastAsia="標楷體"/>
                <w:kern w:val="0"/>
              </w:rPr>
              <w:t>)</w:t>
            </w:r>
            <w:r w:rsidRPr="007841E7">
              <w:rPr>
                <w:rFonts w:eastAsia="標楷體"/>
                <w:kern w:val="0"/>
              </w:rPr>
              <w:t>、交流主題：</w:t>
            </w:r>
            <w:r w:rsidR="00C41F62" w:rsidRPr="00C41F62">
              <w:rPr>
                <w:rFonts w:eastAsia="標楷體" w:hint="eastAsia"/>
                <w:kern w:val="0"/>
                <w:u w:val="single"/>
              </w:rPr>
              <w:t>H</w:t>
            </w:r>
            <w:r w:rsidR="00C41F62" w:rsidRPr="00C41F62">
              <w:rPr>
                <w:rFonts w:eastAsia="標楷體"/>
                <w:kern w:val="0"/>
                <w:u w:val="single"/>
              </w:rPr>
              <w:t xml:space="preserve">andmade </w:t>
            </w:r>
            <w:r w:rsidR="005D1616">
              <w:rPr>
                <w:rFonts w:eastAsia="標楷體" w:hint="eastAsia"/>
                <w:kern w:val="0"/>
                <w:u w:val="single"/>
              </w:rPr>
              <w:t>Fa</w:t>
            </w:r>
            <w:r w:rsidR="005D1616">
              <w:rPr>
                <w:rFonts w:eastAsia="標楷體"/>
                <w:kern w:val="0"/>
                <w:u w:val="single"/>
              </w:rPr>
              <w:t xml:space="preserve">ce </w:t>
            </w:r>
            <w:r w:rsidR="00C41F62" w:rsidRPr="00C41F62">
              <w:rPr>
                <w:rFonts w:eastAsia="標楷體"/>
                <w:kern w:val="0"/>
                <w:u w:val="single"/>
              </w:rPr>
              <w:t>Mask</w:t>
            </w:r>
          </w:p>
          <w:p w14:paraId="47BAA7BA" w14:textId="77777777" w:rsidR="00CB0C61" w:rsidRPr="007841E7" w:rsidRDefault="00CB0C61" w:rsidP="000B2E97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>說明：</w:t>
            </w:r>
          </w:p>
          <w:p w14:paraId="60BB3915" w14:textId="77777777" w:rsidR="000B2E97" w:rsidRDefault="002C3658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 w:hint="eastAsia"/>
                <w:kern w:val="0"/>
              </w:rPr>
              <w:t>1.</w:t>
            </w:r>
            <w:r w:rsidRPr="002C3658">
              <w:rPr>
                <w:rFonts w:eastAsia="標楷體" w:hint="eastAsia"/>
                <w:kern w:val="0"/>
              </w:rPr>
              <w:tab/>
            </w:r>
            <w:r w:rsidRPr="002C3658">
              <w:rPr>
                <w:rFonts w:eastAsia="標楷體" w:hint="eastAsia"/>
                <w:kern w:val="0"/>
              </w:rPr>
              <w:t>本校本學期依照</w:t>
            </w:r>
            <w:r>
              <w:rPr>
                <w:rFonts w:eastAsia="標楷體" w:hint="eastAsia"/>
                <w:kern w:val="0"/>
              </w:rPr>
              <w:t>11</w:t>
            </w:r>
            <w:r>
              <w:rPr>
                <w:rFonts w:eastAsia="標楷體"/>
                <w:kern w:val="0"/>
              </w:rPr>
              <w:t>3</w:t>
            </w:r>
            <w:r w:rsidRPr="002C3658">
              <w:rPr>
                <w:rFonts w:eastAsia="標楷體" w:hint="eastAsia"/>
                <w:kern w:val="0"/>
              </w:rPr>
              <w:t>學年計畫申請內容，與美國</w:t>
            </w:r>
            <w:r w:rsidR="00C41F62">
              <w:rPr>
                <w:rFonts w:eastAsia="標楷體" w:hint="eastAsia"/>
                <w:kern w:val="0"/>
              </w:rPr>
              <w:t>N</w:t>
            </w:r>
            <w:r w:rsidR="00C41F62">
              <w:rPr>
                <w:rFonts w:eastAsia="標楷體"/>
                <w:kern w:val="0"/>
              </w:rPr>
              <w:t xml:space="preserve">ew London High </w:t>
            </w:r>
          </w:p>
          <w:p w14:paraId="66DFDDA3" w14:textId="77777777" w:rsidR="000B2E97" w:rsidRDefault="000B2E97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="00C41F62">
              <w:rPr>
                <w:rFonts w:eastAsia="標楷體"/>
                <w:kern w:val="0"/>
              </w:rPr>
              <w:t>School</w:t>
            </w:r>
            <w:r w:rsidR="002C3658" w:rsidRPr="002C3658">
              <w:rPr>
                <w:rFonts w:eastAsia="標楷體" w:hint="eastAsia"/>
                <w:kern w:val="0"/>
              </w:rPr>
              <w:t>共同進行</w:t>
            </w:r>
            <w:r w:rsidR="00C41F62" w:rsidRPr="00C41F62">
              <w:rPr>
                <w:rFonts w:eastAsia="標楷體" w:hint="eastAsia"/>
                <w:kern w:val="0"/>
              </w:rPr>
              <w:t>永續之美（</w:t>
            </w:r>
            <w:r w:rsidR="00C41F62" w:rsidRPr="00C41F62">
              <w:rPr>
                <w:rFonts w:eastAsia="標楷體" w:hint="eastAsia"/>
                <w:kern w:val="0"/>
              </w:rPr>
              <w:t>SDGs</w:t>
            </w:r>
            <w:r w:rsidR="00C41F62" w:rsidRPr="00C41F62">
              <w:rPr>
                <w:rFonts w:eastAsia="標楷體" w:hint="eastAsia"/>
                <w:kern w:val="0"/>
              </w:rPr>
              <w:t>）：美感教育與美的昇華</w:t>
            </w:r>
            <w:r w:rsidR="002C3658" w:rsidRPr="002C3658">
              <w:rPr>
                <w:rFonts w:eastAsia="標楷體" w:hint="eastAsia"/>
                <w:kern w:val="0"/>
              </w:rPr>
              <w:t>主題課程，</w:t>
            </w:r>
          </w:p>
          <w:p w14:paraId="5C89B253" w14:textId="77777777" w:rsidR="000B2E97" w:rsidRDefault="000B2E97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="002C3658" w:rsidRPr="002C3658">
              <w:rPr>
                <w:rFonts w:eastAsia="標楷體" w:hint="eastAsia"/>
                <w:kern w:val="0"/>
              </w:rPr>
              <w:t>以聯合國永續發展目標</w:t>
            </w:r>
            <w:r w:rsidR="002C3658" w:rsidRPr="002C3658">
              <w:rPr>
                <w:rFonts w:eastAsia="標楷體" w:hint="eastAsia"/>
                <w:kern w:val="0"/>
              </w:rPr>
              <w:t>SDGs</w:t>
            </w:r>
            <w:r w:rsidR="002C3658" w:rsidRPr="002C3658">
              <w:rPr>
                <w:rFonts w:eastAsia="標楷體" w:hint="eastAsia"/>
                <w:kern w:val="0"/>
              </w:rPr>
              <w:t>為主軸，辦理相關課程，使用</w:t>
            </w:r>
            <w:r w:rsidR="002C3658" w:rsidRPr="002C3658">
              <w:rPr>
                <w:rFonts w:eastAsia="標楷體" w:hint="eastAsia"/>
                <w:kern w:val="0"/>
              </w:rPr>
              <w:t>Padlet</w:t>
            </w:r>
            <w:r w:rsidR="002C3658" w:rsidRPr="002C3658">
              <w:rPr>
                <w:rFonts w:eastAsia="標楷體" w:hint="eastAsia"/>
                <w:kern w:val="0"/>
              </w:rPr>
              <w:t>平</w:t>
            </w:r>
          </w:p>
          <w:p w14:paraId="522027B5" w14:textId="70EEEAFB" w:rsidR="002C3658" w:rsidRPr="002C3658" w:rsidRDefault="000B2E97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="002C3658" w:rsidRPr="002C3658">
              <w:rPr>
                <w:rFonts w:eastAsia="標楷體" w:hint="eastAsia"/>
                <w:kern w:val="0"/>
              </w:rPr>
              <w:t>台，讓雙方學生</w:t>
            </w:r>
            <w:proofErr w:type="gramStart"/>
            <w:r w:rsidR="002C3658" w:rsidRPr="002C3658">
              <w:rPr>
                <w:rFonts w:eastAsia="標楷體" w:hint="eastAsia"/>
                <w:kern w:val="0"/>
              </w:rPr>
              <w:t>於線上非同步</w:t>
            </w:r>
            <w:proofErr w:type="gramEnd"/>
            <w:r w:rsidR="002C3658" w:rsidRPr="002C3658">
              <w:rPr>
                <w:rFonts w:eastAsia="標楷體" w:hint="eastAsia"/>
                <w:kern w:val="0"/>
              </w:rPr>
              <w:t>方式交換學習心得與意見。</w:t>
            </w:r>
          </w:p>
          <w:p w14:paraId="3A20A0DA" w14:textId="77777777" w:rsidR="000B2E97" w:rsidRDefault="002C3658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 w:hint="eastAsia"/>
                <w:kern w:val="0"/>
              </w:rPr>
              <w:t>2.</w:t>
            </w:r>
            <w:r w:rsidRPr="002C3658">
              <w:rPr>
                <w:rFonts w:eastAsia="標楷體" w:hint="eastAsia"/>
                <w:kern w:val="0"/>
              </w:rPr>
              <w:tab/>
            </w:r>
            <w:r w:rsidRPr="002C3658">
              <w:rPr>
                <w:rFonts w:eastAsia="標楷體" w:hint="eastAsia"/>
                <w:kern w:val="0"/>
              </w:rPr>
              <w:t>於暑假期間與美方教師先行共同辦理</w:t>
            </w:r>
            <w:r w:rsidRPr="002C3658">
              <w:rPr>
                <w:rFonts w:eastAsia="標楷體" w:hint="eastAsia"/>
                <w:kern w:val="0"/>
              </w:rPr>
              <w:t>11</w:t>
            </w:r>
            <w:r w:rsidR="00C41F62">
              <w:rPr>
                <w:rFonts w:eastAsia="標楷體"/>
                <w:kern w:val="0"/>
              </w:rPr>
              <w:t>2</w:t>
            </w:r>
            <w:r w:rsidRPr="002C3658">
              <w:rPr>
                <w:rFonts w:eastAsia="標楷體" w:hint="eastAsia"/>
                <w:kern w:val="0"/>
              </w:rPr>
              <w:t>學年度執行成果</w:t>
            </w:r>
            <w:proofErr w:type="gramStart"/>
            <w:r w:rsidRPr="002C3658">
              <w:rPr>
                <w:rFonts w:eastAsia="標楷體" w:hint="eastAsia"/>
                <w:kern w:val="0"/>
              </w:rPr>
              <w:t>檢討線上會</w:t>
            </w:r>
            <w:proofErr w:type="gramEnd"/>
          </w:p>
          <w:p w14:paraId="05221879" w14:textId="77777777" w:rsidR="000B2E97" w:rsidRDefault="000B2E97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="002C3658" w:rsidRPr="002C3658">
              <w:rPr>
                <w:rFonts w:eastAsia="標楷體" w:hint="eastAsia"/>
                <w:kern w:val="0"/>
              </w:rPr>
              <w:t>議（</w:t>
            </w:r>
            <w:r w:rsidR="00C41F62">
              <w:rPr>
                <w:rFonts w:eastAsia="標楷體" w:hint="eastAsia"/>
                <w:kern w:val="0"/>
              </w:rPr>
              <w:t>11</w:t>
            </w:r>
            <w:r w:rsidR="00C41F62">
              <w:rPr>
                <w:rFonts w:eastAsia="標楷體"/>
                <w:kern w:val="0"/>
              </w:rPr>
              <w:t>3</w:t>
            </w:r>
            <w:r w:rsidR="002C3658" w:rsidRPr="002C3658">
              <w:rPr>
                <w:rFonts w:eastAsia="標楷體" w:hint="eastAsia"/>
                <w:kern w:val="0"/>
              </w:rPr>
              <w:t>/7/2</w:t>
            </w:r>
            <w:r w:rsidR="00C41F62">
              <w:rPr>
                <w:rFonts w:eastAsia="標楷體"/>
                <w:kern w:val="0"/>
              </w:rPr>
              <w:t>4</w:t>
            </w:r>
            <w:r w:rsidR="002C3658" w:rsidRPr="002C3658">
              <w:rPr>
                <w:rFonts w:eastAsia="標楷體" w:hint="eastAsia"/>
                <w:kern w:val="0"/>
              </w:rPr>
              <w:t>），並商定新學年度合作方向與計畫，確認本校提出之課</w:t>
            </w:r>
          </w:p>
          <w:p w14:paraId="36A02BF0" w14:textId="264DB67E" w:rsidR="002C3658" w:rsidRPr="002C3658" w:rsidRDefault="000B2E97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lastRenderedPageBreak/>
              <w:t xml:space="preserve">  </w:t>
            </w:r>
            <w:r w:rsidR="002C3658" w:rsidRPr="002C3658">
              <w:rPr>
                <w:rFonts w:eastAsia="標楷體" w:hint="eastAsia"/>
                <w:kern w:val="0"/>
              </w:rPr>
              <w:t>程計畫為主，同時選定其中的聯合國永續目標</w:t>
            </w:r>
            <w:r w:rsidR="00C41F62" w:rsidRPr="00C41F62">
              <w:rPr>
                <w:rFonts w:eastAsia="標楷體" w:hint="eastAsia"/>
                <w:kern w:val="0"/>
              </w:rPr>
              <w:t>平等之美：美與永續</w:t>
            </w:r>
            <w:r w:rsidR="002C3658" w:rsidRPr="002C3658">
              <w:rPr>
                <w:rFonts w:eastAsia="標楷體" w:hint="eastAsia"/>
                <w:kern w:val="0"/>
              </w:rPr>
              <w:t>（</w:t>
            </w:r>
            <w:r w:rsidR="00C41F62" w:rsidRPr="00C41F62">
              <w:rPr>
                <w:rFonts w:eastAsia="標楷體" w:hint="eastAsia"/>
                <w:kern w:val="0"/>
              </w:rPr>
              <w:t>SDG10</w:t>
            </w:r>
            <w:r w:rsidR="00C41F62" w:rsidRPr="00C41F62">
              <w:rPr>
                <w:rFonts w:eastAsia="標楷體" w:hint="eastAsia"/>
                <w:kern w:val="0"/>
              </w:rPr>
              <w:t>、</w:t>
            </w:r>
            <w:r w:rsidR="00C41F62" w:rsidRPr="00C41F62">
              <w:rPr>
                <w:rFonts w:eastAsia="標楷體" w:hint="eastAsia"/>
                <w:kern w:val="0"/>
              </w:rPr>
              <w:t>12</w:t>
            </w:r>
            <w:r w:rsidR="00C41F62" w:rsidRPr="00C41F62">
              <w:rPr>
                <w:rFonts w:eastAsia="標楷體" w:hint="eastAsia"/>
                <w:kern w:val="0"/>
              </w:rPr>
              <w:t>、</w:t>
            </w:r>
            <w:r w:rsidR="00C41F62" w:rsidRPr="00C41F62">
              <w:rPr>
                <w:rFonts w:eastAsia="標楷體" w:hint="eastAsia"/>
                <w:kern w:val="0"/>
              </w:rPr>
              <w:t>14</w:t>
            </w:r>
            <w:r w:rsidR="00C41F62" w:rsidRPr="00C41F62">
              <w:rPr>
                <w:rFonts w:eastAsia="標楷體" w:hint="eastAsia"/>
                <w:kern w:val="0"/>
              </w:rPr>
              <w:t>、</w:t>
            </w:r>
            <w:r w:rsidR="00C41F62" w:rsidRPr="00C41F62">
              <w:rPr>
                <w:rFonts w:eastAsia="標楷體" w:hint="eastAsia"/>
                <w:kern w:val="0"/>
              </w:rPr>
              <w:t>15</w:t>
            </w:r>
            <w:r w:rsidR="002C3658" w:rsidRPr="002C3658">
              <w:rPr>
                <w:rFonts w:eastAsia="標楷體" w:hint="eastAsia"/>
                <w:kern w:val="0"/>
              </w:rPr>
              <w:t>）</w:t>
            </w:r>
            <w:proofErr w:type="gramStart"/>
            <w:r w:rsidR="002C3658" w:rsidRPr="002C3658">
              <w:rPr>
                <w:rFonts w:eastAsia="標楷體" w:hint="eastAsia"/>
                <w:kern w:val="0"/>
              </w:rPr>
              <w:t>作為線上交流</w:t>
            </w:r>
            <w:proofErr w:type="gramEnd"/>
            <w:r w:rsidR="002C3658" w:rsidRPr="002C3658">
              <w:rPr>
                <w:rFonts w:eastAsia="標楷體" w:hint="eastAsia"/>
                <w:kern w:val="0"/>
              </w:rPr>
              <w:t>主題。</w:t>
            </w:r>
          </w:p>
          <w:p w14:paraId="4A6A337D" w14:textId="77777777" w:rsidR="000B2E97" w:rsidRDefault="002C3658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 w:hint="eastAsia"/>
                <w:kern w:val="0"/>
              </w:rPr>
              <w:t>3.</w:t>
            </w:r>
            <w:r w:rsidRPr="002C3658">
              <w:rPr>
                <w:rFonts w:eastAsia="標楷體" w:hint="eastAsia"/>
                <w:kern w:val="0"/>
              </w:rPr>
              <w:tab/>
            </w:r>
            <w:r w:rsidRPr="002C3658">
              <w:rPr>
                <w:rFonts w:eastAsia="標楷體" w:hint="eastAsia"/>
                <w:kern w:val="0"/>
              </w:rPr>
              <w:t>學期初即建立台、美雙方教師</w:t>
            </w:r>
            <w:r w:rsidRPr="002C3658">
              <w:rPr>
                <w:rFonts w:eastAsia="標楷體" w:hint="eastAsia"/>
                <w:kern w:val="0"/>
              </w:rPr>
              <w:t>Line</w:t>
            </w:r>
            <w:proofErr w:type="gramStart"/>
            <w:r w:rsidRPr="002C3658">
              <w:rPr>
                <w:rFonts w:eastAsia="標楷體" w:hint="eastAsia"/>
                <w:kern w:val="0"/>
              </w:rPr>
              <w:t>共備社</w:t>
            </w:r>
            <w:proofErr w:type="gramEnd"/>
            <w:r w:rsidRPr="002C3658">
              <w:rPr>
                <w:rFonts w:eastAsia="標楷體" w:hint="eastAsia"/>
                <w:kern w:val="0"/>
              </w:rPr>
              <w:t>群，即時性訊息文字溝通以</w:t>
            </w:r>
          </w:p>
          <w:p w14:paraId="39C26038" w14:textId="4B9CB0D6" w:rsidR="002C3658" w:rsidRPr="002C3658" w:rsidRDefault="000B2E97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="002C3658" w:rsidRPr="002C3658">
              <w:rPr>
                <w:rFonts w:eastAsia="標楷體" w:hint="eastAsia"/>
                <w:kern w:val="0"/>
              </w:rPr>
              <w:t>跨越時差障礙，並完成教材修訂與意見交換。</w:t>
            </w:r>
          </w:p>
          <w:p w14:paraId="70F20980" w14:textId="4A06270D" w:rsidR="002C3658" w:rsidRDefault="00A03B31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4.</w:t>
            </w:r>
            <w:r>
              <w:rPr>
                <w:rFonts w:eastAsia="標楷體" w:hint="eastAsia"/>
                <w:kern w:val="0"/>
              </w:rPr>
              <w:tab/>
              <w:t>9/2</w:t>
            </w:r>
            <w:r>
              <w:rPr>
                <w:rFonts w:eastAsia="標楷體"/>
                <w:kern w:val="0"/>
              </w:rPr>
              <w:t>4(</w:t>
            </w:r>
            <w:r>
              <w:rPr>
                <w:rFonts w:eastAsia="標楷體" w:hint="eastAsia"/>
                <w:kern w:val="0"/>
              </w:rPr>
              <w:t>二</w:t>
            </w:r>
            <w:r>
              <w:rPr>
                <w:rFonts w:eastAsia="標楷體" w:hint="eastAsia"/>
                <w:kern w:val="0"/>
              </w:rPr>
              <w:t>)</w:t>
            </w:r>
            <w:r>
              <w:rPr>
                <w:rFonts w:eastAsia="標楷體"/>
                <w:kern w:val="0"/>
              </w:rPr>
              <w:t>21:00</w:t>
            </w:r>
            <w:r w:rsidR="002C3658" w:rsidRPr="002C3658">
              <w:rPr>
                <w:rFonts w:eastAsia="標楷體" w:hint="eastAsia"/>
                <w:kern w:val="0"/>
              </w:rPr>
              <w:t>線</w:t>
            </w:r>
            <w:proofErr w:type="gramStart"/>
            <w:r w:rsidR="002C3658" w:rsidRPr="002C3658">
              <w:rPr>
                <w:rFonts w:eastAsia="標楷體" w:hint="eastAsia"/>
                <w:kern w:val="0"/>
              </w:rPr>
              <w:t>上共備會議</w:t>
            </w:r>
            <w:proofErr w:type="gramEnd"/>
            <w:r w:rsidR="002C3658" w:rsidRPr="002C3658">
              <w:rPr>
                <w:rFonts w:eastAsia="標楷體" w:hint="eastAsia"/>
                <w:kern w:val="0"/>
              </w:rPr>
              <w:t>，敲定交流時間（</w:t>
            </w:r>
            <w:r w:rsidR="00D04658">
              <w:rPr>
                <w:rFonts w:eastAsia="標楷體" w:hint="eastAsia"/>
                <w:kern w:val="0"/>
              </w:rPr>
              <w:t>1</w:t>
            </w:r>
            <w:r w:rsidR="00D04658">
              <w:rPr>
                <w:rFonts w:eastAsia="標楷體"/>
                <w:kern w:val="0"/>
              </w:rPr>
              <w:t>2</w:t>
            </w:r>
            <w:r w:rsidR="002C3658" w:rsidRPr="002C3658">
              <w:rPr>
                <w:rFonts w:eastAsia="標楷體" w:hint="eastAsia"/>
                <w:kern w:val="0"/>
              </w:rPr>
              <w:t>/</w:t>
            </w:r>
            <w:r w:rsidR="00D04658">
              <w:rPr>
                <w:rFonts w:eastAsia="標楷體"/>
                <w:kern w:val="0"/>
              </w:rPr>
              <w:t>1</w:t>
            </w:r>
            <w:r w:rsidR="002C3658" w:rsidRPr="002C3658">
              <w:rPr>
                <w:rFonts w:eastAsia="標楷體" w:hint="eastAsia"/>
                <w:kern w:val="0"/>
              </w:rPr>
              <w:t>8</w:t>
            </w:r>
            <w:r w:rsidR="002C3658" w:rsidRPr="002C3658">
              <w:rPr>
                <w:rFonts w:eastAsia="標楷體" w:hint="eastAsia"/>
                <w:kern w:val="0"/>
              </w:rPr>
              <w:t>），並擬定交流主題公布給雙方學生，推派本校</w:t>
            </w:r>
            <w:r w:rsidR="00D04658">
              <w:rPr>
                <w:rFonts w:eastAsia="標楷體" w:hint="eastAsia"/>
                <w:kern w:val="0"/>
              </w:rPr>
              <w:t>許向雯</w:t>
            </w:r>
            <w:r w:rsidR="002C3658" w:rsidRPr="002C3658">
              <w:rPr>
                <w:rFonts w:eastAsia="標楷體" w:hint="eastAsia"/>
                <w:kern w:val="0"/>
              </w:rPr>
              <w:t>老師</w:t>
            </w:r>
            <w:proofErr w:type="gramStart"/>
            <w:r w:rsidR="002C3658" w:rsidRPr="002C3658">
              <w:rPr>
                <w:rFonts w:eastAsia="標楷體" w:hint="eastAsia"/>
                <w:kern w:val="0"/>
              </w:rPr>
              <w:t>為線上課程</w:t>
            </w:r>
            <w:proofErr w:type="gramEnd"/>
            <w:r w:rsidR="002C3658" w:rsidRPr="002C3658">
              <w:rPr>
                <w:rFonts w:eastAsia="標楷體" w:hint="eastAsia"/>
                <w:kern w:val="0"/>
              </w:rPr>
              <w:t>授課教師，對雙方學生進行</w:t>
            </w:r>
            <w:r w:rsidR="00D04658">
              <w:rPr>
                <w:rFonts w:eastAsia="標楷體" w:hint="eastAsia"/>
                <w:kern w:val="0"/>
              </w:rPr>
              <w:t>非同步</w:t>
            </w:r>
            <w:r w:rsidR="002C3658" w:rsidRPr="002C3658">
              <w:rPr>
                <w:rFonts w:eastAsia="標楷體" w:hint="eastAsia"/>
                <w:kern w:val="0"/>
              </w:rPr>
              <w:t>授課。</w:t>
            </w:r>
          </w:p>
          <w:p w14:paraId="47687A8E" w14:textId="26052EBB" w:rsidR="00A03B31" w:rsidRPr="002C3658" w:rsidRDefault="00A03B31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>5</w:t>
            </w:r>
            <w:r>
              <w:rPr>
                <w:rFonts w:eastAsia="標楷體"/>
                <w:kern w:val="0"/>
              </w:rPr>
              <w:t>. 12/9</w:t>
            </w:r>
            <w:r w:rsidR="00246A75">
              <w:rPr>
                <w:rFonts w:eastAsia="標楷體" w:hint="eastAsia"/>
                <w:kern w:val="0"/>
              </w:rPr>
              <w:t xml:space="preserve"> </w:t>
            </w:r>
            <w:r w:rsidR="00B01F61">
              <w:rPr>
                <w:rFonts w:eastAsia="標楷體"/>
                <w:kern w:val="0"/>
              </w:rPr>
              <w:t>(</w:t>
            </w:r>
            <w:proofErr w:type="gramStart"/>
            <w:r w:rsidR="00B01F61">
              <w:rPr>
                <w:rFonts w:eastAsia="標楷體" w:hint="eastAsia"/>
                <w:kern w:val="0"/>
              </w:rPr>
              <w:t>一</w:t>
            </w:r>
            <w:proofErr w:type="gramEnd"/>
            <w:r w:rsidR="00B01F61">
              <w:rPr>
                <w:rFonts w:eastAsia="標楷體" w:hint="eastAsia"/>
                <w:kern w:val="0"/>
              </w:rPr>
              <w:t xml:space="preserve">) </w:t>
            </w:r>
            <w:r w:rsidR="00B01F61">
              <w:rPr>
                <w:rFonts w:eastAsia="標楷體" w:hint="eastAsia"/>
                <w:kern w:val="0"/>
              </w:rPr>
              <w:t>敲</w:t>
            </w:r>
            <w:proofErr w:type="gramStart"/>
            <w:r w:rsidR="00B01F61">
              <w:rPr>
                <w:rFonts w:eastAsia="標楷體" w:hint="eastAsia"/>
                <w:kern w:val="0"/>
              </w:rPr>
              <w:t>定線上視訊</w:t>
            </w:r>
            <w:proofErr w:type="gramEnd"/>
            <w:r w:rsidR="00B01F61">
              <w:rPr>
                <w:rFonts w:eastAsia="標楷體" w:hint="eastAsia"/>
                <w:kern w:val="0"/>
              </w:rPr>
              <w:t>交流細節。</w:t>
            </w:r>
          </w:p>
          <w:p w14:paraId="3A249B7D" w14:textId="01BBF063" w:rsidR="00CB3473" w:rsidRDefault="00165CE1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  <w:t>6</w:t>
            </w:r>
            <w:r w:rsidR="002C3658" w:rsidRPr="002C3658">
              <w:rPr>
                <w:rFonts w:eastAsia="標楷體" w:hint="eastAsia"/>
                <w:kern w:val="0"/>
              </w:rPr>
              <w:t>.</w:t>
            </w:r>
            <w:r w:rsidR="002C3658" w:rsidRPr="002C3658">
              <w:rPr>
                <w:rFonts w:eastAsia="標楷體" w:hint="eastAsia"/>
                <w:kern w:val="0"/>
              </w:rPr>
              <w:tab/>
              <w:t>1</w:t>
            </w:r>
            <w:r w:rsidR="00F277F9">
              <w:rPr>
                <w:rFonts w:eastAsia="標楷體"/>
                <w:kern w:val="0"/>
              </w:rPr>
              <w:t>2</w:t>
            </w:r>
            <w:r w:rsidR="002C3658" w:rsidRPr="002C3658">
              <w:rPr>
                <w:rFonts w:eastAsia="標楷體" w:hint="eastAsia"/>
                <w:kern w:val="0"/>
              </w:rPr>
              <w:t>/</w:t>
            </w:r>
            <w:r w:rsidR="00CB3473">
              <w:rPr>
                <w:rFonts w:eastAsia="標楷體"/>
                <w:kern w:val="0"/>
              </w:rPr>
              <w:t>18</w:t>
            </w:r>
            <w:r w:rsidR="002C3658" w:rsidRPr="002C3658">
              <w:rPr>
                <w:rFonts w:eastAsia="標楷體" w:hint="eastAsia"/>
                <w:kern w:val="0"/>
              </w:rPr>
              <w:t>（三）</w:t>
            </w:r>
            <w:r w:rsidR="002C3658" w:rsidRPr="002C3658">
              <w:rPr>
                <w:rFonts w:eastAsia="標楷體" w:hint="eastAsia"/>
                <w:kern w:val="0"/>
              </w:rPr>
              <w:t>21</w:t>
            </w:r>
            <w:r w:rsidR="002C3658" w:rsidRPr="002C3658">
              <w:rPr>
                <w:rFonts w:eastAsia="標楷體" w:hint="eastAsia"/>
                <w:kern w:val="0"/>
              </w:rPr>
              <w:t>：</w:t>
            </w:r>
            <w:r w:rsidR="002C3658" w:rsidRPr="002C3658">
              <w:rPr>
                <w:rFonts w:eastAsia="標楷體" w:hint="eastAsia"/>
                <w:kern w:val="0"/>
              </w:rPr>
              <w:t>00-22</w:t>
            </w:r>
            <w:r w:rsidR="002C3658" w:rsidRPr="002C3658">
              <w:rPr>
                <w:rFonts w:eastAsia="標楷體" w:hint="eastAsia"/>
                <w:kern w:val="0"/>
              </w:rPr>
              <w:t>：</w:t>
            </w:r>
            <w:r w:rsidR="002C3658" w:rsidRPr="002C3658">
              <w:rPr>
                <w:rFonts w:eastAsia="標楷體" w:hint="eastAsia"/>
                <w:kern w:val="0"/>
              </w:rPr>
              <w:t>00</w:t>
            </w:r>
            <w:proofErr w:type="gramStart"/>
            <w:r w:rsidR="002C3658" w:rsidRPr="002C3658">
              <w:rPr>
                <w:rFonts w:eastAsia="標楷體" w:hint="eastAsia"/>
                <w:kern w:val="0"/>
              </w:rPr>
              <w:t>辦理線上</w:t>
            </w:r>
            <w:r w:rsidR="00A03B31">
              <w:rPr>
                <w:rFonts w:eastAsia="標楷體" w:hint="eastAsia"/>
                <w:kern w:val="0"/>
              </w:rPr>
              <w:t>破</w:t>
            </w:r>
            <w:proofErr w:type="gramEnd"/>
            <w:r w:rsidR="00A03B31">
              <w:rPr>
                <w:rFonts w:eastAsia="標楷體" w:hint="eastAsia"/>
                <w:kern w:val="0"/>
              </w:rPr>
              <w:t>冰及節慶文化</w:t>
            </w:r>
            <w:r w:rsidR="002C3658" w:rsidRPr="002C3658">
              <w:rPr>
                <w:rFonts w:eastAsia="標楷體" w:hint="eastAsia"/>
                <w:kern w:val="0"/>
              </w:rPr>
              <w:t>交流活動</w:t>
            </w:r>
            <w:r w:rsidR="00A03B31">
              <w:rPr>
                <w:rFonts w:eastAsia="標楷體" w:hint="eastAsia"/>
                <w:kern w:val="0"/>
              </w:rPr>
              <w:t>。</w:t>
            </w:r>
            <w:r w:rsidR="00246A75" w:rsidRPr="00246A75">
              <w:rPr>
                <w:rFonts w:eastAsia="標楷體" w:hint="eastAsia"/>
                <w:kern w:val="0"/>
              </w:rPr>
              <w:t>當晚課程結束後，雙方教師立即接著</w:t>
            </w:r>
            <w:proofErr w:type="gramStart"/>
            <w:r w:rsidR="00246A75" w:rsidRPr="00246A75">
              <w:rPr>
                <w:rFonts w:eastAsia="標楷體" w:hint="eastAsia"/>
                <w:kern w:val="0"/>
              </w:rPr>
              <w:t>進行線上會議</w:t>
            </w:r>
            <w:proofErr w:type="gramEnd"/>
            <w:r w:rsidR="00246A75" w:rsidRPr="00246A75">
              <w:rPr>
                <w:rFonts w:eastAsia="標楷體" w:hint="eastAsia"/>
                <w:kern w:val="0"/>
              </w:rPr>
              <w:t>，進行課程與交流活動會後檢討，並商討下次</w:t>
            </w:r>
            <w:r w:rsidR="00246A75">
              <w:rPr>
                <w:rFonts w:eastAsia="標楷體" w:hint="eastAsia"/>
                <w:kern w:val="0"/>
              </w:rPr>
              <w:t>非同步</w:t>
            </w:r>
            <w:r w:rsidR="00246A75" w:rsidRPr="00246A75">
              <w:rPr>
                <w:rFonts w:eastAsia="標楷體" w:hint="eastAsia"/>
                <w:kern w:val="0"/>
              </w:rPr>
              <w:t>課程事宜。</w:t>
            </w:r>
          </w:p>
          <w:p w14:paraId="10636671" w14:textId="545A5095" w:rsidR="002C3658" w:rsidRPr="002C3658" w:rsidRDefault="00165CE1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  <w:t>7</w:t>
            </w:r>
            <w:r w:rsidR="00CB3473">
              <w:rPr>
                <w:rFonts w:eastAsia="標楷體"/>
                <w:kern w:val="0"/>
              </w:rPr>
              <w:t>.</w:t>
            </w:r>
            <w:r w:rsidR="00246A75">
              <w:rPr>
                <w:rFonts w:eastAsia="標楷體"/>
                <w:kern w:val="0"/>
              </w:rPr>
              <w:t xml:space="preserve"> </w:t>
            </w:r>
            <w:r w:rsidR="00246A75">
              <w:rPr>
                <w:rFonts w:eastAsia="標楷體" w:hint="eastAsia"/>
                <w:kern w:val="0"/>
              </w:rPr>
              <w:t>1</w:t>
            </w:r>
            <w:r w:rsidR="00246A75">
              <w:rPr>
                <w:rFonts w:eastAsia="標楷體"/>
                <w:kern w:val="0"/>
              </w:rPr>
              <w:t>13/12/25</w:t>
            </w:r>
            <w:r w:rsidR="00246A75">
              <w:rPr>
                <w:rFonts w:eastAsia="標楷體" w:hint="eastAsia"/>
                <w:kern w:val="0"/>
              </w:rPr>
              <w:t>及</w:t>
            </w:r>
            <w:r w:rsidR="00246A75">
              <w:rPr>
                <w:rFonts w:eastAsia="標楷體" w:hint="eastAsia"/>
                <w:kern w:val="0"/>
              </w:rPr>
              <w:t>1</w:t>
            </w:r>
            <w:r w:rsidR="00246A75">
              <w:rPr>
                <w:rFonts w:eastAsia="標楷體"/>
                <w:kern w:val="0"/>
              </w:rPr>
              <w:t>14/1/8</w:t>
            </w:r>
            <w:r w:rsidR="002C3658" w:rsidRPr="00246A75">
              <w:rPr>
                <w:rFonts w:eastAsia="標楷體" w:hint="eastAsia"/>
                <w:kern w:val="0"/>
              </w:rPr>
              <w:t>由</w:t>
            </w:r>
            <w:r w:rsidR="00CB3473" w:rsidRPr="00246A75">
              <w:rPr>
                <w:rFonts w:eastAsia="標楷體" w:hint="eastAsia"/>
                <w:kern w:val="0"/>
              </w:rPr>
              <w:t>許向雯</w:t>
            </w:r>
            <w:r w:rsidR="002C3658" w:rsidRPr="00246A75">
              <w:rPr>
                <w:rFonts w:eastAsia="標楷體" w:hint="eastAsia"/>
                <w:kern w:val="0"/>
              </w:rPr>
              <w:t>老師教授</w:t>
            </w:r>
            <w:r w:rsidR="00246A75" w:rsidRPr="00246A75">
              <w:rPr>
                <w:rFonts w:eastAsia="標楷體" w:hint="eastAsia"/>
                <w:kern w:val="0"/>
              </w:rPr>
              <w:t>C</w:t>
            </w:r>
            <w:r w:rsidR="00246A75" w:rsidRPr="00246A75">
              <w:rPr>
                <w:rFonts w:eastAsia="標楷體"/>
                <w:kern w:val="0"/>
              </w:rPr>
              <w:t>hemistry Experiment</w:t>
            </w:r>
            <w:r w:rsidR="00246A75" w:rsidRPr="00246A75">
              <w:rPr>
                <w:rFonts w:eastAsia="標楷體" w:hint="eastAsia"/>
                <w:kern w:val="0"/>
              </w:rPr>
              <w:t xml:space="preserve">: </w:t>
            </w:r>
            <w:r w:rsidR="00246A75" w:rsidRPr="00246A75">
              <w:rPr>
                <w:rFonts w:eastAsia="標楷體"/>
                <w:kern w:val="0"/>
              </w:rPr>
              <w:t>Face Mask Making</w:t>
            </w:r>
            <w:r w:rsidR="00246A75" w:rsidRPr="00246A75">
              <w:rPr>
                <w:rFonts w:eastAsia="標楷體" w:hint="eastAsia"/>
                <w:kern w:val="0"/>
              </w:rPr>
              <w:t xml:space="preserve"> Pr</w:t>
            </w:r>
            <w:r w:rsidR="00246A75" w:rsidRPr="00246A75">
              <w:rPr>
                <w:rFonts w:eastAsia="標楷體"/>
                <w:kern w:val="0"/>
              </w:rPr>
              <w:t>oject</w:t>
            </w:r>
            <w:r w:rsidR="00246A75">
              <w:rPr>
                <w:rFonts w:eastAsia="標楷體" w:hint="eastAsia"/>
                <w:kern w:val="0"/>
              </w:rPr>
              <w:t>，說明</w:t>
            </w:r>
            <w:r w:rsidR="00CB3473" w:rsidRPr="00246A75">
              <w:rPr>
                <w:rFonts w:eastAsia="標楷體" w:hint="eastAsia"/>
                <w:kern w:val="0"/>
              </w:rPr>
              <w:t>美妝產品中的化學物質與污染</w:t>
            </w:r>
            <w:r w:rsidR="00246A75">
              <w:rPr>
                <w:rFonts w:eastAsia="標楷體" w:hint="eastAsia"/>
                <w:kern w:val="0"/>
              </w:rPr>
              <w:t>及自製面膜</w:t>
            </w:r>
            <w:r w:rsidR="00076696">
              <w:rPr>
                <w:rFonts w:eastAsia="標楷體" w:hint="eastAsia"/>
                <w:kern w:val="0"/>
              </w:rPr>
              <w:t>手作</w:t>
            </w:r>
            <w:r w:rsidR="00246A75">
              <w:rPr>
                <w:rFonts w:eastAsia="標楷體" w:hint="eastAsia"/>
                <w:kern w:val="0"/>
              </w:rPr>
              <w:t>實驗課程</w:t>
            </w:r>
            <w:r w:rsidR="00D2484D">
              <w:rPr>
                <w:rFonts w:eastAsia="標楷體" w:hint="eastAsia"/>
                <w:kern w:val="0"/>
              </w:rPr>
              <w:t>，</w:t>
            </w:r>
            <w:proofErr w:type="gramStart"/>
            <w:r w:rsidR="00D2484D">
              <w:rPr>
                <w:rFonts w:eastAsia="標楷體" w:hint="eastAsia"/>
                <w:kern w:val="0"/>
              </w:rPr>
              <w:t>進行線上非同步</w:t>
            </w:r>
            <w:proofErr w:type="gramEnd"/>
            <w:r w:rsidR="00D2484D">
              <w:rPr>
                <w:rFonts w:eastAsia="標楷體" w:hint="eastAsia"/>
                <w:kern w:val="0"/>
              </w:rPr>
              <w:t>合作教學課程</w:t>
            </w:r>
            <w:r w:rsidR="002C3658" w:rsidRPr="00246A75">
              <w:rPr>
                <w:rFonts w:eastAsia="標楷體" w:hint="eastAsia"/>
                <w:kern w:val="0"/>
              </w:rPr>
              <w:t>。</w:t>
            </w:r>
          </w:p>
          <w:p w14:paraId="38F8D24C" w14:textId="10195871" w:rsidR="002C3658" w:rsidRPr="002C3658" w:rsidRDefault="00165CE1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  <w:t>8</w:t>
            </w:r>
            <w:r w:rsidR="002C3658" w:rsidRPr="002C3658">
              <w:rPr>
                <w:rFonts w:eastAsia="標楷體" w:hint="eastAsia"/>
                <w:kern w:val="0"/>
              </w:rPr>
              <w:t>.</w:t>
            </w:r>
            <w:r w:rsidR="002C3658" w:rsidRPr="002C3658">
              <w:rPr>
                <w:rFonts w:eastAsia="標楷體" w:hint="eastAsia"/>
                <w:kern w:val="0"/>
              </w:rPr>
              <w:tab/>
            </w:r>
            <w:r w:rsidR="002C3658" w:rsidRPr="002C3658">
              <w:rPr>
                <w:rFonts w:eastAsia="標楷體" w:hint="eastAsia"/>
                <w:kern w:val="0"/>
              </w:rPr>
              <w:t>每次上課皆錄影存檔，並儲存至雲端與美國師生分享，進行非同步教學。</w:t>
            </w:r>
          </w:p>
          <w:p w14:paraId="2816D22E" w14:textId="5208B439" w:rsidR="00165CE1" w:rsidRDefault="00165CE1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  <w:t>9</w:t>
            </w:r>
            <w:r w:rsidR="002C3658" w:rsidRPr="002C3658">
              <w:rPr>
                <w:rFonts w:eastAsia="標楷體" w:hint="eastAsia"/>
                <w:kern w:val="0"/>
              </w:rPr>
              <w:t>.</w:t>
            </w:r>
            <w:r w:rsidR="002C3658" w:rsidRPr="002C3658">
              <w:rPr>
                <w:rFonts w:eastAsia="標楷體" w:hint="eastAsia"/>
                <w:kern w:val="0"/>
              </w:rPr>
              <w:tab/>
            </w:r>
            <w:r w:rsidR="002C3658" w:rsidRPr="002C3658">
              <w:rPr>
                <w:rFonts w:eastAsia="標楷體" w:hint="eastAsia"/>
                <w:kern w:val="0"/>
              </w:rPr>
              <w:t>本</w:t>
            </w:r>
            <w:r>
              <w:rPr>
                <w:rFonts w:eastAsia="標楷體" w:hint="eastAsia"/>
                <w:kern w:val="0"/>
              </w:rPr>
              <w:t>學</w:t>
            </w:r>
            <w:r w:rsidR="002C3658" w:rsidRPr="002C3658">
              <w:rPr>
                <w:rFonts w:eastAsia="標楷體" w:hint="eastAsia"/>
                <w:kern w:val="0"/>
              </w:rPr>
              <w:t>期程截至目前，</w:t>
            </w:r>
            <w:r>
              <w:rPr>
                <w:rFonts w:eastAsia="標楷體" w:hint="eastAsia"/>
                <w:kern w:val="0"/>
              </w:rPr>
              <w:t>本校</w:t>
            </w:r>
            <w:r w:rsidR="002C3658" w:rsidRPr="002C3658">
              <w:rPr>
                <w:rFonts w:eastAsia="標楷體" w:hint="eastAsia"/>
                <w:kern w:val="0"/>
              </w:rPr>
              <w:t>共進行</w:t>
            </w:r>
            <w:r w:rsidR="00F277F9">
              <w:rPr>
                <w:rFonts w:eastAsia="標楷體" w:hint="eastAsia"/>
                <w:kern w:val="0"/>
              </w:rPr>
              <w:t>1</w:t>
            </w:r>
            <w:r w:rsidR="00F277F9">
              <w:rPr>
                <w:rFonts w:eastAsia="標楷體"/>
                <w:kern w:val="0"/>
              </w:rPr>
              <w:t>0</w:t>
            </w:r>
            <w:r w:rsidR="002C3658" w:rsidRPr="002C3658">
              <w:rPr>
                <w:rFonts w:eastAsia="標楷體" w:hint="eastAsia"/>
                <w:kern w:val="0"/>
              </w:rPr>
              <w:t>次</w:t>
            </w:r>
            <w:r>
              <w:rPr>
                <w:rFonts w:eastAsia="標楷體" w:hint="eastAsia"/>
                <w:kern w:val="0"/>
              </w:rPr>
              <w:t>社群課程。</w:t>
            </w:r>
          </w:p>
          <w:p w14:paraId="126A0F7F" w14:textId="0080E8CB" w:rsidR="00D2484D" w:rsidRDefault="00165CE1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/>
                <w:kern w:val="0"/>
              </w:rPr>
              <w:t>10</w:t>
            </w:r>
            <w:r>
              <w:rPr>
                <w:rFonts w:eastAsia="標楷體" w:hint="eastAsia"/>
                <w:kern w:val="0"/>
              </w:rPr>
              <w:t>.</w:t>
            </w:r>
            <w:r>
              <w:rPr>
                <w:rFonts w:eastAsia="標楷體"/>
                <w:kern w:val="0"/>
              </w:rPr>
              <w:t xml:space="preserve"> </w:t>
            </w:r>
            <w:r>
              <w:rPr>
                <w:rFonts w:eastAsia="標楷體" w:hint="eastAsia"/>
                <w:kern w:val="0"/>
              </w:rPr>
              <w:t>視訊交流及</w:t>
            </w:r>
            <w:r w:rsidR="00F277F9">
              <w:rPr>
                <w:rFonts w:eastAsia="標楷體" w:hint="eastAsia"/>
                <w:kern w:val="0"/>
              </w:rPr>
              <w:t>二</w:t>
            </w:r>
            <w:r w:rsidR="002C3658" w:rsidRPr="002C3658">
              <w:rPr>
                <w:rFonts w:eastAsia="標楷體" w:hint="eastAsia"/>
                <w:kern w:val="0"/>
              </w:rPr>
              <w:t>次</w:t>
            </w:r>
            <w:r w:rsidR="00D04658">
              <w:rPr>
                <w:rFonts w:eastAsia="標楷體" w:hint="eastAsia"/>
                <w:kern w:val="0"/>
              </w:rPr>
              <w:t>非</w:t>
            </w:r>
            <w:r w:rsidR="002C3658" w:rsidRPr="002C3658">
              <w:rPr>
                <w:rFonts w:eastAsia="標楷體" w:hint="eastAsia"/>
                <w:kern w:val="0"/>
              </w:rPr>
              <w:t>同步課程</w:t>
            </w:r>
            <w:r w:rsidR="00F277F9" w:rsidRPr="00F277F9">
              <w:rPr>
                <w:rFonts w:eastAsia="標楷體" w:hint="eastAsia"/>
                <w:kern w:val="0"/>
              </w:rPr>
              <w:t>剪輯連結</w:t>
            </w:r>
            <w:r w:rsidR="002C3658" w:rsidRPr="002C3658">
              <w:rPr>
                <w:rFonts w:eastAsia="標楷體" w:hint="eastAsia"/>
                <w:kern w:val="0"/>
              </w:rPr>
              <w:t>：</w:t>
            </w:r>
            <w:r w:rsidR="00D2484D">
              <w:rPr>
                <w:rFonts w:eastAsia="標楷體"/>
                <w:kern w:val="0"/>
              </w:rPr>
              <w:br/>
            </w:r>
            <w:r w:rsidR="00D2484D" w:rsidRPr="00D2484D">
              <w:rPr>
                <w:rFonts w:eastAsia="標楷體" w:hint="eastAsia"/>
                <w:kern w:val="0"/>
              </w:rPr>
              <w:t>【</w:t>
            </w:r>
            <w:r>
              <w:rPr>
                <w:rFonts w:eastAsia="標楷體" w:hint="eastAsia"/>
                <w:kern w:val="0"/>
              </w:rPr>
              <w:t>1</w:t>
            </w:r>
            <w:r>
              <w:rPr>
                <w:rFonts w:eastAsia="標楷體"/>
                <w:kern w:val="0"/>
              </w:rPr>
              <w:t>13/12/18</w:t>
            </w:r>
            <w:r w:rsidR="00D2484D" w:rsidRPr="00D2484D">
              <w:rPr>
                <w:rFonts w:eastAsia="標楷體" w:hint="eastAsia"/>
                <w:kern w:val="0"/>
              </w:rPr>
              <w:t>視訊交流】影音短片連結</w:t>
            </w:r>
            <w:r w:rsidR="00D2484D">
              <w:rPr>
                <w:rFonts w:eastAsia="標楷體" w:hint="eastAsia"/>
                <w:kern w:val="0"/>
              </w:rPr>
              <w:t>：</w:t>
            </w:r>
            <w:r w:rsidR="00D2484D">
              <w:rPr>
                <w:rFonts w:eastAsia="標楷體"/>
                <w:kern w:val="0"/>
              </w:rPr>
              <w:br/>
            </w:r>
            <w:hyperlink r:id="rId8" w:history="1">
              <w:r w:rsidR="00D2484D" w:rsidRPr="005A3F33">
                <w:rPr>
                  <w:rStyle w:val="af6"/>
                  <w:rFonts w:eastAsia="標楷體"/>
                  <w:kern w:val="0"/>
                </w:rPr>
                <w:t>https://drive.google.com/file/d/1eWMctmv-xjeCRDZOxpV9FIrojJDWPoX-/view?usp=sharing</w:t>
              </w:r>
            </w:hyperlink>
          </w:p>
          <w:p w14:paraId="45AE16A1" w14:textId="28F0C9D2" w:rsidR="00246A75" w:rsidRDefault="00B01F61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 w:rsidRPr="00B01F61">
              <w:rPr>
                <w:rFonts w:eastAsia="標楷體" w:hint="eastAsia"/>
                <w:kern w:val="0"/>
              </w:rPr>
              <w:t>【</w:t>
            </w:r>
            <w:r w:rsidR="00165CE1">
              <w:rPr>
                <w:rFonts w:eastAsia="標楷體" w:hint="eastAsia"/>
                <w:kern w:val="0"/>
              </w:rPr>
              <w:t>1</w:t>
            </w:r>
            <w:r w:rsidR="00165CE1">
              <w:rPr>
                <w:rFonts w:eastAsia="標楷體"/>
                <w:kern w:val="0"/>
              </w:rPr>
              <w:t>13/12/25&amp;</w:t>
            </w:r>
            <w:r w:rsidR="00165CE1">
              <w:rPr>
                <w:rFonts w:eastAsia="標楷體" w:hint="eastAsia"/>
                <w:kern w:val="0"/>
              </w:rPr>
              <w:t>1</w:t>
            </w:r>
            <w:r w:rsidR="00165CE1">
              <w:rPr>
                <w:rFonts w:eastAsia="標楷體"/>
                <w:kern w:val="0"/>
              </w:rPr>
              <w:t>14/1/8</w:t>
            </w:r>
            <w:r w:rsidRPr="00B01F61">
              <w:rPr>
                <w:rFonts w:eastAsia="標楷體" w:hint="eastAsia"/>
                <w:kern w:val="0"/>
              </w:rPr>
              <w:t>面膜課程】影音短片</w:t>
            </w:r>
            <w:r>
              <w:rPr>
                <w:rFonts w:eastAsia="標楷體" w:hint="eastAsia"/>
                <w:kern w:val="0"/>
              </w:rPr>
              <w:t>連結</w:t>
            </w:r>
            <w:r>
              <w:rPr>
                <w:rFonts w:eastAsia="標楷體" w:hint="eastAsia"/>
                <w:kern w:val="0"/>
              </w:rPr>
              <w:t>:</w:t>
            </w:r>
          </w:p>
          <w:p w14:paraId="37FCE77F" w14:textId="77777777" w:rsidR="00165CE1" w:rsidRDefault="00D2484D" w:rsidP="000B2E97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color w:val="002060"/>
                <w:kern w:val="0"/>
              </w:rPr>
            </w:pPr>
            <w:hyperlink r:id="rId9" w:history="1">
              <w:r w:rsidRPr="005A3F33">
                <w:rPr>
                  <w:rStyle w:val="af6"/>
                  <w:rFonts w:eastAsia="標楷體"/>
                  <w:kern w:val="0"/>
                </w:rPr>
                <w:t>https://drive.google.com/file/d/1wYGZJzYOd4v6pd0QDTRuAgqQJOqeIEqC/</w:t>
              </w:r>
            </w:hyperlink>
            <w:r>
              <w:rPr>
                <w:rFonts w:eastAsia="標楷體"/>
                <w:color w:val="002060"/>
                <w:kern w:val="0"/>
              </w:rPr>
              <w:br/>
            </w:r>
            <w:proofErr w:type="spellStart"/>
            <w:r w:rsidRPr="00110A84">
              <w:rPr>
                <w:rFonts w:eastAsia="標楷體"/>
                <w:color w:val="0000FF"/>
                <w:kern w:val="0"/>
              </w:rPr>
              <w:t>view?usp</w:t>
            </w:r>
            <w:proofErr w:type="spellEnd"/>
            <w:r w:rsidRPr="00110A84">
              <w:rPr>
                <w:rFonts w:eastAsia="標楷體"/>
                <w:color w:val="0000FF"/>
                <w:kern w:val="0"/>
              </w:rPr>
              <w:t>=sharing</w:t>
            </w:r>
          </w:p>
          <w:p w14:paraId="5EC1727F" w14:textId="6F39B083" w:rsidR="00165CE1" w:rsidRPr="00F55272" w:rsidRDefault="00165CE1" w:rsidP="00C02742">
            <w:pPr>
              <w:snapToGrid w:val="0"/>
              <w:spacing w:line="276" w:lineRule="auto"/>
              <w:ind w:leftChars="100" w:left="240"/>
              <w:jc w:val="both"/>
              <w:rPr>
                <w:rFonts w:eastAsia="標楷體"/>
                <w:kern w:val="0"/>
              </w:rPr>
            </w:pPr>
            <w:r w:rsidRPr="00DB3D43">
              <w:rPr>
                <w:rFonts w:eastAsia="標楷體" w:hint="eastAsia"/>
                <w:color w:val="FF0000"/>
                <w:kern w:val="0"/>
              </w:rPr>
              <w:t>1</w:t>
            </w:r>
            <w:r w:rsidRPr="00DB3D43">
              <w:rPr>
                <w:rFonts w:eastAsia="標楷體"/>
                <w:color w:val="FF0000"/>
                <w:kern w:val="0"/>
              </w:rPr>
              <w:t>1</w:t>
            </w:r>
            <w:r w:rsidR="002C3658" w:rsidRPr="00DB3D43">
              <w:rPr>
                <w:rFonts w:eastAsia="標楷體" w:hint="eastAsia"/>
                <w:color w:val="FF0000"/>
                <w:kern w:val="0"/>
              </w:rPr>
              <w:t>.</w:t>
            </w:r>
            <w:r w:rsidRPr="00DB3D43">
              <w:rPr>
                <w:rFonts w:eastAsia="標楷體"/>
                <w:color w:val="FF0000"/>
                <w:kern w:val="0"/>
              </w:rPr>
              <w:t xml:space="preserve"> </w:t>
            </w:r>
            <w:r w:rsidR="002C3658" w:rsidRPr="00DB3D43">
              <w:rPr>
                <w:rFonts w:eastAsia="標楷體" w:hint="eastAsia"/>
                <w:color w:val="FF0000"/>
                <w:kern w:val="0"/>
              </w:rPr>
              <w:t>檢附</w:t>
            </w:r>
            <w:r w:rsidR="002C3658" w:rsidRPr="00DB3D43">
              <w:rPr>
                <w:rFonts w:eastAsia="標楷體" w:hint="eastAsia"/>
                <w:color w:val="FF0000"/>
                <w:kern w:val="0"/>
              </w:rPr>
              <w:t>11</w:t>
            </w:r>
            <w:r w:rsidR="00F277F9" w:rsidRPr="00DB3D43">
              <w:rPr>
                <w:rFonts w:eastAsia="標楷體" w:hint="eastAsia"/>
                <w:color w:val="FF0000"/>
                <w:kern w:val="0"/>
              </w:rPr>
              <w:t>3</w:t>
            </w:r>
            <w:r w:rsidR="002C3658" w:rsidRPr="00DB3D43">
              <w:rPr>
                <w:rFonts w:eastAsia="標楷體" w:hint="eastAsia"/>
                <w:color w:val="FF0000"/>
                <w:kern w:val="0"/>
              </w:rPr>
              <w:t>-1</w:t>
            </w:r>
            <w:r w:rsidR="002C3658" w:rsidRPr="00DB3D43">
              <w:rPr>
                <w:rFonts w:eastAsia="標楷體" w:hint="eastAsia"/>
                <w:color w:val="FF0000"/>
                <w:kern w:val="0"/>
              </w:rPr>
              <w:t>訪視諮詢輔導簡報：</w:t>
            </w:r>
            <w:r>
              <w:rPr>
                <w:rFonts w:eastAsia="標楷體"/>
                <w:kern w:val="0"/>
              </w:rPr>
              <w:br/>
            </w:r>
            <w:r w:rsidR="00C02742" w:rsidRPr="00C02742">
              <w:rPr>
                <w:rFonts w:eastAsia="標楷體" w:hint="eastAsia"/>
                <w:color w:val="0033CC"/>
                <w:kern w:val="0"/>
              </w:rPr>
              <w:t>簡報連結</w:t>
            </w:r>
            <w:r w:rsidR="00C02742" w:rsidRPr="00C02742">
              <w:rPr>
                <w:rFonts w:eastAsia="標楷體" w:hint="eastAsia"/>
                <w:color w:val="0033CC"/>
                <w:kern w:val="0"/>
              </w:rPr>
              <w:t>:</w:t>
            </w:r>
            <w:r w:rsidR="00C02742" w:rsidRPr="00C02742">
              <w:rPr>
                <w:rFonts w:hint="eastAsia"/>
                <w:color w:val="0033CC"/>
              </w:rPr>
              <w:t xml:space="preserve"> </w:t>
            </w:r>
            <w:r w:rsidR="00C02742" w:rsidRPr="00C02742">
              <w:rPr>
                <w:color w:val="0033CC"/>
              </w:rPr>
              <w:t>https://reurl.cc/26NjM9</w:t>
            </w:r>
          </w:p>
        </w:tc>
      </w:tr>
      <w:tr w:rsidR="007841E7" w:rsidRPr="007841E7" w14:paraId="435561EE" w14:textId="77777777" w:rsidTr="000B2E97">
        <w:trPr>
          <w:trHeight w:val="1827"/>
          <w:jc w:val="center"/>
        </w:trPr>
        <w:tc>
          <w:tcPr>
            <w:tcW w:w="811" w:type="dxa"/>
            <w:vMerge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5DAABC2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885" w:type="dxa"/>
            <w:vMerge/>
            <w:shd w:val="clear" w:color="auto" w:fill="E2EFD9" w:themeFill="accent6" w:themeFillTint="33"/>
            <w:vAlign w:val="center"/>
          </w:tcPr>
          <w:p w14:paraId="60FC1FC5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752" w:type="dxa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35BB0CB" w14:textId="77777777" w:rsidR="00CB0C61" w:rsidRPr="007841E7" w:rsidRDefault="00CB0C61" w:rsidP="001361E4">
            <w:pPr>
              <w:snapToGrid w:val="0"/>
              <w:spacing w:line="264" w:lineRule="auto"/>
              <w:jc w:val="center"/>
              <w:rPr>
                <w:rFonts w:eastAsia="標楷體"/>
                <w:kern w:val="0"/>
              </w:rPr>
            </w:pPr>
            <w:proofErr w:type="gramStart"/>
            <w:r w:rsidRPr="007841E7">
              <w:rPr>
                <w:rFonts w:eastAsia="標楷體"/>
                <w:b/>
                <w:bCs/>
                <w:kern w:val="0"/>
              </w:rPr>
              <w:t>線上學分</w:t>
            </w:r>
            <w:proofErr w:type="gramEnd"/>
            <w:r w:rsidRPr="007841E7">
              <w:rPr>
                <w:rFonts w:eastAsia="標楷體"/>
                <w:b/>
                <w:bCs/>
                <w:kern w:val="0"/>
              </w:rPr>
              <w:t>選修課程</w:t>
            </w:r>
          </w:p>
        </w:tc>
        <w:tc>
          <w:tcPr>
            <w:tcW w:w="7846" w:type="dxa"/>
            <w:gridSpan w:val="3"/>
            <w:shd w:val="clear" w:color="auto" w:fill="auto"/>
            <w:vAlign w:val="center"/>
          </w:tcPr>
          <w:p w14:paraId="0783FF44" w14:textId="77D3AFF1" w:rsidR="00CB0C61" w:rsidRPr="007841E7" w:rsidRDefault="007877D2" w:rsidP="00CB0C61">
            <w:pPr>
              <w:snapToGrid w:val="0"/>
              <w:jc w:val="both"/>
              <w:rPr>
                <w:rFonts w:ascii="標楷體" w:eastAsia="標楷體" w:hAnsi="標楷體"/>
                <w:kern w:val="0"/>
              </w:rPr>
            </w:pPr>
            <w:proofErr w:type="gramStart"/>
            <w:r>
              <w:rPr>
                <w:rFonts w:ascii="標楷體" w:eastAsia="標楷體" w:hAnsi="標楷體" w:hint="eastAsia"/>
                <w:kern w:val="0"/>
              </w:rPr>
              <w:t>▓</w:t>
            </w:r>
            <w:proofErr w:type="gramEnd"/>
            <w:r w:rsidR="00CB0C61" w:rsidRPr="007841E7">
              <w:rPr>
                <w:rFonts w:ascii="標楷體" w:eastAsia="標楷體" w:hAnsi="標楷體"/>
                <w:kern w:val="0"/>
              </w:rPr>
              <w:t>無辦理</w:t>
            </w:r>
          </w:p>
          <w:p w14:paraId="4815438A" w14:textId="6DE48D78" w:rsidR="00CB0C61" w:rsidRPr="007841E7" w:rsidRDefault="00CB0C61" w:rsidP="00CB0C61">
            <w:pPr>
              <w:snapToGrid w:val="0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ascii="標楷體" w:eastAsia="標楷體" w:hAnsi="標楷體"/>
                <w:kern w:val="0"/>
              </w:rPr>
              <w:t>□有辦理</w:t>
            </w:r>
            <w:r w:rsidRPr="007841E7">
              <w:rPr>
                <w:rFonts w:eastAsia="標楷體"/>
                <w:kern w:val="0"/>
              </w:rPr>
              <w:t>(113-1</w:t>
            </w:r>
            <w:r w:rsidRPr="007841E7">
              <w:rPr>
                <w:rFonts w:eastAsia="標楷體"/>
                <w:kern w:val="0"/>
              </w:rPr>
              <w:t>為主，不含其他學期或計畫的成果</w:t>
            </w:r>
            <w:r w:rsidRPr="007841E7">
              <w:rPr>
                <w:rFonts w:eastAsia="標楷體"/>
                <w:kern w:val="0"/>
              </w:rPr>
              <w:t>)</w:t>
            </w:r>
            <w:r w:rsidRPr="007841E7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合作學校</w:t>
            </w:r>
            <w:r w:rsidRPr="007841E7">
              <w:rPr>
                <w:rFonts w:eastAsia="標楷體"/>
                <w:kern w:val="0"/>
              </w:rPr>
              <w:t>/</w:t>
            </w:r>
            <w:r w:rsidRPr="007841E7">
              <w:rPr>
                <w:rFonts w:eastAsia="標楷體"/>
                <w:kern w:val="0"/>
              </w:rPr>
              <w:t>國別：</w:t>
            </w:r>
            <w:r w:rsidRPr="007841E7">
              <w:rPr>
                <w:rFonts w:eastAsia="標楷體"/>
                <w:kern w:val="0"/>
              </w:rPr>
              <w:t>___________________________</w:t>
            </w:r>
            <w:r w:rsidRPr="007841E7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參與學生總人數：</w:t>
            </w:r>
            <w:r w:rsidRPr="007841E7">
              <w:rPr>
                <w:rFonts w:eastAsia="標楷體"/>
                <w:kern w:val="0"/>
              </w:rPr>
              <w:t>____</w:t>
            </w:r>
            <w:r w:rsidRPr="007841E7">
              <w:rPr>
                <w:rFonts w:eastAsia="標楷體"/>
                <w:kern w:val="0"/>
              </w:rPr>
              <w:t>人、教師總人數：</w:t>
            </w:r>
            <w:r w:rsidRPr="007841E7">
              <w:rPr>
                <w:rFonts w:eastAsia="標楷體"/>
                <w:kern w:val="0"/>
              </w:rPr>
              <w:t>___</w:t>
            </w:r>
            <w:r w:rsidRPr="007841E7">
              <w:rPr>
                <w:rFonts w:eastAsia="標楷體"/>
                <w:kern w:val="0"/>
              </w:rPr>
              <w:t>人</w:t>
            </w:r>
          </w:p>
          <w:p w14:paraId="72CCCE8F" w14:textId="77777777" w:rsidR="00CB0C61" w:rsidRPr="007841E7" w:rsidRDefault="00CB0C61" w:rsidP="001361E4">
            <w:pPr>
              <w:snapToGrid w:val="0"/>
              <w:spacing w:line="264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 xml:space="preserve">  </w:t>
            </w:r>
            <w:r w:rsidRPr="007841E7">
              <w:rPr>
                <w:rFonts w:eastAsia="標楷體"/>
                <w:kern w:val="0"/>
              </w:rPr>
              <w:t>雙方教師</w:t>
            </w:r>
            <w:proofErr w:type="gramStart"/>
            <w:r w:rsidRPr="007841E7">
              <w:rPr>
                <w:rFonts w:eastAsia="標楷體"/>
                <w:kern w:val="0"/>
              </w:rPr>
              <w:t>共備總</w:t>
            </w:r>
            <w:proofErr w:type="gramEnd"/>
            <w:r w:rsidRPr="007841E7">
              <w:rPr>
                <w:rFonts w:eastAsia="標楷體"/>
                <w:kern w:val="0"/>
              </w:rPr>
              <w:t>次數</w:t>
            </w:r>
            <w:r w:rsidRPr="007841E7">
              <w:rPr>
                <w:rFonts w:eastAsia="標楷體"/>
                <w:kern w:val="0"/>
              </w:rPr>
              <w:t>/</w:t>
            </w:r>
            <w:r w:rsidRPr="007841E7">
              <w:rPr>
                <w:rFonts w:eastAsia="標楷體"/>
                <w:kern w:val="0"/>
              </w:rPr>
              <w:t>總時間</w:t>
            </w:r>
            <w:r w:rsidRPr="007841E7">
              <w:rPr>
                <w:rFonts w:eastAsia="標楷體"/>
                <w:kern w:val="0"/>
              </w:rPr>
              <w:t>:</w:t>
            </w:r>
            <w:proofErr w:type="gramStart"/>
            <w:r w:rsidRPr="007841E7">
              <w:rPr>
                <w:rFonts w:eastAsia="標楷體"/>
                <w:kern w:val="0"/>
              </w:rPr>
              <w:t>＿＿</w:t>
            </w:r>
            <w:proofErr w:type="gramEnd"/>
            <w:r w:rsidRPr="007841E7">
              <w:rPr>
                <w:rFonts w:eastAsia="標楷體"/>
                <w:kern w:val="0"/>
              </w:rPr>
              <w:t>次、</w:t>
            </w:r>
            <w:proofErr w:type="gramStart"/>
            <w:r w:rsidRPr="007841E7">
              <w:rPr>
                <w:rFonts w:eastAsia="標楷體"/>
                <w:kern w:val="0"/>
              </w:rPr>
              <w:t>＿＿</w:t>
            </w:r>
            <w:proofErr w:type="gramEnd"/>
            <w:r w:rsidRPr="007841E7">
              <w:rPr>
                <w:rFonts w:eastAsia="標楷體"/>
                <w:kern w:val="0"/>
              </w:rPr>
              <w:t>小時</w:t>
            </w:r>
            <w:r w:rsidRPr="007841E7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已</w:t>
            </w:r>
            <w:proofErr w:type="gramStart"/>
            <w:r w:rsidRPr="007841E7">
              <w:rPr>
                <w:rFonts w:eastAsia="標楷體"/>
                <w:kern w:val="0"/>
              </w:rPr>
              <w:t>進行線上交流</w:t>
            </w:r>
            <w:proofErr w:type="gramEnd"/>
            <w:r w:rsidRPr="007841E7">
              <w:rPr>
                <w:rFonts w:eastAsia="標楷體"/>
                <w:kern w:val="0"/>
              </w:rPr>
              <w:t>總次數：</w:t>
            </w:r>
            <w:r w:rsidRPr="007841E7">
              <w:rPr>
                <w:rFonts w:eastAsia="標楷體"/>
                <w:kern w:val="0"/>
              </w:rPr>
              <w:t>_____</w:t>
            </w:r>
            <w:r w:rsidRPr="007841E7">
              <w:rPr>
                <w:rFonts w:eastAsia="標楷體"/>
                <w:kern w:val="0"/>
              </w:rPr>
              <w:t>次</w:t>
            </w:r>
            <w:r w:rsidRPr="007841E7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交流時段：</w:t>
            </w:r>
            <w:proofErr w:type="gramStart"/>
            <w:r w:rsidRPr="007841E7">
              <w:rPr>
                <w:rFonts w:eastAsia="標楷體"/>
                <w:kern w:val="0"/>
              </w:rPr>
              <w:t>＿＿＿</w:t>
            </w:r>
            <w:proofErr w:type="gramEnd"/>
            <w:r w:rsidRPr="007841E7">
              <w:rPr>
                <w:rFonts w:eastAsia="標楷體"/>
                <w:kern w:val="0"/>
              </w:rPr>
              <w:t>(</w:t>
            </w:r>
            <w:r w:rsidRPr="007841E7">
              <w:rPr>
                <w:rFonts w:eastAsia="標楷體"/>
                <w:kern w:val="0"/>
              </w:rPr>
              <w:t>課間</w:t>
            </w:r>
            <w:r w:rsidRPr="007841E7">
              <w:rPr>
                <w:rFonts w:eastAsia="標楷體"/>
                <w:kern w:val="0"/>
              </w:rPr>
              <w:t>/</w:t>
            </w:r>
            <w:r w:rsidRPr="007841E7">
              <w:rPr>
                <w:rFonts w:eastAsia="標楷體"/>
                <w:kern w:val="0"/>
              </w:rPr>
              <w:t>課後</w:t>
            </w:r>
            <w:r w:rsidRPr="007841E7">
              <w:rPr>
                <w:rFonts w:eastAsia="標楷體"/>
                <w:kern w:val="0"/>
              </w:rPr>
              <w:t>)</w:t>
            </w:r>
            <w:r w:rsidRPr="007841E7">
              <w:rPr>
                <w:rFonts w:eastAsia="標楷體"/>
                <w:kern w:val="0"/>
              </w:rPr>
              <w:t>、交流主題：</w:t>
            </w:r>
            <w:proofErr w:type="gramStart"/>
            <w:r w:rsidRPr="007841E7">
              <w:rPr>
                <w:rFonts w:eastAsia="標楷體"/>
                <w:kern w:val="0"/>
              </w:rPr>
              <w:t>＿＿＿＿</w:t>
            </w:r>
            <w:proofErr w:type="gramEnd"/>
          </w:p>
          <w:p w14:paraId="361D4474" w14:textId="77777777" w:rsidR="00CB0C61" w:rsidRPr="007841E7" w:rsidRDefault="00CB0C61" w:rsidP="001361E4">
            <w:pPr>
              <w:snapToGrid w:val="0"/>
              <w:spacing w:line="264" w:lineRule="auto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>說明：</w:t>
            </w:r>
          </w:p>
          <w:p w14:paraId="1BD7DD66" w14:textId="77777777" w:rsidR="00CB0C61" w:rsidRPr="007841E7" w:rsidRDefault="00CB0C61" w:rsidP="001361E4">
            <w:pPr>
              <w:snapToGrid w:val="0"/>
              <w:spacing w:line="264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</w:p>
        </w:tc>
      </w:tr>
      <w:tr w:rsidR="00DB3D43" w:rsidRPr="007841E7" w14:paraId="4C352152" w14:textId="77777777" w:rsidTr="000B2E97">
        <w:trPr>
          <w:trHeight w:val="1055"/>
          <w:jc w:val="center"/>
        </w:trPr>
        <w:tc>
          <w:tcPr>
            <w:tcW w:w="811" w:type="dxa"/>
            <w:vMerge w:val="restart"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D9AB310" w14:textId="77777777" w:rsidR="00DB3D43" w:rsidRPr="007841E7" w:rsidRDefault="00DB3D43" w:rsidP="00DB3D43">
            <w:pPr>
              <w:snapToGrid w:val="0"/>
              <w:ind w:leftChars="-54" w:left="-130" w:rightChars="-51" w:right="-122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學校目前推動困難與問</w:t>
            </w:r>
            <w:r w:rsidRPr="007841E7">
              <w:rPr>
                <w:rFonts w:eastAsia="標楷體"/>
                <w:b/>
                <w:kern w:val="0"/>
              </w:rPr>
              <w:lastRenderedPageBreak/>
              <w:t>題或建議</w:t>
            </w:r>
          </w:p>
          <w:p w14:paraId="72D45137" w14:textId="77777777" w:rsidR="00DB3D43" w:rsidRPr="007841E7" w:rsidRDefault="00DB3D43" w:rsidP="00DB3D43">
            <w:pPr>
              <w:snapToGrid w:val="0"/>
              <w:ind w:leftChars="-54" w:left="-130" w:rightChars="-51" w:right="-122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(</w:t>
            </w:r>
            <w:proofErr w:type="gramStart"/>
            <w:r w:rsidRPr="007841E7">
              <w:rPr>
                <w:rFonts w:eastAsia="標楷體"/>
                <w:b/>
                <w:kern w:val="0"/>
              </w:rPr>
              <w:t>請條列</w:t>
            </w:r>
            <w:proofErr w:type="gramEnd"/>
            <w:r w:rsidRPr="007841E7">
              <w:rPr>
                <w:rFonts w:eastAsia="標楷體"/>
                <w:b/>
                <w:kern w:val="0"/>
              </w:rPr>
              <w:t>)</w:t>
            </w:r>
          </w:p>
        </w:tc>
        <w:tc>
          <w:tcPr>
            <w:tcW w:w="885" w:type="dxa"/>
            <w:shd w:val="clear" w:color="auto" w:fill="E2EFD9" w:themeFill="accent6" w:themeFillTint="33"/>
            <w:vAlign w:val="center"/>
          </w:tcPr>
          <w:p w14:paraId="563C941B" w14:textId="77777777" w:rsidR="00DB3D43" w:rsidRPr="007841E7" w:rsidRDefault="00DB3D43" w:rsidP="00DB3D43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lastRenderedPageBreak/>
              <w:t>本計畫之校際合作學校媒合</w:t>
            </w:r>
          </w:p>
        </w:tc>
        <w:tc>
          <w:tcPr>
            <w:tcW w:w="85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E0CA57" w14:textId="77777777" w:rsidR="00AD634D" w:rsidRDefault="00DB3D43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1</w:t>
            </w:r>
            <w:r>
              <w:rPr>
                <w:rFonts w:ascii="標楷體" w:eastAsia="標楷體" w:hAnsi="標楷體"/>
                <w:kern w:val="0"/>
              </w:rPr>
              <w:t>.</w:t>
            </w:r>
            <w:r w:rsidRPr="00DB3D43">
              <w:rPr>
                <w:rFonts w:ascii="標楷體" w:eastAsia="標楷體" w:hAnsi="標楷體" w:hint="eastAsia"/>
                <w:kern w:val="0"/>
              </w:rPr>
              <w:t>11</w:t>
            </w:r>
            <w:r>
              <w:rPr>
                <w:rFonts w:ascii="標楷體" w:eastAsia="標楷體" w:hAnsi="標楷體"/>
                <w:kern w:val="0"/>
              </w:rPr>
              <w:t>3</w:t>
            </w:r>
            <w:r w:rsidRPr="00DB3D43">
              <w:rPr>
                <w:rFonts w:ascii="標楷體" w:eastAsia="標楷體" w:hAnsi="標楷體" w:hint="eastAsia"/>
                <w:kern w:val="0"/>
              </w:rPr>
              <w:t>學年度起，與美國東岸</w:t>
            </w:r>
            <w:r>
              <w:rPr>
                <w:rFonts w:ascii="標楷體" w:eastAsia="標楷體" w:hAnsi="標楷體" w:hint="eastAsia"/>
                <w:kern w:val="0"/>
              </w:rPr>
              <w:t>N</w:t>
            </w:r>
            <w:r>
              <w:rPr>
                <w:rFonts w:ascii="標楷體" w:eastAsia="標楷體" w:hAnsi="標楷體"/>
                <w:kern w:val="0"/>
              </w:rPr>
              <w:t xml:space="preserve">ew London High School </w:t>
            </w:r>
            <w:r w:rsidRPr="00DB3D43">
              <w:rPr>
                <w:rFonts w:ascii="標楷體" w:eastAsia="標楷體" w:hAnsi="標楷體" w:hint="eastAsia"/>
                <w:kern w:val="0"/>
              </w:rPr>
              <w:t>學校媒合合作，</w:t>
            </w:r>
            <w:proofErr w:type="gramStart"/>
            <w:r w:rsidRPr="00DB3D43">
              <w:rPr>
                <w:rFonts w:ascii="標楷體" w:eastAsia="標楷體" w:hAnsi="標楷體" w:hint="eastAsia"/>
                <w:kern w:val="0"/>
              </w:rPr>
              <w:t>雙訪推動</w:t>
            </w:r>
            <w:proofErr w:type="gramEnd"/>
            <w:r w:rsidRPr="00DB3D43">
              <w:rPr>
                <w:rFonts w:ascii="標楷體" w:eastAsia="標楷體" w:hAnsi="標楷體" w:hint="eastAsia"/>
                <w:kern w:val="0"/>
              </w:rPr>
              <w:t>共</w:t>
            </w:r>
            <w:r w:rsidR="00AD634D">
              <w:rPr>
                <w:rFonts w:ascii="標楷體" w:eastAsia="標楷體" w:hAnsi="標楷體" w:hint="eastAsia"/>
                <w:kern w:val="0"/>
              </w:rPr>
              <w:t xml:space="preserve"> </w:t>
            </w:r>
          </w:p>
          <w:p w14:paraId="4515302D" w14:textId="77777777" w:rsidR="00AD634D" w:rsidRDefault="00AD634D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 xml:space="preserve">  </w:t>
            </w:r>
            <w:r w:rsidR="00DB3D43" w:rsidRPr="00DB3D43">
              <w:rPr>
                <w:rFonts w:ascii="標楷體" w:eastAsia="標楷體" w:hAnsi="標楷體" w:hint="eastAsia"/>
                <w:kern w:val="0"/>
              </w:rPr>
              <w:t>同課程</w:t>
            </w:r>
            <w:proofErr w:type="gramStart"/>
            <w:r w:rsidR="00DB3D43" w:rsidRPr="00DB3D43">
              <w:rPr>
                <w:rFonts w:ascii="標楷體" w:eastAsia="標楷體" w:hAnsi="標楷體" w:hint="eastAsia"/>
                <w:kern w:val="0"/>
              </w:rPr>
              <w:t>與線上交流</w:t>
            </w:r>
            <w:proofErr w:type="gramEnd"/>
            <w:r w:rsidR="00DB3D43" w:rsidRPr="00DB3D43">
              <w:rPr>
                <w:rFonts w:ascii="標楷體" w:eastAsia="標楷體" w:hAnsi="標楷體" w:hint="eastAsia"/>
                <w:kern w:val="0"/>
              </w:rPr>
              <w:t>活動十分順利，且台、美雙方學校教師社群發展融洽，本學年度</w:t>
            </w:r>
          </w:p>
          <w:p w14:paraId="51D96FE8" w14:textId="10D463F2" w:rsidR="00DB3D43" w:rsidRDefault="00AD634D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 xml:space="preserve">  </w:t>
            </w:r>
            <w:r w:rsidR="00DB3D43">
              <w:rPr>
                <w:rFonts w:ascii="標楷體" w:eastAsia="標楷體" w:hAnsi="標楷體" w:hint="eastAsia"/>
                <w:kern w:val="0"/>
              </w:rPr>
              <w:t>再</w:t>
            </w:r>
            <w:r w:rsidR="00DB3D43" w:rsidRPr="00DB3D43">
              <w:rPr>
                <w:rFonts w:ascii="標楷體" w:eastAsia="標楷體" w:hAnsi="標楷體" w:hint="eastAsia"/>
                <w:kern w:val="0"/>
              </w:rPr>
              <w:t>持續辦理合作事宜。</w:t>
            </w:r>
          </w:p>
          <w:p w14:paraId="438EF406" w14:textId="7DE1A6E4" w:rsidR="000B2E97" w:rsidRDefault="00DB3D43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2</w:t>
            </w:r>
            <w:r>
              <w:rPr>
                <w:rFonts w:ascii="標楷體" w:eastAsia="標楷體" w:hAnsi="標楷體"/>
                <w:kern w:val="0"/>
              </w:rPr>
              <w:t>.11</w:t>
            </w:r>
            <w:r w:rsidR="000B2E97">
              <w:rPr>
                <w:rFonts w:ascii="標楷體" w:eastAsia="標楷體" w:hAnsi="標楷體"/>
                <w:kern w:val="0"/>
              </w:rPr>
              <w:t>4</w:t>
            </w:r>
            <w:r>
              <w:rPr>
                <w:rFonts w:ascii="標楷體" w:eastAsia="標楷體" w:hAnsi="標楷體" w:hint="eastAsia"/>
                <w:kern w:val="0"/>
              </w:rPr>
              <w:t>年</w:t>
            </w:r>
            <w:r>
              <w:rPr>
                <w:rFonts w:ascii="標楷體" w:eastAsia="標楷體" w:hAnsi="標楷體"/>
                <w:kern w:val="0"/>
              </w:rPr>
              <w:t>4</w:t>
            </w:r>
            <w:r>
              <w:rPr>
                <w:rFonts w:ascii="標楷體" w:eastAsia="標楷體" w:hAnsi="標楷體" w:hint="eastAsia"/>
                <w:kern w:val="0"/>
              </w:rPr>
              <w:t>月2日~1</w:t>
            </w:r>
            <w:r>
              <w:rPr>
                <w:rFonts w:ascii="標楷體" w:eastAsia="標楷體" w:hAnsi="標楷體"/>
                <w:kern w:val="0"/>
              </w:rPr>
              <w:t>8</w:t>
            </w:r>
            <w:r>
              <w:rPr>
                <w:rFonts w:ascii="標楷體" w:eastAsia="標楷體" w:hAnsi="標楷體" w:hint="eastAsia"/>
                <w:kern w:val="0"/>
              </w:rPr>
              <w:t>日</w:t>
            </w:r>
            <w:r w:rsidR="00AD634D">
              <w:rPr>
                <w:rFonts w:ascii="標楷體" w:eastAsia="標楷體" w:hAnsi="標楷體" w:hint="eastAsia"/>
                <w:kern w:val="0"/>
              </w:rPr>
              <w:t>師生</w:t>
            </w:r>
            <w:r>
              <w:rPr>
                <w:rFonts w:ascii="標楷體" w:eastAsia="標楷體" w:hAnsi="標楷體" w:hint="eastAsia"/>
                <w:kern w:val="0"/>
              </w:rPr>
              <w:t>將赴美與</w:t>
            </w:r>
            <w:r w:rsidR="00AD634D">
              <w:rPr>
                <w:rFonts w:ascii="標楷體" w:eastAsia="標楷體" w:hAnsi="標楷體" w:hint="eastAsia"/>
                <w:kern w:val="0"/>
              </w:rPr>
              <w:t>112學年度</w:t>
            </w:r>
            <w:r>
              <w:rPr>
                <w:rFonts w:ascii="標楷體" w:eastAsia="標楷體" w:hAnsi="標楷體" w:hint="eastAsia"/>
                <w:kern w:val="0"/>
              </w:rPr>
              <w:t>Ce</w:t>
            </w:r>
            <w:r>
              <w:rPr>
                <w:rFonts w:ascii="標楷體" w:eastAsia="標楷體" w:hAnsi="標楷體"/>
                <w:kern w:val="0"/>
              </w:rPr>
              <w:t xml:space="preserve">nter for Global Studies </w:t>
            </w:r>
          </w:p>
          <w:p w14:paraId="3E3A19F0" w14:textId="44D4CE0A" w:rsidR="00DB3D43" w:rsidRPr="00AD634D" w:rsidRDefault="000B2E97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/>
                <w:kern w:val="0"/>
              </w:rPr>
              <w:t xml:space="preserve">  </w:t>
            </w:r>
            <w:r w:rsidR="00DB3D43">
              <w:rPr>
                <w:rFonts w:ascii="標楷體" w:eastAsia="標楷體" w:hAnsi="標楷體"/>
                <w:kern w:val="0"/>
              </w:rPr>
              <w:t>(CGS)</w:t>
            </w:r>
            <w:r w:rsidR="00DB3D43" w:rsidRPr="00AD634D">
              <w:rPr>
                <w:rFonts w:ascii="標楷體" w:eastAsia="標楷體" w:hAnsi="標楷體" w:hint="eastAsia"/>
                <w:kern w:val="0"/>
              </w:rPr>
              <w:t>進行</w:t>
            </w:r>
            <w:r w:rsidR="00AD634D">
              <w:rPr>
                <w:rFonts w:ascii="標楷體" w:eastAsia="標楷體" w:hAnsi="標楷體" w:hint="eastAsia"/>
                <w:kern w:val="0"/>
              </w:rPr>
              <w:t>S</w:t>
            </w:r>
            <w:r w:rsidR="00AD634D">
              <w:rPr>
                <w:rFonts w:ascii="標楷體" w:eastAsia="標楷體" w:hAnsi="標楷體"/>
                <w:kern w:val="0"/>
              </w:rPr>
              <w:t>DGs</w:t>
            </w:r>
            <w:r w:rsidR="00AD634D">
              <w:rPr>
                <w:rFonts w:ascii="標楷體" w:eastAsia="標楷體" w:hAnsi="標楷體" w:hint="eastAsia"/>
                <w:kern w:val="0"/>
              </w:rPr>
              <w:t>議題成果發表及共議未來有可能合作的課程等</w:t>
            </w:r>
            <w:r w:rsidR="00AD634D" w:rsidRPr="00AD634D">
              <w:rPr>
                <w:rFonts w:ascii="標楷體" w:eastAsia="標楷體" w:hAnsi="標楷體" w:hint="eastAsia"/>
                <w:kern w:val="0"/>
              </w:rPr>
              <w:t>面對面實體交流</w:t>
            </w:r>
            <w:r w:rsidR="00AD634D">
              <w:rPr>
                <w:rFonts w:ascii="標楷體" w:eastAsia="標楷體" w:hAnsi="標楷體" w:hint="eastAsia"/>
                <w:kern w:val="0"/>
              </w:rPr>
              <w:t>。</w:t>
            </w:r>
          </w:p>
          <w:p w14:paraId="6156115C" w14:textId="77777777" w:rsidR="000B2E97" w:rsidRDefault="00DB3D43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3</w:t>
            </w:r>
            <w:r>
              <w:rPr>
                <w:rFonts w:ascii="標楷體" w:eastAsia="標楷體" w:hAnsi="標楷體"/>
                <w:kern w:val="0"/>
              </w:rPr>
              <w:t>.113</w:t>
            </w:r>
            <w:r>
              <w:rPr>
                <w:rFonts w:ascii="標楷體" w:eastAsia="標楷體" w:hAnsi="標楷體" w:hint="eastAsia"/>
                <w:kern w:val="0"/>
              </w:rPr>
              <w:t>學年度</w:t>
            </w:r>
            <w:r w:rsidR="00B51BE9">
              <w:rPr>
                <w:rFonts w:ascii="標楷體" w:eastAsia="標楷體" w:hAnsi="標楷體" w:hint="eastAsia"/>
                <w:kern w:val="0"/>
              </w:rPr>
              <w:t>下學期將與</w:t>
            </w:r>
            <w:r w:rsidR="00B51BE9" w:rsidRPr="00AD634D">
              <w:rPr>
                <w:rFonts w:ascii="標楷體" w:eastAsia="標楷體" w:hAnsi="標楷體" w:hint="eastAsia"/>
                <w:kern w:val="0"/>
              </w:rPr>
              <w:t>馬來西亞</w:t>
            </w:r>
            <w:r w:rsidR="00110A84" w:rsidRPr="00AD634D">
              <w:rPr>
                <w:rFonts w:ascii="標楷體" w:eastAsia="標楷體" w:hAnsi="標楷體" w:hint="eastAsia"/>
                <w:kern w:val="0"/>
              </w:rPr>
              <w:t>加亨中學</w:t>
            </w:r>
            <w:r w:rsidR="00AD634D">
              <w:rPr>
                <w:rFonts w:ascii="標楷體" w:eastAsia="標楷體" w:hAnsi="標楷體" w:hint="eastAsia"/>
                <w:kern w:val="0"/>
              </w:rPr>
              <w:t>進行交流(</w:t>
            </w:r>
            <w:r w:rsidR="000B2E97">
              <w:rPr>
                <w:rFonts w:ascii="標楷體" w:eastAsia="標楷體" w:hAnsi="標楷體" w:hint="eastAsia"/>
                <w:kern w:val="0"/>
              </w:rPr>
              <w:t>英文詩教學</w:t>
            </w:r>
            <w:r w:rsidR="00AD634D">
              <w:rPr>
                <w:rFonts w:ascii="標楷體" w:eastAsia="標楷體" w:hAnsi="標楷體" w:hint="eastAsia"/>
                <w:kern w:val="0"/>
              </w:rPr>
              <w:t>與</w:t>
            </w:r>
            <w:r w:rsidR="000B2E97">
              <w:rPr>
                <w:rFonts w:ascii="標楷體" w:eastAsia="標楷體" w:hAnsi="標楷體" w:hint="eastAsia"/>
                <w:kern w:val="0"/>
              </w:rPr>
              <w:t>台馬飲食文化等</w:t>
            </w:r>
          </w:p>
          <w:p w14:paraId="6D0AA3A7" w14:textId="141355A6" w:rsidR="00DB3D43" w:rsidRPr="00DB3D43" w:rsidRDefault="000B2E97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lastRenderedPageBreak/>
              <w:t xml:space="preserve">  主題</w:t>
            </w:r>
            <w:r w:rsidR="00AD634D">
              <w:rPr>
                <w:rFonts w:ascii="標楷體" w:eastAsia="標楷體" w:hAnsi="標楷體" w:hint="eastAsia"/>
                <w:kern w:val="0"/>
              </w:rPr>
              <w:t>時間尚在洽談中)</w:t>
            </w:r>
          </w:p>
        </w:tc>
      </w:tr>
      <w:tr w:rsidR="00DB3D43" w:rsidRPr="007841E7" w14:paraId="7DB81BD6" w14:textId="77777777" w:rsidTr="000B2E97">
        <w:trPr>
          <w:trHeight w:val="985"/>
          <w:jc w:val="center"/>
        </w:trPr>
        <w:tc>
          <w:tcPr>
            <w:tcW w:w="811" w:type="dxa"/>
            <w:vMerge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D4C371C" w14:textId="77777777" w:rsidR="00DB3D43" w:rsidRPr="007841E7" w:rsidRDefault="00DB3D43" w:rsidP="00DB3D43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885" w:type="dxa"/>
            <w:shd w:val="clear" w:color="auto" w:fill="E2EFD9" w:themeFill="accent6" w:themeFillTint="33"/>
            <w:vAlign w:val="center"/>
          </w:tcPr>
          <w:p w14:paraId="5FEAEB5C" w14:textId="77777777" w:rsidR="00DB3D43" w:rsidRPr="007841E7" w:rsidRDefault="00DB3D43" w:rsidP="00DB3D43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視訊教學</w:t>
            </w:r>
          </w:p>
          <w:p w14:paraId="52541F7B" w14:textId="77777777" w:rsidR="00DB3D43" w:rsidRPr="007841E7" w:rsidRDefault="00DB3D43" w:rsidP="00DB3D43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環境建置</w:t>
            </w:r>
            <w:r w:rsidRPr="007841E7">
              <w:rPr>
                <w:rFonts w:eastAsia="標楷體"/>
                <w:b/>
                <w:kern w:val="0"/>
              </w:rPr>
              <w:t>/</w:t>
            </w:r>
            <w:r w:rsidRPr="007841E7">
              <w:rPr>
                <w:rFonts w:eastAsia="標楷體"/>
                <w:b/>
                <w:kern w:val="0"/>
              </w:rPr>
              <w:t>使用效益</w:t>
            </w:r>
          </w:p>
        </w:tc>
        <w:tc>
          <w:tcPr>
            <w:tcW w:w="85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F4A4E24" w14:textId="77777777" w:rsidR="000B2E97" w:rsidRDefault="00DB3D43" w:rsidP="000B2E97">
            <w:pPr>
              <w:widowControl w:val="0"/>
              <w:suppressAutoHyphens/>
              <w:autoSpaceDN w:val="0"/>
              <w:snapToGrid w:val="0"/>
              <w:spacing w:line="276" w:lineRule="auto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 w:rsidRPr="00DB3D43">
              <w:rPr>
                <w:rFonts w:ascii="標楷體" w:eastAsia="標楷體" w:hAnsi="標楷體"/>
                <w:kern w:val="0"/>
              </w:rPr>
              <w:t>1.</w:t>
            </w:r>
            <w:r w:rsidRPr="00DB3D43">
              <w:rPr>
                <w:rFonts w:ascii="標楷體" w:eastAsia="標楷體" w:hAnsi="標楷體" w:hint="eastAsia"/>
                <w:kern w:val="0"/>
              </w:rPr>
              <w:t>本校建置網路學習環境，使師生們能透過現代化電腦科技設備與網路環境進行學</w:t>
            </w:r>
          </w:p>
          <w:p w14:paraId="0D9012E9" w14:textId="77777777" w:rsidR="000B2E97" w:rsidRDefault="000B2E97" w:rsidP="000B2E97">
            <w:pPr>
              <w:widowControl w:val="0"/>
              <w:suppressAutoHyphens/>
              <w:autoSpaceDN w:val="0"/>
              <w:snapToGrid w:val="0"/>
              <w:spacing w:line="276" w:lineRule="auto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/>
                <w:kern w:val="0"/>
              </w:rPr>
              <w:t xml:space="preserve">  </w:t>
            </w:r>
            <w:r w:rsidR="00DB3D43" w:rsidRPr="00DB3D43">
              <w:rPr>
                <w:rFonts w:ascii="標楷體" w:eastAsia="標楷體" w:hAnsi="標楷體" w:hint="eastAsia"/>
                <w:kern w:val="0"/>
              </w:rPr>
              <w:t>習、</w:t>
            </w:r>
            <w:proofErr w:type="gramStart"/>
            <w:r w:rsidR="00DB3D43" w:rsidRPr="00DB3D43">
              <w:rPr>
                <w:rFonts w:ascii="標楷體" w:eastAsia="標楷體" w:hAnsi="標楷體" w:hint="eastAsia"/>
                <w:kern w:val="0"/>
              </w:rPr>
              <w:t>備課</w:t>
            </w:r>
            <w:proofErr w:type="gramEnd"/>
            <w:r w:rsidR="00DB3D43" w:rsidRPr="00DB3D43">
              <w:rPr>
                <w:rFonts w:ascii="標楷體" w:eastAsia="標楷體" w:hAnsi="標楷體" w:hint="eastAsia"/>
                <w:kern w:val="0"/>
              </w:rPr>
              <w:t>、教學</w:t>
            </w:r>
            <w:proofErr w:type="gramStart"/>
            <w:r w:rsidR="00DB3D43" w:rsidRPr="00DB3D43">
              <w:rPr>
                <w:rFonts w:ascii="標楷體" w:eastAsia="標楷體" w:hAnsi="標楷體" w:hint="eastAsia"/>
                <w:kern w:val="0"/>
              </w:rPr>
              <w:t>與線上交流</w:t>
            </w:r>
            <w:proofErr w:type="gramEnd"/>
            <w:r w:rsidR="00DB3D43" w:rsidRPr="00DB3D43">
              <w:rPr>
                <w:rFonts w:ascii="標楷體" w:eastAsia="標楷體" w:hAnsi="標楷體" w:hint="eastAsia"/>
                <w:kern w:val="0"/>
              </w:rPr>
              <w:t>，且能突破時空限制，但不減低教學互動性。</w:t>
            </w:r>
          </w:p>
          <w:p w14:paraId="24B37EFC" w14:textId="77777777" w:rsidR="000B2E97" w:rsidRDefault="000B2E97" w:rsidP="000B2E97">
            <w:pPr>
              <w:widowControl w:val="0"/>
              <w:suppressAutoHyphens/>
              <w:autoSpaceDN w:val="0"/>
              <w:snapToGrid w:val="0"/>
              <w:spacing w:line="276" w:lineRule="auto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2.</w:t>
            </w:r>
            <w:r w:rsidR="00DB3D43" w:rsidRPr="00DB3D43">
              <w:rPr>
                <w:rFonts w:ascii="標楷體" w:eastAsia="標楷體" w:hAnsi="標楷體" w:hint="eastAsia"/>
                <w:kern w:val="0"/>
              </w:rPr>
              <w:t>學生也愈發熟悉使用相關硬體設備進行網路交流</w:t>
            </w:r>
            <w:proofErr w:type="gramStart"/>
            <w:r w:rsidR="00DB3D43" w:rsidRPr="00DB3D43">
              <w:rPr>
                <w:rFonts w:ascii="標楷體" w:eastAsia="標楷體" w:hAnsi="標楷體" w:hint="eastAsia"/>
                <w:kern w:val="0"/>
              </w:rPr>
              <w:t>與線上學習</w:t>
            </w:r>
            <w:proofErr w:type="gramEnd"/>
            <w:r w:rsidR="00DB3D43" w:rsidRPr="00DB3D43">
              <w:rPr>
                <w:rFonts w:ascii="標楷體" w:eastAsia="標楷體" w:hAnsi="標楷體" w:hint="eastAsia"/>
                <w:kern w:val="0"/>
              </w:rPr>
              <w:t>。此外在</w:t>
            </w:r>
            <w:proofErr w:type="gramStart"/>
            <w:r w:rsidR="00DB3D43" w:rsidRPr="00DB3D43">
              <w:rPr>
                <w:rFonts w:ascii="標楷體" w:eastAsia="標楷體" w:hAnsi="標楷體" w:hint="eastAsia"/>
                <w:kern w:val="0"/>
              </w:rPr>
              <w:t>進行線上教學</w:t>
            </w:r>
            <w:proofErr w:type="gramEnd"/>
          </w:p>
          <w:p w14:paraId="74CC5230" w14:textId="77777777" w:rsidR="000B2E97" w:rsidRDefault="000B2E97" w:rsidP="000B2E97">
            <w:pPr>
              <w:widowControl w:val="0"/>
              <w:suppressAutoHyphens/>
              <w:autoSpaceDN w:val="0"/>
              <w:snapToGrid w:val="0"/>
              <w:spacing w:line="276" w:lineRule="auto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 xml:space="preserve">  </w:t>
            </w:r>
            <w:r w:rsidR="00DB3D43" w:rsidRPr="00DB3D43">
              <w:rPr>
                <w:rFonts w:ascii="標楷體" w:eastAsia="標楷體" w:hAnsi="標楷體" w:hint="eastAsia"/>
                <w:kern w:val="0"/>
              </w:rPr>
              <w:t>的過程中，學生經常使用如Google meet、Google classroom等會議平台和Padlet</w:t>
            </w:r>
          </w:p>
          <w:p w14:paraId="66B76E05" w14:textId="536DB51E" w:rsidR="00DB3D43" w:rsidRPr="00DB3D43" w:rsidRDefault="000B2E97" w:rsidP="000B2E97">
            <w:pPr>
              <w:widowControl w:val="0"/>
              <w:suppressAutoHyphens/>
              <w:autoSpaceDN w:val="0"/>
              <w:snapToGrid w:val="0"/>
              <w:spacing w:line="276" w:lineRule="auto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 xml:space="preserve">  </w:t>
            </w:r>
            <w:proofErr w:type="gramStart"/>
            <w:r w:rsidR="00DB3D43" w:rsidRPr="00DB3D43">
              <w:rPr>
                <w:rFonts w:ascii="標楷體" w:eastAsia="標楷體" w:hAnsi="標楷體" w:hint="eastAsia"/>
                <w:kern w:val="0"/>
              </w:rPr>
              <w:t>線上交流</w:t>
            </w:r>
            <w:proofErr w:type="gramEnd"/>
            <w:r w:rsidR="00DB3D43" w:rsidRPr="00DB3D43">
              <w:rPr>
                <w:rFonts w:ascii="標楷體" w:eastAsia="標楷體" w:hAnsi="標楷體" w:hint="eastAsia"/>
                <w:kern w:val="0"/>
              </w:rPr>
              <w:t>平台等，在軟體使用上更加地熟練。</w:t>
            </w:r>
          </w:p>
          <w:p w14:paraId="0048A394" w14:textId="0DD47A98" w:rsidR="00DB3D43" w:rsidRPr="00DB3D43" w:rsidRDefault="000B2E97" w:rsidP="000B2E97">
            <w:pPr>
              <w:snapToGrid w:val="0"/>
              <w:spacing w:line="276" w:lineRule="auto"/>
              <w:ind w:left="240" w:hangingChars="100" w:hanging="240"/>
              <w:jc w:val="both"/>
              <w:rPr>
                <w:rFonts w:ascii="標楷體" w:eastAsia="標楷體" w:hAnsi="標楷體"/>
                <w:b/>
                <w:kern w:val="0"/>
              </w:rPr>
            </w:pPr>
            <w:r>
              <w:rPr>
                <w:rFonts w:ascii="標楷體" w:eastAsia="標楷體" w:hAnsi="標楷體" w:hint="eastAsia"/>
                <w:kern w:val="0"/>
              </w:rPr>
              <w:t>3</w:t>
            </w:r>
            <w:r w:rsidR="00DB3D43">
              <w:rPr>
                <w:rFonts w:ascii="標楷體" w:eastAsia="標楷體" w:hAnsi="標楷體"/>
                <w:kern w:val="0"/>
              </w:rPr>
              <w:t>.</w:t>
            </w:r>
            <w:r w:rsidR="00DB3D43" w:rsidRPr="00DB3D43">
              <w:rPr>
                <w:rFonts w:ascii="標楷體" w:eastAsia="標楷體" w:hAnsi="標楷體" w:hint="eastAsia"/>
                <w:kern w:val="0"/>
              </w:rPr>
              <w:t>未來欲擴大社群參與之老師及學生，希望能持續編列資本門經費予以添購相關軟、硬體設備。</w:t>
            </w:r>
          </w:p>
        </w:tc>
      </w:tr>
      <w:tr w:rsidR="00DB3D43" w:rsidRPr="007841E7" w14:paraId="3F18D809" w14:textId="77777777" w:rsidTr="000B2E97">
        <w:trPr>
          <w:trHeight w:val="1127"/>
          <w:jc w:val="center"/>
        </w:trPr>
        <w:tc>
          <w:tcPr>
            <w:tcW w:w="811" w:type="dxa"/>
            <w:vMerge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10CDFE" w14:textId="77777777" w:rsidR="00DB3D43" w:rsidRPr="007841E7" w:rsidRDefault="00DB3D43" w:rsidP="00DB3D43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885" w:type="dxa"/>
            <w:shd w:val="clear" w:color="auto" w:fill="E2EFD9" w:themeFill="accent6" w:themeFillTint="33"/>
            <w:vAlign w:val="center"/>
          </w:tcPr>
          <w:p w14:paraId="6EBB44B0" w14:textId="77777777" w:rsidR="00DB3D43" w:rsidRPr="007841E7" w:rsidRDefault="00DB3D43" w:rsidP="00DB3D43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proofErr w:type="gramStart"/>
            <w:r w:rsidRPr="007841E7">
              <w:rPr>
                <w:rFonts w:eastAsia="標楷體"/>
                <w:b/>
                <w:kern w:val="0"/>
              </w:rPr>
              <w:t>線上教學</w:t>
            </w:r>
            <w:proofErr w:type="gramEnd"/>
          </w:p>
        </w:tc>
        <w:tc>
          <w:tcPr>
            <w:tcW w:w="85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74AA43" w14:textId="15855D2D" w:rsidR="00DB3D43" w:rsidRPr="00DB3D43" w:rsidRDefault="00DB3D43" w:rsidP="000B2E97">
            <w:pPr>
              <w:widowControl w:val="0"/>
              <w:suppressAutoHyphens/>
              <w:autoSpaceDN w:val="0"/>
              <w:snapToGrid w:val="0"/>
              <w:spacing w:line="276" w:lineRule="auto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 w:rsidRPr="00DB3D43">
              <w:rPr>
                <w:rFonts w:ascii="標楷體" w:eastAsia="標楷體" w:hAnsi="標楷體"/>
                <w:kern w:val="0"/>
              </w:rPr>
              <w:t>1.</w:t>
            </w:r>
            <w:r w:rsidRPr="00DB3D43">
              <w:rPr>
                <w:rFonts w:ascii="標楷體" w:eastAsia="標楷體" w:hAnsi="標楷體" w:hint="eastAsia"/>
                <w:kern w:val="0"/>
              </w:rPr>
              <w:t>11</w:t>
            </w:r>
            <w:r w:rsidRPr="00DB3D43">
              <w:rPr>
                <w:rFonts w:ascii="標楷體" w:eastAsia="標楷體" w:hAnsi="標楷體"/>
                <w:kern w:val="0"/>
              </w:rPr>
              <w:t>3</w:t>
            </w:r>
            <w:r w:rsidRPr="00DB3D43">
              <w:rPr>
                <w:rFonts w:ascii="標楷體" w:eastAsia="標楷體" w:hAnsi="標楷體" w:hint="eastAsia"/>
                <w:kern w:val="0"/>
              </w:rPr>
              <w:t>學年度修正並改進前次計畫執行之問題，持續精進。</w:t>
            </w:r>
          </w:p>
          <w:p w14:paraId="65B4886E" w14:textId="5B11B125" w:rsidR="00DB3D43" w:rsidRPr="00DB3D43" w:rsidRDefault="00DB3D43" w:rsidP="000B2E97">
            <w:pPr>
              <w:widowControl w:val="0"/>
              <w:suppressAutoHyphens/>
              <w:autoSpaceDN w:val="0"/>
              <w:snapToGrid w:val="0"/>
              <w:spacing w:line="276" w:lineRule="auto"/>
              <w:ind w:left="240" w:hangingChars="100" w:hanging="240"/>
              <w:jc w:val="both"/>
              <w:textAlignment w:val="baseline"/>
              <w:rPr>
                <w:rFonts w:ascii="標楷體" w:eastAsia="標楷體" w:hAnsi="標楷體"/>
                <w:kern w:val="0"/>
              </w:rPr>
            </w:pPr>
            <w:r w:rsidRPr="00DB3D43">
              <w:rPr>
                <w:rFonts w:ascii="標楷體" w:eastAsia="標楷體" w:hAnsi="標楷體"/>
                <w:kern w:val="0"/>
              </w:rPr>
              <w:t>2.本學期本校計畫推動，</w:t>
            </w:r>
            <w:proofErr w:type="gramStart"/>
            <w:r w:rsidRPr="00DB3D43">
              <w:rPr>
                <w:rFonts w:ascii="標楷體" w:eastAsia="標楷體" w:hAnsi="標楷體"/>
                <w:kern w:val="0"/>
              </w:rPr>
              <w:t>兼顧線上同步</w:t>
            </w:r>
            <w:proofErr w:type="gramEnd"/>
            <w:r w:rsidRPr="00DB3D43">
              <w:rPr>
                <w:rFonts w:ascii="標楷體" w:eastAsia="標楷體" w:hAnsi="標楷體"/>
                <w:kern w:val="0"/>
              </w:rPr>
              <w:t>與非同步教學，利用多樣資訊軟體</w:t>
            </w:r>
            <w:proofErr w:type="gramStart"/>
            <w:r w:rsidRPr="00DB3D43">
              <w:rPr>
                <w:rFonts w:ascii="標楷體" w:eastAsia="標楷體" w:hAnsi="標楷體"/>
                <w:kern w:val="0"/>
              </w:rPr>
              <w:t>進行共備</w:t>
            </w:r>
            <w:proofErr w:type="gramEnd"/>
            <w:r w:rsidRPr="00DB3D43">
              <w:rPr>
                <w:rFonts w:ascii="標楷體" w:eastAsia="標楷體" w:hAnsi="標楷體"/>
                <w:kern w:val="0"/>
              </w:rPr>
              <w:t>、會議、教學與交流，如Line、</w:t>
            </w:r>
            <w:r w:rsidRPr="00DB3D43">
              <w:rPr>
                <w:rFonts w:ascii="標楷體" w:eastAsia="標楷體" w:hAnsi="標楷體" w:hint="eastAsia"/>
                <w:kern w:val="0"/>
              </w:rPr>
              <w:t>Google meet</w:t>
            </w:r>
            <w:r w:rsidRPr="00DB3D43">
              <w:rPr>
                <w:rFonts w:ascii="標楷體" w:eastAsia="標楷體" w:hAnsi="標楷體"/>
                <w:kern w:val="0"/>
              </w:rPr>
              <w:t>與P</w:t>
            </w:r>
            <w:r w:rsidRPr="00DB3D43">
              <w:rPr>
                <w:rFonts w:ascii="標楷體" w:eastAsia="標楷體" w:hAnsi="標楷體" w:hint="eastAsia"/>
                <w:kern w:val="0"/>
              </w:rPr>
              <w:t>adlet</w:t>
            </w:r>
            <w:r w:rsidRPr="00DB3D43">
              <w:rPr>
                <w:rFonts w:ascii="標楷體" w:eastAsia="標楷體" w:hAnsi="標楷體"/>
                <w:kern w:val="0"/>
              </w:rPr>
              <w:t>…</w:t>
            </w:r>
            <w:proofErr w:type="gramStart"/>
            <w:r w:rsidRPr="00DB3D43">
              <w:rPr>
                <w:rFonts w:ascii="標楷體" w:eastAsia="標楷體" w:hAnsi="標楷體"/>
                <w:kern w:val="0"/>
              </w:rPr>
              <w:t>…</w:t>
            </w:r>
            <w:proofErr w:type="gramEnd"/>
            <w:r w:rsidRPr="00DB3D43">
              <w:rPr>
                <w:rFonts w:ascii="標楷體" w:eastAsia="標楷體" w:hAnsi="標楷體" w:hint="eastAsia"/>
                <w:kern w:val="0"/>
              </w:rPr>
              <w:t>等。</w:t>
            </w:r>
          </w:p>
          <w:p w14:paraId="36704869" w14:textId="77777777" w:rsidR="00DB3D43" w:rsidRDefault="00DB3D43" w:rsidP="000B2E97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>
              <w:rPr>
                <w:rFonts w:ascii="標楷體" w:eastAsia="標楷體" w:hAnsi="標楷體"/>
                <w:kern w:val="0"/>
              </w:rPr>
              <w:t>3.</w:t>
            </w:r>
            <w:r w:rsidRPr="00DB3D43">
              <w:rPr>
                <w:rFonts w:ascii="標楷體" w:eastAsia="標楷體" w:hAnsi="標楷體" w:hint="eastAsia"/>
                <w:kern w:val="0"/>
              </w:rPr>
              <w:t>由於美東地區自11月起實施冬令時間（撥慢一小時），故原本12小時時差擴大為</w:t>
            </w:r>
          </w:p>
          <w:p w14:paraId="214715B7" w14:textId="1EDA4405" w:rsidR="00DB3D43" w:rsidRPr="007841E7" w:rsidRDefault="00DB3D43" w:rsidP="000B2E97">
            <w:pPr>
              <w:snapToGrid w:val="0"/>
              <w:spacing w:line="276" w:lineRule="auto"/>
              <w:ind w:firstLineChars="100" w:firstLine="240"/>
              <w:jc w:val="both"/>
              <w:rPr>
                <w:rFonts w:eastAsia="標楷體"/>
                <w:b/>
                <w:kern w:val="0"/>
              </w:rPr>
            </w:pPr>
            <w:r w:rsidRPr="00DB3D43">
              <w:rPr>
                <w:rFonts w:ascii="標楷體" w:eastAsia="標楷體" w:hAnsi="標楷體" w:hint="eastAsia"/>
                <w:kern w:val="0"/>
              </w:rPr>
              <w:t>13小時，</w:t>
            </w:r>
            <w:proofErr w:type="gramStart"/>
            <w:r w:rsidRPr="00DB3D43">
              <w:rPr>
                <w:rFonts w:ascii="標楷體" w:eastAsia="標楷體" w:hAnsi="標楷體" w:hint="eastAsia"/>
                <w:kern w:val="0"/>
              </w:rPr>
              <w:t>使線上</w:t>
            </w:r>
            <w:proofErr w:type="gramEnd"/>
            <w:r w:rsidRPr="00DB3D43">
              <w:rPr>
                <w:rFonts w:ascii="標楷體" w:eastAsia="標楷體" w:hAnsi="標楷體" w:hint="eastAsia"/>
                <w:kern w:val="0"/>
              </w:rPr>
              <w:t>同步實施困難度增加，限制</w:t>
            </w:r>
            <w:proofErr w:type="gramStart"/>
            <w:r w:rsidRPr="00DB3D43">
              <w:rPr>
                <w:rFonts w:ascii="標楷體" w:eastAsia="標楷體" w:hAnsi="標楷體" w:hint="eastAsia"/>
                <w:kern w:val="0"/>
              </w:rPr>
              <w:t>住線上</w:t>
            </w:r>
            <w:proofErr w:type="gramEnd"/>
            <w:r w:rsidRPr="00DB3D43">
              <w:rPr>
                <w:rFonts w:ascii="標楷體" w:eastAsia="標楷體" w:hAnsi="標楷體" w:hint="eastAsia"/>
                <w:kern w:val="0"/>
              </w:rPr>
              <w:t>同步交流次數。</w:t>
            </w:r>
          </w:p>
        </w:tc>
      </w:tr>
      <w:tr w:rsidR="00DB3D43" w:rsidRPr="007841E7" w14:paraId="23CF875F" w14:textId="77777777" w:rsidTr="000B2E97">
        <w:trPr>
          <w:trHeight w:val="1013"/>
          <w:jc w:val="center"/>
        </w:trPr>
        <w:tc>
          <w:tcPr>
            <w:tcW w:w="811" w:type="dxa"/>
            <w:vMerge/>
            <w:shd w:val="clear" w:color="auto" w:fill="E2EFD9" w:themeFill="accent6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724A0D8" w14:textId="77777777" w:rsidR="00DB3D43" w:rsidRPr="007841E7" w:rsidRDefault="00DB3D43" w:rsidP="00DB3D43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885" w:type="dxa"/>
            <w:shd w:val="clear" w:color="auto" w:fill="E2EFD9" w:themeFill="accent6" w:themeFillTint="33"/>
            <w:vAlign w:val="center"/>
          </w:tcPr>
          <w:p w14:paraId="133B5490" w14:textId="77777777" w:rsidR="00DB3D43" w:rsidRPr="007841E7" w:rsidRDefault="00DB3D43" w:rsidP="00DB3D43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其他</w:t>
            </w:r>
          </w:p>
        </w:tc>
        <w:tc>
          <w:tcPr>
            <w:tcW w:w="8598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627E6D6" w14:textId="77777777" w:rsidR="00DB3D43" w:rsidRPr="007841E7" w:rsidRDefault="00DB3D43" w:rsidP="00DB3D43">
            <w:pPr>
              <w:snapToGrid w:val="0"/>
              <w:jc w:val="both"/>
              <w:rPr>
                <w:rFonts w:eastAsia="標楷體"/>
                <w:b/>
                <w:kern w:val="0"/>
              </w:rPr>
            </w:pPr>
          </w:p>
        </w:tc>
      </w:tr>
    </w:tbl>
    <w:p w14:paraId="6B890301" w14:textId="77777777" w:rsidR="00CB0C61" w:rsidRPr="007841E7" w:rsidRDefault="00CB0C61" w:rsidP="001361E4">
      <w:pPr>
        <w:spacing w:line="440" w:lineRule="exact"/>
        <w:jc w:val="both"/>
        <w:rPr>
          <w:rFonts w:eastAsia="標楷體"/>
        </w:rPr>
      </w:pPr>
      <w:r w:rsidRPr="007841E7">
        <w:rPr>
          <w:rFonts w:eastAsia="標楷體"/>
        </w:rPr>
        <w:t>備註：本表由學校填寫，宜於諮詢輔導前提供給委員參考。如不敷填寫可自行增頁。</w:t>
      </w:r>
    </w:p>
    <w:p w14:paraId="2B0DF29C" w14:textId="1C5CE91D" w:rsidR="00A6062E" w:rsidRPr="007841E7" w:rsidRDefault="00CB0C61" w:rsidP="00A6062E">
      <w:pPr>
        <w:spacing w:line="440" w:lineRule="exact"/>
        <w:jc w:val="both"/>
        <w:rPr>
          <w:rFonts w:eastAsia="標楷體"/>
          <w:b/>
          <w:sz w:val="32"/>
          <w:szCs w:val="32"/>
        </w:rPr>
      </w:pPr>
      <w:r w:rsidRPr="007841E7">
        <w:rPr>
          <w:rFonts w:eastAsia="標楷體"/>
          <w:b/>
          <w:sz w:val="32"/>
          <w:szCs w:val="32"/>
        </w:rPr>
        <w:br w:type="page"/>
      </w:r>
    </w:p>
    <w:p w14:paraId="30DFA8E5" w14:textId="772F8FB0" w:rsidR="00CB0C61" w:rsidRPr="007841E7" w:rsidRDefault="00387AF9" w:rsidP="001361E4">
      <w:pPr>
        <w:tabs>
          <w:tab w:val="left" w:pos="10"/>
          <w:tab w:val="center" w:pos="4819"/>
        </w:tabs>
        <w:snapToGrid w:val="0"/>
        <w:spacing w:beforeLines="100" w:before="240" w:line="360" w:lineRule="auto"/>
        <w:jc w:val="center"/>
        <w:rPr>
          <w:rFonts w:eastAsia="標楷體"/>
          <w:b/>
          <w:sz w:val="32"/>
          <w:szCs w:val="32"/>
        </w:rPr>
      </w:pPr>
      <w:proofErr w:type="gramStart"/>
      <w:r>
        <w:rPr>
          <w:rFonts w:ascii="標楷體" w:eastAsia="標楷體" w:hAnsi="標楷體" w:hint="eastAsia"/>
          <w:b/>
          <w:sz w:val="32"/>
          <w:szCs w:val="32"/>
        </w:rPr>
        <w:lastRenderedPageBreak/>
        <w:t>臺</w:t>
      </w:r>
      <w:proofErr w:type="gramEnd"/>
      <w:r>
        <w:rPr>
          <w:rFonts w:ascii="標楷體" w:eastAsia="標楷體" w:hAnsi="標楷體" w:hint="eastAsia"/>
          <w:b/>
          <w:sz w:val="32"/>
          <w:szCs w:val="32"/>
        </w:rPr>
        <w:t>南市私</w:t>
      </w:r>
      <w:r w:rsidR="00CB0C61" w:rsidRPr="007841E7">
        <w:rPr>
          <w:rFonts w:ascii="標楷體" w:eastAsia="標楷體" w:hAnsi="標楷體"/>
          <w:b/>
          <w:sz w:val="32"/>
          <w:szCs w:val="32"/>
        </w:rPr>
        <w:t>立</w:t>
      </w:r>
      <w:r>
        <w:rPr>
          <w:rFonts w:ascii="標楷體" w:eastAsia="標楷體" w:hAnsi="標楷體" w:hint="eastAsia"/>
          <w:b/>
          <w:sz w:val="32"/>
          <w:szCs w:val="32"/>
        </w:rPr>
        <w:t>瀛海高級中學</w:t>
      </w:r>
      <w:r w:rsidR="00CB0C61" w:rsidRPr="007841E7">
        <w:rPr>
          <w:rFonts w:eastAsia="標楷體"/>
          <w:b/>
          <w:sz w:val="32"/>
          <w:szCs w:val="32"/>
        </w:rPr>
        <w:t>113</w:t>
      </w:r>
      <w:proofErr w:type="gramStart"/>
      <w:r w:rsidR="00CB0C61" w:rsidRPr="007841E7">
        <w:rPr>
          <w:rFonts w:eastAsia="標楷體"/>
          <w:b/>
          <w:sz w:val="32"/>
          <w:szCs w:val="32"/>
        </w:rPr>
        <w:t>學年度第</w:t>
      </w:r>
      <w:proofErr w:type="gramEnd"/>
      <w:r w:rsidR="00CB0C61" w:rsidRPr="007841E7">
        <w:rPr>
          <w:rFonts w:eastAsia="標楷體"/>
          <w:b/>
          <w:sz w:val="32"/>
          <w:szCs w:val="32"/>
        </w:rPr>
        <w:t xml:space="preserve"> 1 </w:t>
      </w:r>
      <w:r w:rsidR="00CB0C61" w:rsidRPr="007841E7">
        <w:rPr>
          <w:rFonts w:eastAsia="標楷體"/>
          <w:b/>
          <w:sz w:val="32"/>
          <w:szCs w:val="32"/>
        </w:rPr>
        <w:t>學期</w:t>
      </w:r>
      <w:r w:rsidR="00CB0C61" w:rsidRPr="007841E7">
        <w:rPr>
          <w:rFonts w:eastAsia="標楷體"/>
          <w:b/>
          <w:sz w:val="32"/>
          <w:szCs w:val="32"/>
        </w:rPr>
        <w:br/>
      </w:r>
      <w:r w:rsidR="00CB0C61" w:rsidRPr="007841E7">
        <w:rPr>
          <w:rFonts w:eastAsia="標楷體"/>
          <w:b/>
          <w:sz w:val="32"/>
          <w:szCs w:val="32"/>
        </w:rPr>
        <w:t>教育部國民及學前教育署補助高級中等學校與國外校際合作</w:t>
      </w:r>
      <w:r w:rsidR="00CB0C61" w:rsidRPr="007841E7">
        <w:rPr>
          <w:rFonts w:eastAsia="標楷體"/>
          <w:b/>
          <w:sz w:val="32"/>
          <w:szCs w:val="32"/>
        </w:rPr>
        <w:br/>
      </w:r>
      <w:proofErr w:type="gramStart"/>
      <w:r w:rsidR="00CB0C61" w:rsidRPr="007841E7">
        <w:rPr>
          <w:rFonts w:eastAsia="標楷體"/>
          <w:b/>
          <w:sz w:val="32"/>
          <w:szCs w:val="32"/>
        </w:rPr>
        <w:t>推動線上教學</w:t>
      </w:r>
      <w:proofErr w:type="gramEnd"/>
      <w:r w:rsidR="00CB0C61" w:rsidRPr="007841E7">
        <w:rPr>
          <w:rFonts w:eastAsia="標楷體"/>
          <w:b/>
          <w:sz w:val="32"/>
          <w:szCs w:val="32"/>
        </w:rPr>
        <w:t>實施計畫諮詢輔導委員檢核表（委員填）</w:t>
      </w:r>
    </w:p>
    <w:tbl>
      <w:tblPr>
        <w:tblW w:w="990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29"/>
        <w:gridCol w:w="1134"/>
        <w:gridCol w:w="1418"/>
        <w:gridCol w:w="2268"/>
        <w:gridCol w:w="1134"/>
        <w:gridCol w:w="2817"/>
      </w:tblGrid>
      <w:tr w:rsidR="007841E7" w:rsidRPr="007841E7" w14:paraId="11988F17" w14:textId="77777777" w:rsidTr="005C3E7B">
        <w:trPr>
          <w:trHeight w:val="482"/>
          <w:jc w:val="center"/>
        </w:trPr>
        <w:tc>
          <w:tcPr>
            <w:tcW w:w="2263" w:type="dxa"/>
            <w:gridSpan w:val="2"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F5F301D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學校名稱</w:t>
            </w:r>
          </w:p>
        </w:tc>
        <w:tc>
          <w:tcPr>
            <w:tcW w:w="3686" w:type="dxa"/>
            <w:gridSpan w:val="2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1C587A0" w14:textId="3CE451E2" w:rsidR="00CB0C61" w:rsidRPr="007841E7" w:rsidRDefault="00387AF9" w:rsidP="001361E4">
            <w:pPr>
              <w:snapToGrid w:val="0"/>
              <w:jc w:val="center"/>
              <w:rPr>
                <w:rFonts w:eastAsia="標楷體"/>
                <w:kern w:val="0"/>
              </w:rPr>
            </w:pPr>
            <w:proofErr w:type="gramStart"/>
            <w:r w:rsidRPr="00387AF9">
              <w:rPr>
                <w:rFonts w:eastAsia="標楷體" w:hint="eastAsia"/>
                <w:kern w:val="0"/>
              </w:rPr>
              <w:t>臺</w:t>
            </w:r>
            <w:proofErr w:type="gramEnd"/>
            <w:r w:rsidRPr="00387AF9">
              <w:rPr>
                <w:rFonts w:eastAsia="標楷體" w:hint="eastAsia"/>
                <w:kern w:val="0"/>
              </w:rPr>
              <w:t>南市私立瀛海高級中學</w:t>
            </w: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21F0DCB8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辦理日期</w:t>
            </w:r>
          </w:p>
        </w:tc>
        <w:tc>
          <w:tcPr>
            <w:tcW w:w="2817" w:type="dxa"/>
            <w:shd w:val="clear" w:color="auto" w:fill="auto"/>
            <w:vAlign w:val="center"/>
          </w:tcPr>
          <w:p w14:paraId="30503F49" w14:textId="418BACB1" w:rsidR="00CB0C61" w:rsidRPr="007841E7" w:rsidRDefault="00CB0C61" w:rsidP="00387AF9">
            <w:pPr>
              <w:snapToGrid w:val="0"/>
              <w:jc w:val="center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 xml:space="preserve"> </w:t>
            </w:r>
            <w:r w:rsidR="00387AF9">
              <w:rPr>
                <w:rFonts w:eastAsia="標楷體" w:hint="eastAsia"/>
                <w:kern w:val="0"/>
              </w:rPr>
              <w:t>1</w:t>
            </w:r>
            <w:r w:rsidR="00387AF9">
              <w:rPr>
                <w:rFonts w:eastAsia="標楷體"/>
                <w:kern w:val="0"/>
              </w:rPr>
              <w:t>14</w:t>
            </w:r>
            <w:r w:rsidRPr="007841E7">
              <w:rPr>
                <w:rFonts w:eastAsia="標楷體"/>
                <w:kern w:val="0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年</w:t>
            </w:r>
            <w:r w:rsidRPr="007841E7">
              <w:rPr>
                <w:rFonts w:eastAsia="標楷體"/>
                <w:kern w:val="0"/>
              </w:rPr>
              <w:t xml:space="preserve"> </w:t>
            </w:r>
            <w:r w:rsidR="00387AF9">
              <w:rPr>
                <w:rFonts w:eastAsia="標楷體"/>
                <w:kern w:val="0"/>
              </w:rPr>
              <w:t>1</w:t>
            </w:r>
            <w:r w:rsidRPr="007841E7">
              <w:rPr>
                <w:rFonts w:eastAsia="標楷體"/>
                <w:kern w:val="0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月</w:t>
            </w:r>
            <w:r w:rsidRPr="007841E7">
              <w:rPr>
                <w:rFonts w:eastAsia="標楷體"/>
                <w:kern w:val="0"/>
              </w:rPr>
              <w:t xml:space="preserve"> </w:t>
            </w:r>
            <w:r w:rsidR="00387AF9">
              <w:rPr>
                <w:rFonts w:eastAsia="標楷體"/>
                <w:kern w:val="0"/>
              </w:rPr>
              <w:t>16</w:t>
            </w:r>
            <w:r w:rsidRPr="007841E7">
              <w:rPr>
                <w:rFonts w:eastAsia="標楷體"/>
                <w:kern w:val="0"/>
              </w:rPr>
              <w:t xml:space="preserve">  </w:t>
            </w:r>
            <w:r w:rsidRPr="007841E7">
              <w:rPr>
                <w:rFonts w:eastAsia="標楷體"/>
                <w:kern w:val="0"/>
              </w:rPr>
              <w:t>日</w:t>
            </w:r>
          </w:p>
        </w:tc>
      </w:tr>
      <w:tr w:rsidR="007841E7" w:rsidRPr="007841E7" w14:paraId="49A9A85E" w14:textId="77777777" w:rsidTr="005C3E7B">
        <w:trPr>
          <w:trHeight w:val="973"/>
          <w:jc w:val="center"/>
        </w:trPr>
        <w:tc>
          <w:tcPr>
            <w:tcW w:w="1129" w:type="dxa"/>
            <w:vMerge w:val="restart"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4B62858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proofErr w:type="gramStart"/>
            <w:r w:rsidRPr="007841E7">
              <w:rPr>
                <w:rFonts w:eastAsia="標楷體"/>
                <w:b/>
                <w:kern w:val="0"/>
              </w:rPr>
              <w:t>諮</w:t>
            </w:r>
            <w:proofErr w:type="gramEnd"/>
            <w:r w:rsidRPr="007841E7">
              <w:rPr>
                <w:rFonts w:eastAsia="標楷體"/>
                <w:b/>
                <w:kern w:val="0"/>
              </w:rPr>
              <w:t>輔委員檢核及建議</w:t>
            </w:r>
          </w:p>
          <w:p w14:paraId="7B367A47" w14:textId="77777777" w:rsidR="00CB0C61" w:rsidRPr="007841E7" w:rsidRDefault="00CB0C61" w:rsidP="001361E4">
            <w:pPr>
              <w:snapToGrid w:val="0"/>
              <w:ind w:leftChars="-47" w:hangingChars="47" w:hanging="113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(</w:t>
            </w:r>
            <w:proofErr w:type="gramStart"/>
            <w:r w:rsidRPr="007841E7">
              <w:rPr>
                <w:rFonts w:eastAsia="標楷體"/>
                <w:b/>
                <w:kern w:val="0"/>
              </w:rPr>
              <w:t>請條列</w:t>
            </w:r>
            <w:proofErr w:type="gramEnd"/>
            <w:r w:rsidRPr="007841E7">
              <w:rPr>
                <w:rFonts w:eastAsia="標楷體"/>
                <w:b/>
                <w:kern w:val="0"/>
              </w:rPr>
              <w:t>)</w:t>
            </w:r>
          </w:p>
        </w:tc>
        <w:tc>
          <w:tcPr>
            <w:tcW w:w="1134" w:type="dxa"/>
            <w:vMerge w:val="restart"/>
            <w:shd w:val="clear" w:color="auto" w:fill="DEEAF6" w:themeFill="accent5" w:themeFillTint="33"/>
            <w:vAlign w:val="center"/>
          </w:tcPr>
          <w:p w14:paraId="73FDEC7A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本計畫之校際合作學校媒合</w:t>
            </w:r>
            <w:r w:rsidRPr="007841E7">
              <w:rPr>
                <w:rFonts w:eastAsia="標楷體"/>
                <w:b/>
                <w:kern w:val="0"/>
              </w:rPr>
              <w:br/>
              <w:t>(</w:t>
            </w:r>
            <w:r w:rsidRPr="007841E7">
              <w:rPr>
                <w:rFonts w:eastAsia="標楷體"/>
                <w:b/>
                <w:kern w:val="0"/>
              </w:rPr>
              <w:t>限與本計畫合作；可複選</w:t>
            </w:r>
            <w:r w:rsidRPr="007841E7">
              <w:rPr>
                <w:rFonts w:eastAsia="標楷體"/>
                <w:b/>
                <w:kern w:val="0"/>
              </w:rPr>
              <w:t>)</w:t>
            </w:r>
          </w:p>
        </w:tc>
        <w:tc>
          <w:tcPr>
            <w:tcW w:w="1418" w:type="dxa"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65F9BB" w14:textId="38839837" w:rsidR="00CB0C61" w:rsidRPr="007841E7" w:rsidRDefault="004C62B0" w:rsidP="001361E4">
            <w:pPr>
              <w:snapToGrid w:val="0"/>
              <w:jc w:val="center"/>
              <w:rPr>
                <w:rFonts w:ascii="標楷體" w:eastAsia="標楷體" w:hAnsi="標楷體"/>
                <w:kern w:val="0"/>
              </w:rPr>
            </w:pPr>
            <w:proofErr w:type="gramStart"/>
            <w:r>
              <w:rPr>
                <w:rFonts w:ascii="標楷體" w:eastAsia="標楷體" w:hAnsi="標楷體" w:hint="eastAsia"/>
                <w:kern w:val="0"/>
              </w:rPr>
              <w:t>▓</w:t>
            </w:r>
            <w:proofErr w:type="gramEnd"/>
            <w:r w:rsidR="00CB0C61" w:rsidRPr="007841E7">
              <w:rPr>
                <w:rFonts w:ascii="標楷體" w:eastAsia="標楷體" w:hAnsi="標楷體"/>
                <w:b/>
                <w:bCs/>
              </w:rPr>
              <w:t>尚未締結姊妹校</w:t>
            </w:r>
          </w:p>
        </w:tc>
        <w:tc>
          <w:tcPr>
            <w:tcW w:w="6219" w:type="dxa"/>
            <w:gridSpan w:val="3"/>
            <w:shd w:val="clear" w:color="auto" w:fill="auto"/>
            <w:vAlign w:val="center"/>
          </w:tcPr>
          <w:p w14:paraId="362A6D0D" w14:textId="77777777" w:rsidR="00CB0C61" w:rsidRPr="007841E7" w:rsidRDefault="00CB0C61" w:rsidP="001361E4">
            <w:pPr>
              <w:snapToGrid w:val="0"/>
              <w:jc w:val="both"/>
              <w:rPr>
                <w:rFonts w:ascii="標楷體" w:eastAsia="標楷體" w:hAnsi="標楷體"/>
                <w:kern w:val="0"/>
              </w:rPr>
            </w:pPr>
            <w:r w:rsidRPr="007841E7">
              <w:rPr>
                <w:rFonts w:ascii="標楷體" w:eastAsia="標楷體" w:hAnsi="標楷體"/>
                <w:kern w:val="0"/>
              </w:rPr>
              <w:t>□未與任何國外學校接觸</w:t>
            </w:r>
          </w:p>
          <w:p w14:paraId="14A657C7" w14:textId="465CBF95" w:rsidR="00CB0C61" w:rsidRPr="007841E7" w:rsidRDefault="004C62B0" w:rsidP="001361E4">
            <w:pPr>
              <w:snapToGrid w:val="0"/>
              <w:jc w:val="both"/>
              <w:rPr>
                <w:rFonts w:ascii="標楷體" w:eastAsia="標楷體" w:hAnsi="標楷體"/>
                <w:kern w:val="0"/>
              </w:rPr>
            </w:pPr>
            <w:proofErr w:type="gramStart"/>
            <w:r>
              <w:rPr>
                <w:rFonts w:ascii="標楷體" w:eastAsia="標楷體" w:hAnsi="標楷體" w:hint="eastAsia"/>
                <w:kern w:val="0"/>
              </w:rPr>
              <w:t>▓</w:t>
            </w:r>
            <w:proofErr w:type="gramEnd"/>
            <w:r w:rsidR="00CB0C61" w:rsidRPr="007841E7">
              <w:rPr>
                <w:rFonts w:ascii="標楷體" w:eastAsia="標楷體" w:hAnsi="標楷體"/>
                <w:kern w:val="0"/>
              </w:rPr>
              <w:t>正在和國外學校洽談合作可能</w:t>
            </w:r>
          </w:p>
          <w:p w14:paraId="58ABD520" w14:textId="20BF11DB" w:rsidR="004C62B0" w:rsidRDefault="00387AF9" w:rsidP="00076696">
            <w:pPr>
              <w:snapToGrid w:val="0"/>
              <w:jc w:val="both"/>
              <w:rPr>
                <w:rFonts w:eastAsia="標楷體"/>
                <w:kern w:val="0"/>
              </w:rPr>
            </w:pPr>
            <w:proofErr w:type="gramStart"/>
            <w:r>
              <w:rPr>
                <w:rFonts w:ascii="標楷體" w:eastAsia="標楷體" w:hAnsi="標楷體" w:hint="eastAsia"/>
                <w:kern w:val="0"/>
              </w:rPr>
              <w:t>▓</w:t>
            </w:r>
            <w:proofErr w:type="gramEnd"/>
            <w:r w:rsidR="00CB0C61" w:rsidRPr="007841E7">
              <w:rPr>
                <w:rFonts w:ascii="標楷體" w:eastAsia="標楷體" w:hAnsi="標楷體"/>
                <w:kern w:val="0"/>
              </w:rPr>
              <w:t>已與國外學校</w:t>
            </w:r>
            <w:proofErr w:type="gramStart"/>
            <w:r w:rsidR="00CB0C61" w:rsidRPr="007841E7">
              <w:rPr>
                <w:rFonts w:ascii="標楷體" w:eastAsia="標楷體" w:hAnsi="標楷體"/>
                <w:kern w:val="0"/>
              </w:rPr>
              <w:t>開始線上教學</w:t>
            </w:r>
            <w:proofErr w:type="gramEnd"/>
            <w:r w:rsidR="00CB0C61" w:rsidRPr="007841E7">
              <w:rPr>
                <w:rFonts w:ascii="標楷體" w:eastAsia="標楷體" w:hAnsi="標楷體"/>
                <w:kern w:val="0"/>
              </w:rPr>
              <w:t>，但締結姊妹校或簽訂</w:t>
            </w:r>
            <w:r w:rsidR="00CB0C61" w:rsidRPr="007841E7">
              <w:rPr>
                <w:rFonts w:eastAsia="標楷體"/>
                <w:kern w:val="0"/>
              </w:rPr>
              <w:t>MOU</w:t>
            </w:r>
            <w:r w:rsidR="00CB0C61" w:rsidRPr="007841E7">
              <w:rPr>
                <w:rFonts w:eastAsia="標楷體"/>
                <w:kern w:val="0"/>
              </w:rPr>
              <w:t>可能性低合作學校名稱：</w:t>
            </w:r>
            <w:r w:rsidR="004C62B0" w:rsidRPr="005D1616">
              <w:rPr>
                <w:rFonts w:eastAsia="標楷體" w:hint="eastAsia"/>
                <w:kern w:val="0"/>
                <w:u w:val="single"/>
              </w:rPr>
              <w:t>(</w:t>
            </w:r>
            <w:r w:rsidR="004C62B0" w:rsidRPr="005D1616">
              <w:rPr>
                <w:rFonts w:eastAsia="標楷體"/>
                <w:kern w:val="0"/>
                <w:u w:val="single"/>
              </w:rPr>
              <w:t xml:space="preserve">1) </w:t>
            </w:r>
            <w:r w:rsidRPr="005D1616">
              <w:rPr>
                <w:rFonts w:eastAsia="標楷體" w:hint="eastAsia"/>
                <w:kern w:val="0"/>
                <w:u w:val="single"/>
              </w:rPr>
              <w:t>N</w:t>
            </w:r>
            <w:r w:rsidR="004C62B0" w:rsidRPr="005D1616">
              <w:rPr>
                <w:rFonts w:eastAsia="標楷體"/>
                <w:kern w:val="0"/>
                <w:u w:val="single"/>
              </w:rPr>
              <w:t>ew London High School</w:t>
            </w:r>
          </w:p>
          <w:p w14:paraId="39497F0E" w14:textId="33574719" w:rsidR="00CB0C61" w:rsidRPr="005D1616" w:rsidRDefault="005D1616" w:rsidP="004C62B0">
            <w:pPr>
              <w:snapToGrid w:val="0"/>
              <w:ind w:leftChars="100" w:left="240" w:firstLineChars="700" w:firstLine="1680"/>
              <w:jc w:val="both"/>
              <w:rPr>
                <w:rFonts w:eastAsia="標楷體"/>
                <w:kern w:val="0"/>
                <w:u w:val="single"/>
              </w:rPr>
            </w:pPr>
            <w:r w:rsidRPr="005D1616">
              <w:rPr>
                <w:rFonts w:eastAsia="標楷體"/>
                <w:kern w:val="0"/>
              </w:rPr>
              <w:t xml:space="preserve">    </w:t>
            </w:r>
            <w:r>
              <w:rPr>
                <w:rFonts w:eastAsia="標楷體"/>
                <w:kern w:val="0"/>
              </w:rPr>
              <w:t xml:space="preserve">  </w:t>
            </w:r>
            <w:r w:rsidR="004C62B0" w:rsidRPr="005D1616">
              <w:rPr>
                <w:rFonts w:eastAsia="標楷體"/>
                <w:kern w:val="0"/>
                <w:u w:val="single"/>
              </w:rPr>
              <w:t xml:space="preserve">(2) </w:t>
            </w:r>
            <w:r w:rsidR="004C62B0" w:rsidRPr="005D1616">
              <w:rPr>
                <w:rFonts w:eastAsia="標楷體" w:hint="eastAsia"/>
                <w:kern w:val="0"/>
                <w:u w:val="single"/>
              </w:rPr>
              <w:t>Ce</w:t>
            </w:r>
            <w:r w:rsidR="004C62B0" w:rsidRPr="005D1616">
              <w:rPr>
                <w:rFonts w:eastAsia="標楷體"/>
                <w:kern w:val="0"/>
                <w:u w:val="single"/>
              </w:rPr>
              <w:t>nter for Global Studies</w:t>
            </w:r>
          </w:p>
          <w:p w14:paraId="539C121A" w14:textId="04EF4A31" w:rsidR="00CB0C61" w:rsidRPr="007841E7" w:rsidRDefault="00CB0C61" w:rsidP="001361E4">
            <w:pPr>
              <w:snapToGrid w:val="0"/>
              <w:ind w:leftChars="100" w:left="24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>合作學校所屬國家：</w:t>
            </w:r>
            <w:r w:rsidR="004C62B0" w:rsidRPr="004C62B0">
              <w:rPr>
                <w:rFonts w:eastAsia="標楷體" w:hint="eastAsia"/>
                <w:kern w:val="0"/>
                <w:u w:val="single"/>
              </w:rPr>
              <w:t>U</w:t>
            </w:r>
            <w:r w:rsidR="004C62B0" w:rsidRPr="004C62B0">
              <w:rPr>
                <w:rFonts w:eastAsia="標楷體"/>
                <w:kern w:val="0"/>
                <w:u w:val="single"/>
              </w:rPr>
              <w:t>SA</w:t>
            </w:r>
          </w:p>
          <w:p w14:paraId="256F5D5E" w14:textId="77777777" w:rsidR="00CB0C61" w:rsidRPr="007841E7" w:rsidRDefault="00CB0C61" w:rsidP="001361E4">
            <w:pPr>
              <w:snapToGrid w:val="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ascii="標楷體" w:eastAsia="標楷體" w:hAnsi="標楷體"/>
                <w:kern w:val="0"/>
              </w:rPr>
              <w:t>□已與國外學校</w:t>
            </w:r>
            <w:proofErr w:type="gramStart"/>
            <w:r w:rsidRPr="007841E7">
              <w:rPr>
                <w:rFonts w:eastAsia="標楷體"/>
                <w:kern w:val="0"/>
              </w:rPr>
              <w:t>開始線上教學</w:t>
            </w:r>
            <w:proofErr w:type="gramEnd"/>
            <w:r w:rsidRPr="007841E7">
              <w:rPr>
                <w:rFonts w:eastAsia="標楷體"/>
                <w:kern w:val="0"/>
              </w:rPr>
              <w:t>，且有機會締結姊妹校或簽訂</w:t>
            </w:r>
            <w:r w:rsidRPr="007841E7">
              <w:rPr>
                <w:rFonts w:eastAsia="標楷體"/>
                <w:kern w:val="0"/>
              </w:rPr>
              <w:t>MOU</w:t>
            </w:r>
          </w:p>
          <w:p w14:paraId="3C5DA488" w14:textId="77777777" w:rsidR="00CB0C61" w:rsidRPr="007841E7" w:rsidRDefault="00CB0C61" w:rsidP="001361E4">
            <w:pPr>
              <w:snapToGrid w:val="0"/>
              <w:ind w:leftChars="100" w:left="24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>合作學校名稱：</w:t>
            </w:r>
            <w:r w:rsidRPr="007841E7">
              <w:rPr>
                <w:rFonts w:eastAsia="標楷體"/>
                <w:kern w:val="0"/>
              </w:rPr>
              <w:t>________________________________</w:t>
            </w:r>
          </w:p>
          <w:p w14:paraId="6F7DD6E3" w14:textId="77777777" w:rsidR="00CB0C61" w:rsidRPr="007841E7" w:rsidRDefault="00CB0C61" w:rsidP="001361E4">
            <w:pPr>
              <w:snapToGrid w:val="0"/>
              <w:ind w:leftChars="100" w:left="24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>合作學校所屬國家：</w:t>
            </w:r>
            <w:r w:rsidRPr="007841E7">
              <w:rPr>
                <w:rFonts w:eastAsia="標楷體"/>
                <w:kern w:val="0"/>
              </w:rPr>
              <w:t>____________________________</w:t>
            </w:r>
          </w:p>
        </w:tc>
      </w:tr>
      <w:tr w:rsidR="007841E7" w:rsidRPr="007841E7" w14:paraId="317F0527" w14:textId="77777777" w:rsidTr="005C3E7B">
        <w:trPr>
          <w:trHeight w:val="458"/>
          <w:jc w:val="center"/>
        </w:trPr>
        <w:tc>
          <w:tcPr>
            <w:tcW w:w="1129" w:type="dxa"/>
            <w:vMerge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CACF931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134" w:type="dxa"/>
            <w:vMerge/>
            <w:shd w:val="clear" w:color="auto" w:fill="DEEAF6" w:themeFill="accent5" w:themeFillTint="33"/>
            <w:vAlign w:val="center"/>
          </w:tcPr>
          <w:p w14:paraId="62E07483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418" w:type="dxa"/>
            <w:vMerge w:val="restart"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E2A9C5" w14:textId="777EF7BE" w:rsidR="00CB0C61" w:rsidRPr="007841E7" w:rsidRDefault="00387AF9" w:rsidP="001361E4">
            <w:pPr>
              <w:snapToGrid w:val="0"/>
              <w:jc w:val="center"/>
              <w:rPr>
                <w:rFonts w:ascii="標楷體" w:eastAsia="標楷體" w:hAnsi="標楷體"/>
                <w:kern w:val="0"/>
              </w:rPr>
            </w:pPr>
            <w:proofErr w:type="gramStart"/>
            <w:r>
              <w:rPr>
                <w:rFonts w:ascii="標楷體" w:eastAsia="標楷體" w:hAnsi="標楷體" w:hint="eastAsia"/>
                <w:kern w:val="0"/>
              </w:rPr>
              <w:t>▓</w:t>
            </w:r>
            <w:proofErr w:type="gramEnd"/>
            <w:r w:rsidR="00CB0C61" w:rsidRPr="007841E7">
              <w:rPr>
                <w:rFonts w:ascii="標楷體" w:eastAsia="標楷體" w:hAnsi="標楷體"/>
                <w:b/>
                <w:bCs/>
              </w:rPr>
              <w:t>已簽訂合作備忘錄(MOU)</w:t>
            </w:r>
          </w:p>
        </w:tc>
        <w:tc>
          <w:tcPr>
            <w:tcW w:w="6219" w:type="dxa"/>
            <w:gridSpan w:val="3"/>
            <w:shd w:val="clear" w:color="auto" w:fill="auto"/>
            <w:vAlign w:val="center"/>
          </w:tcPr>
          <w:p w14:paraId="2D97BECA" w14:textId="6E21FD22" w:rsidR="00CB0C61" w:rsidRPr="007841E7" w:rsidRDefault="00CB0C61" w:rsidP="005D1616">
            <w:pPr>
              <w:snapToGrid w:val="0"/>
              <w:jc w:val="both"/>
              <w:rPr>
                <w:rFonts w:eastAsia="標楷體"/>
                <w:kern w:val="0"/>
              </w:rPr>
            </w:pPr>
            <w:r w:rsidRPr="005D1616">
              <w:rPr>
                <w:rFonts w:eastAsia="標楷體"/>
                <w:kern w:val="0"/>
              </w:rPr>
              <w:t>合作學校名稱（中文</w:t>
            </w:r>
            <w:r w:rsidRPr="005D1616">
              <w:rPr>
                <w:rFonts w:eastAsia="標楷體"/>
                <w:kern w:val="0"/>
              </w:rPr>
              <w:t>/</w:t>
            </w:r>
            <w:r w:rsidRPr="005D1616">
              <w:rPr>
                <w:rFonts w:eastAsia="標楷體"/>
                <w:kern w:val="0"/>
              </w:rPr>
              <w:t>英文）：</w:t>
            </w:r>
          </w:p>
        </w:tc>
      </w:tr>
      <w:tr w:rsidR="007841E7" w:rsidRPr="007841E7" w14:paraId="3873D4B5" w14:textId="77777777" w:rsidTr="005C3E7B">
        <w:trPr>
          <w:trHeight w:val="459"/>
          <w:jc w:val="center"/>
        </w:trPr>
        <w:tc>
          <w:tcPr>
            <w:tcW w:w="1129" w:type="dxa"/>
            <w:vMerge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0F584BA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134" w:type="dxa"/>
            <w:vMerge/>
            <w:shd w:val="clear" w:color="auto" w:fill="DEEAF6" w:themeFill="accent5" w:themeFillTint="33"/>
            <w:vAlign w:val="center"/>
          </w:tcPr>
          <w:p w14:paraId="15F1D26D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418" w:type="dxa"/>
            <w:vMerge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9226700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kern w:val="0"/>
              </w:rPr>
            </w:pPr>
          </w:p>
        </w:tc>
        <w:tc>
          <w:tcPr>
            <w:tcW w:w="6219" w:type="dxa"/>
            <w:gridSpan w:val="3"/>
            <w:shd w:val="clear" w:color="auto" w:fill="auto"/>
            <w:vAlign w:val="center"/>
          </w:tcPr>
          <w:p w14:paraId="37D66F2D" w14:textId="492A55D4" w:rsidR="00CB0C61" w:rsidRPr="007841E7" w:rsidRDefault="00CB0C61" w:rsidP="005D1616">
            <w:pPr>
              <w:snapToGrid w:val="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>合作學校所屬國家：</w:t>
            </w:r>
          </w:p>
        </w:tc>
      </w:tr>
      <w:tr w:rsidR="007841E7" w:rsidRPr="007841E7" w14:paraId="11DAD199" w14:textId="77777777" w:rsidTr="005C3E7B">
        <w:trPr>
          <w:trHeight w:val="459"/>
          <w:jc w:val="center"/>
        </w:trPr>
        <w:tc>
          <w:tcPr>
            <w:tcW w:w="1129" w:type="dxa"/>
            <w:vMerge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EB408E8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134" w:type="dxa"/>
            <w:vMerge/>
            <w:shd w:val="clear" w:color="auto" w:fill="DEEAF6" w:themeFill="accent5" w:themeFillTint="33"/>
            <w:vAlign w:val="center"/>
          </w:tcPr>
          <w:p w14:paraId="6BC68E5C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418" w:type="dxa"/>
            <w:vMerge w:val="restart"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B5056B5" w14:textId="77777777" w:rsidR="00CB0C61" w:rsidRPr="007841E7" w:rsidRDefault="00CB0C61" w:rsidP="001361E4">
            <w:pPr>
              <w:snapToGrid w:val="0"/>
              <w:jc w:val="center"/>
              <w:rPr>
                <w:rFonts w:ascii="標楷體" w:eastAsia="標楷體" w:hAnsi="標楷體"/>
                <w:b/>
                <w:bCs/>
              </w:rPr>
            </w:pPr>
            <w:r w:rsidRPr="007841E7">
              <w:rPr>
                <w:rFonts w:ascii="標楷體" w:eastAsia="標楷體" w:hAnsi="標楷體"/>
                <w:kern w:val="0"/>
              </w:rPr>
              <w:t>□</w:t>
            </w:r>
            <w:r w:rsidRPr="007841E7">
              <w:rPr>
                <w:rFonts w:ascii="標楷體" w:eastAsia="標楷體" w:hAnsi="標楷體"/>
                <w:b/>
                <w:bCs/>
              </w:rPr>
              <w:t>已締結</w:t>
            </w:r>
          </w:p>
          <w:p w14:paraId="141B3E31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kern w:val="0"/>
              </w:rPr>
            </w:pPr>
            <w:r w:rsidRPr="007841E7">
              <w:rPr>
                <w:rFonts w:ascii="標楷體" w:eastAsia="標楷體" w:hAnsi="標楷體"/>
                <w:b/>
                <w:bCs/>
              </w:rPr>
              <w:t>姊妹校</w:t>
            </w:r>
          </w:p>
        </w:tc>
        <w:tc>
          <w:tcPr>
            <w:tcW w:w="6219" w:type="dxa"/>
            <w:gridSpan w:val="3"/>
            <w:shd w:val="clear" w:color="auto" w:fill="auto"/>
            <w:vAlign w:val="center"/>
          </w:tcPr>
          <w:p w14:paraId="742D8882" w14:textId="77777777" w:rsidR="00CB0C61" w:rsidRPr="007841E7" w:rsidRDefault="00CB0C61" w:rsidP="001361E4">
            <w:pPr>
              <w:snapToGrid w:val="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>姊妹校名稱（中文</w:t>
            </w:r>
            <w:r w:rsidRPr="007841E7">
              <w:rPr>
                <w:rFonts w:eastAsia="標楷體"/>
                <w:kern w:val="0"/>
              </w:rPr>
              <w:t>/</w:t>
            </w:r>
            <w:r w:rsidRPr="007841E7">
              <w:rPr>
                <w:rFonts w:eastAsia="標楷體"/>
                <w:kern w:val="0"/>
              </w:rPr>
              <w:t>英文）：</w:t>
            </w:r>
          </w:p>
        </w:tc>
      </w:tr>
      <w:tr w:rsidR="007841E7" w:rsidRPr="007841E7" w14:paraId="5E57ED7A" w14:textId="77777777" w:rsidTr="005C3E7B">
        <w:trPr>
          <w:trHeight w:val="427"/>
          <w:jc w:val="center"/>
        </w:trPr>
        <w:tc>
          <w:tcPr>
            <w:tcW w:w="1129" w:type="dxa"/>
            <w:vMerge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A7A37E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134" w:type="dxa"/>
            <w:vMerge/>
            <w:shd w:val="clear" w:color="auto" w:fill="DEEAF6" w:themeFill="accent5" w:themeFillTint="33"/>
            <w:vAlign w:val="center"/>
          </w:tcPr>
          <w:p w14:paraId="4437C222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418" w:type="dxa"/>
            <w:vMerge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A1F7662" w14:textId="77777777" w:rsidR="00CB0C61" w:rsidRPr="007841E7" w:rsidRDefault="00CB0C61" w:rsidP="001361E4">
            <w:pPr>
              <w:snapToGrid w:val="0"/>
              <w:jc w:val="both"/>
              <w:rPr>
                <w:rFonts w:eastAsia="標楷體"/>
                <w:kern w:val="0"/>
              </w:rPr>
            </w:pPr>
          </w:p>
        </w:tc>
        <w:tc>
          <w:tcPr>
            <w:tcW w:w="6219" w:type="dxa"/>
            <w:gridSpan w:val="3"/>
            <w:shd w:val="clear" w:color="auto" w:fill="auto"/>
            <w:vAlign w:val="center"/>
          </w:tcPr>
          <w:p w14:paraId="140D53E3" w14:textId="77777777" w:rsidR="00CB0C61" w:rsidRPr="007841E7" w:rsidRDefault="00CB0C61" w:rsidP="001361E4">
            <w:pPr>
              <w:snapToGrid w:val="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>姊妹校所屬國家：</w:t>
            </w:r>
          </w:p>
        </w:tc>
      </w:tr>
      <w:tr w:rsidR="007841E7" w:rsidRPr="007841E7" w14:paraId="410173DC" w14:textId="77777777" w:rsidTr="005C3E7B">
        <w:trPr>
          <w:trHeight w:val="1409"/>
          <w:jc w:val="center"/>
        </w:trPr>
        <w:tc>
          <w:tcPr>
            <w:tcW w:w="1129" w:type="dxa"/>
            <w:vMerge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E3E3C22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134" w:type="dxa"/>
            <w:vMerge/>
            <w:shd w:val="clear" w:color="auto" w:fill="DEEAF6" w:themeFill="accent5" w:themeFillTint="33"/>
            <w:vAlign w:val="center"/>
          </w:tcPr>
          <w:p w14:paraId="6495C3E2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7637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088A5B8" w14:textId="77777777" w:rsidR="00CB0C61" w:rsidRPr="007841E7" w:rsidRDefault="00CB0C61" w:rsidP="001361E4">
            <w:pPr>
              <w:snapToGrid w:val="0"/>
              <w:ind w:leftChars="-47" w:rightChars="-45" w:right="-108" w:hangingChars="47" w:hanging="113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建議：</w:t>
            </w:r>
          </w:p>
          <w:p w14:paraId="754A5DE8" w14:textId="77777777" w:rsidR="00CB0C61" w:rsidRPr="007841E7" w:rsidRDefault="00CB0C61" w:rsidP="001361E4">
            <w:pPr>
              <w:snapToGrid w:val="0"/>
              <w:jc w:val="both"/>
              <w:rPr>
                <w:rFonts w:eastAsia="標楷體"/>
                <w:kern w:val="0"/>
              </w:rPr>
            </w:pPr>
          </w:p>
        </w:tc>
      </w:tr>
      <w:tr w:rsidR="007841E7" w:rsidRPr="007841E7" w14:paraId="23FE762B" w14:textId="77777777" w:rsidTr="005C3E7B">
        <w:trPr>
          <w:trHeight w:val="2121"/>
          <w:jc w:val="center"/>
        </w:trPr>
        <w:tc>
          <w:tcPr>
            <w:tcW w:w="1129" w:type="dxa"/>
            <w:vMerge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FC68C05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2EF69880" w14:textId="77777777" w:rsidR="00CB0C61" w:rsidRPr="007841E7" w:rsidRDefault="00CB0C61" w:rsidP="001361E4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視訊教學環境建置</w:t>
            </w:r>
            <w:r w:rsidRPr="007841E7">
              <w:rPr>
                <w:rFonts w:eastAsia="標楷體"/>
                <w:b/>
                <w:kern w:val="0"/>
              </w:rPr>
              <w:t>/</w:t>
            </w:r>
            <w:r w:rsidRPr="007841E7">
              <w:rPr>
                <w:rFonts w:eastAsia="標楷體"/>
                <w:b/>
                <w:kern w:val="0"/>
              </w:rPr>
              <w:t>使用效益</w:t>
            </w:r>
          </w:p>
        </w:tc>
        <w:tc>
          <w:tcPr>
            <w:tcW w:w="7637" w:type="dxa"/>
            <w:gridSpan w:val="4"/>
            <w:tcBorders>
              <w:bottom w:val="single" w:sz="4" w:space="0" w:color="auto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5452391" w14:textId="0F1008C4" w:rsidR="00CB0C61" w:rsidRPr="007841E7" w:rsidRDefault="00CB0C61" w:rsidP="001361E4">
            <w:pPr>
              <w:snapToGrid w:val="0"/>
              <w:jc w:val="both"/>
              <w:rPr>
                <w:rFonts w:ascii="標楷體" w:eastAsia="標楷體" w:hAnsi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>環境建置：</w:t>
            </w:r>
            <w:r w:rsidR="005D1616">
              <w:rPr>
                <w:rFonts w:ascii="標楷體" w:eastAsia="標楷體" w:hAnsi="標楷體" w:hint="eastAsia"/>
                <w:kern w:val="0"/>
              </w:rPr>
              <w:t>■</w:t>
            </w:r>
            <w:r w:rsidRPr="007841E7">
              <w:rPr>
                <w:rFonts w:ascii="標楷體" w:eastAsia="標楷體" w:hAnsi="標楷體"/>
                <w:kern w:val="0"/>
              </w:rPr>
              <w:t>已完成 □建置中 □尚未執行</w:t>
            </w:r>
          </w:p>
          <w:p w14:paraId="08724CF1" w14:textId="77777777" w:rsidR="00CB0C61" w:rsidRPr="007841E7" w:rsidRDefault="00CB0C61" w:rsidP="001361E4">
            <w:pPr>
              <w:snapToGrid w:val="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ascii="標楷體" w:eastAsia="標楷體" w:hAnsi="標楷體"/>
                <w:kern w:val="0"/>
              </w:rPr>
              <w:t>使用效益：□佳     □普通   □待加強</w:t>
            </w:r>
            <w:r w:rsidRPr="007841E7">
              <w:rPr>
                <w:rFonts w:ascii="標楷體" w:eastAsia="標楷體" w:hAnsi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建議：</w:t>
            </w:r>
          </w:p>
        </w:tc>
      </w:tr>
      <w:tr w:rsidR="005D1616" w:rsidRPr="007841E7" w14:paraId="2FDD2E28" w14:textId="77777777" w:rsidTr="004D01A0">
        <w:trPr>
          <w:trHeight w:val="2961"/>
          <w:jc w:val="center"/>
        </w:trPr>
        <w:tc>
          <w:tcPr>
            <w:tcW w:w="1129" w:type="dxa"/>
            <w:vMerge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7408276F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134" w:type="dxa"/>
            <w:vMerge w:val="restart"/>
            <w:tcBorders>
              <w:bottom w:val="single" w:sz="4" w:space="0" w:color="auto"/>
            </w:tcBorders>
            <w:shd w:val="clear" w:color="auto" w:fill="DEEAF6" w:themeFill="accent5" w:themeFillTint="33"/>
            <w:vAlign w:val="center"/>
          </w:tcPr>
          <w:p w14:paraId="77DDC907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113-1</w:t>
            </w:r>
            <w:r w:rsidRPr="007841E7">
              <w:rPr>
                <w:rFonts w:eastAsia="標楷體"/>
                <w:b/>
                <w:kern w:val="0"/>
              </w:rPr>
              <w:br/>
            </w:r>
            <w:proofErr w:type="gramStart"/>
            <w:r w:rsidRPr="007841E7">
              <w:rPr>
                <w:rFonts w:eastAsia="標楷體"/>
                <w:b/>
                <w:kern w:val="0"/>
              </w:rPr>
              <w:t>線上教學</w:t>
            </w:r>
            <w:proofErr w:type="gramEnd"/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760D8D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  <w:kern w:val="0"/>
              </w:rPr>
            </w:pPr>
            <w:proofErr w:type="gramStart"/>
            <w:r w:rsidRPr="007841E7">
              <w:rPr>
                <w:rFonts w:eastAsia="標楷體"/>
                <w:b/>
                <w:bCs/>
                <w:kern w:val="0"/>
              </w:rPr>
              <w:t>線上文化交流</w:t>
            </w:r>
            <w:proofErr w:type="gramEnd"/>
          </w:p>
        </w:tc>
        <w:tc>
          <w:tcPr>
            <w:tcW w:w="6219" w:type="dxa"/>
            <w:gridSpan w:val="3"/>
            <w:shd w:val="clear" w:color="auto" w:fill="auto"/>
            <w:vAlign w:val="center"/>
          </w:tcPr>
          <w:p w14:paraId="7A85A16D" w14:textId="77777777" w:rsidR="005D1616" w:rsidRPr="007841E7" w:rsidRDefault="005D1616" w:rsidP="005D1616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 w:rsidRPr="007841E7">
              <w:rPr>
                <w:rFonts w:ascii="標楷體" w:eastAsia="標楷體" w:hAnsi="標楷體"/>
                <w:kern w:val="0"/>
              </w:rPr>
              <w:t>□無辦理</w:t>
            </w:r>
          </w:p>
          <w:p w14:paraId="738EC6F5" w14:textId="77777777" w:rsidR="005D1616" w:rsidRPr="007841E7" w:rsidRDefault="005D1616" w:rsidP="005D1616">
            <w:pPr>
              <w:snapToGrid w:val="0"/>
              <w:spacing w:line="276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proofErr w:type="gramStart"/>
            <w:r>
              <w:rPr>
                <w:rFonts w:ascii="標楷體" w:eastAsia="標楷體" w:hAnsi="標楷體" w:hint="eastAsia"/>
                <w:kern w:val="0"/>
              </w:rPr>
              <w:t>▓</w:t>
            </w:r>
            <w:proofErr w:type="gramEnd"/>
            <w:r w:rsidRPr="007841E7">
              <w:rPr>
                <w:rFonts w:ascii="標楷體" w:eastAsia="標楷體" w:hAnsi="標楷體"/>
                <w:kern w:val="0"/>
              </w:rPr>
              <w:t>有辦理</w:t>
            </w:r>
            <w:r w:rsidRPr="007841E7">
              <w:rPr>
                <w:rFonts w:eastAsia="標楷體"/>
                <w:kern w:val="0"/>
              </w:rPr>
              <w:t>(113-1</w:t>
            </w:r>
            <w:r w:rsidRPr="007841E7">
              <w:rPr>
                <w:rFonts w:eastAsia="標楷體"/>
                <w:kern w:val="0"/>
              </w:rPr>
              <w:t>為主，不含其他學期或計畫的成果</w:t>
            </w:r>
            <w:r w:rsidRPr="007841E7">
              <w:rPr>
                <w:rFonts w:eastAsia="標楷體"/>
                <w:kern w:val="0"/>
              </w:rPr>
              <w:t>)</w:t>
            </w:r>
            <w:r w:rsidRPr="007841E7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合作學校</w:t>
            </w:r>
            <w:r w:rsidRPr="007841E7">
              <w:rPr>
                <w:rFonts w:eastAsia="標楷體"/>
                <w:kern w:val="0"/>
              </w:rPr>
              <w:t>/</w:t>
            </w:r>
            <w:r w:rsidRPr="007841E7">
              <w:rPr>
                <w:rFonts w:eastAsia="標楷體"/>
                <w:kern w:val="0"/>
              </w:rPr>
              <w:t>國別：</w:t>
            </w:r>
            <w:r w:rsidRPr="00387AF9">
              <w:rPr>
                <w:rFonts w:eastAsia="標楷體"/>
                <w:kern w:val="0"/>
                <w:u w:val="single"/>
              </w:rPr>
              <w:t xml:space="preserve">New London High School, </w:t>
            </w:r>
            <w:r w:rsidRPr="00445D9D">
              <w:rPr>
                <w:rFonts w:eastAsia="標楷體"/>
                <w:kern w:val="0"/>
                <w:u w:val="single"/>
              </w:rPr>
              <w:t>Connecticut</w:t>
            </w:r>
            <w:r>
              <w:rPr>
                <w:rFonts w:eastAsia="標楷體" w:hint="eastAsia"/>
                <w:kern w:val="0"/>
                <w:u w:val="single"/>
              </w:rPr>
              <w:t xml:space="preserve">, </w:t>
            </w:r>
            <w:r w:rsidRPr="00387AF9">
              <w:rPr>
                <w:rFonts w:eastAsia="標楷體"/>
                <w:kern w:val="0"/>
                <w:u w:val="single"/>
              </w:rPr>
              <w:t>USA</w:t>
            </w:r>
            <w:r w:rsidRPr="00387AF9">
              <w:rPr>
                <w:rFonts w:eastAsia="標楷體"/>
                <w:kern w:val="0"/>
              </w:rPr>
              <w:t xml:space="preserve"> </w:t>
            </w:r>
          </w:p>
          <w:p w14:paraId="4773A8A7" w14:textId="77777777" w:rsidR="005D1616" w:rsidRPr="007841E7" w:rsidRDefault="005D1616" w:rsidP="005D1616">
            <w:pPr>
              <w:snapToGrid w:val="0"/>
              <w:spacing w:line="276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 xml:space="preserve">  </w:t>
            </w:r>
            <w:r w:rsidRPr="007841E7">
              <w:rPr>
                <w:rFonts w:eastAsia="標楷體"/>
                <w:kern w:val="0"/>
              </w:rPr>
              <w:t>參與學生總人數：</w:t>
            </w:r>
            <w:r w:rsidRPr="00CB3473">
              <w:rPr>
                <w:rFonts w:eastAsia="標楷體" w:hint="eastAsia"/>
                <w:kern w:val="0"/>
                <w:u w:val="single"/>
              </w:rPr>
              <w:t xml:space="preserve"> 1</w:t>
            </w:r>
            <w:r w:rsidRPr="00CB3473">
              <w:rPr>
                <w:rFonts w:eastAsia="標楷體"/>
                <w:kern w:val="0"/>
                <w:u w:val="single"/>
              </w:rPr>
              <w:t xml:space="preserve">07 </w:t>
            </w:r>
            <w:r w:rsidRPr="007841E7">
              <w:rPr>
                <w:rFonts w:eastAsia="標楷體"/>
                <w:kern w:val="0"/>
              </w:rPr>
              <w:t>人、教師總人數：</w:t>
            </w:r>
            <w:r w:rsidRPr="002C3658">
              <w:rPr>
                <w:rFonts w:eastAsia="標楷體" w:hint="eastAsia"/>
                <w:kern w:val="0"/>
                <w:u w:val="single"/>
              </w:rPr>
              <w:t xml:space="preserve"> 9</w:t>
            </w:r>
            <w:r w:rsidRPr="002C3658">
              <w:rPr>
                <w:rFonts w:eastAsia="標楷體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人</w:t>
            </w:r>
          </w:p>
          <w:p w14:paraId="3B19EE0D" w14:textId="77777777" w:rsidR="005D1616" w:rsidRDefault="005D1616" w:rsidP="005D1616">
            <w:pPr>
              <w:snapToGrid w:val="0"/>
              <w:spacing w:line="276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 xml:space="preserve">  </w:t>
            </w:r>
            <w:r w:rsidRPr="007841E7">
              <w:rPr>
                <w:rFonts w:eastAsia="標楷體"/>
                <w:kern w:val="0"/>
              </w:rPr>
              <w:t>雙方教師</w:t>
            </w:r>
            <w:proofErr w:type="gramStart"/>
            <w:r w:rsidRPr="007841E7">
              <w:rPr>
                <w:rFonts w:eastAsia="標楷體"/>
                <w:kern w:val="0"/>
              </w:rPr>
              <w:t>共備總</w:t>
            </w:r>
            <w:proofErr w:type="gramEnd"/>
            <w:r w:rsidRPr="007841E7">
              <w:rPr>
                <w:rFonts w:eastAsia="標楷體"/>
                <w:kern w:val="0"/>
              </w:rPr>
              <w:t>次數</w:t>
            </w:r>
            <w:r w:rsidRPr="007841E7">
              <w:rPr>
                <w:rFonts w:eastAsia="標楷體"/>
                <w:kern w:val="0"/>
              </w:rPr>
              <w:t>/</w:t>
            </w:r>
            <w:r w:rsidRPr="007841E7">
              <w:rPr>
                <w:rFonts w:eastAsia="標楷體"/>
                <w:kern w:val="0"/>
              </w:rPr>
              <w:t>總時間</w:t>
            </w:r>
            <w:r w:rsidRPr="007841E7">
              <w:rPr>
                <w:rFonts w:eastAsia="標楷體"/>
                <w:kern w:val="0"/>
              </w:rPr>
              <w:t>:</w:t>
            </w:r>
            <w:r>
              <w:rPr>
                <w:rFonts w:eastAsia="標楷體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  <w:u w:val="single"/>
              </w:rPr>
              <w:t xml:space="preserve"> </w:t>
            </w:r>
            <w:r>
              <w:rPr>
                <w:rFonts w:eastAsia="標楷體" w:hint="eastAsia"/>
                <w:kern w:val="0"/>
                <w:u w:val="single"/>
              </w:rPr>
              <w:t>2</w:t>
            </w:r>
            <w:r w:rsidRPr="002C3658">
              <w:rPr>
                <w:rFonts w:eastAsia="標楷體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次、</w:t>
            </w:r>
            <w:r w:rsidRPr="002C3658">
              <w:rPr>
                <w:rFonts w:eastAsia="標楷體" w:hint="eastAsia"/>
                <w:kern w:val="0"/>
                <w:u w:val="single"/>
              </w:rPr>
              <w:t xml:space="preserve"> </w:t>
            </w:r>
            <w:r>
              <w:rPr>
                <w:rFonts w:eastAsia="標楷體"/>
                <w:kern w:val="0"/>
                <w:u w:val="single"/>
              </w:rPr>
              <w:t>2</w:t>
            </w:r>
            <w:r w:rsidRPr="002C3658">
              <w:rPr>
                <w:rFonts w:eastAsia="標楷體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小時</w:t>
            </w:r>
            <w:r w:rsidRPr="007841E7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已</w:t>
            </w:r>
            <w:proofErr w:type="gramStart"/>
            <w:r w:rsidRPr="007841E7">
              <w:rPr>
                <w:rFonts w:eastAsia="標楷體"/>
                <w:kern w:val="0"/>
              </w:rPr>
              <w:t>進行線上交流</w:t>
            </w:r>
            <w:proofErr w:type="gramEnd"/>
            <w:r w:rsidRPr="007841E7">
              <w:rPr>
                <w:rFonts w:eastAsia="標楷體"/>
                <w:kern w:val="0"/>
              </w:rPr>
              <w:t>總次數：</w:t>
            </w:r>
            <w:r w:rsidRPr="001E0CA0">
              <w:rPr>
                <w:rFonts w:eastAsia="標楷體" w:hint="eastAsia"/>
                <w:kern w:val="0"/>
                <w:u w:val="single"/>
              </w:rPr>
              <w:t xml:space="preserve"> </w:t>
            </w:r>
            <w:r w:rsidRPr="001E0CA0">
              <w:rPr>
                <w:rFonts w:eastAsia="標楷體"/>
                <w:kern w:val="0"/>
                <w:u w:val="single"/>
              </w:rPr>
              <w:t xml:space="preserve">1  </w:t>
            </w:r>
            <w:r w:rsidRPr="007841E7">
              <w:rPr>
                <w:rFonts w:eastAsia="標楷體"/>
                <w:kern w:val="0"/>
              </w:rPr>
              <w:t>次</w:t>
            </w:r>
            <w:r w:rsidRPr="007841E7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交流時段：</w:t>
            </w:r>
            <w:r w:rsidRPr="001E0CA0">
              <w:rPr>
                <w:rFonts w:eastAsia="標楷體"/>
                <w:kern w:val="0"/>
                <w:u w:val="single"/>
              </w:rPr>
              <w:t xml:space="preserve"> </w:t>
            </w:r>
            <w:r w:rsidRPr="001E0CA0">
              <w:rPr>
                <w:rFonts w:eastAsia="標楷體" w:hint="eastAsia"/>
                <w:kern w:val="0"/>
                <w:u w:val="single"/>
              </w:rPr>
              <w:t>課後</w:t>
            </w:r>
            <w:r w:rsidRPr="001E0CA0">
              <w:rPr>
                <w:rFonts w:eastAsia="標楷體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(</w:t>
            </w:r>
            <w:r w:rsidRPr="007841E7">
              <w:rPr>
                <w:rFonts w:eastAsia="標楷體"/>
                <w:kern w:val="0"/>
              </w:rPr>
              <w:t>課間</w:t>
            </w:r>
            <w:r w:rsidRPr="007841E7">
              <w:rPr>
                <w:rFonts w:eastAsia="標楷體"/>
                <w:kern w:val="0"/>
              </w:rPr>
              <w:t>/</w:t>
            </w:r>
            <w:r w:rsidRPr="007841E7">
              <w:rPr>
                <w:rFonts w:eastAsia="標楷體"/>
                <w:kern w:val="0"/>
              </w:rPr>
              <w:t>課後</w:t>
            </w:r>
            <w:r w:rsidRPr="007841E7">
              <w:rPr>
                <w:rFonts w:eastAsia="標楷體"/>
                <w:kern w:val="0"/>
              </w:rPr>
              <w:t>)</w:t>
            </w:r>
          </w:p>
          <w:p w14:paraId="6CCE4B53" w14:textId="77777777" w:rsidR="005D1616" w:rsidRDefault="005D1616" w:rsidP="005D1616">
            <w:pPr>
              <w:snapToGrid w:val="0"/>
              <w:spacing w:line="276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lastRenderedPageBreak/>
              <w:t xml:space="preserve">  </w:t>
            </w:r>
            <w:r w:rsidRPr="007841E7">
              <w:rPr>
                <w:rFonts w:eastAsia="標楷體"/>
                <w:kern w:val="0"/>
              </w:rPr>
              <w:t>交流主題：</w:t>
            </w:r>
            <w:r w:rsidRPr="002C3658">
              <w:rPr>
                <w:rFonts w:eastAsia="標楷體"/>
                <w:kern w:val="0"/>
              </w:rPr>
              <w:t>1.</w:t>
            </w:r>
            <w:r>
              <w:rPr>
                <w:rFonts w:eastAsia="標楷體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</w:rPr>
              <w:t>Introduction and Welcome</w:t>
            </w:r>
            <w:r>
              <w:rPr>
                <w:rFonts w:eastAsia="標楷體"/>
                <w:kern w:val="0"/>
              </w:rPr>
              <w:br/>
            </w:r>
            <w:r>
              <w:rPr>
                <w:rFonts w:eastAsia="標楷體" w:hint="eastAsia"/>
                <w:kern w:val="0"/>
              </w:rPr>
              <w:t xml:space="preserve">          2</w:t>
            </w:r>
            <w:r>
              <w:rPr>
                <w:rFonts w:eastAsia="標楷體"/>
                <w:kern w:val="0"/>
              </w:rPr>
              <w:t>.</w:t>
            </w:r>
            <w:r>
              <w:t xml:space="preserve"> </w:t>
            </w:r>
            <w:r w:rsidRPr="002C3658">
              <w:rPr>
                <w:rFonts w:eastAsia="標楷體"/>
                <w:kern w:val="0"/>
              </w:rPr>
              <w:t>Compare and contrast holiday traditions</w:t>
            </w:r>
          </w:p>
          <w:p w14:paraId="412CB0DA" w14:textId="77777777" w:rsidR="005D1616" w:rsidRPr="007841E7" w:rsidRDefault="005D1616" w:rsidP="005D1616">
            <w:pPr>
              <w:snapToGrid w:val="0"/>
              <w:spacing w:line="276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        </w:t>
            </w:r>
            <w:r>
              <w:rPr>
                <w:rFonts w:eastAsia="標楷體"/>
                <w:kern w:val="0"/>
              </w:rPr>
              <w:t xml:space="preserve">3. </w:t>
            </w:r>
            <w:r w:rsidRPr="002C3658">
              <w:rPr>
                <w:rFonts w:eastAsia="標楷體"/>
                <w:kern w:val="0"/>
              </w:rPr>
              <w:t>Vocabulary sharing</w:t>
            </w:r>
          </w:p>
          <w:p w14:paraId="6A898537" w14:textId="77777777" w:rsidR="005D1616" w:rsidRPr="007841E7" w:rsidRDefault="005D1616" w:rsidP="005D1616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>說明：</w:t>
            </w:r>
            <w:r>
              <w:rPr>
                <w:rFonts w:eastAsia="標楷體" w:hint="eastAsia"/>
                <w:kern w:val="0"/>
              </w:rPr>
              <w:t>活動</w:t>
            </w:r>
            <w:proofErr w:type="gramStart"/>
            <w:r>
              <w:rPr>
                <w:rFonts w:eastAsia="標楷體" w:hint="eastAsia"/>
                <w:kern w:val="0"/>
              </w:rPr>
              <w:t>規</w:t>
            </w:r>
            <w:proofErr w:type="gramEnd"/>
            <w:r>
              <w:rPr>
                <w:rFonts w:eastAsia="標楷體" w:hint="eastAsia"/>
                <w:kern w:val="0"/>
              </w:rPr>
              <w:t>畫</w:t>
            </w:r>
          </w:p>
          <w:p w14:paraId="38C89002" w14:textId="77777777" w:rsidR="005D1616" w:rsidRPr="002C3658" w:rsidRDefault="005D1616" w:rsidP="005D1616">
            <w:pPr>
              <w:snapToGrid w:val="0"/>
              <w:spacing w:line="276" w:lineRule="auto"/>
              <w:ind w:firstLineChars="100" w:firstLine="24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t>1.</w:t>
            </w:r>
            <w:r w:rsidRPr="002C3658">
              <w:rPr>
                <w:rFonts w:eastAsia="標楷體"/>
                <w:kern w:val="0"/>
              </w:rPr>
              <w:tab/>
              <w:t>Introduction and Welcome (10 min)</w:t>
            </w:r>
          </w:p>
          <w:p w14:paraId="01496E54" w14:textId="77777777" w:rsidR="005D1616" w:rsidRPr="002C3658" w:rsidRDefault="005D1616" w:rsidP="005D1616">
            <w:pPr>
              <w:snapToGrid w:val="0"/>
              <w:spacing w:line="276" w:lineRule="auto"/>
              <w:ind w:firstLineChars="200" w:firstLine="48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t>a.</w:t>
            </w:r>
            <w:r>
              <w:rPr>
                <w:rFonts w:eastAsia="標楷體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</w:rPr>
              <w:t>Welcome to everyone (Sydney &amp; Joni)</w:t>
            </w:r>
          </w:p>
          <w:p w14:paraId="791A3892" w14:textId="77777777" w:rsidR="005D1616" w:rsidRDefault="005D1616" w:rsidP="005D1616">
            <w:pPr>
              <w:snapToGrid w:val="0"/>
              <w:spacing w:line="276" w:lineRule="auto"/>
              <w:ind w:firstLineChars="200" w:firstLine="48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t>b.</w:t>
            </w:r>
            <w:r>
              <w:rPr>
                <w:rFonts w:eastAsia="標楷體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</w:rPr>
              <w:t xml:space="preserve">Brief introduction of schools (one student from each </w:t>
            </w:r>
          </w:p>
          <w:p w14:paraId="7DF931BF" w14:textId="77777777" w:rsidR="005D1616" w:rsidRPr="002C3658" w:rsidRDefault="005D1616" w:rsidP="005D1616">
            <w:pPr>
              <w:snapToGrid w:val="0"/>
              <w:spacing w:line="276" w:lineRule="auto"/>
              <w:ind w:firstLineChars="300" w:firstLine="72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t>school)</w:t>
            </w:r>
          </w:p>
          <w:p w14:paraId="5BF669BE" w14:textId="77777777" w:rsidR="005D1616" w:rsidRPr="002C3658" w:rsidRDefault="005D1616" w:rsidP="005D1616">
            <w:pPr>
              <w:snapToGrid w:val="0"/>
              <w:spacing w:line="276" w:lineRule="auto"/>
              <w:ind w:firstLineChars="100" w:firstLine="24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t>2.</w:t>
            </w:r>
            <w:r w:rsidRPr="002C3658">
              <w:rPr>
                <w:rFonts w:eastAsia="標楷體"/>
                <w:kern w:val="0"/>
              </w:rPr>
              <w:tab/>
              <w:t>Break into groups (pre-assign) (2 min)</w:t>
            </w:r>
          </w:p>
          <w:p w14:paraId="17437385" w14:textId="77777777" w:rsidR="005D1616" w:rsidRPr="002C3658" w:rsidRDefault="005D1616" w:rsidP="005D1616">
            <w:pPr>
              <w:snapToGrid w:val="0"/>
              <w:spacing w:line="276" w:lineRule="auto"/>
              <w:ind w:firstLineChars="100" w:firstLine="24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t>3.</w:t>
            </w:r>
            <w:r w:rsidRPr="002C3658">
              <w:rPr>
                <w:rFonts w:eastAsia="標楷體"/>
                <w:kern w:val="0"/>
              </w:rPr>
              <w:tab/>
              <w:t>In groups: Self-introductions (7 min)</w:t>
            </w:r>
          </w:p>
          <w:p w14:paraId="11B37276" w14:textId="77777777" w:rsidR="005D1616" w:rsidRPr="002C3658" w:rsidRDefault="005D1616" w:rsidP="005D1616">
            <w:pPr>
              <w:snapToGrid w:val="0"/>
              <w:spacing w:line="276" w:lineRule="auto"/>
              <w:ind w:firstLineChars="200" w:firstLine="480"/>
              <w:jc w:val="both"/>
              <w:rPr>
                <w:rFonts w:eastAsia="標楷體"/>
                <w:kern w:val="0"/>
              </w:rPr>
            </w:pPr>
            <w:proofErr w:type="spellStart"/>
            <w:proofErr w:type="gramStart"/>
            <w:r w:rsidRPr="002C3658">
              <w:rPr>
                <w:rFonts w:eastAsia="標楷體"/>
                <w:kern w:val="0"/>
              </w:rPr>
              <w:t>a.Each</w:t>
            </w:r>
            <w:proofErr w:type="spellEnd"/>
            <w:proofErr w:type="gramEnd"/>
            <w:r w:rsidRPr="002C3658">
              <w:rPr>
                <w:rFonts w:eastAsia="標楷體"/>
                <w:kern w:val="0"/>
              </w:rPr>
              <w:t xml:space="preserve"> student app. 30 seconds</w:t>
            </w:r>
          </w:p>
          <w:p w14:paraId="2C3AD4BD" w14:textId="77777777" w:rsidR="005D1616" w:rsidRPr="002C3658" w:rsidRDefault="005D1616" w:rsidP="005D1616">
            <w:pPr>
              <w:snapToGrid w:val="0"/>
              <w:spacing w:line="276" w:lineRule="auto"/>
              <w:ind w:firstLineChars="100" w:firstLine="24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t>4.</w:t>
            </w:r>
            <w:r w:rsidRPr="002C3658">
              <w:rPr>
                <w:rFonts w:eastAsia="標楷體"/>
                <w:kern w:val="0"/>
              </w:rPr>
              <w:tab/>
              <w:t>In groups: Share holiday traditions (20 min)</w:t>
            </w:r>
          </w:p>
          <w:p w14:paraId="68000F27" w14:textId="77777777" w:rsidR="005D1616" w:rsidRPr="002C3658" w:rsidRDefault="005D1616" w:rsidP="005D1616">
            <w:pPr>
              <w:snapToGrid w:val="0"/>
              <w:spacing w:line="276" w:lineRule="auto"/>
              <w:ind w:leftChars="200" w:left="720" w:hangingChars="100" w:hanging="240"/>
              <w:jc w:val="both"/>
              <w:rPr>
                <w:rFonts w:eastAsia="標楷體"/>
                <w:kern w:val="0"/>
              </w:rPr>
            </w:pPr>
            <w:r w:rsidRPr="002C3658">
              <w:rPr>
                <w:rFonts w:eastAsia="標楷體"/>
                <w:kern w:val="0"/>
              </w:rPr>
              <w:t>a.</w:t>
            </w:r>
            <w:r>
              <w:rPr>
                <w:rFonts w:eastAsia="標楷體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</w:rPr>
              <w:t xml:space="preserve">Each student </w:t>
            </w:r>
            <w:proofErr w:type="gramStart"/>
            <w:r w:rsidRPr="002C3658">
              <w:rPr>
                <w:rFonts w:eastAsia="標楷體"/>
                <w:kern w:val="0"/>
              </w:rPr>
              <w:t>share</w:t>
            </w:r>
            <w:proofErr w:type="gramEnd"/>
            <w:r w:rsidRPr="002C3658">
              <w:rPr>
                <w:rFonts w:eastAsia="標楷體"/>
                <w:kern w:val="0"/>
              </w:rPr>
              <w:t xml:space="preserve"> some things about their holiday traditions (Christmas/other December holiday; Chinese New Year)</w:t>
            </w:r>
          </w:p>
          <w:p w14:paraId="2A65DACA" w14:textId="77777777" w:rsidR="005D1616" w:rsidRDefault="005D1616" w:rsidP="005D1616">
            <w:pPr>
              <w:snapToGrid w:val="0"/>
              <w:spacing w:line="276" w:lineRule="auto"/>
              <w:ind w:firstLineChars="300" w:firstLine="720"/>
              <w:jc w:val="both"/>
              <w:rPr>
                <w:rFonts w:eastAsia="標楷體"/>
                <w:kern w:val="0"/>
              </w:rPr>
            </w:pPr>
            <w:proofErr w:type="spellStart"/>
            <w:r w:rsidRPr="002C3658">
              <w:rPr>
                <w:rFonts w:eastAsia="標楷體"/>
                <w:kern w:val="0"/>
              </w:rPr>
              <w:t>i</w:t>
            </w:r>
            <w:proofErr w:type="spellEnd"/>
            <w:r w:rsidRPr="002C3658">
              <w:rPr>
                <w:rFonts w:eastAsia="標楷體"/>
                <w:kern w:val="0"/>
              </w:rPr>
              <w:t>.</w:t>
            </w:r>
            <w:r>
              <w:rPr>
                <w:rFonts w:eastAsia="標楷體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</w:rPr>
              <w:t xml:space="preserve">Students can show pictures of their celebrations, or </w:t>
            </w:r>
          </w:p>
          <w:p w14:paraId="20E31008" w14:textId="31C39C12" w:rsidR="005D1616" w:rsidRPr="002C3658" w:rsidRDefault="005D1616" w:rsidP="005D1616">
            <w:pPr>
              <w:snapToGrid w:val="0"/>
              <w:spacing w:line="276" w:lineRule="auto"/>
              <w:ind w:firstLineChars="300" w:firstLine="72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Pr="002C3658">
              <w:rPr>
                <w:rFonts w:eastAsia="標楷體"/>
                <w:kern w:val="0"/>
              </w:rPr>
              <w:t>bring special objects</w:t>
            </w:r>
          </w:p>
          <w:p w14:paraId="41EAC3DF" w14:textId="77777777" w:rsidR="005D1616" w:rsidRPr="002C3658" w:rsidRDefault="005D1616" w:rsidP="005D1616">
            <w:pPr>
              <w:snapToGrid w:val="0"/>
              <w:spacing w:line="276" w:lineRule="auto"/>
              <w:ind w:firstLineChars="200" w:firstLine="48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Pr="002C3658">
              <w:rPr>
                <w:rFonts w:eastAsia="標楷體"/>
                <w:kern w:val="0"/>
              </w:rPr>
              <w:t>ii.</w:t>
            </w:r>
            <w:r w:rsidRPr="002C3658">
              <w:rPr>
                <w:rFonts w:eastAsia="標楷體"/>
                <w:kern w:val="0"/>
              </w:rPr>
              <w:tab/>
              <w:t>Students share some of their favorite traditions</w:t>
            </w:r>
          </w:p>
          <w:p w14:paraId="666907FE" w14:textId="77777777" w:rsidR="005D1616" w:rsidRDefault="005D1616" w:rsidP="005D1616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</w:t>
            </w:r>
            <w:r w:rsidRPr="002C3658">
              <w:rPr>
                <w:rFonts w:eastAsia="標楷體"/>
                <w:kern w:val="0"/>
              </w:rPr>
              <w:t>b.</w:t>
            </w:r>
            <w:r>
              <w:rPr>
                <w:rFonts w:eastAsia="標楷體" w:hint="eastAsia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</w:rPr>
              <w:t xml:space="preserve">After one group has finished sharing, students from the </w:t>
            </w:r>
          </w:p>
          <w:p w14:paraId="66648E23" w14:textId="77777777" w:rsidR="005D1616" w:rsidRDefault="005D1616" w:rsidP="005D1616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  </w:t>
            </w:r>
            <w:r w:rsidRPr="002C3658">
              <w:rPr>
                <w:rFonts w:eastAsia="標楷體"/>
                <w:kern w:val="0"/>
              </w:rPr>
              <w:t xml:space="preserve">other group can ask questions (students should prepare </w:t>
            </w:r>
          </w:p>
          <w:p w14:paraId="3AADC003" w14:textId="77777777" w:rsidR="005D1616" w:rsidRPr="002C3658" w:rsidRDefault="005D1616" w:rsidP="005D1616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  </w:t>
            </w:r>
            <w:r w:rsidRPr="002C3658">
              <w:rPr>
                <w:rFonts w:eastAsia="標楷體"/>
                <w:kern w:val="0"/>
              </w:rPr>
              <w:t>questions in advance)</w:t>
            </w:r>
          </w:p>
          <w:p w14:paraId="36AC1120" w14:textId="77777777" w:rsidR="005D1616" w:rsidRPr="002C3658" w:rsidRDefault="005D1616" w:rsidP="005D1616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Pr="002C3658">
              <w:rPr>
                <w:rFonts w:eastAsia="標楷體"/>
                <w:kern w:val="0"/>
              </w:rPr>
              <w:t>5.</w:t>
            </w:r>
            <w:r w:rsidRPr="002C3658">
              <w:rPr>
                <w:rFonts w:eastAsia="標楷體"/>
                <w:kern w:val="0"/>
              </w:rPr>
              <w:tab/>
              <w:t>In groups: Compare and contrast holiday traditions (10 min)</w:t>
            </w:r>
          </w:p>
          <w:p w14:paraId="0219D0E5" w14:textId="77777777" w:rsidR="005D1616" w:rsidRPr="002C3658" w:rsidRDefault="005D1616" w:rsidP="005D1616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</w:t>
            </w:r>
            <w:r w:rsidRPr="002C3658">
              <w:rPr>
                <w:rFonts w:eastAsia="標楷體"/>
                <w:kern w:val="0"/>
              </w:rPr>
              <w:t>a.</w:t>
            </w:r>
            <w:r>
              <w:rPr>
                <w:rFonts w:eastAsia="標楷體" w:hint="eastAsia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</w:rPr>
              <w:t>Facilitator use whiteboard to take notes</w:t>
            </w:r>
          </w:p>
          <w:p w14:paraId="336F939F" w14:textId="77777777" w:rsidR="005D1616" w:rsidRDefault="005D1616" w:rsidP="005D1616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</w:t>
            </w:r>
            <w:r w:rsidRPr="002C3658">
              <w:rPr>
                <w:rFonts w:eastAsia="標楷體"/>
                <w:kern w:val="0"/>
              </w:rPr>
              <w:t>b.</w:t>
            </w:r>
            <w:r>
              <w:rPr>
                <w:rFonts w:eastAsia="標楷體" w:hint="eastAsia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</w:rPr>
              <w:t xml:space="preserve">Each group brainstorm some similarities and differences </w:t>
            </w:r>
          </w:p>
          <w:p w14:paraId="5A7EF79B" w14:textId="77777777" w:rsidR="005D1616" w:rsidRPr="002C3658" w:rsidRDefault="005D1616" w:rsidP="005D1616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  </w:t>
            </w:r>
            <w:r w:rsidRPr="002C3658">
              <w:rPr>
                <w:rFonts w:eastAsia="標楷體"/>
                <w:kern w:val="0"/>
              </w:rPr>
              <w:t>between the holiday traditions</w:t>
            </w:r>
          </w:p>
          <w:p w14:paraId="53EDD2AB" w14:textId="77777777" w:rsidR="005D1616" w:rsidRPr="002C3658" w:rsidRDefault="005D1616" w:rsidP="005D1616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Pr="002C3658">
              <w:rPr>
                <w:rFonts w:eastAsia="標楷體"/>
                <w:kern w:val="0"/>
              </w:rPr>
              <w:t>6.</w:t>
            </w:r>
            <w:r w:rsidRPr="002C3658">
              <w:rPr>
                <w:rFonts w:eastAsia="標楷體"/>
                <w:kern w:val="0"/>
              </w:rPr>
              <w:tab/>
              <w:t>In groups: Vocabulary sharing (5 min)</w:t>
            </w:r>
          </w:p>
          <w:p w14:paraId="65B7D065" w14:textId="77777777" w:rsidR="005D1616" w:rsidRDefault="005D1616" w:rsidP="005D1616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</w:t>
            </w:r>
            <w:r w:rsidRPr="002C3658">
              <w:rPr>
                <w:rFonts w:eastAsia="標楷體"/>
                <w:kern w:val="0"/>
              </w:rPr>
              <w:t>a.</w:t>
            </w:r>
            <w:r>
              <w:rPr>
                <w:rFonts w:eastAsia="標楷體" w:hint="eastAsia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</w:rPr>
              <w:t xml:space="preserve">Each group teach the other group 3-5 important words in </w:t>
            </w:r>
          </w:p>
          <w:p w14:paraId="57C2B092" w14:textId="77777777" w:rsidR="005D1616" w:rsidRPr="002C3658" w:rsidRDefault="005D1616" w:rsidP="005D1616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  </w:t>
            </w:r>
            <w:r w:rsidRPr="002C3658">
              <w:rPr>
                <w:rFonts w:eastAsia="標楷體"/>
                <w:kern w:val="0"/>
              </w:rPr>
              <w:t>their language about their holiday</w:t>
            </w:r>
          </w:p>
          <w:p w14:paraId="62FCB0DF" w14:textId="77777777" w:rsidR="005D1616" w:rsidRPr="002C3658" w:rsidRDefault="005D1616" w:rsidP="005D1616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Pr="002C3658">
              <w:rPr>
                <w:rFonts w:eastAsia="標楷體"/>
                <w:kern w:val="0"/>
              </w:rPr>
              <w:t>7.</w:t>
            </w:r>
            <w:r w:rsidRPr="002C3658">
              <w:rPr>
                <w:rFonts w:eastAsia="標楷體"/>
                <w:kern w:val="0"/>
              </w:rPr>
              <w:tab/>
              <w:t>Come together as large group</w:t>
            </w:r>
          </w:p>
          <w:p w14:paraId="131A4111" w14:textId="77777777" w:rsidR="005D1616" w:rsidRDefault="005D1616" w:rsidP="005D1616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</w:t>
            </w:r>
            <w:r w:rsidRPr="002C3658">
              <w:rPr>
                <w:rFonts w:eastAsia="標楷體"/>
                <w:kern w:val="0"/>
              </w:rPr>
              <w:t>a.</w:t>
            </w:r>
            <w:r>
              <w:rPr>
                <w:rFonts w:eastAsia="標楷體" w:hint="eastAsia"/>
                <w:kern w:val="0"/>
              </w:rPr>
              <w:t xml:space="preserve"> </w:t>
            </w:r>
            <w:r w:rsidRPr="002C3658">
              <w:rPr>
                <w:rFonts w:eastAsia="標楷體"/>
                <w:kern w:val="0"/>
              </w:rPr>
              <w:t xml:space="preserve">Volunteers share a few ideas about how their holidays are </w:t>
            </w:r>
          </w:p>
          <w:p w14:paraId="713EEBC9" w14:textId="77777777" w:rsidR="005D1616" w:rsidRPr="002C3658" w:rsidRDefault="005D1616" w:rsidP="005D1616">
            <w:pPr>
              <w:snapToGrid w:val="0"/>
              <w:spacing w:line="276" w:lineRule="auto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    </w:t>
            </w:r>
            <w:r w:rsidRPr="002C3658">
              <w:rPr>
                <w:rFonts w:eastAsia="標楷體"/>
                <w:kern w:val="0"/>
              </w:rPr>
              <w:t>similar</w:t>
            </w:r>
          </w:p>
          <w:p w14:paraId="68C6DB6F" w14:textId="15E86A38" w:rsidR="005D1616" w:rsidRPr="007841E7" w:rsidRDefault="005D1616" w:rsidP="005D1616">
            <w:pPr>
              <w:snapToGrid w:val="0"/>
              <w:jc w:val="both"/>
              <w:rPr>
                <w:rFonts w:eastAsia="標楷體"/>
                <w:kern w:val="0"/>
              </w:rPr>
            </w:pPr>
            <w:r>
              <w:rPr>
                <w:rFonts w:eastAsia="標楷體" w:hint="eastAsia"/>
                <w:kern w:val="0"/>
              </w:rPr>
              <w:t xml:space="preserve">  </w:t>
            </w:r>
            <w:r w:rsidRPr="002C3658">
              <w:rPr>
                <w:rFonts w:eastAsia="標楷體"/>
                <w:kern w:val="0"/>
              </w:rPr>
              <w:t>8.</w:t>
            </w:r>
            <w:r w:rsidRPr="002C3658">
              <w:rPr>
                <w:rFonts w:eastAsia="標楷體"/>
                <w:kern w:val="0"/>
              </w:rPr>
              <w:tab/>
              <w:t>Thank you and goodbye</w:t>
            </w:r>
          </w:p>
        </w:tc>
      </w:tr>
      <w:tr w:rsidR="005D1616" w:rsidRPr="007841E7" w14:paraId="7495DB3C" w14:textId="77777777" w:rsidTr="00807114">
        <w:trPr>
          <w:trHeight w:val="3106"/>
          <w:jc w:val="center"/>
        </w:trPr>
        <w:tc>
          <w:tcPr>
            <w:tcW w:w="1129" w:type="dxa"/>
            <w:vMerge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3407F89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</w:tcBorders>
            <w:shd w:val="clear" w:color="auto" w:fill="DEEAF6" w:themeFill="accent5" w:themeFillTint="33"/>
            <w:vAlign w:val="center"/>
          </w:tcPr>
          <w:p w14:paraId="6C697DCA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418" w:type="dxa"/>
            <w:tcBorders>
              <w:top w:val="single" w:sz="4" w:space="0" w:color="auto"/>
            </w:tcBorders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260B921D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  <w:kern w:val="0"/>
              </w:rPr>
            </w:pPr>
            <w:proofErr w:type="gramStart"/>
            <w:r w:rsidRPr="007841E7">
              <w:rPr>
                <w:rFonts w:eastAsia="標楷體"/>
                <w:b/>
                <w:bCs/>
                <w:kern w:val="0"/>
              </w:rPr>
              <w:t>線上合作</w:t>
            </w:r>
            <w:proofErr w:type="gramEnd"/>
            <w:r w:rsidRPr="007841E7">
              <w:rPr>
                <w:rFonts w:eastAsia="標楷體"/>
                <w:b/>
                <w:bCs/>
                <w:kern w:val="0"/>
              </w:rPr>
              <w:t>教學</w:t>
            </w:r>
          </w:p>
        </w:tc>
        <w:tc>
          <w:tcPr>
            <w:tcW w:w="6219" w:type="dxa"/>
            <w:gridSpan w:val="3"/>
            <w:shd w:val="clear" w:color="auto" w:fill="auto"/>
            <w:vAlign w:val="center"/>
          </w:tcPr>
          <w:p w14:paraId="57EFB95B" w14:textId="77777777" w:rsidR="005D1616" w:rsidRPr="007841E7" w:rsidRDefault="005D1616" w:rsidP="005D1616">
            <w:pPr>
              <w:snapToGrid w:val="0"/>
              <w:spacing w:line="276" w:lineRule="auto"/>
              <w:jc w:val="both"/>
              <w:rPr>
                <w:rFonts w:ascii="標楷體" w:eastAsia="標楷體" w:hAnsi="標楷體"/>
                <w:kern w:val="0"/>
              </w:rPr>
            </w:pPr>
            <w:r w:rsidRPr="007841E7">
              <w:rPr>
                <w:rFonts w:ascii="標楷體" w:eastAsia="標楷體" w:hAnsi="標楷體"/>
                <w:kern w:val="0"/>
              </w:rPr>
              <w:t>□無辦理</w:t>
            </w:r>
          </w:p>
          <w:p w14:paraId="22A6C049" w14:textId="77777777" w:rsidR="005D1616" w:rsidRPr="007841E7" w:rsidRDefault="005D1616" w:rsidP="005D1616">
            <w:pPr>
              <w:snapToGrid w:val="0"/>
              <w:spacing w:line="276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proofErr w:type="gramStart"/>
            <w:r>
              <w:rPr>
                <w:rFonts w:ascii="標楷體" w:eastAsia="標楷體" w:hAnsi="標楷體" w:hint="eastAsia"/>
                <w:kern w:val="0"/>
              </w:rPr>
              <w:t>▓</w:t>
            </w:r>
            <w:proofErr w:type="gramEnd"/>
            <w:r w:rsidRPr="007841E7">
              <w:rPr>
                <w:rFonts w:ascii="標楷體" w:eastAsia="標楷體" w:hAnsi="標楷體"/>
                <w:kern w:val="0"/>
              </w:rPr>
              <w:t>有辦理</w:t>
            </w:r>
            <w:r w:rsidRPr="007841E7">
              <w:rPr>
                <w:rFonts w:eastAsia="標楷體"/>
                <w:kern w:val="0"/>
              </w:rPr>
              <w:t>(113-1</w:t>
            </w:r>
            <w:r w:rsidRPr="007841E7">
              <w:rPr>
                <w:rFonts w:eastAsia="標楷體"/>
                <w:kern w:val="0"/>
              </w:rPr>
              <w:t>為主，不含其他學期或計畫的成果</w:t>
            </w:r>
            <w:r w:rsidRPr="007841E7">
              <w:rPr>
                <w:rFonts w:eastAsia="標楷體"/>
                <w:kern w:val="0"/>
              </w:rPr>
              <w:t>)</w:t>
            </w:r>
            <w:r w:rsidRPr="007841E7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合作學校</w:t>
            </w:r>
            <w:r w:rsidRPr="007841E7">
              <w:rPr>
                <w:rFonts w:eastAsia="標楷體"/>
                <w:kern w:val="0"/>
              </w:rPr>
              <w:t>/</w:t>
            </w:r>
            <w:r w:rsidRPr="007841E7">
              <w:rPr>
                <w:rFonts w:eastAsia="標楷體"/>
                <w:kern w:val="0"/>
              </w:rPr>
              <w:t>國別：</w:t>
            </w:r>
            <w:r w:rsidRPr="00387AF9">
              <w:rPr>
                <w:rFonts w:eastAsia="標楷體"/>
                <w:kern w:val="0"/>
                <w:u w:val="single"/>
              </w:rPr>
              <w:t>New London</w:t>
            </w:r>
            <w:r w:rsidRPr="00387AF9">
              <w:rPr>
                <w:rFonts w:eastAsia="標楷體" w:hint="eastAsia"/>
                <w:kern w:val="0"/>
                <w:u w:val="single"/>
              </w:rPr>
              <w:t xml:space="preserve"> Hi</w:t>
            </w:r>
            <w:r w:rsidRPr="00387AF9">
              <w:rPr>
                <w:rFonts w:eastAsia="標楷體"/>
                <w:kern w:val="0"/>
                <w:u w:val="single"/>
              </w:rPr>
              <w:t xml:space="preserve">gh School, </w:t>
            </w:r>
            <w:proofErr w:type="spellStart"/>
            <w:r w:rsidRPr="001E0CA0">
              <w:rPr>
                <w:rFonts w:eastAsia="標楷體"/>
                <w:kern w:val="0"/>
                <w:u w:val="single"/>
              </w:rPr>
              <w:t>Connecticut,</w:t>
            </w:r>
            <w:r w:rsidRPr="00387AF9">
              <w:rPr>
                <w:rFonts w:eastAsia="標楷體"/>
                <w:kern w:val="0"/>
                <w:u w:val="single"/>
              </w:rPr>
              <w:t>USA</w:t>
            </w:r>
            <w:proofErr w:type="spellEnd"/>
            <w:r w:rsidRPr="007841E7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參與學生總人數：</w:t>
            </w:r>
            <w:r>
              <w:rPr>
                <w:rFonts w:eastAsia="標楷體" w:hint="eastAsia"/>
                <w:kern w:val="0"/>
              </w:rPr>
              <w:t>_</w:t>
            </w:r>
            <w:r w:rsidRPr="005D1616">
              <w:rPr>
                <w:rFonts w:eastAsia="標楷體" w:hint="eastAsia"/>
                <w:kern w:val="0"/>
                <w:u w:val="single"/>
              </w:rPr>
              <w:t>65</w:t>
            </w:r>
            <w:r>
              <w:rPr>
                <w:rFonts w:eastAsia="標楷體" w:hint="eastAsia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人、教師總人數：</w:t>
            </w:r>
            <w:r w:rsidRPr="001E0CA0">
              <w:rPr>
                <w:rFonts w:eastAsia="標楷體"/>
                <w:kern w:val="0"/>
                <w:u w:val="single"/>
              </w:rPr>
              <w:t xml:space="preserve"> </w:t>
            </w:r>
            <w:r>
              <w:rPr>
                <w:rFonts w:eastAsia="標楷體"/>
                <w:kern w:val="0"/>
                <w:u w:val="single"/>
              </w:rPr>
              <w:t>6</w:t>
            </w:r>
            <w:r w:rsidRPr="001E0CA0">
              <w:rPr>
                <w:rFonts w:eastAsia="標楷體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人</w:t>
            </w:r>
          </w:p>
          <w:p w14:paraId="3257FD1C" w14:textId="799E3E61" w:rsidR="005D1616" w:rsidRPr="007841E7" w:rsidRDefault="005D1616" w:rsidP="00F55272">
            <w:pPr>
              <w:snapToGrid w:val="0"/>
              <w:spacing w:line="276" w:lineRule="auto"/>
              <w:ind w:left="240" w:hangingChars="100" w:hanging="240"/>
              <w:jc w:val="both"/>
              <w:rPr>
                <w:rFonts w:eastAsia="標楷體"/>
                <w:kern w:val="0"/>
              </w:rPr>
            </w:pPr>
            <w:r w:rsidRPr="007841E7">
              <w:rPr>
                <w:rFonts w:eastAsia="標楷體"/>
                <w:kern w:val="0"/>
              </w:rPr>
              <w:t xml:space="preserve">  </w:t>
            </w:r>
            <w:r w:rsidRPr="007841E7">
              <w:rPr>
                <w:rFonts w:eastAsia="標楷體"/>
                <w:kern w:val="0"/>
              </w:rPr>
              <w:t>雙方教師</w:t>
            </w:r>
            <w:proofErr w:type="gramStart"/>
            <w:r w:rsidRPr="007841E7">
              <w:rPr>
                <w:rFonts w:eastAsia="標楷體"/>
                <w:kern w:val="0"/>
              </w:rPr>
              <w:t>共備總</w:t>
            </w:r>
            <w:proofErr w:type="gramEnd"/>
            <w:r w:rsidRPr="007841E7">
              <w:rPr>
                <w:rFonts w:eastAsia="標楷體"/>
                <w:kern w:val="0"/>
              </w:rPr>
              <w:t>次數</w:t>
            </w:r>
            <w:r w:rsidRPr="007841E7">
              <w:rPr>
                <w:rFonts w:eastAsia="標楷體"/>
                <w:kern w:val="0"/>
              </w:rPr>
              <w:t>/</w:t>
            </w:r>
            <w:r w:rsidRPr="007841E7">
              <w:rPr>
                <w:rFonts w:eastAsia="標楷體"/>
                <w:kern w:val="0"/>
              </w:rPr>
              <w:t>總時間</w:t>
            </w:r>
            <w:r w:rsidRPr="007841E7">
              <w:rPr>
                <w:rFonts w:eastAsia="標楷體"/>
                <w:kern w:val="0"/>
              </w:rPr>
              <w:t>:</w:t>
            </w:r>
            <w:r>
              <w:rPr>
                <w:rFonts w:eastAsia="標楷體"/>
                <w:kern w:val="0"/>
              </w:rPr>
              <w:t xml:space="preserve"> </w:t>
            </w:r>
            <w:r w:rsidRPr="0050747A">
              <w:rPr>
                <w:rFonts w:eastAsia="標楷體"/>
                <w:kern w:val="0"/>
                <w:u w:val="single"/>
              </w:rPr>
              <w:t xml:space="preserve"> </w:t>
            </w:r>
            <w:r>
              <w:rPr>
                <w:rFonts w:eastAsia="標楷體"/>
                <w:kern w:val="0"/>
                <w:u w:val="single"/>
              </w:rPr>
              <w:t>3</w:t>
            </w:r>
            <w:r w:rsidRPr="0050747A">
              <w:rPr>
                <w:rFonts w:eastAsia="標楷體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次、</w:t>
            </w:r>
            <w:r w:rsidRPr="0050747A">
              <w:rPr>
                <w:rFonts w:eastAsia="標楷體"/>
                <w:kern w:val="0"/>
                <w:u w:val="single"/>
              </w:rPr>
              <w:t xml:space="preserve"> </w:t>
            </w:r>
            <w:r>
              <w:rPr>
                <w:rFonts w:eastAsia="標楷體"/>
                <w:kern w:val="0"/>
                <w:u w:val="single"/>
              </w:rPr>
              <w:t>3</w:t>
            </w:r>
            <w:r w:rsidRPr="0050747A">
              <w:rPr>
                <w:rFonts w:eastAsia="標楷體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小時</w:t>
            </w:r>
            <w:r w:rsidRPr="007841E7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已</w:t>
            </w:r>
            <w:proofErr w:type="gramStart"/>
            <w:r w:rsidRPr="007841E7">
              <w:rPr>
                <w:rFonts w:eastAsia="標楷體"/>
                <w:kern w:val="0"/>
              </w:rPr>
              <w:t>進行線上交流</w:t>
            </w:r>
            <w:proofErr w:type="gramEnd"/>
            <w:r w:rsidRPr="007841E7">
              <w:rPr>
                <w:rFonts w:eastAsia="標楷體"/>
                <w:kern w:val="0"/>
              </w:rPr>
              <w:t>總次數：</w:t>
            </w:r>
            <w:r w:rsidRPr="001E0CA0">
              <w:rPr>
                <w:rFonts w:eastAsia="標楷體"/>
                <w:kern w:val="0"/>
                <w:u w:val="single"/>
              </w:rPr>
              <w:t xml:space="preserve"> </w:t>
            </w:r>
            <w:r>
              <w:rPr>
                <w:rFonts w:eastAsia="標楷體"/>
                <w:kern w:val="0"/>
                <w:u w:val="single"/>
              </w:rPr>
              <w:t>1</w:t>
            </w:r>
            <w:r w:rsidRPr="001E0CA0">
              <w:rPr>
                <w:rFonts w:eastAsia="標楷體"/>
                <w:kern w:val="0"/>
                <w:u w:val="single"/>
              </w:rPr>
              <w:t xml:space="preserve"> </w:t>
            </w:r>
            <w:r w:rsidRPr="007841E7">
              <w:rPr>
                <w:rFonts w:eastAsia="標楷體"/>
                <w:kern w:val="0"/>
              </w:rPr>
              <w:t>次</w:t>
            </w:r>
            <w:r w:rsidRPr="007841E7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交流時段：</w:t>
            </w:r>
            <w:r>
              <w:rPr>
                <w:rFonts w:eastAsia="標楷體" w:hint="eastAsia"/>
                <w:kern w:val="0"/>
              </w:rPr>
              <w:t>_</w:t>
            </w:r>
            <w:r w:rsidRPr="0050747A">
              <w:rPr>
                <w:rFonts w:eastAsia="標楷體" w:hint="eastAsia"/>
                <w:kern w:val="0"/>
                <w:u w:val="single"/>
              </w:rPr>
              <w:t>課後</w:t>
            </w:r>
            <w:r>
              <w:rPr>
                <w:rFonts w:eastAsia="標楷體" w:hint="eastAsia"/>
                <w:kern w:val="0"/>
                <w:u w:val="single"/>
              </w:rPr>
              <w:t>_</w:t>
            </w:r>
            <w:r w:rsidRPr="007841E7">
              <w:rPr>
                <w:rFonts w:eastAsia="標楷體"/>
                <w:kern w:val="0"/>
              </w:rPr>
              <w:t>(</w:t>
            </w:r>
            <w:r w:rsidRPr="007841E7">
              <w:rPr>
                <w:rFonts w:eastAsia="標楷體"/>
                <w:kern w:val="0"/>
              </w:rPr>
              <w:t>課間</w:t>
            </w:r>
            <w:r w:rsidRPr="007841E7">
              <w:rPr>
                <w:rFonts w:eastAsia="標楷體"/>
                <w:kern w:val="0"/>
              </w:rPr>
              <w:t>/</w:t>
            </w:r>
            <w:r w:rsidRPr="007841E7">
              <w:rPr>
                <w:rFonts w:eastAsia="標楷體"/>
                <w:kern w:val="0"/>
              </w:rPr>
              <w:t>課後</w:t>
            </w:r>
            <w:r w:rsidRPr="007841E7">
              <w:rPr>
                <w:rFonts w:eastAsia="標楷體"/>
                <w:kern w:val="0"/>
              </w:rPr>
              <w:t>)</w:t>
            </w:r>
            <w:r w:rsidR="00F55272">
              <w:rPr>
                <w:rFonts w:eastAsia="標楷體"/>
                <w:kern w:val="0"/>
              </w:rPr>
              <w:br/>
            </w:r>
            <w:r w:rsidRPr="007841E7">
              <w:rPr>
                <w:rFonts w:eastAsia="標楷體"/>
                <w:kern w:val="0"/>
              </w:rPr>
              <w:t>交流主題：</w:t>
            </w:r>
            <w:r w:rsidRPr="00C41F62">
              <w:rPr>
                <w:rFonts w:eastAsia="標楷體" w:hint="eastAsia"/>
                <w:kern w:val="0"/>
                <w:u w:val="single"/>
              </w:rPr>
              <w:t>H</w:t>
            </w:r>
            <w:r w:rsidRPr="00C41F62">
              <w:rPr>
                <w:rFonts w:eastAsia="標楷體"/>
                <w:kern w:val="0"/>
                <w:u w:val="single"/>
              </w:rPr>
              <w:t xml:space="preserve">andmade </w:t>
            </w:r>
            <w:r>
              <w:rPr>
                <w:rFonts w:eastAsia="標楷體" w:hint="eastAsia"/>
                <w:kern w:val="0"/>
                <w:u w:val="single"/>
              </w:rPr>
              <w:t>Fa</w:t>
            </w:r>
            <w:r>
              <w:rPr>
                <w:rFonts w:eastAsia="標楷體"/>
                <w:kern w:val="0"/>
                <w:u w:val="single"/>
              </w:rPr>
              <w:t xml:space="preserve">ce </w:t>
            </w:r>
            <w:r w:rsidRPr="00C41F62">
              <w:rPr>
                <w:rFonts w:eastAsia="標楷體"/>
                <w:kern w:val="0"/>
                <w:u w:val="single"/>
              </w:rPr>
              <w:t>Mask</w:t>
            </w:r>
          </w:p>
        </w:tc>
      </w:tr>
      <w:tr w:rsidR="005D1616" w:rsidRPr="007841E7" w14:paraId="686F94E8" w14:textId="77777777" w:rsidTr="005C3E7B">
        <w:trPr>
          <w:trHeight w:val="3246"/>
          <w:jc w:val="center"/>
        </w:trPr>
        <w:tc>
          <w:tcPr>
            <w:tcW w:w="1129" w:type="dxa"/>
            <w:vMerge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4087240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134" w:type="dxa"/>
            <w:vMerge/>
            <w:shd w:val="clear" w:color="auto" w:fill="DEEAF6" w:themeFill="accent5" w:themeFillTint="33"/>
            <w:vAlign w:val="center"/>
          </w:tcPr>
          <w:p w14:paraId="4313D8FE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418" w:type="dxa"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B7856A5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  <w:kern w:val="0"/>
              </w:rPr>
            </w:pPr>
            <w:proofErr w:type="gramStart"/>
            <w:r w:rsidRPr="007841E7">
              <w:rPr>
                <w:rFonts w:eastAsia="標楷體"/>
                <w:b/>
                <w:bCs/>
                <w:kern w:val="0"/>
              </w:rPr>
              <w:t>線上學分</w:t>
            </w:r>
            <w:proofErr w:type="gramEnd"/>
            <w:r w:rsidRPr="007841E7">
              <w:rPr>
                <w:rFonts w:eastAsia="標楷體"/>
                <w:b/>
                <w:bCs/>
                <w:kern w:val="0"/>
              </w:rPr>
              <w:t>選修課程</w:t>
            </w:r>
          </w:p>
        </w:tc>
        <w:tc>
          <w:tcPr>
            <w:tcW w:w="6219" w:type="dxa"/>
            <w:gridSpan w:val="3"/>
            <w:shd w:val="clear" w:color="auto" w:fill="FFFFFF" w:themeFill="background1"/>
          </w:tcPr>
          <w:p w14:paraId="1235C18A" w14:textId="77777777" w:rsidR="005D1616" w:rsidRPr="007841E7" w:rsidRDefault="005D1616" w:rsidP="005D1616">
            <w:pPr>
              <w:snapToGrid w:val="0"/>
              <w:spacing w:beforeLines="50" w:before="120"/>
              <w:ind w:rightChars="-45" w:right="-108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kern w:val="0"/>
              </w:rPr>
              <w:t>建議：</w:t>
            </w:r>
          </w:p>
          <w:p w14:paraId="334E9324" w14:textId="77777777" w:rsidR="005D1616" w:rsidRPr="007841E7" w:rsidRDefault="005D1616" w:rsidP="005D1616">
            <w:pPr>
              <w:snapToGrid w:val="0"/>
              <w:jc w:val="both"/>
              <w:rPr>
                <w:rFonts w:eastAsia="標楷體"/>
                <w:kern w:val="0"/>
              </w:rPr>
            </w:pPr>
          </w:p>
        </w:tc>
      </w:tr>
      <w:tr w:rsidR="005D1616" w:rsidRPr="007841E7" w14:paraId="297D57CB" w14:textId="77777777" w:rsidTr="005C3E7B">
        <w:trPr>
          <w:trHeight w:val="2645"/>
          <w:jc w:val="center"/>
        </w:trPr>
        <w:tc>
          <w:tcPr>
            <w:tcW w:w="1129" w:type="dxa"/>
            <w:vMerge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BB07767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</w:p>
        </w:tc>
        <w:tc>
          <w:tcPr>
            <w:tcW w:w="1134" w:type="dxa"/>
            <w:shd w:val="clear" w:color="auto" w:fill="DEEAF6" w:themeFill="accent5" w:themeFillTint="33"/>
            <w:vAlign w:val="center"/>
          </w:tcPr>
          <w:p w14:paraId="5BE16C34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綜合建議</w:t>
            </w:r>
          </w:p>
        </w:tc>
        <w:tc>
          <w:tcPr>
            <w:tcW w:w="7637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200F329" w14:textId="77777777" w:rsidR="005D1616" w:rsidRPr="007841E7" w:rsidRDefault="005D1616" w:rsidP="005D1616">
            <w:pPr>
              <w:snapToGrid w:val="0"/>
              <w:jc w:val="both"/>
              <w:rPr>
                <w:rFonts w:eastAsia="標楷體"/>
                <w:kern w:val="0"/>
              </w:rPr>
            </w:pPr>
          </w:p>
        </w:tc>
      </w:tr>
      <w:tr w:rsidR="005D1616" w:rsidRPr="007841E7" w14:paraId="6AEC7CD4" w14:textId="77777777" w:rsidTr="005C3E7B">
        <w:trPr>
          <w:trHeight w:val="1167"/>
          <w:jc w:val="center"/>
        </w:trPr>
        <w:tc>
          <w:tcPr>
            <w:tcW w:w="2263" w:type="dxa"/>
            <w:gridSpan w:val="2"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89DCFCD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推薦可進行</w:t>
            </w:r>
          </w:p>
          <w:p w14:paraId="6939C921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校際分享</w:t>
            </w:r>
          </w:p>
        </w:tc>
        <w:tc>
          <w:tcPr>
            <w:tcW w:w="7637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E5F923" w14:textId="77777777" w:rsidR="005D1616" w:rsidRPr="007841E7" w:rsidRDefault="005D1616" w:rsidP="005D1616">
            <w:pPr>
              <w:snapToGrid w:val="0"/>
              <w:jc w:val="both"/>
              <w:rPr>
                <w:rFonts w:ascii="標楷體" w:eastAsia="標楷體" w:hAnsi="標楷體"/>
                <w:kern w:val="0"/>
              </w:rPr>
            </w:pPr>
            <w:r w:rsidRPr="007841E7">
              <w:rPr>
                <w:rFonts w:ascii="標楷體" w:eastAsia="標楷體" w:hAnsi="標楷體"/>
                <w:kern w:val="0"/>
              </w:rPr>
              <w:t>□推薦     原因：</w:t>
            </w:r>
          </w:p>
          <w:p w14:paraId="5993A11C" w14:textId="77777777" w:rsidR="005D1616" w:rsidRPr="007841E7" w:rsidRDefault="005D1616" w:rsidP="005D1616">
            <w:pPr>
              <w:snapToGrid w:val="0"/>
              <w:ind w:left="480" w:hangingChars="200" w:hanging="480"/>
              <w:jc w:val="both"/>
              <w:rPr>
                <w:rFonts w:ascii="標楷體" w:eastAsia="標楷體" w:hAnsi="標楷體"/>
                <w:kern w:val="0"/>
              </w:rPr>
            </w:pPr>
          </w:p>
          <w:p w14:paraId="0F989082" w14:textId="77777777" w:rsidR="005D1616" w:rsidRPr="007841E7" w:rsidRDefault="005D1616" w:rsidP="005D1616">
            <w:pPr>
              <w:snapToGrid w:val="0"/>
              <w:jc w:val="both"/>
              <w:rPr>
                <w:rFonts w:ascii="標楷體" w:eastAsia="標楷體" w:hAnsi="標楷體"/>
                <w:kern w:val="0"/>
              </w:rPr>
            </w:pPr>
          </w:p>
        </w:tc>
      </w:tr>
      <w:tr w:rsidR="005D1616" w:rsidRPr="007841E7" w14:paraId="4B013930" w14:textId="77777777" w:rsidTr="005C3E7B">
        <w:trPr>
          <w:trHeight w:val="1167"/>
          <w:jc w:val="center"/>
        </w:trPr>
        <w:tc>
          <w:tcPr>
            <w:tcW w:w="2263" w:type="dxa"/>
            <w:gridSpan w:val="2"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D7DB44D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學校是否需要於第二學期辦理</w:t>
            </w:r>
            <w:proofErr w:type="gramStart"/>
            <w:r w:rsidRPr="007841E7">
              <w:rPr>
                <w:rFonts w:eastAsia="標楷體"/>
                <w:b/>
                <w:kern w:val="0"/>
              </w:rPr>
              <w:t>諮</w:t>
            </w:r>
            <w:proofErr w:type="gramEnd"/>
            <w:r w:rsidRPr="007841E7">
              <w:rPr>
                <w:rFonts w:eastAsia="標楷體"/>
                <w:b/>
                <w:kern w:val="0"/>
              </w:rPr>
              <w:t>輔</w:t>
            </w:r>
          </w:p>
        </w:tc>
        <w:tc>
          <w:tcPr>
            <w:tcW w:w="7637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7A9503" w14:textId="77777777" w:rsidR="005D1616" w:rsidRPr="007841E7" w:rsidRDefault="005D1616" w:rsidP="005D1616">
            <w:pPr>
              <w:snapToGrid w:val="0"/>
              <w:jc w:val="both"/>
              <w:rPr>
                <w:rFonts w:ascii="標楷體" w:eastAsia="標楷體" w:hAnsi="標楷體"/>
                <w:kern w:val="0"/>
              </w:rPr>
            </w:pPr>
            <w:r w:rsidRPr="007841E7">
              <w:rPr>
                <w:rFonts w:ascii="標楷體" w:eastAsia="標楷體" w:hAnsi="標楷體"/>
                <w:kern w:val="0"/>
              </w:rPr>
              <w:t>□需要     原因：</w:t>
            </w:r>
          </w:p>
          <w:p w14:paraId="3BB35FEB" w14:textId="77777777" w:rsidR="005D1616" w:rsidRPr="007841E7" w:rsidRDefault="005D1616" w:rsidP="005D1616">
            <w:pPr>
              <w:snapToGrid w:val="0"/>
              <w:jc w:val="both"/>
              <w:rPr>
                <w:rFonts w:ascii="標楷體" w:eastAsia="標楷體" w:hAnsi="標楷體"/>
                <w:kern w:val="0"/>
              </w:rPr>
            </w:pPr>
          </w:p>
          <w:p w14:paraId="6B738D50" w14:textId="77777777" w:rsidR="005D1616" w:rsidRPr="007841E7" w:rsidRDefault="005D1616" w:rsidP="005D1616">
            <w:pPr>
              <w:snapToGrid w:val="0"/>
              <w:jc w:val="both"/>
              <w:rPr>
                <w:rFonts w:ascii="標楷體" w:eastAsia="標楷體" w:hAnsi="標楷體"/>
                <w:kern w:val="0"/>
              </w:rPr>
            </w:pPr>
            <w:r w:rsidRPr="007841E7">
              <w:rPr>
                <w:rFonts w:ascii="標楷體" w:eastAsia="標楷體" w:hAnsi="標楷體"/>
                <w:kern w:val="0"/>
              </w:rPr>
              <w:t>□不需要</w:t>
            </w:r>
          </w:p>
        </w:tc>
      </w:tr>
      <w:tr w:rsidR="005D1616" w:rsidRPr="007841E7" w14:paraId="06D1769F" w14:textId="77777777" w:rsidTr="005C3E7B">
        <w:trPr>
          <w:trHeight w:val="1167"/>
          <w:jc w:val="center"/>
        </w:trPr>
        <w:tc>
          <w:tcPr>
            <w:tcW w:w="2263" w:type="dxa"/>
            <w:gridSpan w:val="2"/>
            <w:shd w:val="clear" w:color="auto" w:fill="DEEAF6" w:themeFill="accent5" w:themeFillTint="33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08FBBB7C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  <w:b/>
                <w:kern w:val="0"/>
              </w:rPr>
            </w:pPr>
            <w:r w:rsidRPr="007841E7">
              <w:rPr>
                <w:rFonts w:eastAsia="標楷體"/>
                <w:b/>
                <w:kern w:val="0"/>
              </w:rPr>
              <w:t>諮詢輔導委員</w:t>
            </w:r>
            <w:r w:rsidRPr="007841E7">
              <w:rPr>
                <w:rFonts w:eastAsia="標楷體"/>
                <w:b/>
                <w:kern w:val="0"/>
              </w:rPr>
              <w:br/>
            </w:r>
            <w:r w:rsidRPr="007841E7">
              <w:rPr>
                <w:rFonts w:eastAsia="標楷體"/>
                <w:b/>
                <w:kern w:val="0"/>
              </w:rPr>
              <w:t>簽名</w:t>
            </w:r>
            <w:r w:rsidRPr="007841E7">
              <w:rPr>
                <w:rFonts w:eastAsia="標楷體"/>
                <w:b/>
                <w:kern w:val="0"/>
              </w:rPr>
              <w:t>/</w:t>
            </w:r>
            <w:r w:rsidRPr="007841E7">
              <w:rPr>
                <w:rFonts w:eastAsia="標楷體"/>
                <w:b/>
                <w:kern w:val="0"/>
              </w:rPr>
              <w:t>日期</w:t>
            </w:r>
          </w:p>
        </w:tc>
        <w:tc>
          <w:tcPr>
            <w:tcW w:w="7637" w:type="dxa"/>
            <w:gridSpan w:val="4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3C543DBE" w14:textId="77777777" w:rsidR="005D1616" w:rsidRPr="007841E7" w:rsidRDefault="005D1616" w:rsidP="005D1616">
            <w:pPr>
              <w:snapToGrid w:val="0"/>
              <w:jc w:val="center"/>
              <w:rPr>
                <w:rFonts w:eastAsia="標楷體"/>
              </w:rPr>
            </w:pPr>
            <w:r w:rsidRPr="007841E7">
              <w:rPr>
                <w:rFonts w:eastAsia="標楷體"/>
              </w:rPr>
              <w:t xml:space="preserve">                      </w:t>
            </w:r>
            <w:r w:rsidRPr="007841E7">
              <w:rPr>
                <w:rFonts w:eastAsia="標楷體"/>
              </w:rPr>
              <w:t>（請簽章）日期：</w:t>
            </w:r>
          </w:p>
        </w:tc>
      </w:tr>
    </w:tbl>
    <w:p w14:paraId="2CC06803" w14:textId="77777777" w:rsidR="00CB0C61" w:rsidRPr="007841E7" w:rsidRDefault="00CB0C61" w:rsidP="001361E4">
      <w:pPr>
        <w:spacing w:line="20" w:lineRule="exact"/>
        <w:ind w:left="720" w:hanging="720"/>
        <w:rPr>
          <w:rFonts w:eastAsia="標楷體"/>
        </w:rPr>
      </w:pPr>
    </w:p>
    <w:p w14:paraId="6C63020B" w14:textId="77777777" w:rsidR="00CB0C61" w:rsidRPr="007841E7" w:rsidRDefault="00CB0C61" w:rsidP="002366B1">
      <w:pPr>
        <w:spacing w:line="440" w:lineRule="exact"/>
        <w:ind w:left="720" w:hangingChars="300" w:hanging="720"/>
        <w:jc w:val="both"/>
        <w:rPr>
          <w:rFonts w:eastAsia="標楷體"/>
          <w:sz w:val="28"/>
          <w:szCs w:val="28"/>
        </w:rPr>
      </w:pPr>
      <w:r w:rsidRPr="007841E7">
        <w:rPr>
          <w:rFonts w:eastAsia="標楷體"/>
        </w:rPr>
        <w:t>備註：本表由</w:t>
      </w:r>
      <w:proofErr w:type="gramStart"/>
      <w:r w:rsidRPr="007841E7">
        <w:rPr>
          <w:rFonts w:eastAsia="標楷體"/>
        </w:rPr>
        <w:t>諮</w:t>
      </w:r>
      <w:proofErr w:type="gramEnd"/>
      <w:r w:rsidRPr="007841E7">
        <w:rPr>
          <w:rFonts w:eastAsia="標楷體"/>
        </w:rPr>
        <w:t>輔委員填寫，其中合作學校及各項量化資料</w:t>
      </w:r>
      <w:proofErr w:type="gramStart"/>
      <w:r w:rsidRPr="007841E7">
        <w:rPr>
          <w:rFonts w:eastAsia="標楷體"/>
        </w:rPr>
        <w:t>（</w:t>
      </w:r>
      <w:proofErr w:type="gramEnd"/>
      <w:r w:rsidRPr="007841E7">
        <w:rPr>
          <w:rFonts w:eastAsia="標楷體"/>
        </w:rPr>
        <w:t>例如：參與學生人數、</w:t>
      </w:r>
      <w:proofErr w:type="gramStart"/>
      <w:r w:rsidRPr="007841E7">
        <w:rPr>
          <w:rFonts w:eastAsia="標楷體"/>
        </w:rPr>
        <w:t>共備次數</w:t>
      </w:r>
      <w:proofErr w:type="gramEnd"/>
      <w:r w:rsidRPr="007841E7">
        <w:rPr>
          <w:rFonts w:eastAsia="標楷體"/>
        </w:rPr>
        <w:t>等</w:t>
      </w:r>
      <w:proofErr w:type="gramStart"/>
      <w:r w:rsidRPr="007841E7">
        <w:rPr>
          <w:rFonts w:eastAsia="標楷體"/>
        </w:rPr>
        <w:t>）</w:t>
      </w:r>
      <w:proofErr w:type="gramEnd"/>
      <w:r w:rsidRPr="007841E7">
        <w:rPr>
          <w:rFonts w:eastAsia="標楷體"/>
        </w:rPr>
        <w:t>，可於諮詢輔導當天依實際狀況填寫，或請學校事先提供，於</w:t>
      </w:r>
      <w:proofErr w:type="gramStart"/>
      <w:r w:rsidRPr="007841E7">
        <w:rPr>
          <w:rFonts w:eastAsia="標楷體"/>
        </w:rPr>
        <w:t>諮</w:t>
      </w:r>
      <w:proofErr w:type="gramEnd"/>
      <w:r w:rsidRPr="007841E7">
        <w:rPr>
          <w:rFonts w:eastAsia="標楷體"/>
        </w:rPr>
        <w:t>輔當天檢核。</w:t>
      </w:r>
    </w:p>
    <w:sectPr w:rsidR="00CB0C61" w:rsidRPr="007841E7" w:rsidSect="00CB0C61">
      <w:footerReference w:type="default" r:id="rId10"/>
      <w:pgSz w:w="11906" w:h="16838"/>
      <w:pgMar w:top="1418" w:right="1418" w:bottom="1418" w:left="1418" w:header="851" w:footer="851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F2A41A" w14:textId="77777777" w:rsidR="006F115E" w:rsidRDefault="006F115E">
      <w:r>
        <w:separator/>
      </w:r>
    </w:p>
  </w:endnote>
  <w:endnote w:type="continuationSeparator" w:id="0">
    <w:p w14:paraId="21D917CF" w14:textId="77777777" w:rsidR="006F115E" w:rsidRDefault="006F11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GSoeiKakugothicUB">
    <w:altName w:val="MS Gothic"/>
    <w:charset w:val="80"/>
    <w:family w:val="modern"/>
    <w:pitch w:val="fixed"/>
    <w:sig w:usb0="E00002FF" w:usb1="2AC7EDFE" w:usb2="00000012" w:usb3="00000000" w:csb0="0002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標楷體">
    <w:altName w:val="DFKai-SB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Roman 10cpi">
    <w:altName w:val="Lucida Console"/>
    <w:charset w:val="00"/>
    <w:family w:val="modern"/>
    <w:pitch w:val="fixed"/>
  </w:font>
  <w:font w:name="全真中仿宋">
    <w:charset w:val="00"/>
    <w:family w:val="modern"/>
    <w:pitch w:val="fixed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, PMingLiU">
    <w:altName w:val="Times New Roman"/>
    <w:panose1 w:val="00000000000000000000"/>
    <w:charset w:val="88"/>
    <w:family w:val="roman"/>
    <w:notTrueType/>
    <w:pitch w:val="default"/>
  </w:font>
  <w:font w:name="WenQuanYi Zen Hei Mono">
    <w:altName w:val="Times New Roman"/>
    <w:charset w:val="00"/>
    <w:family w:val="auto"/>
    <w:pitch w:val="variable"/>
  </w:font>
  <w:font w:name="Noto Sans Mono CJK JP Bold">
    <w:altName w:val="Arial"/>
    <w:charset w:val="00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5A8ACE" w14:textId="483B52DB" w:rsidR="00065583" w:rsidRPr="00CC4958" w:rsidRDefault="00065583">
    <w:pPr>
      <w:pStyle w:val="a6"/>
      <w:jc w:val="center"/>
    </w:pPr>
    <w:r w:rsidRPr="00CC4958">
      <w:fldChar w:fldCharType="begin"/>
    </w:r>
    <w:r w:rsidRPr="00CC4958">
      <w:instrText>PAGE   \* MERGEFORMAT</w:instrText>
    </w:r>
    <w:r w:rsidRPr="00CC4958">
      <w:fldChar w:fldCharType="separate"/>
    </w:r>
    <w:r w:rsidR="00C02742" w:rsidRPr="00C02742">
      <w:rPr>
        <w:noProof/>
        <w:lang w:val="zh-TW"/>
      </w:rPr>
      <w:t>7</w:t>
    </w:r>
    <w:r w:rsidRPr="00CC4958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1255C" w14:textId="77777777" w:rsidR="006F115E" w:rsidRDefault="006F115E">
      <w:r>
        <w:separator/>
      </w:r>
    </w:p>
  </w:footnote>
  <w:footnote w:type="continuationSeparator" w:id="0">
    <w:p w14:paraId="7387C5F1" w14:textId="77777777" w:rsidR="006F115E" w:rsidRDefault="006F11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590847"/>
    <w:multiLevelType w:val="hybridMultilevel"/>
    <w:tmpl w:val="D0086972"/>
    <w:lvl w:ilvl="0" w:tplc="ABC406B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3B616B8"/>
    <w:multiLevelType w:val="hybridMultilevel"/>
    <w:tmpl w:val="68A04934"/>
    <w:lvl w:ilvl="0" w:tplc="0D44667E">
      <w:start w:val="1"/>
      <w:numFmt w:val="decimal"/>
      <w:lvlText w:val="%1."/>
      <w:lvlJc w:val="left"/>
      <w:pPr>
        <w:ind w:left="386" w:hanging="36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86" w:hanging="480"/>
      </w:pPr>
    </w:lvl>
    <w:lvl w:ilvl="2" w:tplc="0409001B" w:tentative="1">
      <w:start w:val="1"/>
      <w:numFmt w:val="lowerRoman"/>
      <w:lvlText w:val="%3."/>
      <w:lvlJc w:val="right"/>
      <w:pPr>
        <w:ind w:left="1466" w:hanging="480"/>
      </w:pPr>
    </w:lvl>
    <w:lvl w:ilvl="3" w:tplc="0409000F" w:tentative="1">
      <w:start w:val="1"/>
      <w:numFmt w:val="decimal"/>
      <w:lvlText w:val="%4."/>
      <w:lvlJc w:val="left"/>
      <w:pPr>
        <w:ind w:left="19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26" w:hanging="480"/>
      </w:pPr>
    </w:lvl>
    <w:lvl w:ilvl="5" w:tplc="0409001B" w:tentative="1">
      <w:start w:val="1"/>
      <w:numFmt w:val="lowerRoman"/>
      <w:lvlText w:val="%6."/>
      <w:lvlJc w:val="right"/>
      <w:pPr>
        <w:ind w:left="2906" w:hanging="480"/>
      </w:pPr>
    </w:lvl>
    <w:lvl w:ilvl="6" w:tplc="0409000F" w:tentative="1">
      <w:start w:val="1"/>
      <w:numFmt w:val="decimal"/>
      <w:lvlText w:val="%7."/>
      <w:lvlJc w:val="left"/>
      <w:pPr>
        <w:ind w:left="33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66" w:hanging="480"/>
      </w:pPr>
    </w:lvl>
    <w:lvl w:ilvl="8" w:tplc="0409001B" w:tentative="1">
      <w:start w:val="1"/>
      <w:numFmt w:val="lowerRoman"/>
      <w:lvlText w:val="%9."/>
      <w:lvlJc w:val="right"/>
      <w:pPr>
        <w:ind w:left="4346" w:hanging="480"/>
      </w:pPr>
    </w:lvl>
  </w:abstractNum>
  <w:abstractNum w:abstractNumId="2" w15:restartNumberingAfterBreak="0">
    <w:nsid w:val="0DBA3A04"/>
    <w:multiLevelType w:val="hybridMultilevel"/>
    <w:tmpl w:val="993067A0"/>
    <w:lvl w:ilvl="0" w:tplc="F9A61150">
      <w:start w:val="1"/>
      <w:numFmt w:val="taiwaneseCountingThousand"/>
      <w:lvlText w:val="%1、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" w15:restartNumberingAfterBreak="0">
    <w:nsid w:val="0E63254D"/>
    <w:multiLevelType w:val="hybridMultilevel"/>
    <w:tmpl w:val="032ABF68"/>
    <w:lvl w:ilvl="0" w:tplc="6FDCE86C">
      <w:start w:val="1"/>
      <w:numFmt w:val="decimal"/>
      <w:suff w:val="space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76D71AC"/>
    <w:multiLevelType w:val="hybridMultilevel"/>
    <w:tmpl w:val="82880AEA"/>
    <w:lvl w:ilvl="0" w:tplc="0B68DC58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C1E702A"/>
    <w:multiLevelType w:val="hybridMultilevel"/>
    <w:tmpl w:val="A65CC302"/>
    <w:lvl w:ilvl="0" w:tplc="D9F2DC0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CCF69BB"/>
    <w:multiLevelType w:val="hybridMultilevel"/>
    <w:tmpl w:val="94F4C09E"/>
    <w:lvl w:ilvl="0" w:tplc="E452AE6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D3D57F3"/>
    <w:multiLevelType w:val="hybridMultilevel"/>
    <w:tmpl w:val="B67C49D6"/>
    <w:lvl w:ilvl="0" w:tplc="24D8C0CA">
      <w:start w:val="1"/>
      <w:numFmt w:val="decimal"/>
      <w:lvlText w:val="%1."/>
      <w:lvlJc w:val="left"/>
      <w:pPr>
        <w:ind w:left="385" w:hanging="36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85" w:hanging="480"/>
      </w:pPr>
    </w:lvl>
    <w:lvl w:ilvl="2" w:tplc="0409001B" w:tentative="1">
      <w:start w:val="1"/>
      <w:numFmt w:val="lowerRoman"/>
      <w:lvlText w:val="%3."/>
      <w:lvlJc w:val="right"/>
      <w:pPr>
        <w:ind w:left="1465" w:hanging="480"/>
      </w:pPr>
    </w:lvl>
    <w:lvl w:ilvl="3" w:tplc="0409000F" w:tentative="1">
      <w:start w:val="1"/>
      <w:numFmt w:val="decimal"/>
      <w:lvlText w:val="%4."/>
      <w:lvlJc w:val="left"/>
      <w:pPr>
        <w:ind w:left="1945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25" w:hanging="480"/>
      </w:pPr>
    </w:lvl>
    <w:lvl w:ilvl="5" w:tplc="0409001B" w:tentative="1">
      <w:start w:val="1"/>
      <w:numFmt w:val="lowerRoman"/>
      <w:lvlText w:val="%6."/>
      <w:lvlJc w:val="right"/>
      <w:pPr>
        <w:ind w:left="2905" w:hanging="480"/>
      </w:pPr>
    </w:lvl>
    <w:lvl w:ilvl="6" w:tplc="0409000F" w:tentative="1">
      <w:start w:val="1"/>
      <w:numFmt w:val="decimal"/>
      <w:lvlText w:val="%7."/>
      <w:lvlJc w:val="left"/>
      <w:pPr>
        <w:ind w:left="3385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65" w:hanging="480"/>
      </w:pPr>
    </w:lvl>
    <w:lvl w:ilvl="8" w:tplc="0409001B" w:tentative="1">
      <w:start w:val="1"/>
      <w:numFmt w:val="lowerRoman"/>
      <w:lvlText w:val="%9."/>
      <w:lvlJc w:val="right"/>
      <w:pPr>
        <w:ind w:left="4345" w:hanging="480"/>
      </w:pPr>
    </w:lvl>
  </w:abstractNum>
  <w:abstractNum w:abstractNumId="8" w15:restartNumberingAfterBreak="0">
    <w:nsid w:val="1D463325"/>
    <w:multiLevelType w:val="singleLevel"/>
    <w:tmpl w:val="1E30686A"/>
    <w:lvl w:ilvl="0">
      <w:start w:val="1"/>
      <w:numFmt w:val="taiwaneseCountingThousand"/>
      <w:pStyle w:val="2"/>
      <w:lvlText w:val="（%1）"/>
      <w:lvlJc w:val="left"/>
      <w:pPr>
        <w:tabs>
          <w:tab w:val="num" w:pos="1440"/>
        </w:tabs>
        <w:ind w:left="0" w:firstLine="0"/>
      </w:pPr>
      <w:rPr>
        <w:rFonts w:hint="eastAsia"/>
      </w:rPr>
    </w:lvl>
  </w:abstractNum>
  <w:abstractNum w:abstractNumId="9" w15:restartNumberingAfterBreak="0">
    <w:nsid w:val="2E1225F0"/>
    <w:multiLevelType w:val="singleLevel"/>
    <w:tmpl w:val="19A2C7A8"/>
    <w:lvl w:ilvl="0">
      <w:start w:val="1"/>
      <w:numFmt w:val="taiwaneseCountingThousand"/>
      <w:pStyle w:val="1"/>
      <w:lvlText w:val="%1、"/>
      <w:lvlJc w:val="left"/>
      <w:pPr>
        <w:tabs>
          <w:tab w:val="num" w:pos="884"/>
        </w:tabs>
        <w:ind w:left="884" w:hanging="600"/>
      </w:pPr>
      <w:rPr>
        <w:rFonts w:hint="eastAsia"/>
      </w:rPr>
    </w:lvl>
  </w:abstractNum>
  <w:abstractNum w:abstractNumId="10" w15:restartNumberingAfterBreak="0">
    <w:nsid w:val="2F3E09BA"/>
    <w:multiLevelType w:val="hybridMultilevel"/>
    <w:tmpl w:val="323A59FE"/>
    <w:lvl w:ilvl="0" w:tplc="AA446B70">
      <w:start w:val="1"/>
      <w:numFmt w:val="decimal"/>
      <w:suff w:val="space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3415380B"/>
    <w:multiLevelType w:val="hybridMultilevel"/>
    <w:tmpl w:val="F3080B50"/>
    <w:lvl w:ilvl="0" w:tplc="6C76881A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2" w15:restartNumberingAfterBreak="0">
    <w:nsid w:val="34391E5B"/>
    <w:multiLevelType w:val="hybridMultilevel"/>
    <w:tmpl w:val="731090FE"/>
    <w:lvl w:ilvl="0" w:tplc="F9A61150">
      <w:start w:val="1"/>
      <w:numFmt w:val="taiwaneseCountingThousand"/>
      <w:lvlText w:val="%1、"/>
      <w:lvlJc w:val="left"/>
      <w:pPr>
        <w:ind w:left="96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3" w15:restartNumberingAfterBreak="0">
    <w:nsid w:val="353D330B"/>
    <w:multiLevelType w:val="hybridMultilevel"/>
    <w:tmpl w:val="4BD8F36C"/>
    <w:lvl w:ilvl="0" w:tplc="0D44667E">
      <w:start w:val="1"/>
      <w:numFmt w:val="decimal"/>
      <w:lvlText w:val="%1."/>
      <w:lvlJc w:val="left"/>
      <w:pPr>
        <w:ind w:left="386" w:hanging="36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86" w:hanging="480"/>
      </w:pPr>
    </w:lvl>
    <w:lvl w:ilvl="2" w:tplc="0409001B" w:tentative="1">
      <w:start w:val="1"/>
      <w:numFmt w:val="lowerRoman"/>
      <w:lvlText w:val="%3."/>
      <w:lvlJc w:val="right"/>
      <w:pPr>
        <w:ind w:left="1466" w:hanging="480"/>
      </w:pPr>
    </w:lvl>
    <w:lvl w:ilvl="3" w:tplc="0409000F" w:tentative="1">
      <w:start w:val="1"/>
      <w:numFmt w:val="decimal"/>
      <w:lvlText w:val="%4."/>
      <w:lvlJc w:val="left"/>
      <w:pPr>
        <w:ind w:left="19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26" w:hanging="480"/>
      </w:pPr>
    </w:lvl>
    <w:lvl w:ilvl="5" w:tplc="0409001B" w:tentative="1">
      <w:start w:val="1"/>
      <w:numFmt w:val="lowerRoman"/>
      <w:lvlText w:val="%6."/>
      <w:lvlJc w:val="right"/>
      <w:pPr>
        <w:ind w:left="2906" w:hanging="480"/>
      </w:pPr>
    </w:lvl>
    <w:lvl w:ilvl="6" w:tplc="0409000F" w:tentative="1">
      <w:start w:val="1"/>
      <w:numFmt w:val="decimal"/>
      <w:lvlText w:val="%7."/>
      <w:lvlJc w:val="left"/>
      <w:pPr>
        <w:ind w:left="33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66" w:hanging="480"/>
      </w:pPr>
    </w:lvl>
    <w:lvl w:ilvl="8" w:tplc="0409001B" w:tentative="1">
      <w:start w:val="1"/>
      <w:numFmt w:val="lowerRoman"/>
      <w:lvlText w:val="%9."/>
      <w:lvlJc w:val="right"/>
      <w:pPr>
        <w:ind w:left="4346" w:hanging="480"/>
      </w:pPr>
    </w:lvl>
  </w:abstractNum>
  <w:abstractNum w:abstractNumId="14" w15:restartNumberingAfterBreak="0">
    <w:nsid w:val="388F03AD"/>
    <w:multiLevelType w:val="hybridMultilevel"/>
    <w:tmpl w:val="5756D15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41B27EC9"/>
    <w:multiLevelType w:val="hybridMultilevel"/>
    <w:tmpl w:val="D0086972"/>
    <w:lvl w:ilvl="0" w:tplc="ABC406B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42A87BCA"/>
    <w:multiLevelType w:val="hybridMultilevel"/>
    <w:tmpl w:val="BD68B4D0"/>
    <w:lvl w:ilvl="0" w:tplc="E4A8A886">
      <w:start w:val="1"/>
      <w:numFmt w:val="decimal"/>
      <w:suff w:val="space"/>
      <w:lvlText w:val="%1."/>
      <w:lvlJc w:val="left"/>
      <w:pPr>
        <w:ind w:left="480" w:hanging="480"/>
      </w:pPr>
      <w:rPr>
        <w:rFonts w:hint="eastAsia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7" w15:restartNumberingAfterBreak="0">
    <w:nsid w:val="433467EF"/>
    <w:multiLevelType w:val="hybridMultilevel"/>
    <w:tmpl w:val="EF32D8A0"/>
    <w:lvl w:ilvl="0" w:tplc="7744CA4A">
      <w:start w:val="1"/>
      <w:numFmt w:val="decimal"/>
      <w:lvlText w:val="%1."/>
      <w:lvlJc w:val="left"/>
      <w:pPr>
        <w:ind w:left="386" w:hanging="36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86" w:hanging="480"/>
      </w:pPr>
    </w:lvl>
    <w:lvl w:ilvl="2" w:tplc="0409001B" w:tentative="1">
      <w:start w:val="1"/>
      <w:numFmt w:val="lowerRoman"/>
      <w:lvlText w:val="%3."/>
      <w:lvlJc w:val="right"/>
      <w:pPr>
        <w:ind w:left="1466" w:hanging="480"/>
      </w:pPr>
    </w:lvl>
    <w:lvl w:ilvl="3" w:tplc="0409000F" w:tentative="1">
      <w:start w:val="1"/>
      <w:numFmt w:val="decimal"/>
      <w:lvlText w:val="%4."/>
      <w:lvlJc w:val="left"/>
      <w:pPr>
        <w:ind w:left="1946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26" w:hanging="480"/>
      </w:pPr>
    </w:lvl>
    <w:lvl w:ilvl="5" w:tplc="0409001B" w:tentative="1">
      <w:start w:val="1"/>
      <w:numFmt w:val="lowerRoman"/>
      <w:lvlText w:val="%6."/>
      <w:lvlJc w:val="right"/>
      <w:pPr>
        <w:ind w:left="2906" w:hanging="480"/>
      </w:pPr>
    </w:lvl>
    <w:lvl w:ilvl="6" w:tplc="0409000F" w:tentative="1">
      <w:start w:val="1"/>
      <w:numFmt w:val="decimal"/>
      <w:lvlText w:val="%7."/>
      <w:lvlJc w:val="left"/>
      <w:pPr>
        <w:ind w:left="3386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66" w:hanging="480"/>
      </w:pPr>
    </w:lvl>
    <w:lvl w:ilvl="8" w:tplc="0409001B" w:tentative="1">
      <w:start w:val="1"/>
      <w:numFmt w:val="lowerRoman"/>
      <w:lvlText w:val="%9."/>
      <w:lvlJc w:val="right"/>
      <w:pPr>
        <w:ind w:left="4346" w:hanging="480"/>
      </w:pPr>
    </w:lvl>
  </w:abstractNum>
  <w:abstractNum w:abstractNumId="18" w15:restartNumberingAfterBreak="0">
    <w:nsid w:val="441B0830"/>
    <w:multiLevelType w:val="hybridMultilevel"/>
    <w:tmpl w:val="D0086972"/>
    <w:lvl w:ilvl="0" w:tplc="ABC406B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6625D51"/>
    <w:multiLevelType w:val="hybridMultilevel"/>
    <w:tmpl w:val="D0086972"/>
    <w:lvl w:ilvl="0" w:tplc="ABC406B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8227632"/>
    <w:multiLevelType w:val="hybridMultilevel"/>
    <w:tmpl w:val="AB649FCE"/>
    <w:lvl w:ilvl="0" w:tplc="59F231BE">
      <w:start w:val="1"/>
      <w:numFmt w:val="decimal"/>
      <w:suff w:val="space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845522C"/>
    <w:multiLevelType w:val="hybridMultilevel"/>
    <w:tmpl w:val="D0086972"/>
    <w:lvl w:ilvl="0" w:tplc="ABC406B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C0071D0"/>
    <w:multiLevelType w:val="hybridMultilevel"/>
    <w:tmpl w:val="F298658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C355DC3"/>
    <w:multiLevelType w:val="hybridMultilevel"/>
    <w:tmpl w:val="892606F2"/>
    <w:lvl w:ilvl="0" w:tplc="6B82CF76">
      <w:start w:val="1"/>
      <w:numFmt w:val="decimal"/>
      <w:suff w:val="space"/>
      <w:lvlText w:val="%1."/>
      <w:lvlJc w:val="center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4" w15:restartNumberingAfterBreak="0">
    <w:nsid w:val="50AA57F3"/>
    <w:multiLevelType w:val="hybridMultilevel"/>
    <w:tmpl w:val="6C9895F4"/>
    <w:lvl w:ilvl="0" w:tplc="83F8357E">
      <w:start w:val="1"/>
      <w:numFmt w:val="decimal"/>
      <w:suff w:val="space"/>
      <w:lvlText w:val="%1."/>
      <w:lvlJc w:val="center"/>
      <w:pPr>
        <w:ind w:left="480" w:hanging="480"/>
      </w:pPr>
      <w:rPr>
        <w:rFonts w:ascii="Times New Roman" w:hAnsi="Times New Roman" w:cs="Times New Roman" w:hint="default"/>
        <w:b w:val="0"/>
        <w:sz w:val="26"/>
        <w:szCs w:val="26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25" w15:restartNumberingAfterBreak="0">
    <w:nsid w:val="58E811E7"/>
    <w:multiLevelType w:val="hybridMultilevel"/>
    <w:tmpl w:val="3376A388"/>
    <w:lvl w:ilvl="0" w:tplc="423A25CA">
      <w:start w:val="1"/>
      <w:numFmt w:val="taiwaneseCountingThousand"/>
      <w:suff w:val="nothing"/>
      <w:lvlText w:val="%1、"/>
      <w:lvlJc w:val="left"/>
      <w:pPr>
        <w:ind w:left="480" w:hanging="480"/>
      </w:pPr>
      <w:rPr>
        <w:rFonts w:hint="eastAsia"/>
        <w:sz w:val="28"/>
        <w:szCs w:val="28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ACF0404"/>
    <w:multiLevelType w:val="hybridMultilevel"/>
    <w:tmpl w:val="5BB81696"/>
    <w:lvl w:ilvl="0" w:tplc="A3FEB07C">
      <w:start w:val="1"/>
      <w:numFmt w:val="bullet"/>
      <w:lvlText w:val="・"/>
      <w:lvlJc w:val="left"/>
      <w:pPr>
        <w:ind w:left="360" w:hanging="360"/>
      </w:pPr>
      <w:rPr>
        <w:rFonts w:ascii="HGSoeiKakugothicUB" w:eastAsia="HGSoeiKakugothicUB" w:hAnsi="HGSoeiKakugothicUB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BD2980"/>
    <w:multiLevelType w:val="hybridMultilevel"/>
    <w:tmpl w:val="24A414BC"/>
    <w:lvl w:ilvl="0" w:tplc="5D4C9406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C015FC9"/>
    <w:multiLevelType w:val="multilevel"/>
    <w:tmpl w:val="66240408"/>
    <w:lvl w:ilvl="0">
      <w:start w:val="1"/>
      <w:numFmt w:val="taiwaneseCountingThousand"/>
      <w:pStyle w:val="a"/>
      <w:suff w:val="nothing"/>
      <w:lvlText w:val="%1、"/>
      <w:lvlJc w:val="left"/>
      <w:rPr>
        <w:rFonts w:ascii="標楷體" w:eastAsia="標楷體" w:hint="eastAsia"/>
        <w:b w:val="0"/>
        <w:i w:val="0"/>
        <w:caps w:val="0"/>
        <w:strike w:val="0"/>
        <w:dstrike w:val="0"/>
        <w:vanish w:val="0"/>
        <w:color w:val="000000"/>
        <w:sz w:val="3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taiwaneseCountingThousand"/>
      <w:suff w:val="nothing"/>
      <w:lvlText w:val="（%2）"/>
      <w:lvlJc w:val="left"/>
      <w:rPr>
        <w:rFonts w:ascii="標楷體" w:eastAsia="標楷體" w:hint="eastAsia"/>
        <w:b w:val="0"/>
        <w:i w:val="0"/>
        <w:caps w:val="0"/>
        <w:strike w:val="0"/>
        <w:dstrike w:val="0"/>
        <w:vanish w:val="0"/>
        <w:color w:val="000000"/>
        <w:sz w:val="3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FullWidth"/>
      <w:suff w:val="nothing"/>
      <w:lvlText w:val="%3、"/>
      <w:lvlJc w:val="left"/>
      <w:rPr>
        <w:rFonts w:ascii="標楷體" w:eastAsia="標楷體" w:hint="eastAsia"/>
        <w:b w:val="0"/>
        <w:i w:val="0"/>
        <w:caps w:val="0"/>
        <w:strike w:val="0"/>
        <w:dstrike w:val="0"/>
        <w:vanish w:val="0"/>
        <w:color w:val="000000"/>
        <w:sz w:val="3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FullWidth"/>
      <w:suff w:val="nothing"/>
      <w:lvlText w:val="（%4）"/>
      <w:lvlJc w:val="left"/>
      <w:rPr>
        <w:rFonts w:ascii="標楷體" w:eastAsia="標楷體" w:hint="eastAsia"/>
        <w:b w:val="0"/>
        <w:i w:val="0"/>
        <w:caps w:val="0"/>
        <w:strike w:val="0"/>
        <w:dstrike w:val="0"/>
        <w:vanish w:val="0"/>
        <w:color w:val="000000"/>
        <w:sz w:val="3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ideographTraditional"/>
      <w:suff w:val="nothing"/>
      <w:lvlText w:val="%5、"/>
      <w:lvlJc w:val="left"/>
      <w:rPr>
        <w:rFonts w:ascii="標楷體" w:eastAsia="標楷體" w:hint="eastAsia"/>
        <w:b w:val="0"/>
        <w:i w:val="0"/>
        <w:caps w:val="0"/>
        <w:strike w:val="0"/>
        <w:dstrike w:val="0"/>
        <w:vanish w:val="0"/>
        <w:color w:val="000000"/>
        <w:sz w:val="3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ideographTraditional"/>
      <w:suff w:val="nothing"/>
      <w:lvlText w:val="（%6）"/>
      <w:lvlJc w:val="left"/>
      <w:rPr>
        <w:rFonts w:ascii="標楷體" w:eastAsia="標楷體" w:hint="eastAsia"/>
        <w:b w:val="0"/>
        <w:i w:val="0"/>
        <w:caps w:val="0"/>
        <w:strike w:val="0"/>
        <w:dstrike w:val="0"/>
        <w:vanish w:val="0"/>
        <w:color w:val="000000"/>
        <w:sz w:val="30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none"/>
      <w:lvlText w:val=""/>
      <w:lvlJc w:val="left"/>
      <w:pPr>
        <w:tabs>
          <w:tab w:val="num" w:pos="6149"/>
        </w:tabs>
        <w:ind w:left="6149" w:hanging="1276"/>
      </w:pPr>
      <w:rPr>
        <w:rFonts w:hint="eastAsia"/>
      </w:rPr>
    </w:lvl>
    <w:lvl w:ilvl="7">
      <w:start w:val="1"/>
      <w:numFmt w:val="none"/>
      <w:lvlText w:val=""/>
      <w:lvlJc w:val="left"/>
      <w:pPr>
        <w:tabs>
          <w:tab w:val="num" w:pos="6716"/>
        </w:tabs>
        <w:ind w:left="6716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tabs>
          <w:tab w:val="num" w:pos="7424"/>
        </w:tabs>
        <w:ind w:left="7424" w:hanging="1700"/>
      </w:pPr>
      <w:rPr>
        <w:rFonts w:hint="eastAsia"/>
      </w:rPr>
    </w:lvl>
  </w:abstractNum>
  <w:abstractNum w:abstractNumId="29" w15:restartNumberingAfterBreak="0">
    <w:nsid w:val="5E373636"/>
    <w:multiLevelType w:val="hybridMultilevel"/>
    <w:tmpl w:val="80F8086A"/>
    <w:lvl w:ilvl="0" w:tplc="24B8F9D6">
      <w:start w:val="1"/>
      <w:numFmt w:val="decimal"/>
      <w:suff w:val="space"/>
      <w:lvlText w:val="%1."/>
      <w:lvlJc w:val="left"/>
      <w:pPr>
        <w:ind w:left="480" w:hanging="480"/>
      </w:pPr>
      <w:rPr>
        <w:rFonts w:ascii="Times New Roman" w:hAnsi="Times New Roman" w:cs="Times New Roman" w:hint="default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60B66CA4"/>
    <w:multiLevelType w:val="hybridMultilevel"/>
    <w:tmpl w:val="6C9895F4"/>
    <w:lvl w:ilvl="0" w:tplc="83F8357E">
      <w:start w:val="1"/>
      <w:numFmt w:val="decimal"/>
      <w:suff w:val="space"/>
      <w:lvlText w:val="%1."/>
      <w:lvlJc w:val="center"/>
      <w:pPr>
        <w:ind w:left="480" w:hanging="480"/>
      </w:pPr>
      <w:rPr>
        <w:rFonts w:ascii="Times New Roman" w:hAnsi="Times New Roman" w:cs="Times New Roman" w:hint="default"/>
        <w:b w:val="0"/>
        <w:sz w:val="26"/>
        <w:szCs w:val="26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1" w15:restartNumberingAfterBreak="0">
    <w:nsid w:val="623711FE"/>
    <w:multiLevelType w:val="hybridMultilevel"/>
    <w:tmpl w:val="7AD48FEA"/>
    <w:lvl w:ilvl="0" w:tplc="201C59CC">
      <w:start w:val="1"/>
      <w:numFmt w:val="decimal"/>
      <w:suff w:val="space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632542A9"/>
    <w:multiLevelType w:val="multilevel"/>
    <w:tmpl w:val="F316347E"/>
    <w:lvl w:ilvl="0">
      <w:start w:val="1"/>
      <w:numFmt w:val="taiwaneseCountingThousand"/>
      <w:pStyle w:val="a0"/>
      <w:suff w:val="nothing"/>
      <w:lvlText w:val="%1、"/>
      <w:lvlJc w:val="left"/>
      <w:pPr>
        <w:ind w:left="953" w:hanging="635"/>
      </w:pPr>
      <w:rPr>
        <w:rFonts w:hint="eastAsia"/>
      </w:rPr>
    </w:lvl>
    <w:lvl w:ilvl="1">
      <w:start w:val="1"/>
      <w:numFmt w:val="taiwaneseCountingThousand"/>
      <w:suff w:val="nothing"/>
      <w:lvlText w:val="(%2)"/>
      <w:lvlJc w:val="left"/>
      <w:pPr>
        <w:ind w:left="1588" w:hanging="952"/>
      </w:pPr>
      <w:rPr>
        <w:rFonts w:hint="eastAsia"/>
      </w:rPr>
    </w:lvl>
    <w:lvl w:ilvl="2">
      <w:start w:val="1"/>
      <w:numFmt w:val="decimalFullWidth"/>
      <w:suff w:val="nothing"/>
      <w:lvlText w:val="%3、"/>
      <w:lvlJc w:val="left"/>
      <w:pPr>
        <w:ind w:left="1906" w:hanging="635"/>
      </w:pPr>
      <w:rPr>
        <w:rFonts w:hint="eastAsia"/>
      </w:rPr>
    </w:lvl>
    <w:lvl w:ilvl="3">
      <w:start w:val="1"/>
      <w:numFmt w:val="decimalFullWidth"/>
      <w:suff w:val="nothing"/>
      <w:lvlText w:val="(%4)"/>
      <w:lvlJc w:val="left"/>
      <w:pPr>
        <w:ind w:left="2541" w:hanging="953"/>
      </w:pPr>
      <w:rPr>
        <w:rFonts w:hint="eastAsia"/>
      </w:rPr>
    </w:lvl>
    <w:lvl w:ilvl="4">
      <w:start w:val="1"/>
      <w:numFmt w:val="decimal"/>
      <w:lvlText w:val="%5."/>
      <w:lvlJc w:val="left"/>
      <w:pPr>
        <w:tabs>
          <w:tab w:val="num" w:pos="2552"/>
        </w:tabs>
        <w:ind w:left="2552" w:hanging="850"/>
      </w:pPr>
      <w:rPr>
        <w:rFonts w:hint="eastAsia"/>
      </w:rPr>
    </w:lvl>
    <w:lvl w:ilvl="5">
      <w:start w:val="1"/>
      <w:numFmt w:val="decimal"/>
      <w:lvlText w:val="%6)"/>
      <w:lvlJc w:val="left"/>
      <w:pPr>
        <w:tabs>
          <w:tab w:val="num" w:pos="3261"/>
        </w:tabs>
        <w:ind w:left="3261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tabs>
          <w:tab w:val="num" w:pos="3828"/>
        </w:tabs>
        <w:ind w:left="3828" w:hanging="1276"/>
      </w:pPr>
      <w:rPr>
        <w:rFonts w:hint="eastAsia"/>
      </w:rPr>
    </w:lvl>
    <w:lvl w:ilvl="7">
      <w:start w:val="1"/>
      <w:numFmt w:val="lowerLetter"/>
      <w:lvlText w:val="%8."/>
      <w:lvlJc w:val="left"/>
      <w:pPr>
        <w:tabs>
          <w:tab w:val="num" w:pos="4395"/>
        </w:tabs>
        <w:ind w:left="4395" w:hanging="1418"/>
      </w:pPr>
      <w:rPr>
        <w:rFonts w:hint="eastAsia"/>
      </w:rPr>
    </w:lvl>
    <w:lvl w:ilvl="8">
      <w:start w:val="1"/>
      <w:numFmt w:val="lowerLetter"/>
      <w:lvlText w:val="%9)"/>
      <w:lvlJc w:val="left"/>
      <w:pPr>
        <w:tabs>
          <w:tab w:val="num" w:pos="5103"/>
        </w:tabs>
        <w:ind w:left="5103" w:hanging="1700"/>
      </w:pPr>
      <w:rPr>
        <w:rFonts w:hint="eastAsia"/>
      </w:rPr>
    </w:lvl>
  </w:abstractNum>
  <w:abstractNum w:abstractNumId="33" w15:restartNumberingAfterBreak="0">
    <w:nsid w:val="65280328"/>
    <w:multiLevelType w:val="hybridMultilevel"/>
    <w:tmpl w:val="8C9E2132"/>
    <w:lvl w:ilvl="0" w:tplc="E5BCE256">
      <w:start w:val="1"/>
      <w:numFmt w:val="decimal"/>
      <w:lvlText w:val="%1."/>
      <w:lvlJc w:val="left"/>
      <w:pPr>
        <w:ind w:left="20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640" w:hanging="480"/>
      </w:pPr>
    </w:lvl>
    <w:lvl w:ilvl="2" w:tplc="0409001B" w:tentative="1">
      <w:start w:val="1"/>
      <w:numFmt w:val="lowerRoman"/>
      <w:lvlText w:val="%3."/>
      <w:lvlJc w:val="right"/>
      <w:pPr>
        <w:ind w:left="3120" w:hanging="480"/>
      </w:pPr>
    </w:lvl>
    <w:lvl w:ilvl="3" w:tplc="0409000F" w:tentative="1">
      <w:start w:val="1"/>
      <w:numFmt w:val="decimal"/>
      <w:lvlText w:val="%4."/>
      <w:lvlJc w:val="left"/>
      <w:pPr>
        <w:ind w:left="36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080" w:hanging="480"/>
      </w:pPr>
    </w:lvl>
    <w:lvl w:ilvl="5" w:tplc="0409001B" w:tentative="1">
      <w:start w:val="1"/>
      <w:numFmt w:val="lowerRoman"/>
      <w:lvlText w:val="%6."/>
      <w:lvlJc w:val="right"/>
      <w:pPr>
        <w:ind w:left="4560" w:hanging="480"/>
      </w:pPr>
    </w:lvl>
    <w:lvl w:ilvl="6" w:tplc="0409000F" w:tentative="1">
      <w:start w:val="1"/>
      <w:numFmt w:val="decimal"/>
      <w:lvlText w:val="%7."/>
      <w:lvlJc w:val="left"/>
      <w:pPr>
        <w:ind w:left="50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520" w:hanging="480"/>
      </w:pPr>
    </w:lvl>
    <w:lvl w:ilvl="8" w:tplc="0409001B" w:tentative="1">
      <w:start w:val="1"/>
      <w:numFmt w:val="lowerRoman"/>
      <w:lvlText w:val="%9."/>
      <w:lvlJc w:val="right"/>
      <w:pPr>
        <w:ind w:left="6000" w:hanging="480"/>
      </w:pPr>
    </w:lvl>
  </w:abstractNum>
  <w:abstractNum w:abstractNumId="34" w15:restartNumberingAfterBreak="0">
    <w:nsid w:val="69A65798"/>
    <w:multiLevelType w:val="multilevel"/>
    <w:tmpl w:val="36C4733A"/>
    <w:styleLink w:val="WWNum6"/>
    <w:lvl w:ilvl="0">
      <w:start w:val="1"/>
      <w:numFmt w:val="japaneseCounting"/>
      <w:lvlText w:val="（%1）"/>
      <w:lvlJc w:val="left"/>
      <w:pPr>
        <w:ind w:left="990" w:hanging="855"/>
      </w:pPr>
    </w:lvl>
    <w:lvl w:ilvl="1">
      <w:start w:val="1"/>
      <w:numFmt w:val="ideographTraditional"/>
      <w:lvlText w:val="%2、"/>
      <w:lvlJc w:val="left"/>
      <w:pPr>
        <w:ind w:left="1095" w:hanging="480"/>
      </w:pPr>
    </w:lvl>
    <w:lvl w:ilvl="2">
      <w:start w:val="1"/>
      <w:numFmt w:val="lowerRoman"/>
      <w:lvlText w:val="%3."/>
      <w:lvlJc w:val="right"/>
      <w:pPr>
        <w:ind w:left="1575" w:hanging="480"/>
      </w:pPr>
    </w:lvl>
    <w:lvl w:ilvl="3">
      <w:start w:val="1"/>
      <w:numFmt w:val="decimal"/>
      <w:lvlText w:val="%4."/>
      <w:lvlJc w:val="left"/>
      <w:pPr>
        <w:ind w:left="2055" w:hanging="480"/>
      </w:pPr>
    </w:lvl>
    <w:lvl w:ilvl="4">
      <w:start w:val="1"/>
      <w:numFmt w:val="ideographTraditional"/>
      <w:lvlText w:val="%5、"/>
      <w:lvlJc w:val="left"/>
      <w:pPr>
        <w:ind w:left="2535" w:hanging="480"/>
      </w:pPr>
    </w:lvl>
    <w:lvl w:ilvl="5">
      <w:start w:val="1"/>
      <w:numFmt w:val="lowerRoman"/>
      <w:lvlText w:val="%6."/>
      <w:lvlJc w:val="right"/>
      <w:pPr>
        <w:ind w:left="3015" w:hanging="480"/>
      </w:pPr>
    </w:lvl>
    <w:lvl w:ilvl="6">
      <w:start w:val="1"/>
      <w:numFmt w:val="decimal"/>
      <w:lvlText w:val="%7."/>
      <w:lvlJc w:val="left"/>
      <w:pPr>
        <w:ind w:left="3495" w:hanging="480"/>
      </w:pPr>
    </w:lvl>
    <w:lvl w:ilvl="7">
      <w:start w:val="1"/>
      <w:numFmt w:val="ideographTraditional"/>
      <w:lvlText w:val="%8、"/>
      <w:lvlJc w:val="left"/>
      <w:pPr>
        <w:ind w:left="3975" w:hanging="480"/>
      </w:pPr>
    </w:lvl>
    <w:lvl w:ilvl="8">
      <w:start w:val="1"/>
      <w:numFmt w:val="lowerRoman"/>
      <w:lvlText w:val="%9."/>
      <w:lvlJc w:val="right"/>
      <w:pPr>
        <w:ind w:left="4455" w:hanging="480"/>
      </w:pPr>
    </w:lvl>
  </w:abstractNum>
  <w:abstractNum w:abstractNumId="35" w15:restartNumberingAfterBreak="0">
    <w:nsid w:val="6BAC6CB8"/>
    <w:multiLevelType w:val="hybridMultilevel"/>
    <w:tmpl w:val="9FF06556"/>
    <w:lvl w:ilvl="0" w:tplc="03A2C100">
      <w:start w:val="1"/>
      <w:numFmt w:val="decimal"/>
      <w:suff w:val="nothing"/>
      <w:lvlText w:val="%1."/>
      <w:lvlJc w:val="left"/>
      <w:pPr>
        <w:ind w:left="96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36" w15:restartNumberingAfterBreak="0">
    <w:nsid w:val="704A1C23"/>
    <w:multiLevelType w:val="singleLevel"/>
    <w:tmpl w:val="01C8D412"/>
    <w:lvl w:ilvl="0">
      <w:start w:val="1"/>
      <w:numFmt w:val="decimalFullWidth"/>
      <w:pStyle w:val="3"/>
      <w:lvlText w:val="%1、"/>
      <w:lvlJc w:val="left"/>
      <w:pPr>
        <w:tabs>
          <w:tab w:val="num" w:pos="1080"/>
        </w:tabs>
        <w:ind w:left="0" w:firstLine="0"/>
      </w:pPr>
      <w:rPr>
        <w:rFonts w:hint="eastAsia"/>
        <w:spacing w:val="0"/>
        <w:kern w:val="0"/>
        <w:position w:val="0"/>
      </w:rPr>
    </w:lvl>
  </w:abstractNum>
  <w:abstractNum w:abstractNumId="37" w15:restartNumberingAfterBreak="0">
    <w:nsid w:val="73751452"/>
    <w:multiLevelType w:val="hybridMultilevel"/>
    <w:tmpl w:val="D0086972"/>
    <w:lvl w:ilvl="0" w:tplc="ABC406B8">
      <w:start w:val="1"/>
      <w:numFmt w:val="decimal"/>
      <w:suff w:val="nothing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74EE0D55"/>
    <w:multiLevelType w:val="hybridMultilevel"/>
    <w:tmpl w:val="A65CC302"/>
    <w:lvl w:ilvl="0" w:tplc="D9F2DC06">
      <w:start w:val="1"/>
      <w:numFmt w:val="decimal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75A50DE4"/>
    <w:multiLevelType w:val="hybridMultilevel"/>
    <w:tmpl w:val="AAC27162"/>
    <w:lvl w:ilvl="0" w:tplc="C51A0A2C">
      <w:start w:val="1"/>
      <w:numFmt w:val="decimal"/>
      <w:suff w:val="space"/>
      <w:lvlText w:val="%1."/>
      <w:lvlJc w:val="left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76ED3B83"/>
    <w:multiLevelType w:val="multilevel"/>
    <w:tmpl w:val="9A72874A"/>
    <w:lvl w:ilvl="0">
      <w:numFmt w:val="bullet"/>
      <w:lvlText w:val="・"/>
      <w:lvlJc w:val="left"/>
      <w:pPr>
        <w:ind w:left="360" w:hanging="360"/>
      </w:pPr>
      <w:rPr>
        <w:rFonts w:ascii="HGSoeiKakugothicUB" w:eastAsia="HGSoeiKakugothicUB" w:hAnsi="HGSoeiKakugothicUB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1" w15:restartNumberingAfterBreak="0">
    <w:nsid w:val="79DB1E4E"/>
    <w:multiLevelType w:val="hybridMultilevel"/>
    <w:tmpl w:val="6D189C34"/>
    <w:lvl w:ilvl="0" w:tplc="0512F60A">
      <w:start w:val="1"/>
      <w:numFmt w:val="decimal"/>
      <w:suff w:val="space"/>
      <w:lvlText w:val="%1."/>
      <w:lvlJc w:val="center"/>
      <w:pPr>
        <w:ind w:left="480" w:hanging="48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42" w15:restartNumberingAfterBreak="0">
    <w:nsid w:val="7A5025F1"/>
    <w:multiLevelType w:val="singleLevel"/>
    <w:tmpl w:val="626637EE"/>
    <w:lvl w:ilvl="0">
      <w:start w:val="1"/>
      <w:numFmt w:val="decimalFullWidth"/>
      <w:pStyle w:val="4"/>
      <w:lvlText w:val="（%1）"/>
      <w:lvlJc w:val="left"/>
      <w:pPr>
        <w:tabs>
          <w:tab w:val="num" w:pos="1440"/>
        </w:tabs>
        <w:ind w:left="0" w:firstLine="0"/>
      </w:pPr>
      <w:rPr>
        <w:rFonts w:hint="eastAsia"/>
      </w:rPr>
    </w:lvl>
  </w:abstractNum>
  <w:abstractNum w:abstractNumId="43" w15:restartNumberingAfterBreak="0">
    <w:nsid w:val="7C260252"/>
    <w:multiLevelType w:val="hybridMultilevel"/>
    <w:tmpl w:val="76925D1A"/>
    <w:lvl w:ilvl="0" w:tplc="1E72487E">
      <w:start w:val="1"/>
      <w:numFmt w:val="decimal"/>
      <w:suff w:val="space"/>
      <w:lvlText w:val="%1."/>
      <w:lvlJc w:val="center"/>
      <w:pPr>
        <w:ind w:left="480" w:hanging="480"/>
      </w:pPr>
      <w:rPr>
        <w:rFonts w:ascii="Times New Roman" w:hAnsi="Times New Roman" w:cs="Times New Roman" w:hint="default"/>
        <w:b w:val="0"/>
        <w:sz w:val="26"/>
        <w:szCs w:val="26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num w:numId="1" w16cid:durableId="1550611915">
    <w:abstractNumId w:val="9"/>
  </w:num>
  <w:num w:numId="2" w16cid:durableId="35129255">
    <w:abstractNumId w:val="8"/>
  </w:num>
  <w:num w:numId="3" w16cid:durableId="91555777">
    <w:abstractNumId w:val="36"/>
  </w:num>
  <w:num w:numId="4" w16cid:durableId="438332636">
    <w:abstractNumId w:val="42"/>
  </w:num>
  <w:num w:numId="5" w16cid:durableId="1485009888">
    <w:abstractNumId w:val="32"/>
  </w:num>
  <w:num w:numId="6" w16cid:durableId="205068047">
    <w:abstractNumId w:val="28"/>
  </w:num>
  <w:num w:numId="7" w16cid:durableId="1544368597">
    <w:abstractNumId w:val="34"/>
  </w:num>
  <w:num w:numId="8" w16cid:durableId="550651853">
    <w:abstractNumId w:val="26"/>
  </w:num>
  <w:num w:numId="9" w16cid:durableId="296687755">
    <w:abstractNumId w:val="33"/>
  </w:num>
  <w:num w:numId="10" w16cid:durableId="1236479404">
    <w:abstractNumId w:val="27"/>
  </w:num>
  <w:num w:numId="11" w16cid:durableId="2141992898">
    <w:abstractNumId w:val="17"/>
  </w:num>
  <w:num w:numId="12" w16cid:durableId="942499148">
    <w:abstractNumId w:val="7"/>
  </w:num>
  <w:num w:numId="13" w16cid:durableId="878593437">
    <w:abstractNumId w:val="1"/>
  </w:num>
  <w:num w:numId="14" w16cid:durableId="1021933404">
    <w:abstractNumId w:val="13"/>
  </w:num>
  <w:num w:numId="15" w16cid:durableId="144779549">
    <w:abstractNumId w:val="37"/>
  </w:num>
  <w:num w:numId="16" w16cid:durableId="1446727874">
    <w:abstractNumId w:val="18"/>
  </w:num>
  <w:num w:numId="17" w16cid:durableId="633558296">
    <w:abstractNumId w:val="21"/>
  </w:num>
  <w:num w:numId="18" w16cid:durableId="1409305821">
    <w:abstractNumId w:val="15"/>
  </w:num>
  <w:num w:numId="19" w16cid:durableId="714936210">
    <w:abstractNumId w:val="19"/>
  </w:num>
  <w:num w:numId="20" w16cid:durableId="706873184">
    <w:abstractNumId w:val="0"/>
  </w:num>
  <w:num w:numId="21" w16cid:durableId="59136855">
    <w:abstractNumId w:val="40"/>
  </w:num>
  <w:num w:numId="22" w16cid:durableId="580525242">
    <w:abstractNumId w:val="2"/>
  </w:num>
  <w:num w:numId="23" w16cid:durableId="680133017">
    <w:abstractNumId w:val="6"/>
  </w:num>
  <w:num w:numId="24" w16cid:durableId="638455720">
    <w:abstractNumId w:val="25"/>
  </w:num>
  <w:num w:numId="25" w16cid:durableId="127939433">
    <w:abstractNumId w:val="41"/>
  </w:num>
  <w:num w:numId="26" w16cid:durableId="1748460042">
    <w:abstractNumId w:val="23"/>
  </w:num>
  <w:num w:numId="27" w16cid:durableId="501746582">
    <w:abstractNumId w:val="24"/>
  </w:num>
  <w:num w:numId="28" w16cid:durableId="1623731847">
    <w:abstractNumId w:val="16"/>
  </w:num>
  <w:num w:numId="29" w16cid:durableId="205723420">
    <w:abstractNumId w:val="3"/>
  </w:num>
  <w:num w:numId="30" w16cid:durableId="1373337474">
    <w:abstractNumId w:val="20"/>
  </w:num>
  <w:num w:numId="31" w16cid:durableId="615984046">
    <w:abstractNumId w:val="5"/>
  </w:num>
  <w:num w:numId="32" w16cid:durableId="1038698256">
    <w:abstractNumId w:val="4"/>
  </w:num>
  <w:num w:numId="33" w16cid:durableId="652567024">
    <w:abstractNumId w:val="31"/>
  </w:num>
  <w:num w:numId="34" w16cid:durableId="2057314064">
    <w:abstractNumId w:val="39"/>
  </w:num>
  <w:num w:numId="35" w16cid:durableId="1650789591">
    <w:abstractNumId w:val="38"/>
  </w:num>
  <w:num w:numId="36" w16cid:durableId="566496760">
    <w:abstractNumId w:val="10"/>
  </w:num>
  <w:num w:numId="37" w16cid:durableId="1408111857">
    <w:abstractNumId w:val="12"/>
  </w:num>
  <w:num w:numId="38" w16cid:durableId="785659287">
    <w:abstractNumId w:val="11"/>
  </w:num>
  <w:num w:numId="39" w16cid:durableId="826169650">
    <w:abstractNumId w:val="43"/>
  </w:num>
  <w:num w:numId="40" w16cid:durableId="68314569">
    <w:abstractNumId w:val="30"/>
  </w:num>
  <w:num w:numId="41" w16cid:durableId="1077635892">
    <w:abstractNumId w:val="35"/>
  </w:num>
  <w:num w:numId="42" w16cid:durableId="113059239">
    <w:abstractNumId w:val="29"/>
  </w:num>
  <w:num w:numId="43" w16cid:durableId="701251255">
    <w:abstractNumId w:val="14"/>
  </w:num>
  <w:num w:numId="44" w16cid:durableId="1621759021">
    <w:abstractNumId w:val="22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47D2"/>
    <w:rsid w:val="00000487"/>
    <w:rsid w:val="00000A1E"/>
    <w:rsid w:val="000014C0"/>
    <w:rsid w:val="000045D7"/>
    <w:rsid w:val="000058C0"/>
    <w:rsid w:val="000059B5"/>
    <w:rsid w:val="00007CBB"/>
    <w:rsid w:val="00011B08"/>
    <w:rsid w:val="00012232"/>
    <w:rsid w:val="000146E5"/>
    <w:rsid w:val="00014DBA"/>
    <w:rsid w:val="000150A6"/>
    <w:rsid w:val="00016022"/>
    <w:rsid w:val="000164CE"/>
    <w:rsid w:val="0001746F"/>
    <w:rsid w:val="00017BF0"/>
    <w:rsid w:val="00020838"/>
    <w:rsid w:val="00024038"/>
    <w:rsid w:val="00024AF3"/>
    <w:rsid w:val="00025A3D"/>
    <w:rsid w:val="000264E4"/>
    <w:rsid w:val="00026BC2"/>
    <w:rsid w:val="000271E4"/>
    <w:rsid w:val="00031046"/>
    <w:rsid w:val="000313AC"/>
    <w:rsid w:val="0003175C"/>
    <w:rsid w:val="00031D74"/>
    <w:rsid w:val="00031DC3"/>
    <w:rsid w:val="00031FC8"/>
    <w:rsid w:val="000333BE"/>
    <w:rsid w:val="000364B1"/>
    <w:rsid w:val="00037A5B"/>
    <w:rsid w:val="00037D4F"/>
    <w:rsid w:val="00040A2F"/>
    <w:rsid w:val="00041355"/>
    <w:rsid w:val="00041752"/>
    <w:rsid w:val="00041B39"/>
    <w:rsid w:val="00043537"/>
    <w:rsid w:val="00044111"/>
    <w:rsid w:val="000446F5"/>
    <w:rsid w:val="000446FF"/>
    <w:rsid w:val="00044781"/>
    <w:rsid w:val="000459B8"/>
    <w:rsid w:val="00047317"/>
    <w:rsid w:val="000474D9"/>
    <w:rsid w:val="00047D90"/>
    <w:rsid w:val="00050D55"/>
    <w:rsid w:val="00051BE1"/>
    <w:rsid w:val="00052222"/>
    <w:rsid w:val="0005261A"/>
    <w:rsid w:val="000526D6"/>
    <w:rsid w:val="00052DF5"/>
    <w:rsid w:val="00053746"/>
    <w:rsid w:val="00055452"/>
    <w:rsid w:val="0005574E"/>
    <w:rsid w:val="00055FF1"/>
    <w:rsid w:val="000560A0"/>
    <w:rsid w:val="000560EA"/>
    <w:rsid w:val="00056463"/>
    <w:rsid w:val="000568B4"/>
    <w:rsid w:val="00056A3C"/>
    <w:rsid w:val="0005758A"/>
    <w:rsid w:val="00060B22"/>
    <w:rsid w:val="00060DA1"/>
    <w:rsid w:val="00062000"/>
    <w:rsid w:val="0006249B"/>
    <w:rsid w:val="000630F0"/>
    <w:rsid w:val="000641DC"/>
    <w:rsid w:val="0006555E"/>
    <w:rsid w:val="00065583"/>
    <w:rsid w:val="000656E8"/>
    <w:rsid w:val="000700C0"/>
    <w:rsid w:val="000709EB"/>
    <w:rsid w:val="000720AB"/>
    <w:rsid w:val="00072A34"/>
    <w:rsid w:val="00073F38"/>
    <w:rsid w:val="00075259"/>
    <w:rsid w:val="00075509"/>
    <w:rsid w:val="00075741"/>
    <w:rsid w:val="00075BFE"/>
    <w:rsid w:val="00076696"/>
    <w:rsid w:val="000767E4"/>
    <w:rsid w:val="000774F7"/>
    <w:rsid w:val="00077B62"/>
    <w:rsid w:val="000800DE"/>
    <w:rsid w:val="00080127"/>
    <w:rsid w:val="00081B18"/>
    <w:rsid w:val="00081F07"/>
    <w:rsid w:val="00083506"/>
    <w:rsid w:val="0008410A"/>
    <w:rsid w:val="000841D6"/>
    <w:rsid w:val="00085BF8"/>
    <w:rsid w:val="0008760F"/>
    <w:rsid w:val="00091EDA"/>
    <w:rsid w:val="00093A69"/>
    <w:rsid w:val="00094507"/>
    <w:rsid w:val="000962B3"/>
    <w:rsid w:val="000A01EC"/>
    <w:rsid w:val="000A1DEB"/>
    <w:rsid w:val="000A1F05"/>
    <w:rsid w:val="000A2CCD"/>
    <w:rsid w:val="000A4053"/>
    <w:rsid w:val="000A4D00"/>
    <w:rsid w:val="000A75E5"/>
    <w:rsid w:val="000A7B1D"/>
    <w:rsid w:val="000B0771"/>
    <w:rsid w:val="000B1540"/>
    <w:rsid w:val="000B1769"/>
    <w:rsid w:val="000B1EBD"/>
    <w:rsid w:val="000B2E97"/>
    <w:rsid w:val="000B4C6E"/>
    <w:rsid w:val="000B7E3D"/>
    <w:rsid w:val="000C1DBD"/>
    <w:rsid w:val="000C3AC4"/>
    <w:rsid w:val="000C6783"/>
    <w:rsid w:val="000C7FD5"/>
    <w:rsid w:val="000C7FD8"/>
    <w:rsid w:val="000D12AD"/>
    <w:rsid w:val="000D3B74"/>
    <w:rsid w:val="000D60FC"/>
    <w:rsid w:val="000E0011"/>
    <w:rsid w:val="000E0EC1"/>
    <w:rsid w:val="000E15E3"/>
    <w:rsid w:val="000E1AF1"/>
    <w:rsid w:val="000E1C42"/>
    <w:rsid w:val="000E20B8"/>
    <w:rsid w:val="000E3E0A"/>
    <w:rsid w:val="000E60ED"/>
    <w:rsid w:val="000E71B6"/>
    <w:rsid w:val="000F0F79"/>
    <w:rsid w:val="000F4ECD"/>
    <w:rsid w:val="000F5577"/>
    <w:rsid w:val="000F6C76"/>
    <w:rsid w:val="000F6CD1"/>
    <w:rsid w:val="001006C8"/>
    <w:rsid w:val="001016A8"/>
    <w:rsid w:val="0010206A"/>
    <w:rsid w:val="00102A32"/>
    <w:rsid w:val="00103A8F"/>
    <w:rsid w:val="00103D6A"/>
    <w:rsid w:val="001063F3"/>
    <w:rsid w:val="001071A4"/>
    <w:rsid w:val="00107ABC"/>
    <w:rsid w:val="00110A84"/>
    <w:rsid w:val="00111861"/>
    <w:rsid w:val="00112614"/>
    <w:rsid w:val="00112941"/>
    <w:rsid w:val="0011302F"/>
    <w:rsid w:val="00115655"/>
    <w:rsid w:val="00115F3A"/>
    <w:rsid w:val="00115F79"/>
    <w:rsid w:val="00116DAB"/>
    <w:rsid w:val="00116E06"/>
    <w:rsid w:val="001206D5"/>
    <w:rsid w:val="00121ACB"/>
    <w:rsid w:val="00125F19"/>
    <w:rsid w:val="0012751E"/>
    <w:rsid w:val="00130839"/>
    <w:rsid w:val="00130E74"/>
    <w:rsid w:val="00133349"/>
    <w:rsid w:val="00133DB4"/>
    <w:rsid w:val="00134F33"/>
    <w:rsid w:val="001352DA"/>
    <w:rsid w:val="00136A1D"/>
    <w:rsid w:val="00136E65"/>
    <w:rsid w:val="00140E7D"/>
    <w:rsid w:val="00143386"/>
    <w:rsid w:val="001438DE"/>
    <w:rsid w:val="001443D5"/>
    <w:rsid w:val="001448CC"/>
    <w:rsid w:val="00150E8C"/>
    <w:rsid w:val="001512E0"/>
    <w:rsid w:val="00151AD4"/>
    <w:rsid w:val="001549DE"/>
    <w:rsid w:val="001551FA"/>
    <w:rsid w:val="00155371"/>
    <w:rsid w:val="00155892"/>
    <w:rsid w:val="00155C4B"/>
    <w:rsid w:val="001571CB"/>
    <w:rsid w:val="0016095C"/>
    <w:rsid w:val="00161840"/>
    <w:rsid w:val="00161A2C"/>
    <w:rsid w:val="00162218"/>
    <w:rsid w:val="00162D9E"/>
    <w:rsid w:val="00164634"/>
    <w:rsid w:val="00165CE1"/>
    <w:rsid w:val="00167A1C"/>
    <w:rsid w:val="00170836"/>
    <w:rsid w:val="00170C7C"/>
    <w:rsid w:val="00171479"/>
    <w:rsid w:val="001728CF"/>
    <w:rsid w:val="0017452B"/>
    <w:rsid w:val="001757D9"/>
    <w:rsid w:val="0017629C"/>
    <w:rsid w:val="001765AD"/>
    <w:rsid w:val="00177750"/>
    <w:rsid w:val="001802BD"/>
    <w:rsid w:val="00180BF5"/>
    <w:rsid w:val="001822B7"/>
    <w:rsid w:val="00182D6D"/>
    <w:rsid w:val="001856BB"/>
    <w:rsid w:val="00185B53"/>
    <w:rsid w:val="0018614B"/>
    <w:rsid w:val="0018714C"/>
    <w:rsid w:val="0018734D"/>
    <w:rsid w:val="00187678"/>
    <w:rsid w:val="00187A76"/>
    <w:rsid w:val="00191365"/>
    <w:rsid w:val="00191BBC"/>
    <w:rsid w:val="001921F5"/>
    <w:rsid w:val="00194A93"/>
    <w:rsid w:val="00194C3B"/>
    <w:rsid w:val="00195089"/>
    <w:rsid w:val="001953E7"/>
    <w:rsid w:val="00196F53"/>
    <w:rsid w:val="001A09A0"/>
    <w:rsid w:val="001A31F5"/>
    <w:rsid w:val="001A32CB"/>
    <w:rsid w:val="001A50EE"/>
    <w:rsid w:val="001A6524"/>
    <w:rsid w:val="001A692E"/>
    <w:rsid w:val="001A7327"/>
    <w:rsid w:val="001A74D6"/>
    <w:rsid w:val="001B042A"/>
    <w:rsid w:val="001B182A"/>
    <w:rsid w:val="001B26FC"/>
    <w:rsid w:val="001B2EC9"/>
    <w:rsid w:val="001B57F9"/>
    <w:rsid w:val="001B60EB"/>
    <w:rsid w:val="001C1663"/>
    <w:rsid w:val="001C242A"/>
    <w:rsid w:val="001C3348"/>
    <w:rsid w:val="001C4E72"/>
    <w:rsid w:val="001C636A"/>
    <w:rsid w:val="001D0247"/>
    <w:rsid w:val="001D156F"/>
    <w:rsid w:val="001D3E2B"/>
    <w:rsid w:val="001D4892"/>
    <w:rsid w:val="001D74FF"/>
    <w:rsid w:val="001E0CA0"/>
    <w:rsid w:val="001E0DBB"/>
    <w:rsid w:val="001E2AA0"/>
    <w:rsid w:val="001E3075"/>
    <w:rsid w:val="001E384C"/>
    <w:rsid w:val="001E3A21"/>
    <w:rsid w:val="001E3E62"/>
    <w:rsid w:val="001E45FE"/>
    <w:rsid w:val="001E4FB3"/>
    <w:rsid w:val="001E637E"/>
    <w:rsid w:val="001E7355"/>
    <w:rsid w:val="001F0096"/>
    <w:rsid w:val="001F0535"/>
    <w:rsid w:val="001F2790"/>
    <w:rsid w:val="001F3AD0"/>
    <w:rsid w:val="001F44A2"/>
    <w:rsid w:val="001F5645"/>
    <w:rsid w:val="001F7044"/>
    <w:rsid w:val="00201D4F"/>
    <w:rsid w:val="00202B20"/>
    <w:rsid w:val="002039A5"/>
    <w:rsid w:val="00203C6A"/>
    <w:rsid w:val="002042FF"/>
    <w:rsid w:val="002043F5"/>
    <w:rsid w:val="0020480A"/>
    <w:rsid w:val="002064BA"/>
    <w:rsid w:val="00207677"/>
    <w:rsid w:val="0021023B"/>
    <w:rsid w:val="00210B8E"/>
    <w:rsid w:val="00210F46"/>
    <w:rsid w:val="002129C7"/>
    <w:rsid w:val="0021479F"/>
    <w:rsid w:val="00215C1B"/>
    <w:rsid w:val="00220D62"/>
    <w:rsid w:val="00220F33"/>
    <w:rsid w:val="002218A4"/>
    <w:rsid w:val="00223131"/>
    <w:rsid w:val="002237F1"/>
    <w:rsid w:val="002243A8"/>
    <w:rsid w:val="0022496E"/>
    <w:rsid w:val="002249A5"/>
    <w:rsid w:val="00225CDD"/>
    <w:rsid w:val="0022669C"/>
    <w:rsid w:val="002266AE"/>
    <w:rsid w:val="00226CD1"/>
    <w:rsid w:val="00227207"/>
    <w:rsid w:val="0023096E"/>
    <w:rsid w:val="00232893"/>
    <w:rsid w:val="0023350E"/>
    <w:rsid w:val="00233877"/>
    <w:rsid w:val="00236498"/>
    <w:rsid w:val="002421A2"/>
    <w:rsid w:val="00243505"/>
    <w:rsid w:val="002439A1"/>
    <w:rsid w:val="00243E07"/>
    <w:rsid w:val="00246057"/>
    <w:rsid w:val="002460DD"/>
    <w:rsid w:val="002466CE"/>
    <w:rsid w:val="00246A75"/>
    <w:rsid w:val="0025189A"/>
    <w:rsid w:val="00251CF3"/>
    <w:rsid w:val="00252E5A"/>
    <w:rsid w:val="00253E0D"/>
    <w:rsid w:val="002542F9"/>
    <w:rsid w:val="002544B0"/>
    <w:rsid w:val="00254CAD"/>
    <w:rsid w:val="00256D2A"/>
    <w:rsid w:val="00256E3B"/>
    <w:rsid w:val="00260E5D"/>
    <w:rsid w:val="00263DB7"/>
    <w:rsid w:val="0026473C"/>
    <w:rsid w:val="0026537C"/>
    <w:rsid w:val="002657EC"/>
    <w:rsid w:val="00267F72"/>
    <w:rsid w:val="00270AF9"/>
    <w:rsid w:val="00270B62"/>
    <w:rsid w:val="0027142B"/>
    <w:rsid w:val="002714D3"/>
    <w:rsid w:val="00271641"/>
    <w:rsid w:val="00274E09"/>
    <w:rsid w:val="00274F6C"/>
    <w:rsid w:val="00275643"/>
    <w:rsid w:val="002760AA"/>
    <w:rsid w:val="00277E99"/>
    <w:rsid w:val="002800F3"/>
    <w:rsid w:val="00280877"/>
    <w:rsid w:val="00280E61"/>
    <w:rsid w:val="0028106A"/>
    <w:rsid w:val="0028148D"/>
    <w:rsid w:val="00281D2E"/>
    <w:rsid w:val="002838A1"/>
    <w:rsid w:val="00283CD5"/>
    <w:rsid w:val="0028426E"/>
    <w:rsid w:val="0028430D"/>
    <w:rsid w:val="00284CC0"/>
    <w:rsid w:val="00284D99"/>
    <w:rsid w:val="00284EC8"/>
    <w:rsid w:val="00285111"/>
    <w:rsid w:val="00286B1A"/>
    <w:rsid w:val="00291255"/>
    <w:rsid w:val="002928F3"/>
    <w:rsid w:val="00292A40"/>
    <w:rsid w:val="00293560"/>
    <w:rsid w:val="00293B60"/>
    <w:rsid w:val="00294A5D"/>
    <w:rsid w:val="00294BBC"/>
    <w:rsid w:val="00295928"/>
    <w:rsid w:val="00296818"/>
    <w:rsid w:val="00296E23"/>
    <w:rsid w:val="002973F8"/>
    <w:rsid w:val="002A0239"/>
    <w:rsid w:val="002A07A9"/>
    <w:rsid w:val="002A10B3"/>
    <w:rsid w:val="002A26C5"/>
    <w:rsid w:val="002A2D83"/>
    <w:rsid w:val="002A3104"/>
    <w:rsid w:val="002A3A39"/>
    <w:rsid w:val="002A4693"/>
    <w:rsid w:val="002A51DE"/>
    <w:rsid w:val="002A5381"/>
    <w:rsid w:val="002A5B7F"/>
    <w:rsid w:val="002A627D"/>
    <w:rsid w:val="002A7231"/>
    <w:rsid w:val="002A724E"/>
    <w:rsid w:val="002B0947"/>
    <w:rsid w:val="002B1D03"/>
    <w:rsid w:val="002B52F2"/>
    <w:rsid w:val="002B6CCF"/>
    <w:rsid w:val="002C0C7E"/>
    <w:rsid w:val="002C19DE"/>
    <w:rsid w:val="002C28D0"/>
    <w:rsid w:val="002C2A11"/>
    <w:rsid w:val="002C3302"/>
    <w:rsid w:val="002C3658"/>
    <w:rsid w:val="002C3F46"/>
    <w:rsid w:val="002C4418"/>
    <w:rsid w:val="002C62CF"/>
    <w:rsid w:val="002C77BD"/>
    <w:rsid w:val="002D0BF7"/>
    <w:rsid w:val="002D0D96"/>
    <w:rsid w:val="002D4BE5"/>
    <w:rsid w:val="002D4E1C"/>
    <w:rsid w:val="002D62EE"/>
    <w:rsid w:val="002D76E5"/>
    <w:rsid w:val="002D7D9D"/>
    <w:rsid w:val="002E2AE8"/>
    <w:rsid w:val="002E7218"/>
    <w:rsid w:val="002F0665"/>
    <w:rsid w:val="002F3448"/>
    <w:rsid w:val="002F3EAD"/>
    <w:rsid w:val="002F40AB"/>
    <w:rsid w:val="002F4371"/>
    <w:rsid w:val="002F43C5"/>
    <w:rsid w:val="002F4465"/>
    <w:rsid w:val="002F4740"/>
    <w:rsid w:val="002F6279"/>
    <w:rsid w:val="002F6F29"/>
    <w:rsid w:val="002F789D"/>
    <w:rsid w:val="003007DE"/>
    <w:rsid w:val="00301671"/>
    <w:rsid w:val="00301813"/>
    <w:rsid w:val="00301C39"/>
    <w:rsid w:val="00301CBB"/>
    <w:rsid w:val="00302B56"/>
    <w:rsid w:val="003052B5"/>
    <w:rsid w:val="00306025"/>
    <w:rsid w:val="003061FC"/>
    <w:rsid w:val="00307678"/>
    <w:rsid w:val="00310123"/>
    <w:rsid w:val="00310EFE"/>
    <w:rsid w:val="0031256D"/>
    <w:rsid w:val="00312FEE"/>
    <w:rsid w:val="00313C13"/>
    <w:rsid w:val="003143CD"/>
    <w:rsid w:val="003145F9"/>
    <w:rsid w:val="003158E0"/>
    <w:rsid w:val="00316BF1"/>
    <w:rsid w:val="003200CA"/>
    <w:rsid w:val="003200D3"/>
    <w:rsid w:val="003209F4"/>
    <w:rsid w:val="0032109F"/>
    <w:rsid w:val="00323DE9"/>
    <w:rsid w:val="0032582B"/>
    <w:rsid w:val="003278B2"/>
    <w:rsid w:val="00331472"/>
    <w:rsid w:val="0033241E"/>
    <w:rsid w:val="00333154"/>
    <w:rsid w:val="00333B42"/>
    <w:rsid w:val="0033404A"/>
    <w:rsid w:val="00334146"/>
    <w:rsid w:val="003341C3"/>
    <w:rsid w:val="003341DF"/>
    <w:rsid w:val="00335442"/>
    <w:rsid w:val="00341A23"/>
    <w:rsid w:val="003444DE"/>
    <w:rsid w:val="00344B0F"/>
    <w:rsid w:val="00344EF6"/>
    <w:rsid w:val="00345A49"/>
    <w:rsid w:val="00345CFC"/>
    <w:rsid w:val="00350551"/>
    <w:rsid w:val="00350A15"/>
    <w:rsid w:val="00351193"/>
    <w:rsid w:val="00352606"/>
    <w:rsid w:val="00352DDC"/>
    <w:rsid w:val="00353200"/>
    <w:rsid w:val="00353A8A"/>
    <w:rsid w:val="003547BE"/>
    <w:rsid w:val="003549C7"/>
    <w:rsid w:val="00354E0C"/>
    <w:rsid w:val="003556FE"/>
    <w:rsid w:val="00360234"/>
    <w:rsid w:val="00360774"/>
    <w:rsid w:val="003620CE"/>
    <w:rsid w:val="0036256C"/>
    <w:rsid w:val="00362A10"/>
    <w:rsid w:val="00364036"/>
    <w:rsid w:val="00364428"/>
    <w:rsid w:val="00366952"/>
    <w:rsid w:val="00366B3D"/>
    <w:rsid w:val="00367012"/>
    <w:rsid w:val="00367E71"/>
    <w:rsid w:val="0037260A"/>
    <w:rsid w:val="00375240"/>
    <w:rsid w:val="00376FA4"/>
    <w:rsid w:val="0037740D"/>
    <w:rsid w:val="003808CD"/>
    <w:rsid w:val="00380DF1"/>
    <w:rsid w:val="0038104E"/>
    <w:rsid w:val="00381C10"/>
    <w:rsid w:val="00385F73"/>
    <w:rsid w:val="003875F5"/>
    <w:rsid w:val="00387AF9"/>
    <w:rsid w:val="003902DD"/>
    <w:rsid w:val="00390609"/>
    <w:rsid w:val="00391D15"/>
    <w:rsid w:val="00392973"/>
    <w:rsid w:val="003930F4"/>
    <w:rsid w:val="00393E41"/>
    <w:rsid w:val="00394438"/>
    <w:rsid w:val="00395C55"/>
    <w:rsid w:val="0039797F"/>
    <w:rsid w:val="003979DE"/>
    <w:rsid w:val="003A1BA0"/>
    <w:rsid w:val="003A1C5C"/>
    <w:rsid w:val="003A23EE"/>
    <w:rsid w:val="003A4D88"/>
    <w:rsid w:val="003A6B53"/>
    <w:rsid w:val="003B06CB"/>
    <w:rsid w:val="003B0F73"/>
    <w:rsid w:val="003B245E"/>
    <w:rsid w:val="003B695B"/>
    <w:rsid w:val="003C3129"/>
    <w:rsid w:val="003C3DFA"/>
    <w:rsid w:val="003C60A6"/>
    <w:rsid w:val="003C6465"/>
    <w:rsid w:val="003C6944"/>
    <w:rsid w:val="003C7172"/>
    <w:rsid w:val="003D0B79"/>
    <w:rsid w:val="003D235F"/>
    <w:rsid w:val="003D44AD"/>
    <w:rsid w:val="003D63B3"/>
    <w:rsid w:val="003D67C3"/>
    <w:rsid w:val="003D67CD"/>
    <w:rsid w:val="003D6A63"/>
    <w:rsid w:val="003D6E82"/>
    <w:rsid w:val="003D76C4"/>
    <w:rsid w:val="003D7CC3"/>
    <w:rsid w:val="003E1852"/>
    <w:rsid w:val="003E1E79"/>
    <w:rsid w:val="003E30EE"/>
    <w:rsid w:val="003E3E3F"/>
    <w:rsid w:val="003E428E"/>
    <w:rsid w:val="003E5461"/>
    <w:rsid w:val="003F0A1A"/>
    <w:rsid w:val="003F26E1"/>
    <w:rsid w:val="003F30C8"/>
    <w:rsid w:val="003F7071"/>
    <w:rsid w:val="003F765E"/>
    <w:rsid w:val="003F7AAC"/>
    <w:rsid w:val="003F7F7E"/>
    <w:rsid w:val="00401838"/>
    <w:rsid w:val="00401C8A"/>
    <w:rsid w:val="00402D71"/>
    <w:rsid w:val="00403F87"/>
    <w:rsid w:val="0040622F"/>
    <w:rsid w:val="00406247"/>
    <w:rsid w:val="00411D8A"/>
    <w:rsid w:val="0041291F"/>
    <w:rsid w:val="00412AB3"/>
    <w:rsid w:val="00413715"/>
    <w:rsid w:val="004140D1"/>
    <w:rsid w:val="00415135"/>
    <w:rsid w:val="00415A47"/>
    <w:rsid w:val="0041668F"/>
    <w:rsid w:val="00421787"/>
    <w:rsid w:val="00422545"/>
    <w:rsid w:val="004225A7"/>
    <w:rsid w:val="004235C2"/>
    <w:rsid w:val="00423C76"/>
    <w:rsid w:val="0043013E"/>
    <w:rsid w:val="00431290"/>
    <w:rsid w:val="0043149E"/>
    <w:rsid w:val="004319C2"/>
    <w:rsid w:val="00434291"/>
    <w:rsid w:val="00434EDC"/>
    <w:rsid w:val="0043527F"/>
    <w:rsid w:val="00435C0A"/>
    <w:rsid w:val="00435C42"/>
    <w:rsid w:val="004363C3"/>
    <w:rsid w:val="00440CA6"/>
    <w:rsid w:val="004410BB"/>
    <w:rsid w:val="00441B5A"/>
    <w:rsid w:val="004458B7"/>
    <w:rsid w:val="00445B94"/>
    <w:rsid w:val="00445D9D"/>
    <w:rsid w:val="004466D6"/>
    <w:rsid w:val="0044689B"/>
    <w:rsid w:val="004473FB"/>
    <w:rsid w:val="004478AC"/>
    <w:rsid w:val="00450328"/>
    <w:rsid w:val="00450ADB"/>
    <w:rsid w:val="00450C0F"/>
    <w:rsid w:val="0045227A"/>
    <w:rsid w:val="00454123"/>
    <w:rsid w:val="00455287"/>
    <w:rsid w:val="004574C5"/>
    <w:rsid w:val="00460D51"/>
    <w:rsid w:val="004628AF"/>
    <w:rsid w:val="004641E0"/>
    <w:rsid w:val="004655F0"/>
    <w:rsid w:val="00467F91"/>
    <w:rsid w:val="0047056E"/>
    <w:rsid w:val="0047090C"/>
    <w:rsid w:val="00471668"/>
    <w:rsid w:val="00471DCF"/>
    <w:rsid w:val="00473BCF"/>
    <w:rsid w:val="00474544"/>
    <w:rsid w:val="00477275"/>
    <w:rsid w:val="0048156A"/>
    <w:rsid w:val="00481939"/>
    <w:rsid w:val="004819A9"/>
    <w:rsid w:val="004838BF"/>
    <w:rsid w:val="00484515"/>
    <w:rsid w:val="0048741D"/>
    <w:rsid w:val="004878EC"/>
    <w:rsid w:val="0049131A"/>
    <w:rsid w:val="004935CB"/>
    <w:rsid w:val="00493DF9"/>
    <w:rsid w:val="00494F31"/>
    <w:rsid w:val="00495331"/>
    <w:rsid w:val="00497786"/>
    <w:rsid w:val="004977A4"/>
    <w:rsid w:val="00497800"/>
    <w:rsid w:val="00497EC2"/>
    <w:rsid w:val="004A0832"/>
    <w:rsid w:val="004A22DB"/>
    <w:rsid w:val="004A33A6"/>
    <w:rsid w:val="004A3ADC"/>
    <w:rsid w:val="004A75BE"/>
    <w:rsid w:val="004B1DF8"/>
    <w:rsid w:val="004B1E0F"/>
    <w:rsid w:val="004B233C"/>
    <w:rsid w:val="004B3378"/>
    <w:rsid w:val="004B5537"/>
    <w:rsid w:val="004B5832"/>
    <w:rsid w:val="004B6A2F"/>
    <w:rsid w:val="004B7937"/>
    <w:rsid w:val="004B7CBA"/>
    <w:rsid w:val="004C119E"/>
    <w:rsid w:val="004C12B6"/>
    <w:rsid w:val="004C1ECC"/>
    <w:rsid w:val="004C2837"/>
    <w:rsid w:val="004C3B76"/>
    <w:rsid w:val="004C449E"/>
    <w:rsid w:val="004C4988"/>
    <w:rsid w:val="004C61FE"/>
    <w:rsid w:val="004C62B0"/>
    <w:rsid w:val="004C6A2F"/>
    <w:rsid w:val="004C6CC4"/>
    <w:rsid w:val="004D0610"/>
    <w:rsid w:val="004D1D54"/>
    <w:rsid w:val="004D1E8A"/>
    <w:rsid w:val="004D3472"/>
    <w:rsid w:val="004D3857"/>
    <w:rsid w:val="004D47EC"/>
    <w:rsid w:val="004D5CC8"/>
    <w:rsid w:val="004D7E6D"/>
    <w:rsid w:val="004E00D9"/>
    <w:rsid w:val="004E1015"/>
    <w:rsid w:val="004E1124"/>
    <w:rsid w:val="004E11BA"/>
    <w:rsid w:val="004E16EF"/>
    <w:rsid w:val="004E1E5A"/>
    <w:rsid w:val="004E3462"/>
    <w:rsid w:val="004E3B5D"/>
    <w:rsid w:val="004E57C3"/>
    <w:rsid w:val="004E689D"/>
    <w:rsid w:val="004F2046"/>
    <w:rsid w:val="004F297D"/>
    <w:rsid w:val="004F2D0E"/>
    <w:rsid w:val="004F6A08"/>
    <w:rsid w:val="004F74A6"/>
    <w:rsid w:val="004F7CF9"/>
    <w:rsid w:val="0050010D"/>
    <w:rsid w:val="005013B4"/>
    <w:rsid w:val="005021FC"/>
    <w:rsid w:val="00503216"/>
    <w:rsid w:val="00503A5C"/>
    <w:rsid w:val="00504171"/>
    <w:rsid w:val="00504E8A"/>
    <w:rsid w:val="0050747A"/>
    <w:rsid w:val="00507945"/>
    <w:rsid w:val="00511406"/>
    <w:rsid w:val="005122FF"/>
    <w:rsid w:val="0051280C"/>
    <w:rsid w:val="0051309C"/>
    <w:rsid w:val="00513F53"/>
    <w:rsid w:val="0051513F"/>
    <w:rsid w:val="00516A0A"/>
    <w:rsid w:val="0051731E"/>
    <w:rsid w:val="00517772"/>
    <w:rsid w:val="005177AA"/>
    <w:rsid w:val="00521D16"/>
    <w:rsid w:val="00522D35"/>
    <w:rsid w:val="00522FF5"/>
    <w:rsid w:val="00524445"/>
    <w:rsid w:val="00525816"/>
    <w:rsid w:val="0052596E"/>
    <w:rsid w:val="005273E6"/>
    <w:rsid w:val="00527C00"/>
    <w:rsid w:val="00530FC9"/>
    <w:rsid w:val="00532862"/>
    <w:rsid w:val="00533ADD"/>
    <w:rsid w:val="00534225"/>
    <w:rsid w:val="00536098"/>
    <w:rsid w:val="00537895"/>
    <w:rsid w:val="00537910"/>
    <w:rsid w:val="00537EF9"/>
    <w:rsid w:val="005401AB"/>
    <w:rsid w:val="0054050D"/>
    <w:rsid w:val="00541FC2"/>
    <w:rsid w:val="0054211F"/>
    <w:rsid w:val="00542E4F"/>
    <w:rsid w:val="00544DA4"/>
    <w:rsid w:val="0054583A"/>
    <w:rsid w:val="00546A0C"/>
    <w:rsid w:val="00546E25"/>
    <w:rsid w:val="0055246B"/>
    <w:rsid w:val="00554137"/>
    <w:rsid w:val="00554270"/>
    <w:rsid w:val="00554476"/>
    <w:rsid w:val="00557B8F"/>
    <w:rsid w:val="005610E3"/>
    <w:rsid w:val="00563AEE"/>
    <w:rsid w:val="00564F92"/>
    <w:rsid w:val="00565089"/>
    <w:rsid w:val="00566653"/>
    <w:rsid w:val="0057000D"/>
    <w:rsid w:val="005712E5"/>
    <w:rsid w:val="00576418"/>
    <w:rsid w:val="005767D0"/>
    <w:rsid w:val="0058028B"/>
    <w:rsid w:val="00581DB6"/>
    <w:rsid w:val="00582C5B"/>
    <w:rsid w:val="00583325"/>
    <w:rsid w:val="005847CD"/>
    <w:rsid w:val="00584BF3"/>
    <w:rsid w:val="00584DB2"/>
    <w:rsid w:val="00586B15"/>
    <w:rsid w:val="0059024D"/>
    <w:rsid w:val="00590F33"/>
    <w:rsid w:val="00591B5D"/>
    <w:rsid w:val="005941AD"/>
    <w:rsid w:val="00594E6F"/>
    <w:rsid w:val="00595687"/>
    <w:rsid w:val="00596512"/>
    <w:rsid w:val="00597F17"/>
    <w:rsid w:val="005A03DC"/>
    <w:rsid w:val="005A0B49"/>
    <w:rsid w:val="005A3FD0"/>
    <w:rsid w:val="005A7919"/>
    <w:rsid w:val="005A7D8A"/>
    <w:rsid w:val="005B029A"/>
    <w:rsid w:val="005B09C3"/>
    <w:rsid w:val="005B0CF8"/>
    <w:rsid w:val="005B22FF"/>
    <w:rsid w:val="005B2E1D"/>
    <w:rsid w:val="005B3124"/>
    <w:rsid w:val="005B33BE"/>
    <w:rsid w:val="005B3E9E"/>
    <w:rsid w:val="005B4333"/>
    <w:rsid w:val="005B482A"/>
    <w:rsid w:val="005B4973"/>
    <w:rsid w:val="005B4C50"/>
    <w:rsid w:val="005B51E7"/>
    <w:rsid w:val="005B53CD"/>
    <w:rsid w:val="005B595D"/>
    <w:rsid w:val="005B703F"/>
    <w:rsid w:val="005B7B68"/>
    <w:rsid w:val="005C007B"/>
    <w:rsid w:val="005C2271"/>
    <w:rsid w:val="005C39E6"/>
    <w:rsid w:val="005C5E71"/>
    <w:rsid w:val="005C6F1B"/>
    <w:rsid w:val="005C72C9"/>
    <w:rsid w:val="005C7437"/>
    <w:rsid w:val="005C7891"/>
    <w:rsid w:val="005D1616"/>
    <w:rsid w:val="005D1AD8"/>
    <w:rsid w:val="005D1EDD"/>
    <w:rsid w:val="005D224D"/>
    <w:rsid w:val="005D2471"/>
    <w:rsid w:val="005D34EF"/>
    <w:rsid w:val="005D3D7D"/>
    <w:rsid w:val="005D4032"/>
    <w:rsid w:val="005D5A17"/>
    <w:rsid w:val="005D5AC7"/>
    <w:rsid w:val="005D5E7B"/>
    <w:rsid w:val="005D6688"/>
    <w:rsid w:val="005E1C93"/>
    <w:rsid w:val="005E2455"/>
    <w:rsid w:val="005E26B5"/>
    <w:rsid w:val="005E3689"/>
    <w:rsid w:val="005E3995"/>
    <w:rsid w:val="005E3EDA"/>
    <w:rsid w:val="005E5B40"/>
    <w:rsid w:val="005E67A2"/>
    <w:rsid w:val="005F0B94"/>
    <w:rsid w:val="005F15D1"/>
    <w:rsid w:val="005F3E2C"/>
    <w:rsid w:val="005F4119"/>
    <w:rsid w:val="005F46BC"/>
    <w:rsid w:val="005F6A82"/>
    <w:rsid w:val="005F706C"/>
    <w:rsid w:val="005F7BA4"/>
    <w:rsid w:val="00602BC1"/>
    <w:rsid w:val="00603C1B"/>
    <w:rsid w:val="00604EF7"/>
    <w:rsid w:val="0061047A"/>
    <w:rsid w:val="00611022"/>
    <w:rsid w:val="006110DD"/>
    <w:rsid w:val="006123B0"/>
    <w:rsid w:val="006123D9"/>
    <w:rsid w:val="00612747"/>
    <w:rsid w:val="00613ACE"/>
    <w:rsid w:val="00614AEA"/>
    <w:rsid w:val="00615030"/>
    <w:rsid w:val="006160C7"/>
    <w:rsid w:val="00616ED6"/>
    <w:rsid w:val="00620446"/>
    <w:rsid w:val="00620686"/>
    <w:rsid w:val="00621864"/>
    <w:rsid w:val="0062326C"/>
    <w:rsid w:val="0062396C"/>
    <w:rsid w:val="00624245"/>
    <w:rsid w:val="00625388"/>
    <w:rsid w:val="00626681"/>
    <w:rsid w:val="00627879"/>
    <w:rsid w:val="0063058D"/>
    <w:rsid w:val="006307EA"/>
    <w:rsid w:val="006309EA"/>
    <w:rsid w:val="00631495"/>
    <w:rsid w:val="00632105"/>
    <w:rsid w:val="00633529"/>
    <w:rsid w:val="006339FD"/>
    <w:rsid w:val="00635D82"/>
    <w:rsid w:val="0063626B"/>
    <w:rsid w:val="006365EC"/>
    <w:rsid w:val="00636A5F"/>
    <w:rsid w:val="006370EA"/>
    <w:rsid w:val="0064037B"/>
    <w:rsid w:val="006404DF"/>
    <w:rsid w:val="00641645"/>
    <w:rsid w:val="00643F92"/>
    <w:rsid w:val="00647410"/>
    <w:rsid w:val="006501E2"/>
    <w:rsid w:val="00651ACC"/>
    <w:rsid w:val="00651CA0"/>
    <w:rsid w:val="00652806"/>
    <w:rsid w:val="006532CB"/>
    <w:rsid w:val="00653599"/>
    <w:rsid w:val="00653A5A"/>
    <w:rsid w:val="0065438F"/>
    <w:rsid w:val="006547E4"/>
    <w:rsid w:val="006559F6"/>
    <w:rsid w:val="00657457"/>
    <w:rsid w:val="0065792F"/>
    <w:rsid w:val="0066086B"/>
    <w:rsid w:val="00660DD5"/>
    <w:rsid w:val="0066107D"/>
    <w:rsid w:val="0066359A"/>
    <w:rsid w:val="00665E63"/>
    <w:rsid w:val="00673B9B"/>
    <w:rsid w:val="00676B7B"/>
    <w:rsid w:val="00677260"/>
    <w:rsid w:val="00677A0C"/>
    <w:rsid w:val="00677B31"/>
    <w:rsid w:val="00680A35"/>
    <w:rsid w:val="00680B74"/>
    <w:rsid w:val="00681341"/>
    <w:rsid w:val="006817A5"/>
    <w:rsid w:val="00681804"/>
    <w:rsid w:val="0068393C"/>
    <w:rsid w:val="00684E9C"/>
    <w:rsid w:val="0068625F"/>
    <w:rsid w:val="00686534"/>
    <w:rsid w:val="00687399"/>
    <w:rsid w:val="006914CF"/>
    <w:rsid w:val="00692036"/>
    <w:rsid w:val="00693137"/>
    <w:rsid w:val="006938CC"/>
    <w:rsid w:val="00695668"/>
    <w:rsid w:val="00696BC3"/>
    <w:rsid w:val="006A0503"/>
    <w:rsid w:val="006A05FB"/>
    <w:rsid w:val="006A240A"/>
    <w:rsid w:val="006A3F1D"/>
    <w:rsid w:val="006A407A"/>
    <w:rsid w:val="006A4ECB"/>
    <w:rsid w:val="006A7BBF"/>
    <w:rsid w:val="006A7D63"/>
    <w:rsid w:val="006A7DD4"/>
    <w:rsid w:val="006A7E4A"/>
    <w:rsid w:val="006B1C5E"/>
    <w:rsid w:val="006B20E0"/>
    <w:rsid w:val="006B21A6"/>
    <w:rsid w:val="006B3215"/>
    <w:rsid w:val="006B323D"/>
    <w:rsid w:val="006B37C1"/>
    <w:rsid w:val="006B6204"/>
    <w:rsid w:val="006B7211"/>
    <w:rsid w:val="006B7620"/>
    <w:rsid w:val="006C028A"/>
    <w:rsid w:val="006C14F7"/>
    <w:rsid w:val="006C1C0E"/>
    <w:rsid w:val="006C1F2F"/>
    <w:rsid w:val="006C24ED"/>
    <w:rsid w:val="006C37D1"/>
    <w:rsid w:val="006C47C7"/>
    <w:rsid w:val="006C4869"/>
    <w:rsid w:val="006C4C1E"/>
    <w:rsid w:val="006C5EBE"/>
    <w:rsid w:val="006C6376"/>
    <w:rsid w:val="006D01D6"/>
    <w:rsid w:val="006D3565"/>
    <w:rsid w:val="006D35FE"/>
    <w:rsid w:val="006D3E63"/>
    <w:rsid w:val="006D4712"/>
    <w:rsid w:val="006D68B6"/>
    <w:rsid w:val="006D704B"/>
    <w:rsid w:val="006D79CC"/>
    <w:rsid w:val="006E13D5"/>
    <w:rsid w:val="006E3686"/>
    <w:rsid w:val="006E5AF2"/>
    <w:rsid w:val="006E608C"/>
    <w:rsid w:val="006E6D37"/>
    <w:rsid w:val="006E78C5"/>
    <w:rsid w:val="006E7DD7"/>
    <w:rsid w:val="006F0474"/>
    <w:rsid w:val="006F115E"/>
    <w:rsid w:val="006F1F52"/>
    <w:rsid w:val="006F2FE8"/>
    <w:rsid w:val="006F7308"/>
    <w:rsid w:val="006F75BF"/>
    <w:rsid w:val="007024CE"/>
    <w:rsid w:val="00702E76"/>
    <w:rsid w:val="0070390C"/>
    <w:rsid w:val="00703EB6"/>
    <w:rsid w:val="00705C91"/>
    <w:rsid w:val="007065EF"/>
    <w:rsid w:val="007068CE"/>
    <w:rsid w:val="00706A9A"/>
    <w:rsid w:val="00707B9E"/>
    <w:rsid w:val="00707C7E"/>
    <w:rsid w:val="00707D9C"/>
    <w:rsid w:val="00710AFE"/>
    <w:rsid w:val="00712028"/>
    <w:rsid w:val="0071212C"/>
    <w:rsid w:val="00712619"/>
    <w:rsid w:val="007128B0"/>
    <w:rsid w:val="00714CBF"/>
    <w:rsid w:val="007163C5"/>
    <w:rsid w:val="007174B2"/>
    <w:rsid w:val="007177B7"/>
    <w:rsid w:val="00720560"/>
    <w:rsid w:val="00720D75"/>
    <w:rsid w:val="00721416"/>
    <w:rsid w:val="00721F9E"/>
    <w:rsid w:val="007220E8"/>
    <w:rsid w:val="0072233B"/>
    <w:rsid w:val="007226B1"/>
    <w:rsid w:val="00722B02"/>
    <w:rsid w:val="00725F0D"/>
    <w:rsid w:val="0072765B"/>
    <w:rsid w:val="00730708"/>
    <w:rsid w:val="00731C89"/>
    <w:rsid w:val="0073306F"/>
    <w:rsid w:val="00733137"/>
    <w:rsid w:val="007366CC"/>
    <w:rsid w:val="00741222"/>
    <w:rsid w:val="007427BA"/>
    <w:rsid w:val="007434A7"/>
    <w:rsid w:val="00745AA1"/>
    <w:rsid w:val="0074622A"/>
    <w:rsid w:val="007475C6"/>
    <w:rsid w:val="00747AD4"/>
    <w:rsid w:val="00750009"/>
    <w:rsid w:val="0075119B"/>
    <w:rsid w:val="0075208D"/>
    <w:rsid w:val="0075232A"/>
    <w:rsid w:val="00752C81"/>
    <w:rsid w:val="00755FD0"/>
    <w:rsid w:val="007566D4"/>
    <w:rsid w:val="00756882"/>
    <w:rsid w:val="00757EDE"/>
    <w:rsid w:val="007602C5"/>
    <w:rsid w:val="00761BF3"/>
    <w:rsid w:val="00761F14"/>
    <w:rsid w:val="0076201D"/>
    <w:rsid w:val="00762177"/>
    <w:rsid w:val="007651D7"/>
    <w:rsid w:val="007656FC"/>
    <w:rsid w:val="00765706"/>
    <w:rsid w:val="00765844"/>
    <w:rsid w:val="0076594A"/>
    <w:rsid w:val="00767412"/>
    <w:rsid w:val="00767C85"/>
    <w:rsid w:val="007700FB"/>
    <w:rsid w:val="00770338"/>
    <w:rsid w:val="007707D6"/>
    <w:rsid w:val="0077212E"/>
    <w:rsid w:val="0077243C"/>
    <w:rsid w:val="00775E3F"/>
    <w:rsid w:val="007766F7"/>
    <w:rsid w:val="0077775D"/>
    <w:rsid w:val="00777BE9"/>
    <w:rsid w:val="00781124"/>
    <w:rsid w:val="00782334"/>
    <w:rsid w:val="00783B28"/>
    <w:rsid w:val="007841E7"/>
    <w:rsid w:val="007857E1"/>
    <w:rsid w:val="00785862"/>
    <w:rsid w:val="00787056"/>
    <w:rsid w:val="007870F3"/>
    <w:rsid w:val="0078715F"/>
    <w:rsid w:val="007877D2"/>
    <w:rsid w:val="00787E53"/>
    <w:rsid w:val="0079018F"/>
    <w:rsid w:val="007912BD"/>
    <w:rsid w:val="00791A11"/>
    <w:rsid w:val="00792045"/>
    <w:rsid w:val="007931B5"/>
    <w:rsid w:val="00793971"/>
    <w:rsid w:val="00794BEC"/>
    <w:rsid w:val="00794E95"/>
    <w:rsid w:val="00796375"/>
    <w:rsid w:val="007966C9"/>
    <w:rsid w:val="0079721B"/>
    <w:rsid w:val="0079781C"/>
    <w:rsid w:val="00797B26"/>
    <w:rsid w:val="00797CD0"/>
    <w:rsid w:val="007A00AF"/>
    <w:rsid w:val="007A0160"/>
    <w:rsid w:val="007A0DAF"/>
    <w:rsid w:val="007A2DDB"/>
    <w:rsid w:val="007A331B"/>
    <w:rsid w:val="007A3BF0"/>
    <w:rsid w:val="007A3FC6"/>
    <w:rsid w:val="007A421E"/>
    <w:rsid w:val="007A4494"/>
    <w:rsid w:val="007A4706"/>
    <w:rsid w:val="007A59CA"/>
    <w:rsid w:val="007A5DCB"/>
    <w:rsid w:val="007A6B2D"/>
    <w:rsid w:val="007A6F29"/>
    <w:rsid w:val="007A771E"/>
    <w:rsid w:val="007B122D"/>
    <w:rsid w:val="007B2050"/>
    <w:rsid w:val="007B2860"/>
    <w:rsid w:val="007B4511"/>
    <w:rsid w:val="007B791F"/>
    <w:rsid w:val="007C1D67"/>
    <w:rsid w:val="007C26E1"/>
    <w:rsid w:val="007C49DE"/>
    <w:rsid w:val="007C5735"/>
    <w:rsid w:val="007C584E"/>
    <w:rsid w:val="007C5AC1"/>
    <w:rsid w:val="007C7E4A"/>
    <w:rsid w:val="007D0135"/>
    <w:rsid w:val="007D0BEB"/>
    <w:rsid w:val="007D105A"/>
    <w:rsid w:val="007D1F49"/>
    <w:rsid w:val="007D323F"/>
    <w:rsid w:val="007D4E0A"/>
    <w:rsid w:val="007D63BF"/>
    <w:rsid w:val="007D74C5"/>
    <w:rsid w:val="007E0380"/>
    <w:rsid w:val="007E2A02"/>
    <w:rsid w:val="007E437C"/>
    <w:rsid w:val="007E4593"/>
    <w:rsid w:val="007E45C8"/>
    <w:rsid w:val="007E46DD"/>
    <w:rsid w:val="007E4FF7"/>
    <w:rsid w:val="007E6180"/>
    <w:rsid w:val="007E72B8"/>
    <w:rsid w:val="007E73C4"/>
    <w:rsid w:val="007E7C04"/>
    <w:rsid w:val="007F0977"/>
    <w:rsid w:val="007F0FDB"/>
    <w:rsid w:val="007F185F"/>
    <w:rsid w:val="007F76E8"/>
    <w:rsid w:val="008011B5"/>
    <w:rsid w:val="00801EBC"/>
    <w:rsid w:val="0080207C"/>
    <w:rsid w:val="0080323A"/>
    <w:rsid w:val="008036B8"/>
    <w:rsid w:val="0080492C"/>
    <w:rsid w:val="00804ADC"/>
    <w:rsid w:val="008054E5"/>
    <w:rsid w:val="00806048"/>
    <w:rsid w:val="008060C7"/>
    <w:rsid w:val="00814132"/>
    <w:rsid w:val="008152AA"/>
    <w:rsid w:val="00815E18"/>
    <w:rsid w:val="0081609B"/>
    <w:rsid w:val="008169FB"/>
    <w:rsid w:val="00816BF5"/>
    <w:rsid w:val="00816CCC"/>
    <w:rsid w:val="00816D98"/>
    <w:rsid w:val="008172BE"/>
    <w:rsid w:val="0082236B"/>
    <w:rsid w:val="00822B2E"/>
    <w:rsid w:val="0082440C"/>
    <w:rsid w:val="00825C38"/>
    <w:rsid w:val="0083007E"/>
    <w:rsid w:val="008310AB"/>
    <w:rsid w:val="00831555"/>
    <w:rsid w:val="0083175B"/>
    <w:rsid w:val="00831771"/>
    <w:rsid w:val="00831A44"/>
    <w:rsid w:val="00831DB7"/>
    <w:rsid w:val="00831FEF"/>
    <w:rsid w:val="00832439"/>
    <w:rsid w:val="00833550"/>
    <w:rsid w:val="00833D2F"/>
    <w:rsid w:val="00835709"/>
    <w:rsid w:val="00835764"/>
    <w:rsid w:val="00835A5C"/>
    <w:rsid w:val="00835C12"/>
    <w:rsid w:val="00836F4C"/>
    <w:rsid w:val="00837DBB"/>
    <w:rsid w:val="0084072A"/>
    <w:rsid w:val="008411E3"/>
    <w:rsid w:val="00841444"/>
    <w:rsid w:val="00842F9A"/>
    <w:rsid w:val="00842FAF"/>
    <w:rsid w:val="00844E3F"/>
    <w:rsid w:val="008461A0"/>
    <w:rsid w:val="00846807"/>
    <w:rsid w:val="00846C20"/>
    <w:rsid w:val="00846E96"/>
    <w:rsid w:val="008501C3"/>
    <w:rsid w:val="00850853"/>
    <w:rsid w:val="0085085B"/>
    <w:rsid w:val="00850B36"/>
    <w:rsid w:val="008519F9"/>
    <w:rsid w:val="00854C53"/>
    <w:rsid w:val="00855998"/>
    <w:rsid w:val="00855A53"/>
    <w:rsid w:val="00860635"/>
    <w:rsid w:val="00861FF5"/>
    <w:rsid w:val="00863D10"/>
    <w:rsid w:val="008640FA"/>
    <w:rsid w:val="00864E60"/>
    <w:rsid w:val="00865CBF"/>
    <w:rsid w:val="008703B2"/>
    <w:rsid w:val="008707FC"/>
    <w:rsid w:val="00871DF3"/>
    <w:rsid w:val="00872CE6"/>
    <w:rsid w:val="008734CE"/>
    <w:rsid w:val="00873C91"/>
    <w:rsid w:val="0087414D"/>
    <w:rsid w:val="008753EC"/>
    <w:rsid w:val="00875EB7"/>
    <w:rsid w:val="0087760F"/>
    <w:rsid w:val="00880F65"/>
    <w:rsid w:val="00881EA1"/>
    <w:rsid w:val="0088293B"/>
    <w:rsid w:val="00882CEA"/>
    <w:rsid w:val="00884633"/>
    <w:rsid w:val="008866BB"/>
    <w:rsid w:val="00887285"/>
    <w:rsid w:val="00887B04"/>
    <w:rsid w:val="0089273E"/>
    <w:rsid w:val="008941C6"/>
    <w:rsid w:val="00894D17"/>
    <w:rsid w:val="008954C0"/>
    <w:rsid w:val="00896075"/>
    <w:rsid w:val="00897217"/>
    <w:rsid w:val="008A0262"/>
    <w:rsid w:val="008A077F"/>
    <w:rsid w:val="008A263C"/>
    <w:rsid w:val="008A26EB"/>
    <w:rsid w:val="008A443F"/>
    <w:rsid w:val="008A4EB4"/>
    <w:rsid w:val="008A544C"/>
    <w:rsid w:val="008A58A2"/>
    <w:rsid w:val="008A769A"/>
    <w:rsid w:val="008B072E"/>
    <w:rsid w:val="008B07E6"/>
    <w:rsid w:val="008B0FF7"/>
    <w:rsid w:val="008B1022"/>
    <w:rsid w:val="008B1385"/>
    <w:rsid w:val="008B170D"/>
    <w:rsid w:val="008B1D1F"/>
    <w:rsid w:val="008B3691"/>
    <w:rsid w:val="008B3C1E"/>
    <w:rsid w:val="008B44AE"/>
    <w:rsid w:val="008B4E85"/>
    <w:rsid w:val="008B6A08"/>
    <w:rsid w:val="008B7BBB"/>
    <w:rsid w:val="008C0098"/>
    <w:rsid w:val="008C0724"/>
    <w:rsid w:val="008C0A7F"/>
    <w:rsid w:val="008C3D55"/>
    <w:rsid w:val="008C40F2"/>
    <w:rsid w:val="008C4338"/>
    <w:rsid w:val="008C5FC9"/>
    <w:rsid w:val="008C725E"/>
    <w:rsid w:val="008D2FC1"/>
    <w:rsid w:val="008D3DF9"/>
    <w:rsid w:val="008D592E"/>
    <w:rsid w:val="008D6A0E"/>
    <w:rsid w:val="008E102C"/>
    <w:rsid w:val="008E1780"/>
    <w:rsid w:val="008E1F9A"/>
    <w:rsid w:val="008E7A13"/>
    <w:rsid w:val="008F3388"/>
    <w:rsid w:val="008F483C"/>
    <w:rsid w:val="008F5D2D"/>
    <w:rsid w:val="008F6066"/>
    <w:rsid w:val="008F702F"/>
    <w:rsid w:val="008F71A5"/>
    <w:rsid w:val="008F79ED"/>
    <w:rsid w:val="009006BB"/>
    <w:rsid w:val="0090200B"/>
    <w:rsid w:val="00902B8C"/>
    <w:rsid w:val="00903B60"/>
    <w:rsid w:val="00903C5C"/>
    <w:rsid w:val="00910B3C"/>
    <w:rsid w:val="00912E32"/>
    <w:rsid w:val="00913082"/>
    <w:rsid w:val="0091371B"/>
    <w:rsid w:val="00913A0A"/>
    <w:rsid w:val="009141D8"/>
    <w:rsid w:val="00914A07"/>
    <w:rsid w:val="0091658B"/>
    <w:rsid w:val="0091663D"/>
    <w:rsid w:val="009166C4"/>
    <w:rsid w:val="00916AEB"/>
    <w:rsid w:val="00916B1B"/>
    <w:rsid w:val="00917874"/>
    <w:rsid w:val="00917DFE"/>
    <w:rsid w:val="00920E44"/>
    <w:rsid w:val="00921891"/>
    <w:rsid w:val="0092242F"/>
    <w:rsid w:val="00922FA2"/>
    <w:rsid w:val="009243A9"/>
    <w:rsid w:val="00924605"/>
    <w:rsid w:val="00924CA7"/>
    <w:rsid w:val="00924CFA"/>
    <w:rsid w:val="00927926"/>
    <w:rsid w:val="00930A10"/>
    <w:rsid w:val="00934DE5"/>
    <w:rsid w:val="009350E1"/>
    <w:rsid w:val="00937AB0"/>
    <w:rsid w:val="00937E11"/>
    <w:rsid w:val="00940314"/>
    <w:rsid w:val="00943A09"/>
    <w:rsid w:val="00943B56"/>
    <w:rsid w:val="00943CBC"/>
    <w:rsid w:val="00943EE5"/>
    <w:rsid w:val="00944626"/>
    <w:rsid w:val="00945602"/>
    <w:rsid w:val="009460BC"/>
    <w:rsid w:val="0094677E"/>
    <w:rsid w:val="00947641"/>
    <w:rsid w:val="00947784"/>
    <w:rsid w:val="009502AC"/>
    <w:rsid w:val="00950669"/>
    <w:rsid w:val="00951550"/>
    <w:rsid w:val="009520A5"/>
    <w:rsid w:val="009522F8"/>
    <w:rsid w:val="00952E36"/>
    <w:rsid w:val="00955708"/>
    <w:rsid w:val="00955BCF"/>
    <w:rsid w:val="00956155"/>
    <w:rsid w:val="00960ACE"/>
    <w:rsid w:val="00960D65"/>
    <w:rsid w:val="0096100B"/>
    <w:rsid w:val="0096113C"/>
    <w:rsid w:val="00961B3F"/>
    <w:rsid w:val="00963DBF"/>
    <w:rsid w:val="00964B12"/>
    <w:rsid w:val="00965772"/>
    <w:rsid w:val="0096606F"/>
    <w:rsid w:val="00971618"/>
    <w:rsid w:val="009717C3"/>
    <w:rsid w:val="00971838"/>
    <w:rsid w:val="0097289A"/>
    <w:rsid w:val="00973F9B"/>
    <w:rsid w:val="00975F69"/>
    <w:rsid w:val="009761A3"/>
    <w:rsid w:val="009771E7"/>
    <w:rsid w:val="00981F8A"/>
    <w:rsid w:val="00982A23"/>
    <w:rsid w:val="009833A1"/>
    <w:rsid w:val="0098406C"/>
    <w:rsid w:val="00984968"/>
    <w:rsid w:val="009858C3"/>
    <w:rsid w:val="0098717A"/>
    <w:rsid w:val="009871D3"/>
    <w:rsid w:val="00987C19"/>
    <w:rsid w:val="0099028B"/>
    <w:rsid w:val="00990DC3"/>
    <w:rsid w:val="00992194"/>
    <w:rsid w:val="00992623"/>
    <w:rsid w:val="00992F27"/>
    <w:rsid w:val="00994145"/>
    <w:rsid w:val="009967B6"/>
    <w:rsid w:val="009968E4"/>
    <w:rsid w:val="009976FE"/>
    <w:rsid w:val="00997E06"/>
    <w:rsid w:val="009A2E25"/>
    <w:rsid w:val="009A3381"/>
    <w:rsid w:val="009A391C"/>
    <w:rsid w:val="009A5853"/>
    <w:rsid w:val="009A5CCD"/>
    <w:rsid w:val="009A61EB"/>
    <w:rsid w:val="009B0075"/>
    <w:rsid w:val="009B0173"/>
    <w:rsid w:val="009B02EE"/>
    <w:rsid w:val="009B0B16"/>
    <w:rsid w:val="009B0BB7"/>
    <w:rsid w:val="009B297F"/>
    <w:rsid w:val="009B31E5"/>
    <w:rsid w:val="009B4BE6"/>
    <w:rsid w:val="009B525C"/>
    <w:rsid w:val="009B60A7"/>
    <w:rsid w:val="009B6213"/>
    <w:rsid w:val="009B7349"/>
    <w:rsid w:val="009B739B"/>
    <w:rsid w:val="009C071C"/>
    <w:rsid w:val="009C23A9"/>
    <w:rsid w:val="009C37FD"/>
    <w:rsid w:val="009C4160"/>
    <w:rsid w:val="009C59FB"/>
    <w:rsid w:val="009C5CD8"/>
    <w:rsid w:val="009C7231"/>
    <w:rsid w:val="009D2558"/>
    <w:rsid w:val="009D3CF9"/>
    <w:rsid w:val="009D5311"/>
    <w:rsid w:val="009D5DB0"/>
    <w:rsid w:val="009D6033"/>
    <w:rsid w:val="009D6326"/>
    <w:rsid w:val="009E11FC"/>
    <w:rsid w:val="009E1275"/>
    <w:rsid w:val="009E2433"/>
    <w:rsid w:val="009E28AA"/>
    <w:rsid w:val="009E2C74"/>
    <w:rsid w:val="009E394D"/>
    <w:rsid w:val="009E3C25"/>
    <w:rsid w:val="009E6002"/>
    <w:rsid w:val="009E6636"/>
    <w:rsid w:val="009E7140"/>
    <w:rsid w:val="009E7D11"/>
    <w:rsid w:val="009E7DFD"/>
    <w:rsid w:val="009E7E85"/>
    <w:rsid w:val="009F1FE4"/>
    <w:rsid w:val="009F28BC"/>
    <w:rsid w:val="009F46A4"/>
    <w:rsid w:val="009F4B7C"/>
    <w:rsid w:val="009F525F"/>
    <w:rsid w:val="009F548B"/>
    <w:rsid w:val="009F5573"/>
    <w:rsid w:val="009F61F1"/>
    <w:rsid w:val="009F6E08"/>
    <w:rsid w:val="009F71C1"/>
    <w:rsid w:val="009F7288"/>
    <w:rsid w:val="009F7B4E"/>
    <w:rsid w:val="009F7E3B"/>
    <w:rsid w:val="00A00C08"/>
    <w:rsid w:val="00A019B9"/>
    <w:rsid w:val="00A030B6"/>
    <w:rsid w:val="00A0347A"/>
    <w:rsid w:val="00A03B31"/>
    <w:rsid w:val="00A056CB"/>
    <w:rsid w:val="00A05CC7"/>
    <w:rsid w:val="00A06634"/>
    <w:rsid w:val="00A074C8"/>
    <w:rsid w:val="00A078E6"/>
    <w:rsid w:val="00A0790E"/>
    <w:rsid w:val="00A113AE"/>
    <w:rsid w:val="00A119C1"/>
    <w:rsid w:val="00A134DF"/>
    <w:rsid w:val="00A1363D"/>
    <w:rsid w:val="00A13F0B"/>
    <w:rsid w:val="00A14564"/>
    <w:rsid w:val="00A14AFF"/>
    <w:rsid w:val="00A152E2"/>
    <w:rsid w:val="00A15E7C"/>
    <w:rsid w:val="00A15F39"/>
    <w:rsid w:val="00A16877"/>
    <w:rsid w:val="00A16F41"/>
    <w:rsid w:val="00A17B32"/>
    <w:rsid w:val="00A20E32"/>
    <w:rsid w:val="00A220AE"/>
    <w:rsid w:val="00A22576"/>
    <w:rsid w:val="00A232D6"/>
    <w:rsid w:val="00A2410B"/>
    <w:rsid w:val="00A27E38"/>
    <w:rsid w:val="00A30FCE"/>
    <w:rsid w:val="00A30FEA"/>
    <w:rsid w:val="00A3276D"/>
    <w:rsid w:val="00A34961"/>
    <w:rsid w:val="00A35670"/>
    <w:rsid w:val="00A358FE"/>
    <w:rsid w:val="00A3672A"/>
    <w:rsid w:val="00A372AE"/>
    <w:rsid w:val="00A37329"/>
    <w:rsid w:val="00A373F1"/>
    <w:rsid w:val="00A375DD"/>
    <w:rsid w:val="00A41C4D"/>
    <w:rsid w:val="00A42DE2"/>
    <w:rsid w:val="00A43C45"/>
    <w:rsid w:val="00A44B7E"/>
    <w:rsid w:val="00A44CDA"/>
    <w:rsid w:val="00A46BF5"/>
    <w:rsid w:val="00A47E48"/>
    <w:rsid w:val="00A5386D"/>
    <w:rsid w:val="00A53A4F"/>
    <w:rsid w:val="00A550B8"/>
    <w:rsid w:val="00A5550A"/>
    <w:rsid w:val="00A55B40"/>
    <w:rsid w:val="00A57100"/>
    <w:rsid w:val="00A6062E"/>
    <w:rsid w:val="00A607B3"/>
    <w:rsid w:val="00A636ED"/>
    <w:rsid w:val="00A643CD"/>
    <w:rsid w:val="00A64508"/>
    <w:rsid w:val="00A65E66"/>
    <w:rsid w:val="00A66483"/>
    <w:rsid w:val="00A665BE"/>
    <w:rsid w:val="00A678E1"/>
    <w:rsid w:val="00A70BD2"/>
    <w:rsid w:val="00A713E3"/>
    <w:rsid w:val="00A72B44"/>
    <w:rsid w:val="00A72E8E"/>
    <w:rsid w:val="00A74345"/>
    <w:rsid w:val="00A74993"/>
    <w:rsid w:val="00A74D31"/>
    <w:rsid w:val="00A74DB2"/>
    <w:rsid w:val="00A75D81"/>
    <w:rsid w:val="00A7708B"/>
    <w:rsid w:val="00A77229"/>
    <w:rsid w:val="00A843AC"/>
    <w:rsid w:val="00A90AD1"/>
    <w:rsid w:val="00A90C79"/>
    <w:rsid w:val="00A920BF"/>
    <w:rsid w:val="00A9455B"/>
    <w:rsid w:val="00AA04C0"/>
    <w:rsid w:val="00AA162A"/>
    <w:rsid w:val="00AA2629"/>
    <w:rsid w:val="00AA320A"/>
    <w:rsid w:val="00AA3248"/>
    <w:rsid w:val="00AA377C"/>
    <w:rsid w:val="00AA4034"/>
    <w:rsid w:val="00AA5960"/>
    <w:rsid w:val="00AA673B"/>
    <w:rsid w:val="00AA759A"/>
    <w:rsid w:val="00AA763C"/>
    <w:rsid w:val="00AA76EF"/>
    <w:rsid w:val="00AB0451"/>
    <w:rsid w:val="00AB07FD"/>
    <w:rsid w:val="00AB1F0A"/>
    <w:rsid w:val="00AB29FE"/>
    <w:rsid w:val="00AB3D35"/>
    <w:rsid w:val="00AB406F"/>
    <w:rsid w:val="00AB43B3"/>
    <w:rsid w:val="00AB49D5"/>
    <w:rsid w:val="00AB5F99"/>
    <w:rsid w:val="00AB691A"/>
    <w:rsid w:val="00AB6D18"/>
    <w:rsid w:val="00AC1093"/>
    <w:rsid w:val="00AC2276"/>
    <w:rsid w:val="00AC30BB"/>
    <w:rsid w:val="00AC3140"/>
    <w:rsid w:val="00AC3CD1"/>
    <w:rsid w:val="00AC4989"/>
    <w:rsid w:val="00AC5282"/>
    <w:rsid w:val="00AC570D"/>
    <w:rsid w:val="00AC5A58"/>
    <w:rsid w:val="00AC5B2E"/>
    <w:rsid w:val="00AC5C7B"/>
    <w:rsid w:val="00AC649C"/>
    <w:rsid w:val="00AC64D1"/>
    <w:rsid w:val="00AD187E"/>
    <w:rsid w:val="00AD1AF1"/>
    <w:rsid w:val="00AD4CF8"/>
    <w:rsid w:val="00AD6072"/>
    <w:rsid w:val="00AD634D"/>
    <w:rsid w:val="00AD667D"/>
    <w:rsid w:val="00AD75FC"/>
    <w:rsid w:val="00AD7C92"/>
    <w:rsid w:val="00AE14E5"/>
    <w:rsid w:val="00AE223E"/>
    <w:rsid w:val="00AE238E"/>
    <w:rsid w:val="00AE4226"/>
    <w:rsid w:val="00AF22EE"/>
    <w:rsid w:val="00AF5A0C"/>
    <w:rsid w:val="00AF626F"/>
    <w:rsid w:val="00AF6D3A"/>
    <w:rsid w:val="00AF6F8E"/>
    <w:rsid w:val="00AF76BF"/>
    <w:rsid w:val="00AF789D"/>
    <w:rsid w:val="00AF7C50"/>
    <w:rsid w:val="00B00398"/>
    <w:rsid w:val="00B01E8C"/>
    <w:rsid w:val="00B01F61"/>
    <w:rsid w:val="00B02331"/>
    <w:rsid w:val="00B03E04"/>
    <w:rsid w:val="00B04763"/>
    <w:rsid w:val="00B04AB5"/>
    <w:rsid w:val="00B04F7B"/>
    <w:rsid w:val="00B07B59"/>
    <w:rsid w:val="00B10444"/>
    <w:rsid w:val="00B10521"/>
    <w:rsid w:val="00B12703"/>
    <w:rsid w:val="00B13626"/>
    <w:rsid w:val="00B14550"/>
    <w:rsid w:val="00B14FC7"/>
    <w:rsid w:val="00B16284"/>
    <w:rsid w:val="00B21C43"/>
    <w:rsid w:val="00B23353"/>
    <w:rsid w:val="00B2403A"/>
    <w:rsid w:val="00B24273"/>
    <w:rsid w:val="00B2495C"/>
    <w:rsid w:val="00B24A83"/>
    <w:rsid w:val="00B24D3D"/>
    <w:rsid w:val="00B26053"/>
    <w:rsid w:val="00B26160"/>
    <w:rsid w:val="00B26288"/>
    <w:rsid w:val="00B26780"/>
    <w:rsid w:val="00B27F04"/>
    <w:rsid w:val="00B30D73"/>
    <w:rsid w:val="00B31EC5"/>
    <w:rsid w:val="00B3390B"/>
    <w:rsid w:val="00B34218"/>
    <w:rsid w:val="00B344FE"/>
    <w:rsid w:val="00B35494"/>
    <w:rsid w:val="00B35DA1"/>
    <w:rsid w:val="00B37891"/>
    <w:rsid w:val="00B37AA0"/>
    <w:rsid w:val="00B37C21"/>
    <w:rsid w:val="00B40020"/>
    <w:rsid w:val="00B40DBC"/>
    <w:rsid w:val="00B41B26"/>
    <w:rsid w:val="00B42893"/>
    <w:rsid w:val="00B45A4D"/>
    <w:rsid w:val="00B47FC7"/>
    <w:rsid w:val="00B500E1"/>
    <w:rsid w:val="00B50C9E"/>
    <w:rsid w:val="00B51BE9"/>
    <w:rsid w:val="00B542B7"/>
    <w:rsid w:val="00B547FB"/>
    <w:rsid w:val="00B54C01"/>
    <w:rsid w:val="00B54C6C"/>
    <w:rsid w:val="00B56679"/>
    <w:rsid w:val="00B566C8"/>
    <w:rsid w:val="00B56BC1"/>
    <w:rsid w:val="00B57030"/>
    <w:rsid w:val="00B573C3"/>
    <w:rsid w:val="00B57B02"/>
    <w:rsid w:val="00B63B14"/>
    <w:rsid w:val="00B63DA8"/>
    <w:rsid w:val="00B71F76"/>
    <w:rsid w:val="00B7288F"/>
    <w:rsid w:val="00B7352D"/>
    <w:rsid w:val="00B73698"/>
    <w:rsid w:val="00B75B7B"/>
    <w:rsid w:val="00B82EB3"/>
    <w:rsid w:val="00B8311F"/>
    <w:rsid w:val="00B84D1F"/>
    <w:rsid w:val="00B85026"/>
    <w:rsid w:val="00B86F78"/>
    <w:rsid w:val="00B87DF1"/>
    <w:rsid w:val="00B87FCF"/>
    <w:rsid w:val="00B92983"/>
    <w:rsid w:val="00B9415F"/>
    <w:rsid w:val="00B94981"/>
    <w:rsid w:val="00B95A34"/>
    <w:rsid w:val="00B961E0"/>
    <w:rsid w:val="00B977BD"/>
    <w:rsid w:val="00BA0F73"/>
    <w:rsid w:val="00BA59A5"/>
    <w:rsid w:val="00BA5FA4"/>
    <w:rsid w:val="00BA615F"/>
    <w:rsid w:val="00BA7D6E"/>
    <w:rsid w:val="00BB17FD"/>
    <w:rsid w:val="00BB1934"/>
    <w:rsid w:val="00BB2A90"/>
    <w:rsid w:val="00BB5304"/>
    <w:rsid w:val="00BB54AD"/>
    <w:rsid w:val="00BB60CD"/>
    <w:rsid w:val="00BB7C02"/>
    <w:rsid w:val="00BC0124"/>
    <w:rsid w:val="00BC4ADB"/>
    <w:rsid w:val="00BC701F"/>
    <w:rsid w:val="00BC760A"/>
    <w:rsid w:val="00BC7C3A"/>
    <w:rsid w:val="00BC7EAB"/>
    <w:rsid w:val="00BD00C8"/>
    <w:rsid w:val="00BD0C57"/>
    <w:rsid w:val="00BD3114"/>
    <w:rsid w:val="00BD5256"/>
    <w:rsid w:val="00BD67A0"/>
    <w:rsid w:val="00BD74EB"/>
    <w:rsid w:val="00BD7C1E"/>
    <w:rsid w:val="00BE0FA9"/>
    <w:rsid w:val="00BE1D6C"/>
    <w:rsid w:val="00BE1DC1"/>
    <w:rsid w:val="00BE1FB1"/>
    <w:rsid w:val="00BE42E8"/>
    <w:rsid w:val="00BE4548"/>
    <w:rsid w:val="00BE47D5"/>
    <w:rsid w:val="00BE4C43"/>
    <w:rsid w:val="00BE5D96"/>
    <w:rsid w:val="00BE5DCD"/>
    <w:rsid w:val="00BE6415"/>
    <w:rsid w:val="00BE6FBB"/>
    <w:rsid w:val="00BF1703"/>
    <w:rsid w:val="00BF242C"/>
    <w:rsid w:val="00BF6FC9"/>
    <w:rsid w:val="00BF7018"/>
    <w:rsid w:val="00BF768A"/>
    <w:rsid w:val="00C00650"/>
    <w:rsid w:val="00C011B3"/>
    <w:rsid w:val="00C01D10"/>
    <w:rsid w:val="00C02071"/>
    <w:rsid w:val="00C02742"/>
    <w:rsid w:val="00C02D29"/>
    <w:rsid w:val="00C03DF7"/>
    <w:rsid w:val="00C04280"/>
    <w:rsid w:val="00C04E6A"/>
    <w:rsid w:val="00C07545"/>
    <w:rsid w:val="00C07A19"/>
    <w:rsid w:val="00C07C12"/>
    <w:rsid w:val="00C10B7E"/>
    <w:rsid w:val="00C11FA9"/>
    <w:rsid w:val="00C1216B"/>
    <w:rsid w:val="00C121EF"/>
    <w:rsid w:val="00C122B0"/>
    <w:rsid w:val="00C12A39"/>
    <w:rsid w:val="00C13393"/>
    <w:rsid w:val="00C13952"/>
    <w:rsid w:val="00C15501"/>
    <w:rsid w:val="00C15734"/>
    <w:rsid w:val="00C163C0"/>
    <w:rsid w:val="00C16B44"/>
    <w:rsid w:val="00C1721B"/>
    <w:rsid w:val="00C20311"/>
    <w:rsid w:val="00C2094C"/>
    <w:rsid w:val="00C2179B"/>
    <w:rsid w:val="00C2222E"/>
    <w:rsid w:val="00C23719"/>
    <w:rsid w:val="00C262EA"/>
    <w:rsid w:val="00C27B31"/>
    <w:rsid w:val="00C30167"/>
    <w:rsid w:val="00C31522"/>
    <w:rsid w:val="00C315EE"/>
    <w:rsid w:val="00C3204A"/>
    <w:rsid w:val="00C33ED6"/>
    <w:rsid w:val="00C35078"/>
    <w:rsid w:val="00C35D45"/>
    <w:rsid w:val="00C36321"/>
    <w:rsid w:val="00C36EE2"/>
    <w:rsid w:val="00C37958"/>
    <w:rsid w:val="00C41F62"/>
    <w:rsid w:val="00C4420D"/>
    <w:rsid w:val="00C4434B"/>
    <w:rsid w:val="00C4751A"/>
    <w:rsid w:val="00C478FC"/>
    <w:rsid w:val="00C50A23"/>
    <w:rsid w:val="00C516B5"/>
    <w:rsid w:val="00C528E9"/>
    <w:rsid w:val="00C52AD6"/>
    <w:rsid w:val="00C5315E"/>
    <w:rsid w:val="00C5332B"/>
    <w:rsid w:val="00C53BA7"/>
    <w:rsid w:val="00C54B8C"/>
    <w:rsid w:val="00C55DB2"/>
    <w:rsid w:val="00C55DD7"/>
    <w:rsid w:val="00C56434"/>
    <w:rsid w:val="00C5672A"/>
    <w:rsid w:val="00C61161"/>
    <w:rsid w:val="00C61724"/>
    <w:rsid w:val="00C62E01"/>
    <w:rsid w:val="00C646B4"/>
    <w:rsid w:val="00C64DFF"/>
    <w:rsid w:val="00C6705F"/>
    <w:rsid w:val="00C67AE0"/>
    <w:rsid w:val="00C67D01"/>
    <w:rsid w:val="00C71357"/>
    <w:rsid w:val="00C71B60"/>
    <w:rsid w:val="00C71FB0"/>
    <w:rsid w:val="00C73AC5"/>
    <w:rsid w:val="00C806C9"/>
    <w:rsid w:val="00C81867"/>
    <w:rsid w:val="00C8403D"/>
    <w:rsid w:val="00C85388"/>
    <w:rsid w:val="00C85D5A"/>
    <w:rsid w:val="00C8775F"/>
    <w:rsid w:val="00C9128F"/>
    <w:rsid w:val="00C91919"/>
    <w:rsid w:val="00C91992"/>
    <w:rsid w:val="00C91AF4"/>
    <w:rsid w:val="00C93FCE"/>
    <w:rsid w:val="00C955AB"/>
    <w:rsid w:val="00C95BA7"/>
    <w:rsid w:val="00C97DEB"/>
    <w:rsid w:val="00CA069E"/>
    <w:rsid w:val="00CA16A1"/>
    <w:rsid w:val="00CA1F6C"/>
    <w:rsid w:val="00CA215F"/>
    <w:rsid w:val="00CA31F6"/>
    <w:rsid w:val="00CA4271"/>
    <w:rsid w:val="00CA55DD"/>
    <w:rsid w:val="00CA5E0B"/>
    <w:rsid w:val="00CA5F66"/>
    <w:rsid w:val="00CA66E0"/>
    <w:rsid w:val="00CA6CFB"/>
    <w:rsid w:val="00CB0C61"/>
    <w:rsid w:val="00CB3473"/>
    <w:rsid w:val="00CB3F7E"/>
    <w:rsid w:val="00CB5870"/>
    <w:rsid w:val="00CB633C"/>
    <w:rsid w:val="00CB65E9"/>
    <w:rsid w:val="00CB6DE3"/>
    <w:rsid w:val="00CC0D88"/>
    <w:rsid w:val="00CC1BA6"/>
    <w:rsid w:val="00CC3E71"/>
    <w:rsid w:val="00CC577A"/>
    <w:rsid w:val="00CC5A8C"/>
    <w:rsid w:val="00CC6A20"/>
    <w:rsid w:val="00CC6CE3"/>
    <w:rsid w:val="00CC726E"/>
    <w:rsid w:val="00CD0A59"/>
    <w:rsid w:val="00CD3F3B"/>
    <w:rsid w:val="00CD5A26"/>
    <w:rsid w:val="00CD6568"/>
    <w:rsid w:val="00CD779A"/>
    <w:rsid w:val="00CE3A8C"/>
    <w:rsid w:val="00CE3CBC"/>
    <w:rsid w:val="00CE4572"/>
    <w:rsid w:val="00CE5174"/>
    <w:rsid w:val="00CE5612"/>
    <w:rsid w:val="00CF2792"/>
    <w:rsid w:val="00CF4AB5"/>
    <w:rsid w:val="00CF64F2"/>
    <w:rsid w:val="00CF768B"/>
    <w:rsid w:val="00D04658"/>
    <w:rsid w:val="00D049BD"/>
    <w:rsid w:val="00D05287"/>
    <w:rsid w:val="00D0573D"/>
    <w:rsid w:val="00D06391"/>
    <w:rsid w:val="00D06EA1"/>
    <w:rsid w:val="00D077E1"/>
    <w:rsid w:val="00D07D7B"/>
    <w:rsid w:val="00D103B2"/>
    <w:rsid w:val="00D1041A"/>
    <w:rsid w:val="00D10C87"/>
    <w:rsid w:val="00D10F25"/>
    <w:rsid w:val="00D11538"/>
    <w:rsid w:val="00D14301"/>
    <w:rsid w:val="00D14347"/>
    <w:rsid w:val="00D14B57"/>
    <w:rsid w:val="00D14C73"/>
    <w:rsid w:val="00D15541"/>
    <w:rsid w:val="00D16E81"/>
    <w:rsid w:val="00D17B32"/>
    <w:rsid w:val="00D17E80"/>
    <w:rsid w:val="00D20045"/>
    <w:rsid w:val="00D229C4"/>
    <w:rsid w:val="00D22A77"/>
    <w:rsid w:val="00D22B5E"/>
    <w:rsid w:val="00D22D66"/>
    <w:rsid w:val="00D2484D"/>
    <w:rsid w:val="00D24ADD"/>
    <w:rsid w:val="00D26722"/>
    <w:rsid w:val="00D27463"/>
    <w:rsid w:val="00D27C06"/>
    <w:rsid w:val="00D3142A"/>
    <w:rsid w:val="00D31AD6"/>
    <w:rsid w:val="00D322DE"/>
    <w:rsid w:val="00D3245A"/>
    <w:rsid w:val="00D32817"/>
    <w:rsid w:val="00D32CAA"/>
    <w:rsid w:val="00D33FC2"/>
    <w:rsid w:val="00D3444D"/>
    <w:rsid w:val="00D3463E"/>
    <w:rsid w:val="00D34C25"/>
    <w:rsid w:val="00D35440"/>
    <w:rsid w:val="00D36849"/>
    <w:rsid w:val="00D42E7D"/>
    <w:rsid w:val="00D44F2B"/>
    <w:rsid w:val="00D45DDD"/>
    <w:rsid w:val="00D50E40"/>
    <w:rsid w:val="00D529FC"/>
    <w:rsid w:val="00D5412E"/>
    <w:rsid w:val="00D5698C"/>
    <w:rsid w:val="00D6112C"/>
    <w:rsid w:val="00D61B2F"/>
    <w:rsid w:val="00D63062"/>
    <w:rsid w:val="00D631DC"/>
    <w:rsid w:val="00D63388"/>
    <w:rsid w:val="00D64210"/>
    <w:rsid w:val="00D65008"/>
    <w:rsid w:val="00D65BE8"/>
    <w:rsid w:val="00D67263"/>
    <w:rsid w:val="00D67C4F"/>
    <w:rsid w:val="00D73073"/>
    <w:rsid w:val="00D735DB"/>
    <w:rsid w:val="00D740D8"/>
    <w:rsid w:val="00D74A35"/>
    <w:rsid w:val="00D751D5"/>
    <w:rsid w:val="00D75BE9"/>
    <w:rsid w:val="00D80FF2"/>
    <w:rsid w:val="00D82067"/>
    <w:rsid w:val="00D826E5"/>
    <w:rsid w:val="00D82780"/>
    <w:rsid w:val="00D8376F"/>
    <w:rsid w:val="00D842DF"/>
    <w:rsid w:val="00D848A8"/>
    <w:rsid w:val="00D8514B"/>
    <w:rsid w:val="00D85D0D"/>
    <w:rsid w:val="00D87EAA"/>
    <w:rsid w:val="00D87F37"/>
    <w:rsid w:val="00D90674"/>
    <w:rsid w:val="00D920B9"/>
    <w:rsid w:val="00D93067"/>
    <w:rsid w:val="00D934EE"/>
    <w:rsid w:val="00D9479B"/>
    <w:rsid w:val="00D958B0"/>
    <w:rsid w:val="00D95F87"/>
    <w:rsid w:val="00D96177"/>
    <w:rsid w:val="00D9681D"/>
    <w:rsid w:val="00D96E0A"/>
    <w:rsid w:val="00D96E3D"/>
    <w:rsid w:val="00D97309"/>
    <w:rsid w:val="00DA0233"/>
    <w:rsid w:val="00DA130B"/>
    <w:rsid w:val="00DA1B89"/>
    <w:rsid w:val="00DA1CB4"/>
    <w:rsid w:val="00DA4616"/>
    <w:rsid w:val="00DA685A"/>
    <w:rsid w:val="00DA7740"/>
    <w:rsid w:val="00DB0C24"/>
    <w:rsid w:val="00DB11DB"/>
    <w:rsid w:val="00DB22EB"/>
    <w:rsid w:val="00DB36AD"/>
    <w:rsid w:val="00DB3D43"/>
    <w:rsid w:val="00DB4A57"/>
    <w:rsid w:val="00DB6A98"/>
    <w:rsid w:val="00DB7D0F"/>
    <w:rsid w:val="00DC0147"/>
    <w:rsid w:val="00DC022C"/>
    <w:rsid w:val="00DC078F"/>
    <w:rsid w:val="00DC1087"/>
    <w:rsid w:val="00DC1983"/>
    <w:rsid w:val="00DC3460"/>
    <w:rsid w:val="00DC3BF4"/>
    <w:rsid w:val="00DC44BD"/>
    <w:rsid w:val="00DC6912"/>
    <w:rsid w:val="00DC74F1"/>
    <w:rsid w:val="00DC7D57"/>
    <w:rsid w:val="00DD03DC"/>
    <w:rsid w:val="00DD1DF8"/>
    <w:rsid w:val="00DD2F96"/>
    <w:rsid w:val="00DD3B02"/>
    <w:rsid w:val="00DD4DFE"/>
    <w:rsid w:val="00DD532F"/>
    <w:rsid w:val="00DE03F3"/>
    <w:rsid w:val="00DE0AB9"/>
    <w:rsid w:val="00DE0B82"/>
    <w:rsid w:val="00DE1824"/>
    <w:rsid w:val="00DE4ED3"/>
    <w:rsid w:val="00DE53ED"/>
    <w:rsid w:val="00DE7042"/>
    <w:rsid w:val="00DF078A"/>
    <w:rsid w:val="00DF12B3"/>
    <w:rsid w:val="00DF1308"/>
    <w:rsid w:val="00DF2534"/>
    <w:rsid w:val="00DF2DA9"/>
    <w:rsid w:val="00DF2E04"/>
    <w:rsid w:val="00DF31A3"/>
    <w:rsid w:val="00DF3370"/>
    <w:rsid w:val="00DF4542"/>
    <w:rsid w:val="00DF4AE8"/>
    <w:rsid w:val="00DF6E90"/>
    <w:rsid w:val="00DF72E8"/>
    <w:rsid w:val="00E00B55"/>
    <w:rsid w:val="00E01E87"/>
    <w:rsid w:val="00E027F9"/>
    <w:rsid w:val="00E040A2"/>
    <w:rsid w:val="00E0436E"/>
    <w:rsid w:val="00E04790"/>
    <w:rsid w:val="00E04BBF"/>
    <w:rsid w:val="00E05084"/>
    <w:rsid w:val="00E05134"/>
    <w:rsid w:val="00E05CF6"/>
    <w:rsid w:val="00E05FD0"/>
    <w:rsid w:val="00E13BF6"/>
    <w:rsid w:val="00E14673"/>
    <w:rsid w:val="00E1601B"/>
    <w:rsid w:val="00E16F94"/>
    <w:rsid w:val="00E17750"/>
    <w:rsid w:val="00E17B2B"/>
    <w:rsid w:val="00E2112A"/>
    <w:rsid w:val="00E21411"/>
    <w:rsid w:val="00E21AA1"/>
    <w:rsid w:val="00E2248D"/>
    <w:rsid w:val="00E22ABF"/>
    <w:rsid w:val="00E23123"/>
    <w:rsid w:val="00E232F7"/>
    <w:rsid w:val="00E2336C"/>
    <w:rsid w:val="00E23B2D"/>
    <w:rsid w:val="00E23B6E"/>
    <w:rsid w:val="00E24501"/>
    <w:rsid w:val="00E24DE6"/>
    <w:rsid w:val="00E30212"/>
    <w:rsid w:val="00E3035C"/>
    <w:rsid w:val="00E31321"/>
    <w:rsid w:val="00E31CA3"/>
    <w:rsid w:val="00E31F39"/>
    <w:rsid w:val="00E32369"/>
    <w:rsid w:val="00E328C8"/>
    <w:rsid w:val="00E33DAC"/>
    <w:rsid w:val="00E34151"/>
    <w:rsid w:val="00E35DEA"/>
    <w:rsid w:val="00E37743"/>
    <w:rsid w:val="00E40DD9"/>
    <w:rsid w:val="00E4161E"/>
    <w:rsid w:val="00E42B76"/>
    <w:rsid w:val="00E42F9A"/>
    <w:rsid w:val="00E438AD"/>
    <w:rsid w:val="00E447D2"/>
    <w:rsid w:val="00E449D4"/>
    <w:rsid w:val="00E44ECE"/>
    <w:rsid w:val="00E4633D"/>
    <w:rsid w:val="00E4708D"/>
    <w:rsid w:val="00E50216"/>
    <w:rsid w:val="00E51465"/>
    <w:rsid w:val="00E521CB"/>
    <w:rsid w:val="00E52764"/>
    <w:rsid w:val="00E5331D"/>
    <w:rsid w:val="00E53F65"/>
    <w:rsid w:val="00E55280"/>
    <w:rsid w:val="00E55691"/>
    <w:rsid w:val="00E5654F"/>
    <w:rsid w:val="00E566FE"/>
    <w:rsid w:val="00E57155"/>
    <w:rsid w:val="00E6029A"/>
    <w:rsid w:val="00E617D1"/>
    <w:rsid w:val="00E64010"/>
    <w:rsid w:val="00E653B0"/>
    <w:rsid w:val="00E65F71"/>
    <w:rsid w:val="00E67284"/>
    <w:rsid w:val="00E67ABD"/>
    <w:rsid w:val="00E722E2"/>
    <w:rsid w:val="00E730C2"/>
    <w:rsid w:val="00E73A81"/>
    <w:rsid w:val="00E75145"/>
    <w:rsid w:val="00E7756C"/>
    <w:rsid w:val="00E80440"/>
    <w:rsid w:val="00E80F0C"/>
    <w:rsid w:val="00E815C3"/>
    <w:rsid w:val="00E8497E"/>
    <w:rsid w:val="00E85651"/>
    <w:rsid w:val="00E8610A"/>
    <w:rsid w:val="00E8694F"/>
    <w:rsid w:val="00E876B6"/>
    <w:rsid w:val="00E90A2D"/>
    <w:rsid w:val="00E90D42"/>
    <w:rsid w:val="00E90D7C"/>
    <w:rsid w:val="00E921F5"/>
    <w:rsid w:val="00E925A8"/>
    <w:rsid w:val="00E92916"/>
    <w:rsid w:val="00E93335"/>
    <w:rsid w:val="00E95326"/>
    <w:rsid w:val="00E9546C"/>
    <w:rsid w:val="00E960DC"/>
    <w:rsid w:val="00E96CCA"/>
    <w:rsid w:val="00E96FD1"/>
    <w:rsid w:val="00E97552"/>
    <w:rsid w:val="00E97AF9"/>
    <w:rsid w:val="00EA0B86"/>
    <w:rsid w:val="00EA1803"/>
    <w:rsid w:val="00EA19CD"/>
    <w:rsid w:val="00EA26CE"/>
    <w:rsid w:val="00EA2D88"/>
    <w:rsid w:val="00EA2EC3"/>
    <w:rsid w:val="00EA3B87"/>
    <w:rsid w:val="00EA46BB"/>
    <w:rsid w:val="00EA5A37"/>
    <w:rsid w:val="00EA7C9C"/>
    <w:rsid w:val="00EB0986"/>
    <w:rsid w:val="00EB0CC0"/>
    <w:rsid w:val="00EB153D"/>
    <w:rsid w:val="00EB1A02"/>
    <w:rsid w:val="00EB1C89"/>
    <w:rsid w:val="00EB2563"/>
    <w:rsid w:val="00EB3D65"/>
    <w:rsid w:val="00EB3F45"/>
    <w:rsid w:val="00EB65F8"/>
    <w:rsid w:val="00EB6836"/>
    <w:rsid w:val="00EB785D"/>
    <w:rsid w:val="00EC12C8"/>
    <w:rsid w:val="00EC1AC9"/>
    <w:rsid w:val="00EC1BFD"/>
    <w:rsid w:val="00EC28C2"/>
    <w:rsid w:val="00EC3ADE"/>
    <w:rsid w:val="00EC4132"/>
    <w:rsid w:val="00EC42EA"/>
    <w:rsid w:val="00EC6014"/>
    <w:rsid w:val="00EC6425"/>
    <w:rsid w:val="00EC6EE1"/>
    <w:rsid w:val="00ED05FD"/>
    <w:rsid w:val="00ED1118"/>
    <w:rsid w:val="00ED1D8A"/>
    <w:rsid w:val="00ED2488"/>
    <w:rsid w:val="00ED561A"/>
    <w:rsid w:val="00ED56DF"/>
    <w:rsid w:val="00ED6B76"/>
    <w:rsid w:val="00ED6F93"/>
    <w:rsid w:val="00ED7229"/>
    <w:rsid w:val="00ED7580"/>
    <w:rsid w:val="00EE01AC"/>
    <w:rsid w:val="00EE1499"/>
    <w:rsid w:val="00EE2E80"/>
    <w:rsid w:val="00EE60A6"/>
    <w:rsid w:val="00EF08A1"/>
    <w:rsid w:val="00EF103A"/>
    <w:rsid w:val="00EF3ACA"/>
    <w:rsid w:val="00EF3CF9"/>
    <w:rsid w:val="00EF4DB4"/>
    <w:rsid w:val="00EF506A"/>
    <w:rsid w:val="00EF5270"/>
    <w:rsid w:val="00EF66C3"/>
    <w:rsid w:val="00EF67E4"/>
    <w:rsid w:val="00EF6B08"/>
    <w:rsid w:val="00EF75AD"/>
    <w:rsid w:val="00EF7724"/>
    <w:rsid w:val="00F00BD6"/>
    <w:rsid w:val="00F01A85"/>
    <w:rsid w:val="00F033C9"/>
    <w:rsid w:val="00F03A37"/>
    <w:rsid w:val="00F044B9"/>
    <w:rsid w:val="00F046DE"/>
    <w:rsid w:val="00F04A98"/>
    <w:rsid w:val="00F05298"/>
    <w:rsid w:val="00F05CB7"/>
    <w:rsid w:val="00F065F7"/>
    <w:rsid w:val="00F101E6"/>
    <w:rsid w:val="00F11551"/>
    <w:rsid w:val="00F12005"/>
    <w:rsid w:val="00F12591"/>
    <w:rsid w:val="00F129D4"/>
    <w:rsid w:val="00F13581"/>
    <w:rsid w:val="00F14A10"/>
    <w:rsid w:val="00F1575B"/>
    <w:rsid w:val="00F15EFA"/>
    <w:rsid w:val="00F164EE"/>
    <w:rsid w:val="00F16B4F"/>
    <w:rsid w:val="00F1769B"/>
    <w:rsid w:val="00F17CD6"/>
    <w:rsid w:val="00F207EC"/>
    <w:rsid w:val="00F20923"/>
    <w:rsid w:val="00F23BAE"/>
    <w:rsid w:val="00F246AD"/>
    <w:rsid w:val="00F25878"/>
    <w:rsid w:val="00F25C5D"/>
    <w:rsid w:val="00F2603E"/>
    <w:rsid w:val="00F26557"/>
    <w:rsid w:val="00F27008"/>
    <w:rsid w:val="00F277F9"/>
    <w:rsid w:val="00F27B88"/>
    <w:rsid w:val="00F27EF7"/>
    <w:rsid w:val="00F31E70"/>
    <w:rsid w:val="00F34938"/>
    <w:rsid w:val="00F36283"/>
    <w:rsid w:val="00F37D6B"/>
    <w:rsid w:val="00F40697"/>
    <w:rsid w:val="00F411AE"/>
    <w:rsid w:val="00F413E7"/>
    <w:rsid w:val="00F416AA"/>
    <w:rsid w:val="00F42940"/>
    <w:rsid w:val="00F4325D"/>
    <w:rsid w:val="00F43325"/>
    <w:rsid w:val="00F43334"/>
    <w:rsid w:val="00F43FF8"/>
    <w:rsid w:val="00F441D6"/>
    <w:rsid w:val="00F4423D"/>
    <w:rsid w:val="00F44C35"/>
    <w:rsid w:val="00F46A6A"/>
    <w:rsid w:val="00F46AEB"/>
    <w:rsid w:val="00F47BE4"/>
    <w:rsid w:val="00F504BF"/>
    <w:rsid w:val="00F527C4"/>
    <w:rsid w:val="00F52A8C"/>
    <w:rsid w:val="00F53809"/>
    <w:rsid w:val="00F54FF0"/>
    <w:rsid w:val="00F55272"/>
    <w:rsid w:val="00F55CEB"/>
    <w:rsid w:val="00F60907"/>
    <w:rsid w:val="00F61111"/>
    <w:rsid w:val="00F61198"/>
    <w:rsid w:val="00F62C8F"/>
    <w:rsid w:val="00F63394"/>
    <w:rsid w:val="00F635EE"/>
    <w:rsid w:val="00F644A7"/>
    <w:rsid w:val="00F64B70"/>
    <w:rsid w:val="00F64E6B"/>
    <w:rsid w:val="00F65D06"/>
    <w:rsid w:val="00F65F58"/>
    <w:rsid w:val="00F66476"/>
    <w:rsid w:val="00F66642"/>
    <w:rsid w:val="00F677F9"/>
    <w:rsid w:val="00F67943"/>
    <w:rsid w:val="00F70E2D"/>
    <w:rsid w:val="00F7177A"/>
    <w:rsid w:val="00F723A2"/>
    <w:rsid w:val="00F72AF2"/>
    <w:rsid w:val="00F73AC9"/>
    <w:rsid w:val="00F7573C"/>
    <w:rsid w:val="00F75F4B"/>
    <w:rsid w:val="00F76CB6"/>
    <w:rsid w:val="00F77038"/>
    <w:rsid w:val="00F777DA"/>
    <w:rsid w:val="00F8006A"/>
    <w:rsid w:val="00F8171E"/>
    <w:rsid w:val="00F82728"/>
    <w:rsid w:val="00F82729"/>
    <w:rsid w:val="00F8324F"/>
    <w:rsid w:val="00F843A2"/>
    <w:rsid w:val="00F85BAB"/>
    <w:rsid w:val="00F85C34"/>
    <w:rsid w:val="00F87A3F"/>
    <w:rsid w:val="00F87A90"/>
    <w:rsid w:val="00F906B0"/>
    <w:rsid w:val="00F90DC8"/>
    <w:rsid w:val="00F93B23"/>
    <w:rsid w:val="00F93DA2"/>
    <w:rsid w:val="00F94FF6"/>
    <w:rsid w:val="00F95C17"/>
    <w:rsid w:val="00F96ADB"/>
    <w:rsid w:val="00F975A1"/>
    <w:rsid w:val="00F97E04"/>
    <w:rsid w:val="00FA03F1"/>
    <w:rsid w:val="00FA0772"/>
    <w:rsid w:val="00FA089E"/>
    <w:rsid w:val="00FA24A9"/>
    <w:rsid w:val="00FA24D3"/>
    <w:rsid w:val="00FA42FD"/>
    <w:rsid w:val="00FA5B86"/>
    <w:rsid w:val="00FA5F37"/>
    <w:rsid w:val="00FA681A"/>
    <w:rsid w:val="00FB2619"/>
    <w:rsid w:val="00FB4514"/>
    <w:rsid w:val="00FB4C45"/>
    <w:rsid w:val="00FB4CE1"/>
    <w:rsid w:val="00FB575B"/>
    <w:rsid w:val="00FB6032"/>
    <w:rsid w:val="00FB6171"/>
    <w:rsid w:val="00FB638E"/>
    <w:rsid w:val="00FB7AB8"/>
    <w:rsid w:val="00FC0F7B"/>
    <w:rsid w:val="00FC1192"/>
    <w:rsid w:val="00FC1E94"/>
    <w:rsid w:val="00FC2916"/>
    <w:rsid w:val="00FC2DBC"/>
    <w:rsid w:val="00FC43EF"/>
    <w:rsid w:val="00FC445A"/>
    <w:rsid w:val="00FC4D18"/>
    <w:rsid w:val="00FC5252"/>
    <w:rsid w:val="00FC5A96"/>
    <w:rsid w:val="00FC5F7A"/>
    <w:rsid w:val="00FC6E72"/>
    <w:rsid w:val="00FC7A85"/>
    <w:rsid w:val="00FC7BB1"/>
    <w:rsid w:val="00FC7C62"/>
    <w:rsid w:val="00FD1361"/>
    <w:rsid w:val="00FD1E0C"/>
    <w:rsid w:val="00FD2DA2"/>
    <w:rsid w:val="00FD337F"/>
    <w:rsid w:val="00FD6717"/>
    <w:rsid w:val="00FD7B5A"/>
    <w:rsid w:val="00FD7C24"/>
    <w:rsid w:val="00FE02F6"/>
    <w:rsid w:val="00FE0ED4"/>
    <w:rsid w:val="00FE1576"/>
    <w:rsid w:val="00FE281B"/>
    <w:rsid w:val="00FE31F8"/>
    <w:rsid w:val="00FE36C2"/>
    <w:rsid w:val="00FE3A71"/>
    <w:rsid w:val="00FE408C"/>
    <w:rsid w:val="00FE44DD"/>
    <w:rsid w:val="00FF04BB"/>
    <w:rsid w:val="00FF06F9"/>
    <w:rsid w:val="00FF1A38"/>
    <w:rsid w:val="00FF269E"/>
    <w:rsid w:val="00FF3613"/>
    <w:rsid w:val="00FF400F"/>
    <w:rsid w:val="00FF4773"/>
    <w:rsid w:val="00FF49CF"/>
    <w:rsid w:val="00FF6D9A"/>
    <w:rsid w:val="00FF77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4:docId w14:val="7352C7AE"/>
  <w15:chartTrackingRefBased/>
  <w15:docId w15:val="{E455828D-A4D6-5A41-BBBB-FD67863D84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annotation text" w:uiPriority="99"/>
    <w:lsdException w:name="header" w:uiPriority="99"/>
    <w:lsdException w:name="footer" w:uiPriority="99"/>
    <w:lsdException w:name="caption" w:qFormat="1"/>
    <w:lsdException w:name="annotation reference" w:uiPriority="99"/>
    <w:lsdException w:name="page number" w:uiPriority="99"/>
    <w:lsdException w:name="Title" w:uiPriority="1" w:qFormat="1"/>
    <w:lsdException w:name="Body Text" w:uiPriority="1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uiPriority="20" w:qFormat="1"/>
    <w:lsdException w:name="HTML Variable" w:semiHidden="1" w:unhideWhenUsed="1"/>
    <w:lsdException w:name="Normal Table" w:semiHidden="1" w:unhideWhenUsed="1"/>
    <w:lsdException w:name="annotation subject" w:uiPriority="99"/>
    <w:lsdException w:name="No List" w:uiPriority="99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1">
    <w:name w:val="Normal"/>
    <w:qFormat/>
    <w:rsid w:val="00A6062E"/>
    <w:rPr>
      <w:kern w:val="2"/>
      <w:sz w:val="24"/>
      <w:szCs w:val="24"/>
    </w:rPr>
  </w:style>
  <w:style w:type="paragraph" w:styleId="10">
    <w:name w:val="heading 1"/>
    <w:basedOn w:val="a1"/>
    <w:next w:val="a1"/>
    <w:link w:val="11"/>
    <w:qFormat/>
    <w:rsid w:val="00982A23"/>
    <w:pPr>
      <w:keepNext/>
      <w:spacing w:before="180" w:after="180" w:line="720" w:lineRule="auto"/>
      <w:outlineLvl w:val="0"/>
    </w:pPr>
    <w:rPr>
      <w:rFonts w:ascii="Arial" w:hAnsi="Arial"/>
      <w:b/>
      <w:bCs/>
      <w:kern w:val="52"/>
      <w:sz w:val="52"/>
      <w:szCs w:val="52"/>
    </w:rPr>
  </w:style>
  <w:style w:type="paragraph" w:styleId="20">
    <w:name w:val="heading 2"/>
    <w:next w:val="a1"/>
    <w:link w:val="21"/>
    <w:uiPriority w:val="9"/>
    <w:unhideWhenUsed/>
    <w:qFormat/>
    <w:rsid w:val="00844E3F"/>
    <w:pPr>
      <w:keepNext/>
      <w:keepLines/>
      <w:spacing w:line="259" w:lineRule="auto"/>
      <w:ind w:left="1501" w:hanging="10"/>
      <w:outlineLvl w:val="1"/>
    </w:pPr>
    <w:rPr>
      <w:rFonts w:ascii="標楷體" w:eastAsia="標楷體" w:hAnsi="標楷體" w:cs="標楷體"/>
      <w:color w:val="FF0000"/>
      <w:kern w:val="2"/>
      <w:sz w:val="88"/>
      <w:szCs w:val="22"/>
    </w:rPr>
  </w:style>
  <w:style w:type="paragraph" w:styleId="30">
    <w:name w:val="heading 3"/>
    <w:basedOn w:val="a1"/>
    <w:next w:val="a1"/>
    <w:link w:val="31"/>
    <w:qFormat/>
    <w:rsid w:val="0051309C"/>
    <w:pPr>
      <w:keepNext/>
      <w:spacing w:line="720" w:lineRule="auto"/>
      <w:outlineLvl w:val="2"/>
    </w:pPr>
    <w:rPr>
      <w:rFonts w:ascii="Arial" w:hAnsi="Arial"/>
      <w:b/>
      <w:bCs/>
      <w:sz w:val="36"/>
      <w:szCs w:val="36"/>
      <w:lang w:val="x-none" w:eastAsia="x-none"/>
    </w:rPr>
  </w:style>
  <w:style w:type="paragraph" w:styleId="40">
    <w:name w:val="heading 4"/>
    <w:next w:val="a1"/>
    <w:link w:val="41"/>
    <w:uiPriority w:val="9"/>
    <w:unhideWhenUsed/>
    <w:qFormat/>
    <w:rsid w:val="00844E3F"/>
    <w:pPr>
      <w:keepNext/>
      <w:keepLines/>
      <w:spacing w:line="259" w:lineRule="auto"/>
      <w:ind w:left="10" w:hanging="10"/>
      <w:outlineLvl w:val="3"/>
    </w:pPr>
    <w:rPr>
      <w:rFonts w:ascii="標楷體" w:eastAsia="標楷體" w:hAnsi="標楷體" w:cs="標楷體"/>
      <w:color w:val="000000"/>
      <w:kern w:val="2"/>
      <w:sz w:val="64"/>
      <w:szCs w:val="22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table" w:styleId="a5">
    <w:name w:val="Table Grid"/>
    <w:basedOn w:val="a3"/>
    <w:uiPriority w:val="39"/>
    <w:rsid w:val="00503A5C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純文字1"/>
    <w:basedOn w:val="a1"/>
    <w:rsid w:val="00982A23"/>
    <w:pPr>
      <w:autoSpaceDE w:val="0"/>
      <w:autoSpaceDN w:val="0"/>
      <w:adjustRightInd w:val="0"/>
      <w:textAlignment w:val="baseline"/>
    </w:pPr>
    <w:rPr>
      <w:rFonts w:ascii="細明體" w:eastAsia="細明體"/>
      <w:szCs w:val="20"/>
    </w:rPr>
  </w:style>
  <w:style w:type="paragraph" w:styleId="a6">
    <w:name w:val="footer"/>
    <w:basedOn w:val="a1"/>
    <w:link w:val="a7"/>
    <w:uiPriority w:val="99"/>
    <w:rsid w:val="00982A2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8">
    <w:name w:val="page number"/>
    <w:basedOn w:val="a2"/>
    <w:uiPriority w:val="99"/>
    <w:rsid w:val="00982A23"/>
  </w:style>
  <w:style w:type="paragraph" w:customStyle="1" w:styleId="M">
    <w:name w:val="M"/>
    <w:basedOn w:val="a1"/>
    <w:rsid w:val="00982A23"/>
    <w:pPr>
      <w:adjustRightInd w:val="0"/>
      <w:snapToGrid w:val="0"/>
      <w:spacing w:before="100" w:beforeAutospacing="1" w:after="100" w:afterAutospacing="1" w:line="400" w:lineRule="exact"/>
      <w:jc w:val="center"/>
    </w:pPr>
    <w:rPr>
      <w:rFonts w:ascii="標楷體" w:eastAsia="標楷體" w:hAnsi="標楷體"/>
      <w:b/>
      <w:sz w:val="36"/>
      <w:szCs w:val="36"/>
    </w:rPr>
  </w:style>
  <w:style w:type="paragraph" w:styleId="a9">
    <w:name w:val="annotation text"/>
    <w:basedOn w:val="a1"/>
    <w:link w:val="aa"/>
    <w:uiPriority w:val="99"/>
    <w:rsid w:val="00982A23"/>
    <w:rPr>
      <w:szCs w:val="20"/>
    </w:rPr>
  </w:style>
  <w:style w:type="paragraph" w:styleId="ab">
    <w:name w:val="header"/>
    <w:basedOn w:val="a1"/>
    <w:link w:val="ac"/>
    <w:uiPriority w:val="99"/>
    <w:rsid w:val="00982A23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paragraph" w:styleId="ad">
    <w:name w:val="Note Heading"/>
    <w:basedOn w:val="a1"/>
    <w:next w:val="a1"/>
    <w:link w:val="ae"/>
    <w:rsid w:val="00982A23"/>
    <w:pPr>
      <w:jc w:val="center"/>
    </w:pPr>
    <w:rPr>
      <w:rFonts w:ascii="新細明體" w:hAnsi="新細明體"/>
    </w:rPr>
  </w:style>
  <w:style w:type="paragraph" w:styleId="af">
    <w:name w:val="Body Text Indent"/>
    <w:basedOn w:val="a1"/>
    <w:link w:val="af0"/>
    <w:rsid w:val="00982A23"/>
    <w:pPr>
      <w:adjustRightInd w:val="0"/>
      <w:snapToGrid w:val="0"/>
      <w:spacing w:line="360" w:lineRule="auto"/>
      <w:ind w:firstLineChars="200" w:firstLine="480"/>
      <w:jc w:val="both"/>
    </w:pPr>
    <w:rPr>
      <w:rFonts w:ascii="新細明體" w:hAnsi="新細明體"/>
      <w:lang w:val="x-none" w:eastAsia="x-none"/>
    </w:rPr>
  </w:style>
  <w:style w:type="paragraph" w:customStyle="1" w:styleId="af1">
    <w:name w:val="地址"/>
    <w:basedOn w:val="a1"/>
    <w:rsid w:val="00982A23"/>
    <w:pPr>
      <w:autoSpaceDE w:val="0"/>
      <w:autoSpaceDN w:val="0"/>
      <w:adjustRightInd w:val="0"/>
      <w:spacing w:line="280" w:lineRule="exact"/>
      <w:jc w:val="both"/>
      <w:textAlignment w:val="baseline"/>
    </w:pPr>
    <w:rPr>
      <w:rFonts w:eastAsia="細明體"/>
      <w:kern w:val="0"/>
      <w:szCs w:val="20"/>
    </w:rPr>
  </w:style>
  <w:style w:type="paragraph" w:styleId="af2">
    <w:name w:val="endnote text"/>
    <w:basedOn w:val="a1"/>
    <w:link w:val="af3"/>
    <w:rsid w:val="00982A23"/>
    <w:pPr>
      <w:autoSpaceDE w:val="0"/>
      <w:autoSpaceDN w:val="0"/>
      <w:adjustRightInd w:val="0"/>
      <w:textAlignment w:val="baseline"/>
    </w:pPr>
    <w:rPr>
      <w:rFonts w:ascii="細明體" w:eastAsia="細明體"/>
      <w:kern w:val="0"/>
      <w:szCs w:val="20"/>
    </w:rPr>
  </w:style>
  <w:style w:type="paragraph" w:styleId="af4">
    <w:name w:val="Salutation"/>
    <w:basedOn w:val="a1"/>
    <w:next w:val="a1"/>
    <w:link w:val="af5"/>
    <w:rsid w:val="00982A23"/>
    <w:pPr>
      <w:adjustRightInd w:val="0"/>
      <w:spacing w:line="360" w:lineRule="atLeast"/>
      <w:textDirection w:val="lrTbV"/>
      <w:textAlignment w:val="baseline"/>
    </w:pPr>
    <w:rPr>
      <w:rFonts w:ascii="Roman 10cpi" w:hAnsi="Roman 10cpi"/>
      <w:kern w:val="0"/>
      <w:szCs w:val="20"/>
    </w:rPr>
  </w:style>
  <w:style w:type="character" w:styleId="af6">
    <w:name w:val="Hyperlink"/>
    <w:uiPriority w:val="99"/>
    <w:rsid w:val="00982A23"/>
    <w:rPr>
      <w:color w:val="0000FF"/>
      <w:u w:val="single"/>
    </w:rPr>
  </w:style>
  <w:style w:type="paragraph" w:styleId="af7">
    <w:name w:val="Balloon Text"/>
    <w:basedOn w:val="a1"/>
    <w:link w:val="af8"/>
    <w:uiPriority w:val="99"/>
    <w:rsid w:val="00982A23"/>
    <w:rPr>
      <w:rFonts w:ascii="Arial" w:hAnsi="Arial"/>
      <w:sz w:val="18"/>
      <w:szCs w:val="18"/>
    </w:rPr>
  </w:style>
  <w:style w:type="character" w:customStyle="1" w:styleId="11">
    <w:name w:val="標題 1 字元"/>
    <w:link w:val="10"/>
    <w:rsid w:val="00982A23"/>
    <w:rPr>
      <w:rFonts w:ascii="Arial" w:eastAsia="新細明體" w:hAnsi="Arial"/>
      <w:b/>
      <w:bCs/>
      <w:kern w:val="52"/>
      <w:sz w:val="52"/>
      <w:szCs w:val="52"/>
      <w:lang w:val="en-US" w:eastAsia="zh-TW" w:bidi="ar-SA"/>
    </w:rPr>
  </w:style>
  <w:style w:type="paragraph" w:styleId="af9">
    <w:name w:val="Normal Indent"/>
    <w:basedOn w:val="a1"/>
    <w:rsid w:val="00982A23"/>
    <w:pPr>
      <w:spacing w:line="0" w:lineRule="atLeast"/>
      <w:ind w:left="907"/>
      <w:jc w:val="both"/>
    </w:pPr>
    <w:rPr>
      <w:rFonts w:ascii="標楷體" w:eastAsia="標楷體"/>
      <w:sz w:val="30"/>
      <w:szCs w:val="20"/>
    </w:rPr>
  </w:style>
  <w:style w:type="paragraph" w:customStyle="1" w:styleId="afa">
    <w:name w:val="主旨"/>
    <w:basedOn w:val="a1"/>
    <w:next w:val="a1"/>
    <w:rsid w:val="00982A23"/>
    <w:pPr>
      <w:spacing w:line="480" w:lineRule="exact"/>
      <w:ind w:left="907" w:hanging="907"/>
      <w:jc w:val="both"/>
    </w:pPr>
    <w:rPr>
      <w:rFonts w:ascii="標楷體" w:eastAsia="標楷體"/>
      <w:sz w:val="30"/>
      <w:szCs w:val="20"/>
    </w:rPr>
  </w:style>
  <w:style w:type="paragraph" w:customStyle="1" w:styleId="afb">
    <w:name w:val="正副本"/>
    <w:basedOn w:val="af9"/>
    <w:rsid w:val="00982A23"/>
  </w:style>
  <w:style w:type="paragraph" w:customStyle="1" w:styleId="afc">
    <w:name w:val="受文者"/>
    <w:basedOn w:val="af9"/>
    <w:rsid w:val="00982A23"/>
  </w:style>
  <w:style w:type="paragraph" w:customStyle="1" w:styleId="afd">
    <w:name w:val="說明"/>
    <w:basedOn w:val="afa"/>
    <w:next w:val="a1"/>
    <w:rsid w:val="00982A23"/>
  </w:style>
  <w:style w:type="paragraph" w:customStyle="1" w:styleId="afe">
    <w:name w:val="擬辦"/>
    <w:basedOn w:val="afd"/>
    <w:next w:val="a1"/>
    <w:rsid w:val="00982A23"/>
  </w:style>
  <w:style w:type="paragraph" w:customStyle="1" w:styleId="aff">
    <w:name w:val="公告事項"/>
    <w:basedOn w:val="af9"/>
    <w:next w:val="a1"/>
    <w:rsid w:val="00982A23"/>
  </w:style>
  <w:style w:type="paragraph" w:styleId="aff0">
    <w:name w:val="caption"/>
    <w:basedOn w:val="a1"/>
    <w:next w:val="a1"/>
    <w:qFormat/>
    <w:rsid w:val="00982A23"/>
    <w:pPr>
      <w:spacing w:before="120" w:after="120"/>
    </w:pPr>
    <w:rPr>
      <w:rFonts w:ascii="標楷體" w:eastAsia="標楷體"/>
      <w:szCs w:val="20"/>
    </w:rPr>
  </w:style>
  <w:style w:type="paragraph" w:customStyle="1" w:styleId="aff1">
    <w:name w:val="姓名"/>
    <w:basedOn w:val="a1"/>
    <w:next w:val="a1"/>
    <w:rsid w:val="00982A23"/>
    <w:pPr>
      <w:spacing w:line="480" w:lineRule="exact"/>
      <w:ind w:left="1174" w:hanging="890"/>
    </w:pPr>
    <w:rPr>
      <w:rFonts w:ascii="標楷體" w:eastAsia="標楷體"/>
      <w:sz w:val="30"/>
      <w:szCs w:val="20"/>
    </w:rPr>
  </w:style>
  <w:style w:type="paragraph" w:customStyle="1" w:styleId="aff2">
    <w:name w:val="列席者"/>
    <w:basedOn w:val="a1"/>
    <w:rsid w:val="00982A23"/>
    <w:pPr>
      <w:spacing w:line="480" w:lineRule="exact"/>
      <w:ind w:left="1225" w:hanging="1225"/>
      <w:jc w:val="both"/>
    </w:pPr>
    <w:rPr>
      <w:rFonts w:ascii="標楷體" w:eastAsia="標楷體"/>
      <w:sz w:val="30"/>
      <w:szCs w:val="20"/>
    </w:rPr>
  </w:style>
  <w:style w:type="paragraph" w:customStyle="1" w:styleId="aff3">
    <w:name w:val="開會"/>
    <w:basedOn w:val="a1"/>
    <w:next w:val="a1"/>
    <w:rsid w:val="00982A23"/>
    <w:pPr>
      <w:spacing w:line="480" w:lineRule="exact"/>
      <w:ind w:left="1503" w:hanging="1503"/>
      <w:jc w:val="both"/>
    </w:pPr>
    <w:rPr>
      <w:rFonts w:ascii="標楷體" w:eastAsia="標楷體"/>
      <w:sz w:val="30"/>
      <w:szCs w:val="20"/>
    </w:rPr>
  </w:style>
  <w:style w:type="paragraph" w:customStyle="1" w:styleId="aff4">
    <w:name w:val="會辦單位"/>
    <w:basedOn w:val="a1"/>
    <w:rsid w:val="00982A23"/>
    <w:pPr>
      <w:spacing w:line="480" w:lineRule="exact"/>
      <w:ind w:left="5670"/>
    </w:pPr>
    <w:rPr>
      <w:rFonts w:ascii="標楷體" w:eastAsia="標楷體"/>
      <w:sz w:val="30"/>
      <w:szCs w:val="20"/>
    </w:rPr>
  </w:style>
  <w:style w:type="paragraph" w:customStyle="1" w:styleId="1">
    <w:name w:val="條列1"/>
    <w:basedOn w:val="af9"/>
    <w:rsid w:val="00982A23"/>
    <w:pPr>
      <w:numPr>
        <w:numId w:val="1"/>
      </w:numPr>
      <w:tabs>
        <w:tab w:val="clear" w:pos="884"/>
      </w:tabs>
      <w:ind w:left="907" w:firstLine="0"/>
    </w:pPr>
  </w:style>
  <w:style w:type="paragraph" w:customStyle="1" w:styleId="2">
    <w:name w:val="條列2"/>
    <w:basedOn w:val="af9"/>
    <w:rsid w:val="00982A23"/>
    <w:pPr>
      <w:numPr>
        <w:numId w:val="2"/>
      </w:numPr>
      <w:tabs>
        <w:tab w:val="clear" w:pos="1440"/>
      </w:tabs>
      <w:ind w:left="907"/>
    </w:pPr>
  </w:style>
  <w:style w:type="paragraph" w:customStyle="1" w:styleId="3">
    <w:name w:val="條列3"/>
    <w:basedOn w:val="af9"/>
    <w:rsid w:val="00982A23"/>
    <w:pPr>
      <w:numPr>
        <w:numId w:val="3"/>
      </w:numPr>
      <w:tabs>
        <w:tab w:val="clear" w:pos="1080"/>
      </w:tabs>
      <w:ind w:left="907"/>
    </w:pPr>
  </w:style>
  <w:style w:type="paragraph" w:customStyle="1" w:styleId="4">
    <w:name w:val="條列4"/>
    <w:basedOn w:val="af9"/>
    <w:rsid w:val="00982A23"/>
    <w:pPr>
      <w:numPr>
        <w:numId w:val="4"/>
      </w:numPr>
      <w:tabs>
        <w:tab w:val="clear" w:pos="1440"/>
      </w:tabs>
      <w:ind w:left="907"/>
    </w:pPr>
  </w:style>
  <w:style w:type="paragraph" w:customStyle="1" w:styleId="a0">
    <w:name w:val="主旨說明"/>
    <w:basedOn w:val="afd"/>
    <w:rsid w:val="00982A23"/>
    <w:pPr>
      <w:numPr>
        <w:numId w:val="5"/>
      </w:numPr>
      <w:spacing w:line="500" w:lineRule="exact"/>
      <w:jc w:val="left"/>
    </w:pPr>
    <w:rPr>
      <w:rFonts w:ascii="Times New Roman"/>
      <w:sz w:val="32"/>
      <w:szCs w:val="32"/>
    </w:rPr>
  </w:style>
  <w:style w:type="paragraph" w:customStyle="1" w:styleId="M0">
    <w:name w:val="M 字元"/>
    <w:basedOn w:val="a1"/>
    <w:rsid w:val="00982A23"/>
    <w:pPr>
      <w:adjustRightInd w:val="0"/>
      <w:snapToGrid w:val="0"/>
      <w:spacing w:before="100" w:beforeAutospacing="1" w:after="100" w:afterAutospacing="1" w:line="400" w:lineRule="exact"/>
      <w:jc w:val="center"/>
    </w:pPr>
    <w:rPr>
      <w:rFonts w:ascii="標楷體" w:eastAsia="標楷體" w:hAnsi="標楷體"/>
      <w:b/>
      <w:sz w:val="36"/>
      <w:szCs w:val="36"/>
    </w:rPr>
  </w:style>
  <w:style w:type="character" w:customStyle="1" w:styleId="M1">
    <w:name w:val="M 字元 字元"/>
    <w:rsid w:val="00982A23"/>
    <w:rPr>
      <w:rFonts w:ascii="標楷體" w:eastAsia="標楷體" w:hAnsi="標楷體"/>
      <w:b/>
      <w:kern w:val="2"/>
      <w:sz w:val="36"/>
      <w:szCs w:val="36"/>
      <w:lang w:val="en-US" w:eastAsia="zh-TW" w:bidi="ar-SA"/>
    </w:rPr>
  </w:style>
  <w:style w:type="character" w:styleId="aff5">
    <w:name w:val="Strong"/>
    <w:qFormat/>
    <w:rsid w:val="00982A23"/>
    <w:rPr>
      <w:b/>
      <w:bCs/>
    </w:rPr>
  </w:style>
  <w:style w:type="paragraph" w:styleId="HTML">
    <w:name w:val="HTML Preformatted"/>
    <w:basedOn w:val="a1"/>
    <w:link w:val="HTML0"/>
    <w:rsid w:val="00982A2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link w:val="HTML"/>
    <w:rsid w:val="00982A23"/>
    <w:rPr>
      <w:rFonts w:ascii="細明體" w:eastAsia="細明體" w:hAnsi="細明體" w:cs="細明體"/>
      <w:sz w:val="24"/>
      <w:szCs w:val="24"/>
      <w:lang w:val="en-US" w:eastAsia="zh-TW" w:bidi="ar-SA"/>
    </w:rPr>
  </w:style>
  <w:style w:type="character" w:customStyle="1" w:styleId="ae">
    <w:name w:val="註釋標題 字元"/>
    <w:link w:val="ad"/>
    <w:rsid w:val="00982A23"/>
    <w:rPr>
      <w:rFonts w:ascii="新細明體" w:eastAsia="新細明體" w:hAnsi="新細明體"/>
      <w:kern w:val="2"/>
      <w:sz w:val="24"/>
      <w:szCs w:val="24"/>
      <w:lang w:val="en-US" w:eastAsia="zh-TW" w:bidi="ar-SA"/>
    </w:rPr>
  </w:style>
  <w:style w:type="paragraph" w:styleId="aff6">
    <w:name w:val="Closing"/>
    <w:basedOn w:val="a1"/>
    <w:link w:val="aff7"/>
    <w:rsid w:val="00982A23"/>
    <w:pPr>
      <w:ind w:leftChars="1800" w:left="100"/>
    </w:pPr>
    <w:rPr>
      <w:rFonts w:ascii="標楷體" w:eastAsia="標楷體"/>
      <w:kern w:val="0"/>
    </w:rPr>
  </w:style>
  <w:style w:type="character" w:customStyle="1" w:styleId="aff7">
    <w:name w:val="結語 字元"/>
    <w:link w:val="aff6"/>
    <w:rsid w:val="00982A23"/>
    <w:rPr>
      <w:rFonts w:ascii="標楷體" w:eastAsia="標楷體"/>
      <w:sz w:val="24"/>
      <w:szCs w:val="24"/>
      <w:lang w:val="en-US" w:eastAsia="zh-TW" w:bidi="ar-SA"/>
    </w:rPr>
  </w:style>
  <w:style w:type="paragraph" w:customStyle="1" w:styleId="xl46">
    <w:name w:val="xl46"/>
    <w:basedOn w:val="a1"/>
    <w:rsid w:val="00982A23"/>
    <w:pPr>
      <w:pBdr>
        <w:left w:val="single" w:sz="8" w:space="0" w:color="auto"/>
        <w:right w:val="single" w:sz="4" w:space="0" w:color="auto"/>
      </w:pBdr>
      <w:spacing w:before="100" w:beforeAutospacing="1" w:after="100" w:afterAutospacing="1"/>
      <w:jc w:val="center"/>
      <w:textAlignment w:val="center"/>
    </w:pPr>
    <w:rPr>
      <w:rFonts w:ascii="全真中仿宋" w:eastAsia="全真中仿宋" w:hint="eastAsia"/>
      <w:kern w:val="0"/>
    </w:rPr>
  </w:style>
  <w:style w:type="paragraph" w:customStyle="1" w:styleId="aff8">
    <w:name w:val="一、"/>
    <w:basedOn w:val="a1"/>
    <w:rsid w:val="00982A23"/>
    <w:pPr>
      <w:spacing w:line="360" w:lineRule="auto"/>
      <w:ind w:leftChars="200" w:left="200"/>
    </w:pPr>
    <w:rPr>
      <w:rFonts w:ascii="標楷體" w:eastAsia="標楷體" w:hAnsi="標楷體" w:cs="新細明體"/>
      <w:kern w:val="0"/>
    </w:rPr>
  </w:style>
  <w:style w:type="paragraph" w:styleId="Web">
    <w:name w:val="Normal (Web)"/>
    <w:basedOn w:val="a1"/>
    <w:rsid w:val="00982A23"/>
    <w:pPr>
      <w:spacing w:before="100" w:beforeAutospacing="1" w:after="100" w:afterAutospacing="1"/>
    </w:pPr>
    <w:rPr>
      <w:rFonts w:ascii="Arial Unicode MS" w:eastAsia="Arial Unicode MS" w:hAnsi="Arial Unicode MS"/>
      <w:kern w:val="0"/>
    </w:rPr>
  </w:style>
  <w:style w:type="character" w:customStyle="1" w:styleId="aa">
    <w:name w:val="註解文字 字元"/>
    <w:link w:val="a9"/>
    <w:uiPriority w:val="99"/>
    <w:rsid w:val="00982A23"/>
    <w:rPr>
      <w:rFonts w:eastAsia="新細明體"/>
      <w:kern w:val="2"/>
      <w:sz w:val="24"/>
      <w:lang w:val="en-US" w:eastAsia="zh-TW" w:bidi="ar-SA"/>
    </w:rPr>
  </w:style>
  <w:style w:type="paragraph" w:styleId="32">
    <w:name w:val="Body Text Indent 3"/>
    <w:basedOn w:val="a1"/>
    <w:link w:val="33"/>
    <w:rsid w:val="00982A23"/>
    <w:pPr>
      <w:autoSpaceDE w:val="0"/>
      <w:autoSpaceDN w:val="0"/>
      <w:adjustRightInd w:val="0"/>
      <w:spacing w:line="360" w:lineRule="auto"/>
      <w:ind w:firstLine="480"/>
      <w:jc w:val="both"/>
      <w:textAlignment w:val="baseline"/>
    </w:pPr>
    <w:rPr>
      <w:kern w:val="0"/>
      <w:szCs w:val="20"/>
    </w:rPr>
  </w:style>
  <w:style w:type="character" w:customStyle="1" w:styleId="33">
    <w:name w:val="本文縮排 3 字元"/>
    <w:link w:val="32"/>
    <w:rsid w:val="00982A23"/>
    <w:rPr>
      <w:rFonts w:eastAsia="新細明體"/>
      <w:sz w:val="24"/>
      <w:lang w:val="en-US" w:eastAsia="zh-TW" w:bidi="ar-SA"/>
    </w:rPr>
  </w:style>
  <w:style w:type="paragraph" w:customStyle="1" w:styleId="aff9">
    <w:name w:val="黃慶蓮"/>
    <w:basedOn w:val="a1"/>
    <w:rsid w:val="00982A23"/>
    <w:pPr>
      <w:overflowPunct w:val="0"/>
      <w:autoSpaceDE w:val="0"/>
      <w:autoSpaceDN w:val="0"/>
      <w:adjustRightInd w:val="0"/>
      <w:jc w:val="both"/>
      <w:textAlignment w:val="baseline"/>
    </w:pPr>
    <w:rPr>
      <w:rFonts w:ascii="細明體" w:eastAsia="細明體"/>
      <w:kern w:val="0"/>
      <w:szCs w:val="20"/>
    </w:rPr>
  </w:style>
  <w:style w:type="paragraph" w:styleId="22">
    <w:name w:val="Body Text 2"/>
    <w:basedOn w:val="a1"/>
    <w:link w:val="23"/>
    <w:rsid w:val="00982A23"/>
    <w:pPr>
      <w:tabs>
        <w:tab w:val="num" w:pos="1467"/>
      </w:tabs>
      <w:jc w:val="both"/>
    </w:pPr>
    <w:rPr>
      <w:rFonts w:eastAsia="標楷體"/>
      <w:b/>
      <w:sz w:val="36"/>
      <w:szCs w:val="20"/>
    </w:rPr>
  </w:style>
  <w:style w:type="character" w:customStyle="1" w:styleId="23">
    <w:name w:val="本文 2 字元"/>
    <w:link w:val="22"/>
    <w:rsid w:val="00982A23"/>
    <w:rPr>
      <w:rFonts w:eastAsia="標楷體"/>
      <w:b/>
      <w:kern w:val="2"/>
      <w:sz w:val="36"/>
      <w:lang w:val="en-US" w:eastAsia="zh-TW" w:bidi="ar-SA"/>
    </w:rPr>
  </w:style>
  <w:style w:type="character" w:customStyle="1" w:styleId="af8">
    <w:name w:val="註解方塊文字 字元"/>
    <w:link w:val="af7"/>
    <w:uiPriority w:val="99"/>
    <w:rsid w:val="00982A23"/>
    <w:rPr>
      <w:rFonts w:ascii="Arial" w:eastAsia="新細明體" w:hAnsi="Arial"/>
      <w:kern w:val="2"/>
      <w:sz w:val="18"/>
      <w:szCs w:val="18"/>
      <w:lang w:val="en-US" w:eastAsia="zh-TW" w:bidi="ar-SA"/>
    </w:rPr>
  </w:style>
  <w:style w:type="character" w:customStyle="1" w:styleId="af3">
    <w:name w:val="章節附註文字 字元"/>
    <w:link w:val="af2"/>
    <w:rsid w:val="00982A23"/>
    <w:rPr>
      <w:rFonts w:ascii="細明體" w:eastAsia="細明體"/>
      <w:sz w:val="24"/>
      <w:lang w:val="en-US" w:eastAsia="zh-TW" w:bidi="ar-SA"/>
    </w:rPr>
  </w:style>
  <w:style w:type="character" w:customStyle="1" w:styleId="a7">
    <w:name w:val="頁尾 字元"/>
    <w:link w:val="a6"/>
    <w:uiPriority w:val="99"/>
    <w:rsid w:val="00982A23"/>
    <w:rPr>
      <w:rFonts w:eastAsia="新細明體"/>
      <w:kern w:val="2"/>
      <w:lang w:val="en-US" w:eastAsia="zh-TW" w:bidi="ar-SA"/>
    </w:rPr>
  </w:style>
  <w:style w:type="paragraph" w:customStyle="1" w:styleId="112">
    <w:name w:val="樣式 標題 1 + (拉丁) 標楷體 (中文) 標楷體 12 點 非粗體 行距:  單行間距"/>
    <w:basedOn w:val="10"/>
    <w:rsid w:val="00982A23"/>
    <w:pPr>
      <w:spacing w:line="240" w:lineRule="auto"/>
      <w:jc w:val="both"/>
    </w:pPr>
    <w:rPr>
      <w:rFonts w:ascii="Times New Roman" w:eastAsia="標楷體" w:hAnsi="Times New Roman"/>
      <w:b w:val="0"/>
      <w:bCs w:val="0"/>
      <w:sz w:val="32"/>
      <w:szCs w:val="32"/>
    </w:rPr>
  </w:style>
  <w:style w:type="paragraph" w:customStyle="1" w:styleId="Default">
    <w:name w:val="Default"/>
    <w:rsid w:val="00982A23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sz w:val="24"/>
      <w:szCs w:val="24"/>
    </w:rPr>
  </w:style>
  <w:style w:type="character" w:customStyle="1" w:styleId="af5">
    <w:name w:val="問候 字元"/>
    <w:link w:val="af4"/>
    <w:rsid w:val="00982A23"/>
    <w:rPr>
      <w:rFonts w:ascii="Roman 10cpi" w:eastAsia="新細明體" w:hAnsi="Roman 10cpi"/>
      <w:sz w:val="24"/>
      <w:lang w:val="en-US" w:eastAsia="zh-TW" w:bidi="ar-SA"/>
    </w:rPr>
  </w:style>
  <w:style w:type="paragraph" w:styleId="affa">
    <w:name w:val="List Paragraph"/>
    <w:aliases w:val="標1"/>
    <w:basedOn w:val="a1"/>
    <w:link w:val="affb"/>
    <w:qFormat/>
    <w:rsid w:val="00F87A3F"/>
    <w:pPr>
      <w:ind w:leftChars="200" w:left="480"/>
    </w:pPr>
    <w:rPr>
      <w:rFonts w:ascii="標楷體" w:eastAsia="標楷體"/>
      <w:szCs w:val="20"/>
    </w:rPr>
  </w:style>
  <w:style w:type="paragraph" w:styleId="13">
    <w:name w:val="toc 1"/>
    <w:basedOn w:val="a1"/>
    <w:next w:val="a1"/>
    <w:autoRedefine/>
    <w:uiPriority w:val="39"/>
    <w:rsid w:val="007E72B8"/>
    <w:pPr>
      <w:tabs>
        <w:tab w:val="left" w:leader="middleDot" w:pos="6720"/>
        <w:tab w:val="left" w:leader="dot" w:pos="8640"/>
        <w:tab w:val="left" w:leader="middleDot" w:pos="9120"/>
        <w:tab w:val="right" w:leader="middleDot" w:pos="9360"/>
      </w:tabs>
      <w:snapToGrid w:val="0"/>
      <w:spacing w:line="360" w:lineRule="auto"/>
      <w:ind w:leftChars="100" w:left="240"/>
    </w:pPr>
    <w:rPr>
      <w:rFonts w:eastAsia="標楷體"/>
      <w:b/>
      <w:noProof/>
      <w:sz w:val="26"/>
      <w:szCs w:val="26"/>
    </w:rPr>
  </w:style>
  <w:style w:type="character" w:customStyle="1" w:styleId="ac">
    <w:name w:val="頁首 字元"/>
    <w:link w:val="ab"/>
    <w:uiPriority w:val="99"/>
    <w:rsid w:val="00AA76EF"/>
    <w:rPr>
      <w:kern w:val="2"/>
    </w:rPr>
  </w:style>
  <w:style w:type="character" w:customStyle="1" w:styleId="af0">
    <w:name w:val="本文縮排 字元"/>
    <w:link w:val="af"/>
    <w:rsid w:val="00AA76EF"/>
    <w:rPr>
      <w:rFonts w:ascii="新細明體" w:hAnsi="新細明體"/>
      <w:kern w:val="2"/>
      <w:sz w:val="24"/>
      <w:szCs w:val="24"/>
    </w:rPr>
  </w:style>
  <w:style w:type="paragraph" w:customStyle="1" w:styleId="110">
    <w:name w:val="純文字11"/>
    <w:basedOn w:val="a1"/>
    <w:rsid w:val="00AA76EF"/>
    <w:pPr>
      <w:autoSpaceDE w:val="0"/>
      <w:autoSpaceDN w:val="0"/>
      <w:adjustRightInd w:val="0"/>
      <w:textAlignment w:val="baseline"/>
    </w:pPr>
    <w:rPr>
      <w:rFonts w:ascii="細明體" w:eastAsia="細明體"/>
      <w:szCs w:val="20"/>
    </w:rPr>
  </w:style>
  <w:style w:type="paragraph" w:styleId="34">
    <w:name w:val="Body Text 3"/>
    <w:basedOn w:val="a1"/>
    <w:link w:val="35"/>
    <w:rsid w:val="00C315EE"/>
    <w:pPr>
      <w:spacing w:after="120"/>
    </w:pPr>
    <w:rPr>
      <w:rFonts w:ascii="標楷體" w:eastAsia="標楷體"/>
      <w:sz w:val="16"/>
      <w:szCs w:val="16"/>
      <w:lang w:val="x-none" w:eastAsia="x-none"/>
    </w:rPr>
  </w:style>
  <w:style w:type="character" w:customStyle="1" w:styleId="35">
    <w:name w:val="本文 3 字元"/>
    <w:link w:val="34"/>
    <w:rsid w:val="00C315EE"/>
    <w:rPr>
      <w:rFonts w:ascii="標楷體" w:eastAsia="標楷體"/>
      <w:kern w:val="2"/>
      <w:sz w:val="16"/>
      <w:szCs w:val="16"/>
    </w:rPr>
  </w:style>
  <w:style w:type="paragraph" w:styleId="24">
    <w:name w:val="Body Text Indent 2"/>
    <w:basedOn w:val="a1"/>
    <w:link w:val="25"/>
    <w:rsid w:val="00C315EE"/>
    <w:pPr>
      <w:spacing w:after="120" w:line="480" w:lineRule="auto"/>
      <w:ind w:leftChars="200" w:left="480"/>
    </w:pPr>
    <w:rPr>
      <w:rFonts w:ascii="標楷體" w:eastAsia="標楷體"/>
      <w:szCs w:val="20"/>
      <w:lang w:val="x-none" w:eastAsia="x-none"/>
    </w:rPr>
  </w:style>
  <w:style w:type="character" w:customStyle="1" w:styleId="25">
    <w:name w:val="本文縮排 2 字元"/>
    <w:link w:val="24"/>
    <w:rsid w:val="00C315EE"/>
    <w:rPr>
      <w:rFonts w:ascii="標楷體" w:eastAsia="標楷體"/>
      <w:kern w:val="2"/>
      <w:sz w:val="24"/>
    </w:rPr>
  </w:style>
  <w:style w:type="paragraph" w:styleId="affc">
    <w:name w:val="Body Text"/>
    <w:basedOn w:val="a1"/>
    <w:link w:val="affd"/>
    <w:uiPriority w:val="1"/>
    <w:qFormat/>
    <w:rsid w:val="00C315EE"/>
    <w:pPr>
      <w:spacing w:after="120"/>
    </w:pPr>
    <w:rPr>
      <w:rFonts w:ascii="標楷體" w:eastAsia="標楷體"/>
      <w:szCs w:val="20"/>
      <w:lang w:val="x-none" w:eastAsia="x-none"/>
    </w:rPr>
  </w:style>
  <w:style w:type="character" w:customStyle="1" w:styleId="affd">
    <w:name w:val="本文 字元"/>
    <w:link w:val="affc"/>
    <w:uiPriority w:val="1"/>
    <w:rsid w:val="00C315EE"/>
    <w:rPr>
      <w:rFonts w:ascii="標楷體" w:eastAsia="標楷體"/>
      <w:kern w:val="2"/>
      <w:sz w:val="24"/>
    </w:rPr>
  </w:style>
  <w:style w:type="paragraph" w:customStyle="1" w:styleId="affe">
    <w:name w:val="說明條列"/>
    <w:basedOn w:val="a1"/>
    <w:rsid w:val="00C315EE"/>
    <w:pPr>
      <w:spacing w:line="480" w:lineRule="exact"/>
      <w:ind w:left="890" w:hanging="606"/>
      <w:jc w:val="both"/>
    </w:pPr>
    <w:rPr>
      <w:rFonts w:ascii="標楷體" w:eastAsia="標楷體"/>
      <w:sz w:val="30"/>
      <w:szCs w:val="20"/>
    </w:rPr>
  </w:style>
  <w:style w:type="paragraph" w:styleId="afff">
    <w:name w:val="Plain Text"/>
    <w:basedOn w:val="a1"/>
    <w:link w:val="afff0"/>
    <w:rsid w:val="008A769A"/>
    <w:rPr>
      <w:rFonts w:ascii="細明體" w:eastAsia="細明體" w:hAnsi="Courier New"/>
      <w:lang w:val="x-none" w:eastAsia="x-none"/>
    </w:rPr>
  </w:style>
  <w:style w:type="character" w:customStyle="1" w:styleId="afff0">
    <w:name w:val="純文字 字元"/>
    <w:link w:val="afff"/>
    <w:rsid w:val="008A769A"/>
    <w:rPr>
      <w:rFonts w:ascii="細明體" w:eastAsia="細明體" w:hAnsi="Courier New"/>
      <w:kern w:val="2"/>
      <w:sz w:val="24"/>
      <w:szCs w:val="24"/>
    </w:rPr>
  </w:style>
  <w:style w:type="paragraph" w:customStyle="1" w:styleId="120">
    <w:name w:val="12表中"/>
    <w:basedOn w:val="a1"/>
    <w:rsid w:val="00EF506A"/>
    <w:pPr>
      <w:adjustRightInd w:val="0"/>
      <w:spacing w:line="320" w:lineRule="exact"/>
      <w:jc w:val="center"/>
    </w:pPr>
    <w:rPr>
      <w:rFonts w:ascii="標楷體" w:eastAsia="標楷體"/>
      <w:kern w:val="0"/>
      <w:szCs w:val="20"/>
    </w:rPr>
  </w:style>
  <w:style w:type="paragraph" w:styleId="afff1">
    <w:name w:val="Revision"/>
    <w:hidden/>
    <w:uiPriority w:val="99"/>
    <w:semiHidden/>
    <w:rsid w:val="00140E7D"/>
    <w:rPr>
      <w:kern w:val="2"/>
      <w:sz w:val="24"/>
      <w:szCs w:val="24"/>
    </w:rPr>
  </w:style>
  <w:style w:type="character" w:customStyle="1" w:styleId="31">
    <w:name w:val="標題 3 字元"/>
    <w:link w:val="30"/>
    <w:rsid w:val="0051309C"/>
    <w:rPr>
      <w:rFonts w:ascii="Arial" w:hAnsi="Arial"/>
      <w:b/>
      <w:bCs/>
      <w:kern w:val="2"/>
      <w:sz w:val="36"/>
      <w:szCs w:val="36"/>
      <w:lang w:val="x-none" w:eastAsia="x-none"/>
    </w:rPr>
  </w:style>
  <w:style w:type="paragraph" w:customStyle="1" w:styleId="afff2">
    <w:name w:val="段落一"/>
    <w:basedOn w:val="a1"/>
    <w:rsid w:val="0051309C"/>
    <w:pPr>
      <w:tabs>
        <w:tab w:val="left" w:pos="0"/>
        <w:tab w:val="left" w:pos="1920"/>
        <w:tab w:val="left" w:pos="2880"/>
        <w:tab w:val="left" w:pos="3840"/>
        <w:tab w:val="left" w:pos="4800"/>
        <w:tab w:val="left" w:pos="5760"/>
        <w:tab w:val="left" w:pos="6720"/>
      </w:tabs>
      <w:adjustRightInd w:val="0"/>
      <w:spacing w:line="360" w:lineRule="auto"/>
      <w:jc w:val="center"/>
      <w:textAlignment w:val="baseline"/>
    </w:pPr>
    <w:rPr>
      <w:rFonts w:eastAsia="標楷體"/>
      <w:kern w:val="0"/>
      <w:sz w:val="44"/>
      <w:szCs w:val="20"/>
    </w:rPr>
  </w:style>
  <w:style w:type="paragraph" w:styleId="afff3">
    <w:name w:val="Date"/>
    <w:basedOn w:val="a1"/>
    <w:next w:val="a1"/>
    <w:link w:val="afff4"/>
    <w:rsid w:val="0051309C"/>
    <w:pPr>
      <w:jc w:val="right"/>
    </w:pPr>
    <w:rPr>
      <w:rFonts w:eastAsia="標楷體"/>
      <w:sz w:val="36"/>
      <w:szCs w:val="20"/>
      <w:lang w:val="x-none" w:eastAsia="x-none"/>
    </w:rPr>
  </w:style>
  <w:style w:type="character" w:customStyle="1" w:styleId="afff4">
    <w:name w:val="日期 字元"/>
    <w:link w:val="afff3"/>
    <w:rsid w:val="0051309C"/>
    <w:rPr>
      <w:rFonts w:eastAsia="標楷體"/>
      <w:kern w:val="2"/>
      <w:sz w:val="36"/>
      <w:lang w:val="x-none" w:eastAsia="x-none"/>
    </w:rPr>
  </w:style>
  <w:style w:type="paragraph" w:customStyle="1" w:styleId="26">
    <w:name w:val="項2"/>
    <w:basedOn w:val="afff"/>
    <w:rsid w:val="0051309C"/>
    <w:pPr>
      <w:adjustRightInd w:val="0"/>
      <w:spacing w:line="360" w:lineRule="atLeast"/>
      <w:ind w:left="964" w:hanging="482"/>
      <w:textAlignment w:val="baseline"/>
    </w:pPr>
    <w:rPr>
      <w:rFonts w:ascii="標楷體" w:eastAsia="標楷體"/>
      <w:kern w:val="0"/>
      <w:szCs w:val="20"/>
    </w:rPr>
  </w:style>
  <w:style w:type="character" w:customStyle="1" w:styleId="style111">
    <w:name w:val="style111"/>
    <w:rsid w:val="0051309C"/>
    <w:rPr>
      <w:rFonts w:ascii="Arial" w:hAnsi="Arial" w:cs="Arial" w:hint="default"/>
    </w:rPr>
  </w:style>
  <w:style w:type="paragraph" w:customStyle="1" w:styleId="27">
    <w:name w:val="純文字2"/>
    <w:basedOn w:val="a1"/>
    <w:rsid w:val="0051309C"/>
    <w:pPr>
      <w:autoSpaceDE w:val="0"/>
      <w:autoSpaceDN w:val="0"/>
      <w:adjustRightInd w:val="0"/>
      <w:textAlignment w:val="baseline"/>
    </w:pPr>
    <w:rPr>
      <w:rFonts w:ascii="細明體" w:eastAsia="細明體"/>
      <w:szCs w:val="20"/>
    </w:rPr>
  </w:style>
  <w:style w:type="character" w:styleId="afff5">
    <w:name w:val="Emphasis"/>
    <w:uiPriority w:val="20"/>
    <w:qFormat/>
    <w:rsid w:val="0051309C"/>
    <w:rPr>
      <w:b w:val="0"/>
      <w:bCs w:val="0"/>
      <w:i w:val="0"/>
      <w:iCs w:val="0"/>
      <w:color w:val="CC0033"/>
    </w:rPr>
  </w:style>
  <w:style w:type="numbering" w:customStyle="1" w:styleId="14">
    <w:name w:val="無清單1"/>
    <w:next w:val="a4"/>
    <w:uiPriority w:val="99"/>
    <w:semiHidden/>
    <w:unhideWhenUsed/>
    <w:rsid w:val="000A7B1D"/>
  </w:style>
  <w:style w:type="paragraph" w:customStyle="1" w:styleId="a">
    <w:name w:val="公告條列"/>
    <w:basedOn w:val="a1"/>
    <w:rsid w:val="000A7B1D"/>
    <w:pPr>
      <w:numPr>
        <w:numId w:val="6"/>
      </w:numPr>
      <w:spacing w:line="480" w:lineRule="exact"/>
      <w:jc w:val="both"/>
    </w:pPr>
    <w:rPr>
      <w:rFonts w:ascii="標楷體" w:eastAsia="標楷體"/>
      <w:sz w:val="30"/>
      <w:szCs w:val="20"/>
    </w:rPr>
  </w:style>
  <w:style w:type="character" w:styleId="afff6">
    <w:name w:val="FollowedHyperlink"/>
    <w:uiPriority w:val="99"/>
    <w:unhideWhenUsed/>
    <w:rsid w:val="000A7B1D"/>
    <w:rPr>
      <w:color w:val="800080"/>
      <w:u w:val="single"/>
    </w:rPr>
  </w:style>
  <w:style w:type="numbering" w:customStyle="1" w:styleId="28">
    <w:name w:val="無清單2"/>
    <w:next w:val="a4"/>
    <w:uiPriority w:val="99"/>
    <w:semiHidden/>
    <w:unhideWhenUsed/>
    <w:rsid w:val="007226B1"/>
  </w:style>
  <w:style w:type="paragraph" w:customStyle="1" w:styleId="29">
    <w:name w:val="純文字2"/>
    <w:basedOn w:val="a1"/>
    <w:rsid w:val="00A34961"/>
    <w:pPr>
      <w:autoSpaceDE w:val="0"/>
      <w:autoSpaceDN w:val="0"/>
      <w:adjustRightInd w:val="0"/>
      <w:textAlignment w:val="baseline"/>
    </w:pPr>
    <w:rPr>
      <w:rFonts w:ascii="細明體" w:eastAsia="細明體"/>
      <w:szCs w:val="20"/>
    </w:rPr>
  </w:style>
  <w:style w:type="numbering" w:customStyle="1" w:styleId="111">
    <w:name w:val="無清單11"/>
    <w:next w:val="a4"/>
    <w:uiPriority w:val="99"/>
    <w:semiHidden/>
    <w:unhideWhenUsed/>
    <w:rsid w:val="00A34961"/>
  </w:style>
  <w:style w:type="table" w:customStyle="1" w:styleId="15">
    <w:name w:val="表格格線1"/>
    <w:basedOn w:val="a3"/>
    <w:next w:val="a5"/>
    <w:uiPriority w:val="39"/>
    <w:rsid w:val="00A34961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1110">
    <w:name w:val="無清單111"/>
    <w:next w:val="a4"/>
    <w:uiPriority w:val="99"/>
    <w:semiHidden/>
    <w:unhideWhenUsed/>
    <w:rsid w:val="00A34961"/>
  </w:style>
  <w:style w:type="table" w:customStyle="1" w:styleId="113">
    <w:name w:val="表格格線11"/>
    <w:basedOn w:val="a3"/>
    <w:next w:val="a5"/>
    <w:uiPriority w:val="59"/>
    <w:rsid w:val="00A34961"/>
    <w:rPr>
      <w:rFonts w:ascii="Calibri" w:hAnsi="Calibri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tandard">
    <w:name w:val="Standard"/>
    <w:rsid w:val="00C31522"/>
    <w:pPr>
      <w:widowControl w:val="0"/>
      <w:suppressAutoHyphens/>
      <w:autoSpaceDN w:val="0"/>
      <w:textAlignment w:val="baseline"/>
    </w:pPr>
    <w:rPr>
      <w:rFonts w:ascii="Calibri" w:eastAsia="新細明體, PMingLiU" w:hAnsi="Calibri"/>
      <w:kern w:val="3"/>
      <w:sz w:val="24"/>
      <w:szCs w:val="22"/>
    </w:rPr>
  </w:style>
  <w:style w:type="paragraph" w:styleId="afff7">
    <w:name w:val="No Spacing"/>
    <w:rsid w:val="00C31522"/>
    <w:pPr>
      <w:widowControl w:val="0"/>
      <w:suppressAutoHyphens/>
      <w:autoSpaceDN w:val="0"/>
      <w:textAlignment w:val="baseline"/>
    </w:pPr>
    <w:rPr>
      <w:rFonts w:eastAsia="新細明體, PMingLiU"/>
      <w:kern w:val="3"/>
      <w:sz w:val="24"/>
      <w:szCs w:val="24"/>
    </w:rPr>
  </w:style>
  <w:style w:type="character" w:customStyle="1" w:styleId="21">
    <w:name w:val="標題 2 字元"/>
    <w:link w:val="20"/>
    <w:uiPriority w:val="9"/>
    <w:rsid w:val="00844E3F"/>
    <w:rPr>
      <w:rFonts w:ascii="標楷體" w:eastAsia="標楷體" w:hAnsi="標楷體" w:cs="標楷體"/>
      <w:color w:val="FF0000"/>
      <w:kern w:val="2"/>
      <w:sz w:val="88"/>
      <w:szCs w:val="22"/>
    </w:rPr>
  </w:style>
  <w:style w:type="character" w:customStyle="1" w:styleId="41">
    <w:name w:val="標題 4 字元"/>
    <w:link w:val="40"/>
    <w:uiPriority w:val="9"/>
    <w:rsid w:val="00844E3F"/>
    <w:rPr>
      <w:rFonts w:ascii="標楷體" w:eastAsia="標楷體" w:hAnsi="標楷體" w:cs="標楷體"/>
      <w:color w:val="000000"/>
      <w:kern w:val="2"/>
      <w:sz w:val="64"/>
      <w:szCs w:val="22"/>
    </w:rPr>
  </w:style>
  <w:style w:type="table" w:customStyle="1" w:styleId="TableGrid">
    <w:name w:val="TableGrid"/>
    <w:rsid w:val="00844E3F"/>
    <w:rPr>
      <w:rFonts w:ascii="Calibri" w:hAnsi="Calibri"/>
      <w:kern w:val="2"/>
      <w:sz w:val="24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extbodyindent">
    <w:name w:val="Text body indent"/>
    <w:basedOn w:val="Standard"/>
    <w:rsid w:val="0091371B"/>
    <w:pPr>
      <w:snapToGrid w:val="0"/>
      <w:spacing w:line="700" w:lineRule="exact"/>
      <w:ind w:left="600" w:hanging="600"/>
    </w:pPr>
    <w:rPr>
      <w:rFonts w:ascii="標楷體" w:eastAsia="標楷體" w:hAnsi="標楷體" w:cs="標楷體"/>
      <w:color w:val="000000"/>
      <w:sz w:val="28"/>
      <w:szCs w:val="20"/>
    </w:rPr>
  </w:style>
  <w:style w:type="numbering" w:customStyle="1" w:styleId="WWNum6">
    <w:name w:val="WWNum6"/>
    <w:basedOn w:val="a4"/>
    <w:rsid w:val="0091371B"/>
    <w:pPr>
      <w:numPr>
        <w:numId w:val="7"/>
      </w:numPr>
    </w:pPr>
  </w:style>
  <w:style w:type="paragraph" w:customStyle="1" w:styleId="0221">
    <w:name w:val="0221"/>
    <w:basedOn w:val="a1"/>
    <w:rsid w:val="00707B9E"/>
    <w:pPr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customStyle="1" w:styleId="affb">
    <w:name w:val="清單段落 字元"/>
    <w:aliases w:val="標1 字元"/>
    <w:link w:val="affa"/>
    <w:uiPriority w:val="34"/>
    <w:rsid w:val="008F71A5"/>
    <w:rPr>
      <w:rFonts w:ascii="標楷體" w:eastAsia="標楷體"/>
      <w:kern w:val="2"/>
      <w:sz w:val="24"/>
    </w:rPr>
  </w:style>
  <w:style w:type="table" w:customStyle="1" w:styleId="2a">
    <w:name w:val="表格格線2"/>
    <w:basedOn w:val="a3"/>
    <w:next w:val="a5"/>
    <w:uiPriority w:val="39"/>
    <w:rsid w:val="008F71A5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6">
    <w:name w:val="表格格線3"/>
    <w:basedOn w:val="a3"/>
    <w:next w:val="a5"/>
    <w:uiPriority w:val="59"/>
    <w:rsid w:val="009F46A4"/>
    <w:rPr>
      <w:rFonts w:ascii="Calibri" w:hAnsi="Calibri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1">
    <w:name w:val="表格格線12"/>
    <w:basedOn w:val="a3"/>
    <w:next w:val="a5"/>
    <w:uiPriority w:val="39"/>
    <w:rsid w:val="009F46A4"/>
    <w:rPr>
      <w:rFonts w:ascii="Calibri" w:eastAsia="Times New Roman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2b">
    <w:name w:val="toc 2"/>
    <w:basedOn w:val="a1"/>
    <w:next w:val="a1"/>
    <w:autoRedefine/>
    <w:uiPriority w:val="39"/>
    <w:rsid w:val="001B2EC9"/>
    <w:pPr>
      <w:ind w:leftChars="200" w:left="480"/>
    </w:pPr>
  </w:style>
  <w:style w:type="numbering" w:customStyle="1" w:styleId="37">
    <w:name w:val="無清單3"/>
    <w:next w:val="a4"/>
    <w:uiPriority w:val="99"/>
    <w:semiHidden/>
    <w:unhideWhenUsed/>
    <w:rsid w:val="00C13952"/>
  </w:style>
  <w:style w:type="table" w:customStyle="1" w:styleId="42">
    <w:name w:val="表格格線4"/>
    <w:basedOn w:val="a3"/>
    <w:next w:val="a5"/>
    <w:uiPriority w:val="39"/>
    <w:rsid w:val="00C13952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">
    <w:name w:val="Table Normal"/>
    <w:uiPriority w:val="2"/>
    <w:semiHidden/>
    <w:unhideWhenUsed/>
    <w:qFormat/>
    <w:rsid w:val="00C13952"/>
    <w:pPr>
      <w:widowControl w:val="0"/>
      <w:autoSpaceDE w:val="0"/>
      <w:autoSpaceDN w:val="0"/>
    </w:pPr>
    <w:rPr>
      <w:rFonts w:ascii="Calibri" w:hAnsi="Calibri"/>
      <w:sz w:val="22"/>
      <w:szCs w:val="22"/>
      <w:lang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fff8">
    <w:name w:val="Title"/>
    <w:basedOn w:val="a1"/>
    <w:link w:val="afff9"/>
    <w:uiPriority w:val="1"/>
    <w:qFormat/>
    <w:rsid w:val="00C13952"/>
    <w:pPr>
      <w:autoSpaceDE w:val="0"/>
      <w:autoSpaceDN w:val="0"/>
      <w:spacing w:line="534" w:lineRule="exact"/>
      <w:ind w:left="2051"/>
    </w:pPr>
    <w:rPr>
      <w:rFonts w:ascii="WenQuanYi Zen Hei Mono" w:eastAsia="WenQuanYi Zen Hei Mono" w:hAnsi="WenQuanYi Zen Hei Mono" w:cs="WenQuanYi Zen Hei Mono"/>
      <w:kern w:val="0"/>
      <w:sz w:val="32"/>
      <w:szCs w:val="32"/>
    </w:rPr>
  </w:style>
  <w:style w:type="character" w:customStyle="1" w:styleId="afff9">
    <w:name w:val="標題 字元"/>
    <w:basedOn w:val="a2"/>
    <w:link w:val="afff8"/>
    <w:uiPriority w:val="1"/>
    <w:rsid w:val="00C13952"/>
    <w:rPr>
      <w:rFonts w:ascii="WenQuanYi Zen Hei Mono" w:eastAsia="WenQuanYi Zen Hei Mono" w:hAnsi="WenQuanYi Zen Hei Mono" w:cs="WenQuanYi Zen Hei Mono"/>
      <w:sz w:val="32"/>
      <w:szCs w:val="32"/>
    </w:rPr>
  </w:style>
  <w:style w:type="paragraph" w:customStyle="1" w:styleId="TableParagraph">
    <w:name w:val="Table Paragraph"/>
    <w:basedOn w:val="a1"/>
    <w:uiPriority w:val="1"/>
    <w:qFormat/>
    <w:rsid w:val="00C13952"/>
    <w:pPr>
      <w:autoSpaceDE w:val="0"/>
      <w:autoSpaceDN w:val="0"/>
    </w:pPr>
    <w:rPr>
      <w:rFonts w:ascii="Noto Sans Mono CJK JP Bold" w:eastAsia="Noto Sans Mono CJK JP Bold" w:hAnsi="Noto Sans Mono CJK JP Bold" w:cs="Noto Sans Mono CJK JP Bold"/>
      <w:kern w:val="0"/>
      <w:sz w:val="22"/>
      <w:szCs w:val="22"/>
    </w:rPr>
  </w:style>
  <w:style w:type="table" w:customStyle="1" w:styleId="210">
    <w:name w:val="表格格線21"/>
    <w:basedOn w:val="a3"/>
    <w:next w:val="a5"/>
    <w:uiPriority w:val="39"/>
    <w:rsid w:val="00C13952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ffa">
    <w:name w:val="annotation reference"/>
    <w:basedOn w:val="a2"/>
    <w:uiPriority w:val="99"/>
    <w:unhideWhenUsed/>
    <w:rsid w:val="00C13952"/>
    <w:rPr>
      <w:sz w:val="18"/>
      <w:szCs w:val="18"/>
    </w:rPr>
  </w:style>
  <w:style w:type="paragraph" w:styleId="afffb">
    <w:name w:val="annotation subject"/>
    <w:basedOn w:val="a9"/>
    <w:next w:val="a9"/>
    <w:link w:val="afffc"/>
    <w:uiPriority w:val="99"/>
    <w:unhideWhenUsed/>
    <w:rsid w:val="00C13952"/>
    <w:rPr>
      <w:rFonts w:ascii="標楷體" w:eastAsia="標楷體"/>
      <w:b/>
      <w:bCs/>
    </w:rPr>
  </w:style>
  <w:style w:type="character" w:customStyle="1" w:styleId="afffc">
    <w:name w:val="註解主旨 字元"/>
    <w:basedOn w:val="aa"/>
    <w:link w:val="afffb"/>
    <w:uiPriority w:val="99"/>
    <w:rsid w:val="00C13952"/>
    <w:rPr>
      <w:rFonts w:ascii="標楷體" w:eastAsia="標楷體"/>
      <w:b/>
      <w:bCs/>
      <w:kern w:val="2"/>
      <w:sz w:val="24"/>
      <w:lang w:val="en-US" w:eastAsia="zh-TW" w:bidi="ar-SA"/>
    </w:rPr>
  </w:style>
  <w:style w:type="paragraph" w:customStyle="1" w:styleId="msonormal0">
    <w:name w:val="msonormal"/>
    <w:basedOn w:val="a1"/>
    <w:rsid w:val="00C13952"/>
    <w:pPr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font5">
    <w:name w:val="font5"/>
    <w:basedOn w:val="a1"/>
    <w:rsid w:val="00C13952"/>
    <w:pPr>
      <w:spacing w:before="100" w:beforeAutospacing="1" w:after="100" w:afterAutospacing="1"/>
    </w:pPr>
    <w:rPr>
      <w:rFonts w:ascii="新細明體" w:hAnsi="新細明體" w:cs="新細明體"/>
      <w:kern w:val="0"/>
      <w:sz w:val="18"/>
      <w:szCs w:val="18"/>
    </w:rPr>
  </w:style>
  <w:style w:type="paragraph" w:customStyle="1" w:styleId="font6">
    <w:name w:val="font6"/>
    <w:basedOn w:val="a1"/>
    <w:rsid w:val="00C13952"/>
    <w:pPr>
      <w:spacing w:before="100" w:beforeAutospacing="1" w:after="100" w:afterAutospacing="1"/>
    </w:pPr>
    <w:rPr>
      <w:rFonts w:ascii="標楷體" w:eastAsia="標楷體" w:hAnsi="標楷體" w:cs="新細明體"/>
      <w:color w:val="000000"/>
      <w:kern w:val="0"/>
      <w:sz w:val="26"/>
      <w:szCs w:val="26"/>
    </w:rPr>
  </w:style>
  <w:style w:type="paragraph" w:customStyle="1" w:styleId="font7">
    <w:name w:val="font7"/>
    <w:basedOn w:val="a1"/>
    <w:rsid w:val="00C13952"/>
    <w:pPr>
      <w:spacing w:before="100" w:beforeAutospacing="1" w:after="100" w:afterAutospacing="1"/>
    </w:pPr>
    <w:rPr>
      <w:rFonts w:ascii="標楷體" w:eastAsia="標楷體" w:hAnsi="標楷體" w:cs="新細明體"/>
      <w:kern w:val="0"/>
      <w:sz w:val="26"/>
      <w:szCs w:val="26"/>
    </w:rPr>
  </w:style>
  <w:style w:type="paragraph" w:customStyle="1" w:styleId="xl65">
    <w:name w:val="xl65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</w:pPr>
    <w:rPr>
      <w:rFonts w:ascii="標楷體" w:eastAsia="標楷體" w:hAnsi="標楷體" w:cs="新細明體"/>
      <w:kern w:val="0"/>
      <w:sz w:val="26"/>
      <w:szCs w:val="26"/>
    </w:rPr>
  </w:style>
  <w:style w:type="paragraph" w:customStyle="1" w:styleId="xl66">
    <w:name w:val="xl66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新細明體"/>
      <w:kern w:val="0"/>
      <w:sz w:val="26"/>
      <w:szCs w:val="26"/>
    </w:rPr>
  </w:style>
  <w:style w:type="paragraph" w:customStyle="1" w:styleId="xl67">
    <w:name w:val="xl67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kern w:val="0"/>
      <w:sz w:val="26"/>
      <w:szCs w:val="26"/>
    </w:rPr>
  </w:style>
  <w:style w:type="paragraph" w:customStyle="1" w:styleId="xl68">
    <w:name w:val="xl68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</w:pPr>
    <w:rPr>
      <w:rFonts w:ascii="標楷體" w:eastAsia="標楷體" w:hAnsi="標楷體" w:cs="新細明體"/>
      <w:kern w:val="0"/>
      <w:sz w:val="26"/>
      <w:szCs w:val="26"/>
    </w:rPr>
  </w:style>
  <w:style w:type="paragraph" w:customStyle="1" w:styleId="xl69">
    <w:name w:val="xl69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新細明體"/>
      <w:kern w:val="0"/>
      <w:sz w:val="26"/>
      <w:szCs w:val="26"/>
    </w:rPr>
  </w:style>
  <w:style w:type="paragraph" w:customStyle="1" w:styleId="xl70">
    <w:name w:val="xl70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ascii="標楷體" w:eastAsia="標楷體" w:hAnsi="標楷體" w:cs="新細明體"/>
      <w:kern w:val="0"/>
      <w:sz w:val="26"/>
      <w:szCs w:val="26"/>
    </w:rPr>
  </w:style>
  <w:style w:type="paragraph" w:customStyle="1" w:styleId="xl71">
    <w:name w:val="xl71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kern w:val="0"/>
      <w:sz w:val="26"/>
      <w:szCs w:val="26"/>
    </w:rPr>
  </w:style>
  <w:style w:type="paragraph" w:customStyle="1" w:styleId="xl72">
    <w:name w:val="xl72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標楷體" w:cs="新細明體"/>
      <w:kern w:val="0"/>
      <w:sz w:val="26"/>
      <w:szCs w:val="26"/>
    </w:rPr>
  </w:style>
  <w:style w:type="paragraph" w:customStyle="1" w:styleId="xl73">
    <w:name w:val="xl73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標楷體" w:cs="新細明體"/>
      <w:color w:val="000000"/>
      <w:kern w:val="0"/>
      <w:sz w:val="26"/>
      <w:szCs w:val="26"/>
    </w:rPr>
  </w:style>
  <w:style w:type="paragraph" w:customStyle="1" w:styleId="xl74">
    <w:name w:val="xl74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ascii="標楷體" w:eastAsia="標楷體" w:hAnsi="標楷體" w:cs="新細明體"/>
      <w:color w:val="000000"/>
      <w:kern w:val="0"/>
      <w:sz w:val="26"/>
      <w:szCs w:val="26"/>
    </w:rPr>
  </w:style>
  <w:style w:type="paragraph" w:customStyle="1" w:styleId="xl75">
    <w:name w:val="xl75"/>
    <w:basedOn w:val="a1"/>
    <w:rsid w:val="00C13952"/>
    <w:pPr>
      <w:spacing w:before="100" w:beforeAutospacing="1" w:after="100" w:afterAutospacing="1"/>
      <w:jc w:val="center"/>
    </w:pPr>
    <w:rPr>
      <w:rFonts w:ascii="標楷體" w:eastAsia="標楷體" w:hAnsi="標楷體" w:cs="新細明體"/>
      <w:kern w:val="0"/>
    </w:rPr>
  </w:style>
  <w:style w:type="paragraph" w:customStyle="1" w:styleId="xl76">
    <w:name w:val="xl76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rFonts w:ascii="標楷體" w:eastAsia="標楷體" w:hAnsi="標楷體" w:cs="新細明體"/>
      <w:b/>
      <w:bCs/>
      <w:kern w:val="0"/>
      <w:sz w:val="28"/>
      <w:szCs w:val="28"/>
    </w:rPr>
  </w:style>
  <w:style w:type="paragraph" w:customStyle="1" w:styleId="xl77">
    <w:name w:val="xl77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D9D9D9"/>
      <w:spacing w:before="100" w:beforeAutospacing="1" w:after="100" w:afterAutospacing="1"/>
      <w:jc w:val="center"/>
    </w:pPr>
    <w:rPr>
      <w:rFonts w:ascii="標楷體" w:eastAsia="標楷體" w:hAnsi="標楷體" w:cs="新細明體"/>
      <w:b/>
      <w:bCs/>
      <w:kern w:val="0"/>
      <w:sz w:val="28"/>
      <w:szCs w:val="28"/>
    </w:rPr>
  </w:style>
  <w:style w:type="paragraph" w:customStyle="1" w:styleId="xl78">
    <w:name w:val="xl78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ascii="標楷體" w:eastAsia="標楷體" w:hAnsi="標楷體" w:cs="新細明體"/>
      <w:kern w:val="0"/>
      <w:sz w:val="26"/>
      <w:szCs w:val="26"/>
    </w:rPr>
  </w:style>
  <w:style w:type="paragraph" w:customStyle="1" w:styleId="xl79">
    <w:name w:val="xl79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ascii="標楷體" w:eastAsia="標楷體" w:hAnsi="標楷體" w:cs="新細明體"/>
      <w:kern w:val="0"/>
    </w:rPr>
  </w:style>
  <w:style w:type="paragraph" w:customStyle="1" w:styleId="xl80">
    <w:name w:val="xl80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標楷體" w:cs="新細明體"/>
      <w:kern w:val="0"/>
    </w:rPr>
  </w:style>
  <w:style w:type="paragraph" w:customStyle="1" w:styleId="xl81">
    <w:name w:val="xl81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標楷體" w:cs="新細明體"/>
      <w:kern w:val="0"/>
      <w:sz w:val="26"/>
      <w:szCs w:val="26"/>
    </w:rPr>
  </w:style>
  <w:style w:type="paragraph" w:customStyle="1" w:styleId="xl82">
    <w:name w:val="xl82"/>
    <w:basedOn w:val="a1"/>
    <w:rsid w:val="00C13952"/>
    <w:pPr>
      <w:spacing w:before="100" w:beforeAutospacing="1" w:after="100" w:afterAutospacing="1"/>
      <w:jc w:val="center"/>
    </w:pPr>
    <w:rPr>
      <w:rFonts w:ascii="標楷體" w:eastAsia="標楷體" w:hAnsi="標楷體" w:cs="新細明體"/>
      <w:kern w:val="0"/>
      <w:sz w:val="28"/>
      <w:szCs w:val="28"/>
    </w:rPr>
  </w:style>
  <w:style w:type="paragraph" w:customStyle="1" w:styleId="xl83">
    <w:name w:val="xl83"/>
    <w:basedOn w:val="a1"/>
    <w:rsid w:val="00C13952"/>
    <w:pPr>
      <w:spacing w:before="100" w:beforeAutospacing="1" w:after="100" w:afterAutospacing="1"/>
    </w:pPr>
    <w:rPr>
      <w:rFonts w:ascii="標楷體" w:eastAsia="標楷體" w:hAnsi="標楷體" w:cs="新細明體"/>
      <w:kern w:val="0"/>
      <w:sz w:val="26"/>
      <w:szCs w:val="26"/>
    </w:rPr>
  </w:style>
  <w:style w:type="paragraph" w:customStyle="1" w:styleId="xl84">
    <w:name w:val="xl84"/>
    <w:basedOn w:val="a1"/>
    <w:rsid w:val="00C13952"/>
    <w:pPr>
      <w:spacing w:before="100" w:beforeAutospacing="1" w:after="100" w:afterAutospacing="1"/>
    </w:pPr>
    <w:rPr>
      <w:rFonts w:ascii="標楷體" w:eastAsia="標楷體" w:hAnsi="標楷體" w:cs="新細明體"/>
      <w:kern w:val="0"/>
    </w:rPr>
  </w:style>
  <w:style w:type="paragraph" w:customStyle="1" w:styleId="xl85">
    <w:name w:val="xl85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新細明體"/>
      <w:color w:val="0D0D0D"/>
      <w:kern w:val="0"/>
      <w:sz w:val="26"/>
      <w:szCs w:val="26"/>
    </w:rPr>
  </w:style>
  <w:style w:type="paragraph" w:customStyle="1" w:styleId="xl86">
    <w:name w:val="xl86"/>
    <w:basedOn w:val="a1"/>
    <w:rsid w:val="00C13952"/>
    <w:pPr>
      <w:pBdr>
        <w:top w:val="single" w:sz="4" w:space="0" w:color="auto"/>
        <w:left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ascii="標楷體" w:eastAsia="標楷體" w:hAnsi="標楷體" w:cs="新細明體"/>
      <w:kern w:val="0"/>
      <w:sz w:val="26"/>
      <w:szCs w:val="26"/>
    </w:rPr>
  </w:style>
  <w:style w:type="paragraph" w:customStyle="1" w:styleId="xl87">
    <w:name w:val="xl87"/>
    <w:basedOn w:val="a1"/>
    <w:rsid w:val="00C13952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標楷體" w:cs="新細明體"/>
      <w:kern w:val="0"/>
    </w:rPr>
  </w:style>
  <w:style w:type="paragraph" w:customStyle="1" w:styleId="xl88">
    <w:name w:val="xl88"/>
    <w:basedOn w:val="a1"/>
    <w:rsid w:val="00C13952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標楷體" w:cs="新細明體"/>
      <w:kern w:val="0"/>
    </w:rPr>
  </w:style>
  <w:style w:type="paragraph" w:customStyle="1" w:styleId="xl89">
    <w:name w:val="xl89"/>
    <w:basedOn w:val="a1"/>
    <w:rsid w:val="00C13952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jc w:val="center"/>
    </w:pPr>
    <w:rPr>
      <w:rFonts w:ascii="標楷體" w:eastAsia="標楷體" w:hAnsi="標楷體" w:cs="新細明體"/>
      <w:kern w:val="0"/>
      <w:sz w:val="26"/>
      <w:szCs w:val="26"/>
    </w:rPr>
  </w:style>
  <w:style w:type="paragraph" w:customStyle="1" w:styleId="xl63">
    <w:name w:val="xl63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</w:pPr>
    <w:rPr>
      <w:rFonts w:ascii="標楷體" w:eastAsia="標楷體" w:hAnsi="標楷體" w:cs="新細明體"/>
      <w:kern w:val="0"/>
      <w:sz w:val="26"/>
      <w:szCs w:val="26"/>
    </w:rPr>
  </w:style>
  <w:style w:type="paragraph" w:customStyle="1" w:styleId="xl64">
    <w:name w:val="xl64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</w:pPr>
    <w:rPr>
      <w:rFonts w:ascii="標楷體" w:eastAsia="標楷體" w:hAnsi="標楷體" w:cs="新細明體"/>
      <w:kern w:val="0"/>
      <w:sz w:val="26"/>
      <w:szCs w:val="26"/>
    </w:rPr>
  </w:style>
  <w:style w:type="paragraph" w:customStyle="1" w:styleId="xl90">
    <w:name w:val="xl90"/>
    <w:basedOn w:val="a1"/>
    <w:rsid w:val="00C1395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000000" w:fill="FFF2CC"/>
      <w:spacing w:before="100" w:beforeAutospacing="1" w:after="100" w:afterAutospacing="1"/>
      <w:jc w:val="center"/>
    </w:pPr>
    <w:rPr>
      <w:rFonts w:ascii="標楷體" w:eastAsia="標楷體" w:hAnsi="標楷體" w:cs="新細明體"/>
      <w:kern w:val="0"/>
      <w:sz w:val="26"/>
      <w:szCs w:val="26"/>
    </w:rPr>
  </w:style>
  <w:style w:type="table" w:customStyle="1" w:styleId="5">
    <w:name w:val="表格格線5"/>
    <w:basedOn w:val="a3"/>
    <w:next w:val="a5"/>
    <w:uiPriority w:val="39"/>
    <w:rsid w:val="000146E5"/>
    <w:rPr>
      <w:rFonts w:ascii="Calibri" w:hAnsi="Calibr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6">
    <w:name w:val="未解析的提及1"/>
    <w:basedOn w:val="a2"/>
    <w:uiPriority w:val="99"/>
    <w:semiHidden/>
    <w:unhideWhenUsed/>
    <w:rsid w:val="007A2DDB"/>
    <w:rPr>
      <w:color w:val="605E5C"/>
      <w:shd w:val="clear" w:color="auto" w:fill="E1DFDD"/>
    </w:rPr>
  </w:style>
  <w:style w:type="paragraph" w:customStyle="1" w:styleId="xl91">
    <w:name w:val="xl91"/>
    <w:basedOn w:val="a1"/>
    <w:rsid w:val="0006558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kern w:val="0"/>
    </w:rPr>
  </w:style>
  <w:style w:type="paragraph" w:customStyle="1" w:styleId="xl92">
    <w:name w:val="xl92"/>
    <w:basedOn w:val="a1"/>
    <w:rsid w:val="0006558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2CC"/>
      <w:spacing w:before="100" w:beforeAutospacing="1" w:after="100" w:afterAutospacing="1"/>
    </w:pPr>
    <w:rPr>
      <w:kern w:val="0"/>
    </w:rPr>
  </w:style>
  <w:style w:type="paragraph" w:customStyle="1" w:styleId="xl93">
    <w:name w:val="xl93"/>
    <w:basedOn w:val="a1"/>
    <w:rsid w:val="00065583"/>
    <w:pPr>
      <w:spacing w:before="100" w:beforeAutospacing="1" w:after="100" w:afterAutospacing="1"/>
      <w:jc w:val="center"/>
      <w:textAlignment w:val="center"/>
    </w:pPr>
    <w:rPr>
      <w:kern w:val="0"/>
      <w:sz w:val="28"/>
      <w:szCs w:val="28"/>
    </w:rPr>
  </w:style>
  <w:style w:type="paragraph" w:customStyle="1" w:styleId="xl94">
    <w:name w:val="xl94"/>
    <w:basedOn w:val="a1"/>
    <w:rsid w:val="0006558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kern w:val="0"/>
      <w:sz w:val="28"/>
      <w:szCs w:val="28"/>
    </w:rPr>
  </w:style>
  <w:style w:type="paragraph" w:customStyle="1" w:styleId="xl95">
    <w:name w:val="xl95"/>
    <w:basedOn w:val="a1"/>
    <w:rsid w:val="0006558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2CC"/>
      <w:spacing w:before="100" w:beforeAutospacing="1" w:after="100" w:afterAutospacing="1"/>
      <w:textAlignment w:val="center"/>
    </w:pPr>
    <w:rPr>
      <w:rFonts w:ascii="標楷體" w:eastAsia="標楷體" w:hAnsi="標楷體" w:cs="新細明體"/>
      <w:kern w:val="0"/>
      <w:sz w:val="28"/>
      <w:szCs w:val="28"/>
    </w:rPr>
  </w:style>
  <w:style w:type="paragraph" w:customStyle="1" w:styleId="xl96">
    <w:name w:val="xl96"/>
    <w:basedOn w:val="a1"/>
    <w:rsid w:val="0006558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  <w:textAlignment w:val="center"/>
    </w:pPr>
    <w:rPr>
      <w:rFonts w:ascii="標楷體" w:eastAsia="標楷體" w:hAnsi="標楷體" w:cs="新細明體"/>
      <w:kern w:val="0"/>
      <w:sz w:val="28"/>
      <w:szCs w:val="28"/>
    </w:rPr>
  </w:style>
  <w:style w:type="paragraph" w:customStyle="1" w:styleId="xl97">
    <w:name w:val="xl97"/>
    <w:basedOn w:val="a1"/>
    <w:rsid w:val="0006558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2CC"/>
      <w:spacing w:before="100" w:beforeAutospacing="1" w:after="100" w:afterAutospacing="1"/>
      <w:jc w:val="center"/>
      <w:textAlignment w:val="center"/>
    </w:pPr>
    <w:rPr>
      <w:rFonts w:ascii="標楷體" w:eastAsia="標楷體" w:hAnsi="標楷體" w:cs="新細明體"/>
      <w:kern w:val="0"/>
      <w:sz w:val="28"/>
      <w:szCs w:val="28"/>
    </w:rPr>
  </w:style>
  <w:style w:type="paragraph" w:customStyle="1" w:styleId="xl98">
    <w:name w:val="xl98"/>
    <w:basedOn w:val="a1"/>
    <w:rsid w:val="0006558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2CC"/>
      <w:spacing w:before="100" w:beforeAutospacing="1" w:after="100" w:afterAutospacing="1"/>
      <w:textAlignment w:val="center"/>
    </w:pPr>
    <w:rPr>
      <w:rFonts w:ascii="標楷體" w:eastAsia="標楷體" w:hAnsi="標楷體" w:cs="新細明體"/>
      <w:kern w:val="0"/>
      <w:sz w:val="28"/>
      <w:szCs w:val="28"/>
    </w:rPr>
  </w:style>
  <w:style w:type="paragraph" w:customStyle="1" w:styleId="xl99">
    <w:name w:val="xl99"/>
    <w:basedOn w:val="a1"/>
    <w:rsid w:val="0006558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pacing w:before="100" w:beforeAutospacing="1" w:after="100" w:afterAutospacing="1"/>
    </w:pPr>
    <w:rPr>
      <w:rFonts w:ascii="新細明體" w:hAnsi="新細明體" w:cs="新細明體"/>
      <w:kern w:val="0"/>
    </w:rPr>
  </w:style>
  <w:style w:type="paragraph" w:customStyle="1" w:styleId="xl100">
    <w:name w:val="xl100"/>
    <w:basedOn w:val="a1"/>
    <w:rsid w:val="00065583"/>
    <w:pPr>
      <w:pBdr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pBdr>
      <w:shd w:val="clear" w:color="000000" w:fill="FFF2CC"/>
      <w:spacing w:before="100" w:beforeAutospacing="1" w:after="100" w:afterAutospacing="1"/>
    </w:pPr>
    <w:rPr>
      <w:rFonts w:ascii="新細明體" w:hAnsi="新細明體" w:cs="新細明體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3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15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2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9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54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057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66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6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64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16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7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11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11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96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1706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12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9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1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534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8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71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990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69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41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068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86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218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2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11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7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33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46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0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941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34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803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5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95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3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077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2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5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387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7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4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268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0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22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77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367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03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1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77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35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3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9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579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81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497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3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0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9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54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8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69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92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86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63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83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40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4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029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902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7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633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7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05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71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70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9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eWMctmv-xjeCRDZOxpV9FIrojJDWPoX-/view?usp=sharing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drive.google.com/file/d/1wYGZJzYOd4v6pd0QDTRuAgqQJOqeIEqC/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7F07966-1482-4363-A85F-19B0811FF2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1046</Words>
  <Characters>5966</Characters>
  <Application>Microsoft Office Word</Application>
  <DocSecurity>0</DocSecurity>
  <Lines>49</Lines>
  <Paragraphs>13</Paragraphs>
  <ScaleCrop>false</ScaleCrop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Miffy</cp:lastModifiedBy>
  <cp:revision>2</cp:revision>
  <cp:lastPrinted>2022-10-03T05:53:00Z</cp:lastPrinted>
  <dcterms:created xsi:type="dcterms:W3CDTF">2025-01-14T09:56:00Z</dcterms:created>
  <dcterms:modified xsi:type="dcterms:W3CDTF">2025-01-14T09:56:00Z</dcterms:modified>
</cp:coreProperties>
</file>