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0F766E"/>
        </w:rPr>
        <w:t>Cultural &amp; Vocabulary Scavenger Hunt (單字尋寶大地遊戲謎紙)</w:t>
      </w:r>
    </w:p>
    <w:p>
      <w:pPr>
        <w:jc w:val="center"/>
      </w:pPr>
      <w:r>
        <w:rPr>
          <w:b/>
          <w:sz w:val="24"/>
          <w:color w:val="57534E"/>
        </w:rPr>
        <w:t>台南瀛海國際高中 林明芬老師 設計 | 適用：國小、國中、高中職校園尋寶或校外教學</w:t>
      </w:r>
    </w:p>
    <w:p>
      <w:r>
        <w:t>----------------------------------------------------------------------------------------------------</w:t>
      </w:r>
    </w:p>
    <w:p>
      <w:r>
        <w:rPr>
          <w:b/>
          <w:sz w:val="28"/>
          <w:color w:val="B45309"/>
        </w:rPr>
        <w:t>Team Information (小隊資訊)</w:t>
      </w:r>
    </w:p>
    <w:p>
      <w:r>
        <w:rPr>
          <w:sz w:val="22"/>
        </w:rPr>
        <w:t>Team Name (隊名): ____________________   Captain (隊長): ____________________</w:t>
      </w:r>
    </w:p>
    <w:p>
      <w:r>
        <w:rPr>
          <w:sz w:val="22"/>
        </w:rPr>
        <w:t>Members (隊員): ____________________________________________________________</w:t>
      </w:r>
    </w:p>
    <w:p>
      <w:r>
        <w:t/>
      </w:r>
    </w:p>
    <w:p>
      <w:r>
        <w:rPr>
          <w:b/>
          <w:sz w:val="28"/>
          <w:color w:val="B45309"/>
        </w:rPr>
        <w:t>Mission Rules (闖關規則說明)</w:t>
      </w:r>
    </w:p>
    <w:p>
      <w:r>
        <w:rPr>
          <w:sz w:val="22"/>
        </w:rPr>
        <w:t>1. 掃描各關卡的 QR Code，閱讀英文謎題 (Riddle) 或觀看文化圖片。</w:t>
      </w:r>
    </w:p>
    <w:p>
      <w:r>
        <w:rPr>
          <w:sz w:val="22"/>
        </w:rPr>
        <w:t>2. 小組合作找出正確的英文單字拼字，並填入下方密碼格中！</w:t>
      </w:r>
    </w:p>
    <w:p>
      <w:r>
        <w:rPr>
          <w:sz w:val="22"/>
        </w:rPr>
        <w:t>3. 集滿所有字母拼出「終極通關密語 (Secret Code)」，回到尋寶總部找老師領獎！</w:t>
      </w:r>
    </w:p>
    <w:p>
      <w:r>
        <w:t/>
      </w:r>
    </w:p>
    <w:p>
      <w:r>
        <w:rPr>
          <w:b/>
          <w:sz w:val="28"/>
          <w:color w:val="B45309"/>
        </w:rPr>
        <w:t>Station Clue Cards (關卡謎題與任務紀錄表 — 老師可依課本單元替換)</w:t>
      </w:r>
    </w:p>
    <w:p>
      <w:r>
        <w:rPr>
          <w:sz w:val="22"/>
        </w:rPr>
        <w:t>【Station 1】Riddle: I am white and salty. People make me from seawater under the sun. What am I?</w:t>
      </w:r>
    </w:p>
    <w:p>
      <w:r>
        <w:rPr>
          <w:sz w:val="22"/>
        </w:rPr>
        <w:t>   👉 Target Word: [ S ] [ A ] [ L ] [ T ]   (第 1 個密碼字母: S)</w:t>
      </w:r>
    </w:p>
    <w:p>
      <w:r>
        <w:rPr>
          <w:sz w:val="22"/>
        </w:rPr>
        <w:t>【Station 2】Riddle: We use bamboo poles to carry heavy things on our shoulders in the salt field.</w:t>
      </w:r>
    </w:p>
    <w:p>
      <w:r>
        <w:rPr>
          <w:sz w:val="22"/>
        </w:rPr>
        <w:t>   👉 Target Word: [ C ] [ A ] [ R ] [ R ] [ Y ]   (第 2 個密碼字母: C)</w:t>
      </w:r>
    </w:p>
    <w:p>
      <w:r>
        <w:rPr>
          <w:sz w:val="22"/>
        </w:rPr>
        <w:t>【Station 3】Bonus Photo Mission (拍照任務): Take a team photo imitating an oyster/salt farmer!</w:t>
      </w:r>
    </w:p>
    <w:p>
      <w:r>
        <w:t/>
      </w:r>
    </w:p>
    <w:p>
      <w:r>
        <w:rPr>
          <w:b/>
          <w:sz w:val="28"/>
          <w:color w:val="B45309"/>
        </w:rPr>
        <w:t>Final Secret Code (尋寶總部終極密碼)</w:t>
      </w:r>
    </w:p>
    <w:p>
      <w:r>
        <w:rPr>
          <w:sz w:val="22"/>
        </w:rPr>
        <w:t>將各關收集到的字母依序排列：[ ___ ] [ ___ ] [ ___ ] [ ___ ] [ ___ ] [ ___ ]</w:t>
      </w:r>
    </w:p>
    <w:p>
      <w:r>
        <w:rPr>
          <w:sz w:val="22"/>
        </w:rPr>
        <w:t>尋寶總部核章 (HQ Stamp): ___________________   完成時間: ______ 分 ______ 秒</w:t>
      </w:r>
    </w:p>
    <w:p>
      <w:r>
        <w:t/>
      </w:r>
    </w:p>
  </w:body>
</w:document>
</file>