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65EA" w14:textId="77777777" w:rsidR="00457A90" w:rsidRDefault="00457A90">
      <w:pPr>
        <w:rPr>
          <w:rFonts w:hint="eastAsia"/>
        </w:rPr>
      </w:pPr>
    </w:p>
    <w:p w14:paraId="42337CFF" w14:textId="64521023" w:rsidR="00697918" w:rsidRDefault="001A1E3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4B09050" wp14:editId="000E690C">
                <wp:simplePos x="0" y="0"/>
                <wp:positionH relativeFrom="column">
                  <wp:posOffset>115677</wp:posOffset>
                </wp:positionH>
                <wp:positionV relativeFrom="paragraph">
                  <wp:posOffset>115677</wp:posOffset>
                </wp:positionV>
                <wp:extent cx="3778250" cy="1541780"/>
                <wp:effectExtent l="0" t="0" r="12700" b="363220"/>
                <wp:wrapNone/>
                <wp:docPr id="229389323" name="直線圖說文字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0" cy="1541780"/>
                        </a:xfrm>
                        <a:prstGeom prst="borderCallout2">
                          <a:avLst>
                            <a:gd name="adj1" fmla="val 99216"/>
                            <a:gd name="adj2" fmla="val 79701"/>
                            <a:gd name="adj3" fmla="val 117651"/>
                            <a:gd name="adj4" fmla="val 79364"/>
                            <a:gd name="adj5" fmla="val 121991"/>
                            <a:gd name="adj6" fmla="val 90195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045AB" w14:textId="60076536" w:rsidR="00697918" w:rsidRP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重要的決策</w:t>
                            </w:r>
                            <w:r w:rsidRPr="0069791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  <w:p w14:paraId="2FFD5790" w14:textId="5C138F49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考慮到自己和他人的福祉</w:t>
                            </w:r>
                            <w:r w:rsidRPr="0069791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注重道德</w:t>
                            </w:r>
                          </w:p>
                          <w:p w14:paraId="2514E9C2" w14:textId="2A5DFC2F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根據道德、安全、社會做出決定</w:t>
                            </w:r>
                          </w:p>
                          <w:p w14:paraId="2E588507" w14:textId="7C54037F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評估各種行動的實際後果</w:t>
                            </w:r>
                          </w:p>
                          <w:p w14:paraId="14F4374F" w14:textId="07D71B22" w:rsidR="00697918" w:rsidRPr="00C2083B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為自我、人際關係和學校做出建設性、安全的選擇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09050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直線圖說文字 2 3" o:spid="_x0000_s1026" type="#_x0000_t48" style="position:absolute;margin-left:9.1pt;margin-top:9.1pt;width:297.5pt;height:121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" adj="19482,26350,17143,25413,17215,21431" filled="f" strokecolor="#030e13 [484]" strokeweight="1pt">
                <v:textbox>
                  <w:txbxContent>
                    <w:p w14:paraId="0C8045AB" w14:textId="60076536" w:rsidR="00697918" w:rsidRP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重要的決策</w:t>
                      </w:r>
                      <w:r w:rsidRPr="0069791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  <w:p w14:paraId="2FFD5790" w14:textId="5C138F49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考慮到自己和他人的福祉</w:t>
                      </w:r>
                      <w:r w:rsidRPr="0069791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注重道德</w:t>
                      </w:r>
                    </w:p>
                    <w:p w14:paraId="2514E9C2" w14:textId="2A5DFC2F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根據道德、安全、社會做出決定</w:t>
                      </w:r>
                    </w:p>
                    <w:p w14:paraId="2E588507" w14:textId="7C54037F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評估各種行動的實際後果</w:t>
                      </w:r>
                    </w:p>
                    <w:p w14:paraId="14F4374F" w14:textId="07D71B22" w:rsidR="00697918" w:rsidRPr="00C2083B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為自我、人際關係和學校做出建設性、安全的選擇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9D61FE" wp14:editId="065287F9">
                <wp:simplePos x="0" y="0"/>
                <wp:positionH relativeFrom="column">
                  <wp:posOffset>7225687</wp:posOffset>
                </wp:positionH>
                <wp:positionV relativeFrom="paragraph">
                  <wp:posOffset>4222520</wp:posOffset>
                </wp:positionV>
                <wp:extent cx="2053590" cy="1367155"/>
                <wp:effectExtent l="666750" t="0" r="22860" b="23495"/>
                <wp:wrapNone/>
                <wp:docPr id="1105646288" name="直線圖說文字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3590" cy="1367155"/>
                        </a:xfrm>
                        <a:prstGeom prst="borderCallout2">
                          <a:avLst>
                            <a:gd name="adj1" fmla="val 56651"/>
                            <a:gd name="adj2" fmla="val 573"/>
                            <a:gd name="adj3" fmla="val 70027"/>
                            <a:gd name="adj4" fmla="val -22604"/>
                            <a:gd name="adj5" fmla="val 54995"/>
                            <a:gd name="adj6" fmla="val -3240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8C584" w14:textId="0E81A832" w:rsidR="00697918" w:rsidRP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918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自我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管理</w:t>
                            </w:r>
                            <w:r w:rsidRPr="0069791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  <w:p w14:paraId="2CFB4E7A" w14:textId="662715CC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調節情緒</w:t>
                            </w:r>
                            <w:r w:rsidRPr="0069791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管理壓力</w:t>
                            </w:r>
                          </w:p>
                          <w:p w14:paraId="29EC2B34" w14:textId="336BB091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自我激勵</w:t>
                            </w:r>
                          </w:p>
                          <w:p w14:paraId="3FFE6248" w14:textId="026A2709" w:rsidR="00697918" w:rsidRPr="0060551C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設定和實現目標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D61FE" id="_x0000_s1027" type="#_x0000_t48" style="position:absolute;margin-left:568.95pt;margin-top:332.5pt;width:161.7pt;height:107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" adj="-7000,11879,-4882,15126,124,12237" filled="f" strokecolor="#030e13 [484]" strokeweight="1pt">
                <v:textbox>
                  <w:txbxContent>
                    <w:p w14:paraId="3E28C584" w14:textId="0E81A832" w:rsidR="00697918" w:rsidRP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918">
                        <w:rPr>
                          <w:rFonts w:hint="eastAsia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自我</w:t>
                      </w: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管理</w:t>
                      </w:r>
                      <w:r w:rsidRPr="0069791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  <w:p w14:paraId="2CFB4E7A" w14:textId="662715CC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調節情緒</w:t>
                      </w:r>
                      <w:r w:rsidRPr="0069791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管理壓力</w:t>
                      </w:r>
                    </w:p>
                    <w:p w14:paraId="29EC2B34" w14:textId="336BB091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自我激勵</w:t>
                      </w:r>
                    </w:p>
                    <w:p w14:paraId="3FFE6248" w14:textId="026A2709" w:rsidR="00697918" w:rsidRPr="0060551C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設定和實現目標</w:t>
                      </w:r>
                    </w:p>
                  </w:txbxContent>
                </v:textbox>
              </v:shape>
            </w:pict>
          </mc:Fallback>
        </mc:AlternateContent>
      </w:r>
      <w:r w:rsidR="00C2083B">
        <w:rPr>
          <w:noProof/>
        </w:rPr>
        <w:drawing>
          <wp:anchor distT="0" distB="0" distL="114300" distR="114300" simplePos="0" relativeHeight="251658245" behindDoc="0" locked="0" layoutInCell="1" allowOverlap="1" wp14:anchorId="13C22F1C" wp14:editId="65757575">
            <wp:simplePos x="0" y="0"/>
            <wp:positionH relativeFrom="column">
              <wp:posOffset>1350194</wp:posOffset>
            </wp:positionH>
            <wp:positionV relativeFrom="paragraph">
              <wp:posOffset>957856</wp:posOffset>
            </wp:positionV>
            <wp:extent cx="7269480" cy="5062855"/>
            <wp:effectExtent l="0" t="0" r="0" b="0"/>
            <wp:wrapThrough wrapText="bothSides">
              <wp:wrapPolygon edited="0">
                <wp:start x="10358" y="1869"/>
                <wp:lineTo x="9396" y="2113"/>
                <wp:lineTo x="7245" y="3007"/>
                <wp:lineTo x="7245" y="3332"/>
                <wp:lineTo x="6962" y="3576"/>
                <wp:lineTo x="6057" y="4633"/>
                <wp:lineTo x="5264" y="5933"/>
                <wp:lineTo x="4755" y="7233"/>
                <wp:lineTo x="4358" y="8534"/>
                <wp:lineTo x="4189" y="9834"/>
                <wp:lineTo x="4189" y="12435"/>
                <wp:lineTo x="4358" y="13735"/>
                <wp:lineTo x="4698" y="15036"/>
                <wp:lineTo x="5151" y="16336"/>
                <wp:lineTo x="5887" y="17637"/>
                <wp:lineTo x="7075" y="18937"/>
                <wp:lineTo x="7132" y="19181"/>
                <wp:lineTo x="9226" y="20237"/>
                <wp:lineTo x="9679" y="20400"/>
                <wp:lineTo x="11434" y="20400"/>
                <wp:lineTo x="11887" y="20237"/>
                <wp:lineTo x="14038" y="19181"/>
                <wp:lineTo x="14094" y="18937"/>
                <wp:lineTo x="15226" y="17637"/>
                <wp:lineTo x="15962" y="16336"/>
                <wp:lineTo x="16415" y="15036"/>
                <wp:lineTo x="16755" y="13735"/>
                <wp:lineTo x="16925" y="12435"/>
                <wp:lineTo x="16925" y="9834"/>
                <wp:lineTo x="16698" y="8534"/>
                <wp:lineTo x="16358" y="7233"/>
                <wp:lineTo x="15849" y="5933"/>
                <wp:lineTo x="15113" y="4633"/>
                <wp:lineTo x="14264" y="3657"/>
                <wp:lineTo x="13925" y="3088"/>
                <wp:lineTo x="11943" y="2113"/>
                <wp:lineTo x="11321" y="1869"/>
                <wp:lineTo x="10358" y="1869"/>
              </wp:wrapPolygon>
            </wp:wrapThrough>
            <wp:docPr id="1663146218" name="資料庫圖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3142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C10D241" wp14:editId="0D541521">
                <wp:simplePos x="0" y="0"/>
                <wp:positionH relativeFrom="column">
                  <wp:posOffset>6400800</wp:posOffset>
                </wp:positionH>
                <wp:positionV relativeFrom="paragraph">
                  <wp:posOffset>182880</wp:posOffset>
                </wp:positionV>
                <wp:extent cx="2292350" cy="1372235"/>
                <wp:effectExtent l="0" t="0" r="12700" b="894715"/>
                <wp:wrapNone/>
                <wp:docPr id="632946943" name="直線圖說文字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1372235"/>
                        </a:xfrm>
                        <a:prstGeom prst="borderCallout2">
                          <a:avLst>
                            <a:gd name="adj1" fmla="val 98713"/>
                            <a:gd name="adj2" fmla="val 26903"/>
                            <a:gd name="adj3" fmla="val 154243"/>
                            <a:gd name="adj4" fmla="val 27211"/>
                            <a:gd name="adj5" fmla="val 162611"/>
                            <a:gd name="adj6" fmla="val 310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6B281" w14:textId="77777777" w:rsidR="00697918" w:rsidRDefault="00697918" w:rsidP="00697918">
                            <w:pP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918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自我意識</w:t>
                            </w:r>
                          </w:p>
                          <w:p w14:paraId="669B0A33" w14:textId="02508478" w:rsidR="00697918" w:rsidRP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91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697918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說出自己的感覺</w:t>
                            </w:r>
                          </w:p>
                          <w:p w14:paraId="275E9A00" w14:textId="5707EFCD" w:rsidR="00697918" w:rsidRP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918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將感覺和思想與行為連結</w:t>
                            </w:r>
                          </w:p>
                          <w:p w14:paraId="4D277CD5" w14:textId="1F0F8B56" w:rsidR="00697918" w:rsidRPr="00615919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7918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自我評估優點和挑戰</w:t>
                            </w:r>
                            <w:r w:rsidRPr="0069791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697918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保持樂觀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0D241" id="_x0000_s1028" type="#_x0000_t48" style="position:absolute;margin-left:7in;margin-top:14.4pt;width:180.5pt;height:108.0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" adj="670,35124,5878,33316,5811,21322" filled="f" strokecolor="#030e13 [484]" strokeweight="1pt">
                <v:textbox>
                  <w:txbxContent>
                    <w:p w14:paraId="65F6B281" w14:textId="77777777" w:rsidR="00697918" w:rsidRDefault="00697918" w:rsidP="00697918">
                      <w:pPr>
                        <w:rPr>
                          <w:rFonts w:hint="eastAsia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918">
                        <w:rPr>
                          <w:rFonts w:hint="eastAsia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自我意識</w:t>
                      </w:r>
                    </w:p>
                    <w:p w14:paraId="669B0A33" w14:textId="02508478" w:rsidR="00697918" w:rsidRP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91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697918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說出自己的感覺</w:t>
                      </w:r>
                    </w:p>
                    <w:p w14:paraId="275E9A00" w14:textId="5707EFCD" w:rsidR="00697918" w:rsidRP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918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將感覺和思想與行為連結</w:t>
                      </w:r>
                    </w:p>
                    <w:p w14:paraId="4D277CD5" w14:textId="1F0F8B56" w:rsidR="00697918" w:rsidRPr="00615919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97918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自我評估優點和挑戰</w:t>
                      </w:r>
                      <w:r w:rsidRPr="0069791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697918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保持樂觀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73142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7819C45" wp14:editId="6BADF28D">
                <wp:simplePos x="0" y="0"/>
                <wp:positionH relativeFrom="column">
                  <wp:posOffset>30480</wp:posOffset>
                </wp:positionH>
                <wp:positionV relativeFrom="paragraph">
                  <wp:posOffset>2763520</wp:posOffset>
                </wp:positionV>
                <wp:extent cx="2399665" cy="1367155"/>
                <wp:effectExtent l="0" t="0" r="457835" b="23495"/>
                <wp:wrapNone/>
                <wp:docPr id="228974458" name="直線圖說文字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665" cy="1367155"/>
                        </a:xfrm>
                        <a:prstGeom prst="borderCallout2">
                          <a:avLst>
                            <a:gd name="adj1" fmla="val 69793"/>
                            <a:gd name="adj2" fmla="val 98298"/>
                            <a:gd name="adj3" fmla="val 93202"/>
                            <a:gd name="adj4" fmla="val 106068"/>
                            <a:gd name="adj5" fmla="val 91781"/>
                            <a:gd name="adj6" fmla="val 11832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949CB" w14:textId="7BAECCBE" w:rsidR="00697918" w:rsidRP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關係技巧</w:t>
                            </w:r>
                            <w:r w:rsidRPr="0069791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  <w:p w14:paraId="08F0DE38" w14:textId="49464CFE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與不同的個人、團體建立關係</w:t>
                            </w:r>
                            <w:r w:rsidRPr="0069791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清晰地溝通</w:t>
                            </w:r>
                          </w:p>
                          <w:p w14:paraId="1B89CC5C" w14:textId="21AEA4DA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合作工作</w:t>
                            </w:r>
                          </w:p>
                          <w:p w14:paraId="107199E0" w14:textId="4028D282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解決衝突</w:t>
                            </w:r>
                          </w:p>
                          <w:p w14:paraId="7457D746" w14:textId="6EC7EC46" w:rsidR="00697918" w:rsidRP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尋求幫助</w:t>
                            </w:r>
                          </w:p>
                          <w:p w14:paraId="7128DF8B" w14:textId="77777777" w:rsidR="00697918" w:rsidRP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19C45" id="_x0000_s1029" type="#_x0000_t48" style="position:absolute;margin-left:2.4pt;margin-top:217.6pt;width:188.95pt;height:107.6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" adj="25557,19825,22911,20132,21232,15075" filled="f" strokecolor="#030e13 [484]" strokeweight="1pt">
                <v:textbox>
                  <w:txbxContent>
                    <w:p w14:paraId="76D949CB" w14:textId="7BAECCBE" w:rsidR="00697918" w:rsidRP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關係技巧</w:t>
                      </w:r>
                      <w:r w:rsidRPr="0069791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  <w:p w14:paraId="08F0DE38" w14:textId="49464CFE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與不同的個人、團體建立關係</w:t>
                      </w:r>
                      <w:r w:rsidRPr="0069791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清晰地溝通</w:t>
                      </w:r>
                    </w:p>
                    <w:p w14:paraId="1B89CC5C" w14:textId="21AEA4DA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合作工作</w:t>
                      </w:r>
                    </w:p>
                    <w:p w14:paraId="107199E0" w14:textId="4028D282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解決衝突</w:t>
                      </w:r>
                    </w:p>
                    <w:p w14:paraId="7457D746" w14:textId="6EC7EC46" w:rsidR="00697918" w:rsidRP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尋求幫助</w:t>
                      </w:r>
                    </w:p>
                    <w:p w14:paraId="7128DF8B" w14:textId="77777777" w:rsidR="00697918" w:rsidRP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873142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7ABAF34" wp14:editId="1A635C13">
                <wp:simplePos x="0" y="0"/>
                <wp:positionH relativeFrom="column">
                  <wp:posOffset>797560</wp:posOffset>
                </wp:positionH>
                <wp:positionV relativeFrom="paragraph">
                  <wp:posOffset>4980305</wp:posOffset>
                </wp:positionV>
                <wp:extent cx="2261870" cy="1425575"/>
                <wp:effectExtent l="0" t="0" r="1027430" b="9525"/>
                <wp:wrapNone/>
                <wp:docPr id="764338880" name="直線圖說文字 2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1870" cy="1425575"/>
                        </a:xfrm>
                        <a:prstGeom prst="borderCallout2">
                          <a:avLst>
                            <a:gd name="adj1" fmla="val 68513"/>
                            <a:gd name="adj2" fmla="val 100297"/>
                            <a:gd name="adj3" fmla="val 60368"/>
                            <a:gd name="adj4" fmla="val 127666"/>
                            <a:gd name="adj5" fmla="val 17581"/>
                            <a:gd name="adj6" fmla="val 14462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A4D23" w14:textId="77777777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社會意識</w:t>
                            </w:r>
                            <w:r w:rsidRPr="0069791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</w:p>
                          <w:p w14:paraId="47C97BA2" w14:textId="74CA7B92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同理心</w:t>
                            </w:r>
                            <w:r w:rsidRPr="0069791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尊重多樣性</w:t>
                            </w:r>
                          </w:p>
                          <w:p w14:paraId="1798CDD2" w14:textId="0C549971" w:rsidR="00697918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理解社會和道德行為規範</w:t>
                            </w:r>
                          </w:p>
                          <w:p w14:paraId="5353F494" w14:textId="07006976" w:rsidR="00697918" w:rsidRPr="001D5EE9" w:rsidRDefault="00697918" w:rsidP="00697918">
                            <w:pP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認可家庭、學校和社群的支持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BAF34" id="_x0000_s1030" type="#_x0000_t48" style="position:absolute;margin-left:62.8pt;margin-top:392.15pt;width:178.1pt;height:112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" adj="31238,3797,27576,13039,21664,14799" filled="f" strokecolor="#030e13 [484]" strokeweight="1pt">
                <v:textbox>
                  <w:txbxContent>
                    <w:p w14:paraId="3AAA4D23" w14:textId="77777777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社會意識</w:t>
                      </w:r>
                      <w:r w:rsidRPr="0069791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</w:p>
                    <w:p w14:paraId="47C97BA2" w14:textId="74CA7B92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同理心</w:t>
                      </w:r>
                      <w:r w:rsidRPr="00697918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尊重多樣性</w:t>
                      </w:r>
                    </w:p>
                    <w:p w14:paraId="1798CDD2" w14:textId="0C549971" w:rsidR="00697918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理解社會和道德行為規範</w:t>
                      </w:r>
                    </w:p>
                    <w:p w14:paraId="5353F494" w14:textId="07006976" w:rsidR="00697918" w:rsidRPr="001D5EE9" w:rsidRDefault="00697918" w:rsidP="00697918">
                      <w:pP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認可家庭、學校和社群的支持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sectPr w:rsidR="00697918" w:rsidSect="00FE6AC4">
      <w:pgSz w:w="20636" w:h="14570" w:orient="landscape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314B" w14:textId="77777777" w:rsidR="00522D9A" w:rsidRDefault="00522D9A" w:rsidP="002658F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FAF45E1" w14:textId="77777777" w:rsidR="00522D9A" w:rsidRDefault="00522D9A" w:rsidP="002658F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E3595D2-D358-4DBA-89D2-BF175DAE8DA6}"/>
    <w:embedBold r:id="rId2" w:fontKey="{A67F3C2C-475B-429D-9C76-56FEC39C6E52}"/>
    <w:embedItalic r:id="rId3" w:fontKey="{7963FE6C-87B1-49F7-AE57-A9620A2071E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B6BC1E3-C261-4637-B8D4-994C876377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6817" w14:textId="77777777" w:rsidR="00522D9A" w:rsidRDefault="00522D9A" w:rsidP="002658F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34FA667" w14:textId="77777777" w:rsidR="00522D9A" w:rsidRDefault="00522D9A" w:rsidP="002658F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18"/>
    <w:rsid w:val="00021C79"/>
    <w:rsid w:val="00083565"/>
    <w:rsid w:val="000A4E58"/>
    <w:rsid w:val="000A55CF"/>
    <w:rsid w:val="000B1F75"/>
    <w:rsid w:val="00113AE2"/>
    <w:rsid w:val="00164A29"/>
    <w:rsid w:val="00167F85"/>
    <w:rsid w:val="001A1E38"/>
    <w:rsid w:val="001B6D1E"/>
    <w:rsid w:val="001D5EE9"/>
    <w:rsid w:val="001D7531"/>
    <w:rsid w:val="001F3526"/>
    <w:rsid w:val="002017A1"/>
    <w:rsid w:val="00220434"/>
    <w:rsid w:val="002658F7"/>
    <w:rsid w:val="002B1257"/>
    <w:rsid w:val="00307B8D"/>
    <w:rsid w:val="0031455B"/>
    <w:rsid w:val="00321A9F"/>
    <w:rsid w:val="003231E4"/>
    <w:rsid w:val="00332C60"/>
    <w:rsid w:val="00337289"/>
    <w:rsid w:val="00384BE5"/>
    <w:rsid w:val="003A2117"/>
    <w:rsid w:val="00403FD0"/>
    <w:rsid w:val="0045769D"/>
    <w:rsid w:val="00457A90"/>
    <w:rsid w:val="0046392F"/>
    <w:rsid w:val="00485A37"/>
    <w:rsid w:val="004B57FE"/>
    <w:rsid w:val="004E4BA8"/>
    <w:rsid w:val="00522D9A"/>
    <w:rsid w:val="005C349D"/>
    <w:rsid w:val="005D2C82"/>
    <w:rsid w:val="0060551C"/>
    <w:rsid w:val="00615919"/>
    <w:rsid w:val="006326B4"/>
    <w:rsid w:val="006345FD"/>
    <w:rsid w:val="00635EB3"/>
    <w:rsid w:val="00697918"/>
    <w:rsid w:val="006A1064"/>
    <w:rsid w:val="00746A9B"/>
    <w:rsid w:val="007645BE"/>
    <w:rsid w:val="007D31DB"/>
    <w:rsid w:val="00873142"/>
    <w:rsid w:val="00890E8A"/>
    <w:rsid w:val="00895E60"/>
    <w:rsid w:val="008A2CDD"/>
    <w:rsid w:val="008C1C3F"/>
    <w:rsid w:val="008E6152"/>
    <w:rsid w:val="009154CF"/>
    <w:rsid w:val="009330CE"/>
    <w:rsid w:val="0098572D"/>
    <w:rsid w:val="009D37EF"/>
    <w:rsid w:val="00A60391"/>
    <w:rsid w:val="00A83F0D"/>
    <w:rsid w:val="00AA2500"/>
    <w:rsid w:val="00B1645D"/>
    <w:rsid w:val="00B406E7"/>
    <w:rsid w:val="00B42D54"/>
    <w:rsid w:val="00BB206B"/>
    <w:rsid w:val="00C2083B"/>
    <w:rsid w:val="00C26284"/>
    <w:rsid w:val="00C61E96"/>
    <w:rsid w:val="00CB5C2A"/>
    <w:rsid w:val="00CC24C6"/>
    <w:rsid w:val="00CD5E06"/>
    <w:rsid w:val="00CF6657"/>
    <w:rsid w:val="00D41EE5"/>
    <w:rsid w:val="00D76B1A"/>
    <w:rsid w:val="00DB595F"/>
    <w:rsid w:val="00DF57FC"/>
    <w:rsid w:val="00E07755"/>
    <w:rsid w:val="00EB48DE"/>
    <w:rsid w:val="00EC107B"/>
    <w:rsid w:val="00EC3858"/>
    <w:rsid w:val="00ED551F"/>
    <w:rsid w:val="00ED79E2"/>
    <w:rsid w:val="00EE3CFA"/>
    <w:rsid w:val="00F10EA9"/>
    <w:rsid w:val="00F239CF"/>
    <w:rsid w:val="00F456AD"/>
    <w:rsid w:val="00F7029E"/>
    <w:rsid w:val="00FE6AC4"/>
    <w:rsid w:val="00FF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275FD"/>
  <w15:chartTrackingRefBased/>
  <w15:docId w15:val="{E2B3F671-1B68-465B-998E-2D7711B84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>
      <w:pPr>
        <w:spacing w:line="2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79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91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91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91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91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91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91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樣式1"/>
    <w:basedOn w:val="a"/>
    <w:autoRedefine/>
    <w:qFormat/>
    <w:rsid w:val="00D76B1A"/>
  </w:style>
  <w:style w:type="character" w:customStyle="1" w:styleId="10">
    <w:name w:val="標題 1 字元"/>
    <w:basedOn w:val="a0"/>
    <w:link w:val="1"/>
    <w:uiPriority w:val="9"/>
    <w:rsid w:val="006979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7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791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7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791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79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79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79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79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9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9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79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9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79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9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9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79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9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58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658F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658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658F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5863F38-EA35-4B48-8B2F-86E9A396B140}" type="doc">
      <dgm:prSet loTypeId="urn:microsoft.com/office/officeart/2005/8/layout/chart3" loCatId="" qsTypeId="urn:microsoft.com/office/officeart/2005/8/quickstyle/simple3" qsCatId="simple" csTypeId="urn:microsoft.com/office/officeart/2005/8/colors/accent3_1" csCatId="accent3" phldr="1"/>
      <dgm:spPr/>
      <dgm:t>
        <a:bodyPr/>
        <a:lstStyle/>
        <a:p>
          <a:endParaRPr lang="zh-TW" altLang="en-US"/>
        </a:p>
      </dgm:t>
    </dgm:pt>
    <dgm:pt modelId="{20187D06-6B49-874D-9E75-A105B442FDC2}">
      <dgm:prSet phldrT="[文字]" custT="1"/>
      <dgm:spPr/>
      <dgm:t>
        <a:bodyPr/>
        <a:lstStyle/>
        <a:p>
          <a:r>
            <a:rPr lang="en-US" altLang="zh-TW" sz="1600"/>
            <a:t>self-management</a:t>
          </a:r>
          <a:endParaRPr lang="zh-TW" altLang="en-US" sz="1600"/>
        </a:p>
      </dgm:t>
    </dgm:pt>
    <dgm:pt modelId="{E1C0BBC7-7C31-A345-A06A-8AE83EFCFCE4}" type="parTrans" cxnId="{5E72DE75-AACB-E545-B1FF-959EDFBF4958}">
      <dgm:prSet/>
      <dgm:spPr/>
      <dgm:t>
        <a:bodyPr/>
        <a:lstStyle/>
        <a:p>
          <a:endParaRPr lang="zh-TW" altLang="en-US"/>
        </a:p>
      </dgm:t>
    </dgm:pt>
    <dgm:pt modelId="{2E7AC98C-AB7F-3E4F-9464-B76DA97AE8C9}" type="sibTrans" cxnId="{5E72DE75-AACB-E545-B1FF-959EDFBF4958}">
      <dgm:prSet/>
      <dgm:spPr/>
      <dgm:t>
        <a:bodyPr/>
        <a:lstStyle/>
        <a:p>
          <a:endParaRPr lang="zh-TW" altLang="en-US"/>
        </a:p>
      </dgm:t>
    </dgm:pt>
    <dgm:pt modelId="{C0B02D22-0436-7D42-A644-F085C2630864}">
      <dgm:prSet phldrT="[文字]" custT="1"/>
      <dgm:spPr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</dgm:spPr>
      <dgm:t>
        <a:bodyPr/>
        <a:lstStyle/>
        <a:p>
          <a:r>
            <a:rPr lang="en-US" altLang="zh-TW" sz="1600"/>
            <a:t>self-awareness</a:t>
          </a:r>
          <a:endParaRPr lang="zh-TW" altLang="en-US" sz="1600"/>
        </a:p>
      </dgm:t>
    </dgm:pt>
    <dgm:pt modelId="{DF9AD986-4D3B-A641-88EE-9ADD61A3343F}" type="parTrans" cxnId="{5509883D-6082-7E4B-BF4F-0B67ACC43CFC}">
      <dgm:prSet/>
      <dgm:spPr/>
      <dgm:t>
        <a:bodyPr/>
        <a:lstStyle/>
        <a:p>
          <a:endParaRPr lang="zh-TW" altLang="en-US"/>
        </a:p>
      </dgm:t>
    </dgm:pt>
    <dgm:pt modelId="{FBE10506-28F9-FB46-8F91-AAC10A3927B3}" type="sibTrans" cxnId="{5509883D-6082-7E4B-BF4F-0B67ACC43CFC}">
      <dgm:prSet/>
      <dgm:spPr/>
      <dgm:t>
        <a:bodyPr/>
        <a:lstStyle/>
        <a:p>
          <a:endParaRPr lang="zh-TW" altLang="en-US"/>
        </a:p>
      </dgm:t>
    </dgm:pt>
    <dgm:pt modelId="{0CD93558-09DD-8A41-AADD-B129A5699090}">
      <dgm:prSet phldrT="[文字]" custT="1"/>
      <dgm:spPr/>
      <dgm:t>
        <a:bodyPr/>
        <a:lstStyle/>
        <a:p>
          <a:r>
            <a:rPr lang="en-US" altLang="zh-TW" sz="1600"/>
            <a:t>social awareness</a:t>
          </a:r>
        </a:p>
      </dgm:t>
    </dgm:pt>
    <dgm:pt modelId="{F97C6222-4E2D-014D-8201-12CD1DDC3CE0}" type="parTrans" cxnId="{94B8AA2C-A124-F84F-9CCD-3FD8D6BE7C73}">
      <dgm:prSet/>
      <dgm:spPr/>
      <dgm:t>
        <a:bodyPr/>
        <a:lstStyle/>
        <a:p>
          <a:endParaRPr lang="zh-TW" altLang="en-US"/>
        </a:p>
      </dgm:t>
    </dgm:pt>
    <dgm:pt modelId="{9A96EA7F-ED41-B54E-A342-2F923EC2B379}" type="sibTrans" cxnId="{94B8AA2C-A124-F84F-9CCD-3FD8D6BE7C73}">
      <dgm:prSet/>
      <dgm:spPr/>
      <dgm:t>
        <a:bodyPr/>
        <a:lstStyle/>
        <a:p>
          <a:endParaRPr lang="zh-TW" altLang="en-US"/>
        </a:p>
      </dgm:t>
    </dgm:pt>
    <dgm:pt modelId="{DB9DA70F-AD18-8347-997B-86A3B4CB69D4}">
      <dgm:prSet custT="1"/>
      <dgm:spPr/>
      <dgm:t>
        <a:bodyPr/>
        <a:lstStyle/>
        <a:p>
          <a:r>
            <a:rPr lang="en-US" altLang="zh-TW" sz="1600"/>
            <a:t>relationship skills</a:t>
          </a:r>
        </a:p>
      </dgm:t>
    </dgm:pt>
    <dgm:pt modelId="{408E3ABA-5F3C-9C41-98BC-A121254194CF}" type="parTrans" cxnId="{78657AB1-B60B-D34F-ACFE-1EB0CF3EF832}">
      <dgm:prSet/>
      <dgm:spPr/>
      <dgm:t>
        <a:bodyPr/>
        <a:lstStyle/>
        <a:p>
          <a:endParaRPr lang="zh-TW" altLang="en-US"/>
        </a:p>
      </dgm:t>
    </dgm:pt>
    <dgm:pt modelId="{6C471A27-2A9C-E647-B45C-1D8158099251}" type="sibTrans" cxnId="{78657AB1-B60B-D34F-ACFE-1EB0CF3EF832}">
      <dgm:prSet/>
      <dgm:spPr/>
      <dgm:t>
        <a:bodyPr/>
        <a:lstStyle/>
        <a:p>
          <a:endParaRPr lang="zh-TW" altLang="en-US"/>
        </a:p>
      </dgm:t>
    </dgm:pt>
    <dgm:pt modelId="{E848F28B-9FD4-CB43-881F-3A4BD947CEC6}">
      <dgm:prSet custT="1"/>
      <dgm:spPr/>
      <dgm:t>
        <a:bodyPr/>
        <a:lstStyle/>
        <a:p>
          <a:r>
            <a:rPr lang="en-US" altLang="zh-TW" sz="1600"/>
            <a:t>responsible decision-making</a:t>
          </a:r>
          <a:endParaRPr lang="zh-TW" altLang="en-US" sz="1600"/>
        </a:p>
      </dgm:t>
    </dgm:pt>
    <dgm:pt modelId="{26174396-EB32-6546-AB5F-6A404BC829D2}" type="parTrans" cxnId="{447EC877-17DE-3B4B-889D-9591E5CA680E}">
      <dgm:prSet/>
      <dgm:spPr/>
      <dgm:t>
        <a:bodyPr/>
        <a:lstStyle/>
        <a:p>
          <a:endParaRPr lang="zh-TW" altLang="en-US"/>
        </a:p>
      </dgm:t>
    </dgm:pt>
    <dgm:pt modelId="{A3FDD09F-E56C-CA4D-9BAA-6293AD544E66}" type="sibTrans" cxnId="{447EC877-17DE-3B4B-889D-9591E5CA680E}">
      <dgm:prSet/>
      <dgm:spPr/>
      <dgm:t>
        <a:bodyPr/>
        <a:lstStyle/>
        <a:p>
          <a:endParaRPr lang="zh-TW" altLang="en-US"/>
        </a:p>
      </dgm:t>
    </dgm:pt>
    <dgm:pt modelId="{62D23CA1-90FD-C444-9560-05AF9C335966}" type="pres">
      <dgm:prSet presAssocID="{45863F38-EA35-4B48-8B2F-86E9A396B140}" presName="compositeShape" presStyleCnt="0">
        <dgm:presLayoutVars>
          <dgm:chMax val="7"/>
          <dgm:dir/>
          <dgm:resizeHandles val="exact"/>
        </dgm:presLayoutVars>
      </dgm:prSet>
      <dgm:spPr/>
    </dgm:pt>
    <dgm:pt modelId="{A359298F-2664-294A-8F67-BC1E2916C2BD}" type="pres">
      <dgm:prSet presAssocID="{45863F38-EA35-4B48-8B2F-86E9A396B140}" presName="wedge1" presStyleLbl="node1" presStyleIdx="0" presStyleCnt="5" custScaleX="100032" custScaleY="100032" custLinFactNeighborX="-3941" custLinFactNeighborY="4509"/>
      <dgm:spPr/>
    </dgm:pt>
    <dgm:pt modelId="{2E9CBEDD-9C4D-884A-AACA-2E32895C767B}" type="pres">
      <dgm:prSet presAssocID="{45863F38-EA35-4B48-8B2F-86E9A396B140}" presName="wedge1Tx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3A2D59D0-86F3-164C-ABF9-3C1F1861D091}" type="pres">
      <dgm:prSet presAssocID="{45863F38-EA35-4B48-8B2F-86E9A396B140}" presName="wedge2" presStyleLbl="node1" presStyleIdx="1" presStyleCnt="5"/>
      <dgm:spPr/>
    </dgm:pt>
    <dgm:pt modelId="{BFD34D33-A751-8B4C-AA0B-88137BED71FD}" type="pres">
      <dgm:prSet presAssocID="{45863F38-EA35-4B48-8B2F-86E9A396B140}" presName="wedge2Tx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66DCFE4E-36E9-FA40-929D-97A6F1F87735}" type="pres">
      <dgm:prSet presAssocID="{45863F38-EA35-4B48-8B2F-86E9A396B140}" presName="wedge3" presStyleLbl="node1" presStyleIdx="2" presStyleCnt="5"/>
      <dgm:spPr/>
    </dgm:pt>
    <dgm:pt modelId="{809499E5-08D6-DC44-B34B-F484A35ECC0D}" type="pres">
      <dgm:prSet presAssocID="{45863F38-EA35-4B48-8B2F-86E9A396B140}" presName="wedge3Tx" presStyleLbl="node1" presStyleIdx="2" presStyleCnt="5">
        <dgm:presLayoutVars>
          <dgm:chMax val="0"/>
          <dgm:chPref val="0"/>
          <dgm:bulletEnabled val="1"/>
        </dgm:presLayoutVars>
      </dgm:prSet>
      <dgm:spPr/>
    </dgm:pt>
    <dgm:pt modelId="{4E96603D-AF5F-F145-9F7B-F75705FB4194}" type="pres">
      <dgm:prSet presAssocID="{45863F38-EA35-4B48-8B2F-86E9A396B140}" presName="wedge4" presStyleLbl="node1" presStyleIdx="3" presStyleCnt="5"/>
      <dgm:spPr/>
    </dgm:pt>
    <dgm:pt modelId="{19002D57-8F2E-3449-A5FC-A549D6C07507}" type="pres">
      <dgm:prSet presAssocID="{45863F38-EA35-4B48-8B2F-86E9A396B140}" presName="wedge4Tx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0586B1DD-F0EC-4D48-8323-F0BDE315C7AF}" type="pres">
      <dgm:prSet presAssocID="{45863F38-EA35-4B48-8B2F-86E9A396B140}" presName="wedge5" presStyleLbl="node1" presStyleIdx="4" presStyleCnt="5"/>
      <dgm:spPr/>
    </dgm:pt>
    <dgm:pt modelId="{A38DF8B0-A7EE-674E-99B5-2CEEDF2C04DB}" type="pres">
      <dgm:prSet presAssocID="{45863F38-EA35-4B48-8B2F-86E9A396B140}" presName="wedge5Tx" presStyleLbl="node1" presStyleIdx="4" presStyleCnt="5">
        <dgm:presLayoutVars>
          <dgm:chMax val="0"/>
          <dgm:chPref val="0"/>
          <dgm:bulletEnabled val="1"/>
        </dgm:presLayoutVars>
      </dgm:prSet>
      <dgm:spPr/>
    </dgm:pt>
  </dgm:ptLst>
  <dgm:cxnLst>
    <dgm:cxn modelId="{C11BEA1B-1C35-C64D-92AA-08326763C5F1}" type="presOf" srcId="{DB9DA70F-AD18-8347-997B-86A3B4CB69D4}" destId="{4E96603D-AF5F-F145-9F7B-F75705FB4194}" srcOrd="0" destOrd="0" presId="urn:microsoft.com/office/officeart/2005/8/layout/chart3"/>
    <dgm:cxn modelId="{94B8AA2C-A124-F84F-9CCD-3FD8D6BE7C73}" srcId="{45863F38-EA35-4B48-8B2F-86E9A396B140}" destId="{0CD93558-09DD-8A41-AADD-B129A5699090}" srcOrd="2" destOrd="0" parTransId="{F97C6222-4E2D-014D-8201-12CD1DDC3CE0}" sibTransId="{9A96EA7F-ED41-B54E-A342-2F923EC2B379}"/>
    <dgm:cxn modelId="{5509883D-6082-7E4B-BF4F-0B67ACC43CFC}" srcId="{45863F38-EA35-4B48-8B2F-86E9A396B140}" destId="{C0B02D22-0436-7D42-A644-F085C2630864}" srcOrd="0" destOrd="0" parTransId="{DF9AD986-4D3B-A641-88EE-9ADD61A3343F}" sibTransId="{FBE10506-28F9-FB46-8F91-AAC10A3927B3}"/>
    <dgm:cxn modelId="{AF1EDA66-9E55-F544-8FF4-5F6F40449497}" type="presOf" srcId="{20187D06-6B49-874D-9E75-A105B442FDC2}" destId="{BFD34D33-A751-8B4C-AA0B-88137BED71FD}" srcOrd="1" destOrd="0" presId="urn:microsoft.com/office/officeart/2005/8/layout/chart3"/>
    <dgm:cxn modelId="{5E72DE75-AACB-E545-B1FF-959EDFBF4958}" srcId="{45863F38-EA35-4B48-8B2F-86E9A396B140}" destId="{20187D06-6B49-874D-9E75-A105B442FDC2}" srcOrd="1" destOrd="0" parTransId="{E1C0BBC7-7C31-A345-A06A-8AE83EFCFCE4}" sibTransId="{2E7AC98C-AB7F-3E4F-9464-B76DA97AE8C9}"/>
    <dgm:cxn modelId="{447EC877-17DE-3B4B-889D-9591E5CA680E}" srcId="{45863F38-EA35-4B48-8B2F-86E9A396B140}" destId="{E848F28B-9FD4-CB43-881F-3A4BD947CEC6}" srcOrd="4" destOrd="0" parTransId="{26174396-EB32-6546-AB5F-6A404BC829D2}" sibTransId="{A3FDD09F-E56C-CA4D-9BAA-6293AD544E66}"/>
    <dgm:cxn modelId="{77FA527B-7557-0945-9246-7A250AC0994A}" type="presOf" srcId="{0CD93558-09DD-8A41-AADD-B129A5699090}" destId="{809499E5-08D6-DC44-B34B-F484A35ECC0D}" srcOrd="1" destOrd="0" presId="urn:microsoft.com/office/officeart/2005/8/layout/chart3"/>
    <dgm:cxn modelId="{A0E13C7F-54EA-5A4A-8107-0DD4A6184F4E}" type="presOf" srcId="{20187D06-6B49-874D-9E75-A105B442FDC2}" destId="{3A2D59D0-86F3-164C-ABF9-3C1F1861D091}" srcOrd="0" destOrd="0" presId="urn:microsoft.com/office/officeart/2005/8/layout/chart3"/>
    <dgm:cxn modelId="{5824CDA0-5616-1248-8466-CEE457A3FD31}" type="presOf" srcId="{E848F28B-9FD4-CB43-881F-3A4BD947CEC6}" destId="{A38DF8B0-A7EE-674E-99B5-2CEEDF2C04DB}" srcOrd="1" destOrd="0" presId="urn:microsoft.com/office/officeart/2005/8/layout/chart3"/>
    <dgm:cxn modelId="{5AC4C8A5-36E6-664C-90C6-A5F562726DA2}" type="presOf" srcId="{DB9DA70F-AD18-8347-997B-86A3B4CB69D4}" destId="{19002D57-8F2E-3449-A5FC-A549D6C07507}" srcOrd="1" destOrd="0" presId="urn:microsoft.com/office/officeart/2005/8/layout/chart3"/>
    <dgm:cxn modelId="{78657AB1-B60B-D34F-ACFE-1EB0CF3EF832}" srcId="{45863F38-EA35-4B48-8B2F-86E9A396B140}" destId="{DB9DA70F-AD18-8347-997B-86A3B4CB69D4}" srcOrd="3" destOrd="0" parTransId="{408E3ABA-5F3C-9C41-98BC-A121254194CF}" sibTransId="{6C471A27-2A9C-E647-B45C-1D8158099251}"/>
    <dgm:cxn modelId="{5A7183B9-CDD8-0749-860E-D5A96DAD057B}" type="presOf" srcId="{45863F38-EA35-4B48-8B2F-86E9A396B140}" destId="{62D23CA1-90FD-C444-9560-05AF9C335966}" srcOrd="0" destOrd="0" presId="urn:microsoft.com/office/officeart/2005/8/layout/chart3"/>
    <dgm:cxn modelId="{F354F8D8-B93B-FC47-904F-9049FCA345A4}" type="presOf" srcId="{E848F28B-9FD4-CB43-881F-3A4BD947CEC6}" destId="{0586B1DD-F0EC-4D48-8323-F0BDE315C7AF}" srcOrd="0" destOrd="0" presId="urn:microsoft.com/office/officeart/2005/8/layout/chart3"/>
    <dgm:cxn modelId="{E746CBE5-70F5-6940-ACEC-D6C44C4FA851}" type="presOf" srcId="{C0B02D22-0436-7D42-A644-F085C2630864}" destId="{2E9CBEDD-9C4D-884A-AACA-2E32895C767B}" srcOrd="1" destOrd="0" presId="urn:microsoft.com/office/officeart/2005/8/layout/chart3"/>
    <dgm:cxn modelId="{C6F074EB-CDB3-894C-9F75-0477DDAB4B9C}" type="presOf" srcId="{0CD93558-09DD-8A41-AADD-B129A5699090}" destId="{66DCFE4E-36E9-FA40-929D-97A6F1F87735}" srcOrd="0" destOrd="0" presId="urn:microsoft.com/office/officeart/2005/8/layout/chart3"/>
    <dgm:cxn modelId="{781820EC-7DDE-284F-B5EA-5FAC60A4815C}" type="presOf" srcId="{C0B02D22-0436-7D42-A644-F085C2630864}" destId="{A359298F-2664-294A-8F67-BC1E2916C2BD}" srcOrd="0" destOrd="0" presId="urn:microsoft.com/office/officeart/2005/8/layout/chart3"/>
    <dgm:cxn modelId="{5784A48F-1DBB-C643-82A2-2495C6A72A9B}" type="presParOf" srcId="{62D23CA1-90FD-C444-9560-05AF9C335966}" destId="{A359298F-2664-294A-8F67-BC1E2916C2BD}" srcOrd="0" destOrd="0" presId="urn:microsoft.com/office/officeart/2005/8/layout/chart3"/>
    <dgm:cxn modelId="{6C9DA4D1-DD7F-7549-B895-78624B452F13}" type="presParOf" srcId="{62D23CA1-90FD-C444-9560-05AF9C335966}" destId="{2E9CBEDD-9C4D-884A-AACA-2E32895C767B}" srcOrd="1" destOrd="0" presId="urn:microsoft.com/office/officeart/2005/8/layout/chart3"/>
    <dgm:cxn modelId="{4888FA5A-A388-9D4A-A6BD-AA1FF8C4B4E1}" type="presParOf" srcId="{62D23CA1-90FD-C444-9560-05AF9C335966}" destId="{3A2D59D0-86F3-164C-ABF9-3C1F1861D091}" srcOrd="2" destOrd="0" presId="urn:microsoft.com/office/officeart/2005/8/layout/chart3"/>
    <dgm:cxn modelId="{6A619889-B1F8-BA40-876D-CD9A4B72CEEB}" type="presParOf" srcId="{62D23CA1-90FD-C444-9560-05AF9C335966}" destId="{BFD34D33-A751-8B4C-AA0B-88137BED71FD}" srcOrd="3" destOrd="0" presId="urn:microsoft.com/office/officeart/2005/8/layout/chart3"/>
    <dgm:cxn modelId="{FF854BB3-94FE-564E-93A6-A9CDE8DC71CD}" type="presParOf" srcId="{62D23CA1-90FD-C444-9560-05AF9C335966}" destId="{66DCFE4E-36E9-FA40-929D-97A6F1F87735}" srcOrd="4" destOrd="0" presId="urn:microsoft.com/office/officeart/2005/8/layout/chart3"/>
    <dgm:cxn modelId="{3F4F6C56-C9FC-7F4D-AC57-D685F96510DE}" type="presParOf" srcId="{62D23CA1-90FD-C444-9560-05AF9C335966}" destId="{809499E5-08D6-DC44-B34B-F484A35ECC0D}" srcOrd="5" destOrd="0" presId="urn:microsoft.com/office/officeart/2005/8/layout/chart3"/>
    <dgm:cxn modelId="{9B244952-18F6-6349-BCE3-3E952C0DB7C9}" type="presParOf" srcId="{62D23CA1-90FD-C444-9560-05AF9C335966}" destId="{4E96603D-AF5F-F145-9F7B-F75705FB4194}" srcOrd="6" destOrd="0" presId="urn:microsoft.com/office/officeart/2005/8/layout/chart3"/>
    <dgm:cxn modelId="{853CC7E2-AB49-094B-B31F-F29D9699AFE7}" type="presParOf" srcId="{62D23CA1-90FD-C444-9560-05AF9C335966}" destId="{19002D57-8F2E-3449-A5FC-A549D6C07507}" srcOrd="7" destOrd="0" presId="urn:microsoft.com/office/officeart/2005/8/layout/chart3"/>
    <dgm:cxn modelId="{2FC6A540-B9B8-2342-94D1-FB761F208B10}" type="presParOf" srcId="{62D23CA1-90FD-C444-9560-05AF9C335966}" destId="{0586B1DD-F0EC-4D48-8323-F0BDE315C7AF}" srcOrd="8" destOrd="0" presId="urn:microsoft.com/office/officeart/2005/8/layout/chart3"/>
    <dgm:cxn modelId="{B3D5B114-2E21-5647-A9A6-E12261B8D11E}" type="presParOf" srcId="{62D23CA1-90FD-C444-9560-05AF9C335966}" destId="{A38DF8B0-A7EE-674E-99B5-2CEEDF2C04DB}" srcOrd="9" destOrd="0" presId="urn:microsoft.com/office/officeart/2005/8/layout/chart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359298F-2664-294A-8F67-BC1E2916C2BD}">
      <dsp:nvSpPr>
        <dsp:cNvPr id="0" name=""/>
        <dsp:cNvSpPr/>
      </dsp:nvSpPr>
      <dsp:spPr>
        <a:xfrm>
          <a:off x="1414141" y="493924"/>
          <a:ext cx="4254159" cy="4254159"/>
        </a:xfrm>
        <a:prstGeom prst="pie">
          <a:avLst>
            <a:gd name="adj1" fmla="val 16200000"/>
            <a:gd name="adj2" fmla="val 2052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600" kern="1200"/>
            <a:t>self-awareness</a:t>
          </a:r>
          <a:endParaRPr lang="zh-TW" altLang="en-US" sz="1600" kern="1200"/>
        </a:p>
      </dsp:txBody>
      <dsp:txXfrm>
        <a:off x="3594904" y="1129515"/>
        <a:ext cx="1443375" cy="987572"/>
      </dsp:txXfrm>
    </dsp:sp>
    <dsp:sp modelId="{3A2D59D0-86F3-164C-ABF9-3C1F1861D091}">
      <dsp:nvSpPr>
        <dsp:cNvPr id="0" name=""/>
        <dsp:cNvSpPr/>
      </dsp:nvSpPr>
      <dsp:spPr>
        <a:xfrm>
          <a:off x="1433576" y="507891"/>
          <a:ext cx="4252798" cy="4252798"/>
        </a:xfrm>
        <a:prstGeom prst="pie">
          <a:avLst>
            <a:gd name="adj1" fmla="val 20520000"/>
            <a:gd name="adj2" fmla="val 324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600" kern="1200"/>
            <a:t>self-management</a:t>
          </a:r>
          <a:endParaRPr lang="zh-TW" altLang="en-US" sz="1600" kern="1200"/>
        </a:p>
      </dsp:txBody>
      <dsp:txXfrm>
        <a:off x="4213084" y="2431776"/>
        <a:ext cx="1265713" cy="1068262"/>
      </dsp:txXfrm>
    </dsp:sp>
    <dsp:sp modelId="{66DCFE4E-36E9-FA40-929D-97A6F1F87735}">
      <dsp:nvSpPr>
        <dsp:cNvPr id="0" name=""/>
        <dsp:cNvSpPr/>
      </dsp:nvSpPr>
      <dsp:spPr>
        <a:xfrm>
          <a:off x="1433576" y="507891"/>
          <a:ext cx="4252798" cy="4252798"/>
        </a:xfrm>
        <a:prstGeom prst="pie">
          <a:avLst>
            <a:gd name="adj1" fmla="val 3240000"/>
            <a:gd name="adj2" fmla="val 756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600" kern="1200"/>
            <a:t>social awareness</a:t>
          </a:r>
        </a:p>
      </dsp:txBody>
      <dsp:txXfrm>
        <a:off x="2800547" y="3697490"/>
        <a:ext cx="1518856" cy="911313"/>
      </dsp:txXfrm>
    </dsp:sp>
    <dsp:sp modelId="{4E96603D-AF5F-F145-9F7B-F75705FB4194}">
      <dsp:nvSpPr>
        <dsp:cNvPr id="0" name=""/>
        <dsp:cNvSpPr/>
      </dsp:nvSpPr>
      <dsp:spPr>
        <a:xfrm>
          <a:off x="1433576" y="507891"/>
          <a:ext cx="4252798" cy="4252798"/>
        </a:xfrm>
        <a:prstGeom prst="pie">
          <a:avLst>
            <a:gd name="adj1" fmla="val 7560000"/>
            <a:gd name="adj2" fmla="val 1188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600" kern="1200"/>
            <a:t>relationship skills</a:t>
          </a:r>
        </a:p>
      </dsp:txBody>
      <dsp:txXfrm>
        <a:off x="1636090" y="2431776"/>
        <a:ext cx="1265713" cy="1068262"/>
      </dsp:txXfrm>
    </dsp:sp>
    <dsp:sp modelId="{0586B1DD-F0EC-4D48-8323-F0BDE315C7AF}">
      <dsp:nvSpPr>
        <dsp:cNvPr id="0" name=""/>
        <dsp:cNvSpPr/>
      </dsp:nvSpPr>
      <dsp:spPr>
        <a:xfrm>
          <a:off x="1433576" y="507891"/>
          <a:ext cx="4252798" cy="4252798"/>
        </a:xfrm>
        <a:prstGeom prst="pie">
          <a:avLst>
            <a:gd name="adj1" fmla="val 11880000"/>
            <a:gd name="adj2" fmla="val 1620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600" kern="1200"/>
            <a:t>responsible decision-making</a:t>
          </a:r>
          <a:endParaRPr lang="zh-TW" altLang="en-US" sz="1600" kern="1200"/>
        </a:p>
      </dsp:txBody>
      <dsp:txXfrm>
        <a:off x="2053776" y="1155936"/>
        <a:ext cx="1442913" cy="9872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art3">
  <dgm:title val=""/>
  <dgm:desc val=""/>
  <dgm:catLst>
    <dgm:cat type="relationship" pri="27000"/>
    <dgm:cat type="cycle" pri="8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presOf/>
    <dgm:shape xmlns:r="http://schemas.openxmlformats.org/officeDocument/2006/relationships" r:blip="">
      <dgm:adjLst/>
    </dgm:shape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205"/>
          <dgm:constr type="t" for="ch" forName="wedge1Tx" refType="h" fact="0.205"/>
          <dgm:constr type="w" for="ch" forName="wedge1Tx" refType="w" fact="0.59"/>
          <dgm:constr type="h" for="ch" forName="wedge1Tx" refType="h" fact="0.59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wedge1Tx" refType="w" fact="0.52"/>
          <dgm:constr type="t" for="ch" forName="wedge1Tx" refType="h" fact="0.205"/>
          <dgm:constr type="w" for="ch" forName="wedge1Tx" refType="w" fact="0.295"/>
          <dgm:constr type="h" for="ch" forName="wedge1Tx" refType="h" fact="0.59"/>
          <dgm:constr type="l" for="ch" forName="wedge2" refType="w" fact="0.08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wedge2Tx" refType="w" fact="0.2"/>
          <dgm:constr type="t" for="ch" forName="wedge2Tx" refType="h" fact="0.205"/>
          <dgm:constr type="w" for="ch" forName="wedge2Tx" refType="w" fact="0.295"/>
          <dgm:constr type="h" for="ch" forName="wedge2Tx" refType="h" fact="0.59"/>
          <dgm:constr type="primFontSz" for="ch" ptType="node" op="equ"/>
        </dgm:constrLst>
      </dgm:if>
      <dgm:if name="Name3" axis="ch" ptType="node" func="cnt" op="equ" val="3">
        <dgm:choose name="Name4">
          <dgm:if name="Name5" func="var" arg="dir" op="equ" val="norm">
            <dgm:constrLst>
              <dgm:constr type="l" for="ch" forName="wedge1" refType="w" fact="0.1233"/>
              <dgm:constr type="t" for="ch" forName="wedge1" refType="w" fact="0.055"/>
              <dgm:constr type="w" for="ch" forName="wedge1" refType="w" fact="0.84"/>
              <dgm:constr type="h" for="ch" forName="wedge1" refType="h" fact="0.84"/>
              <dgm:constr type="l" for="ch" forName="wedge1Tx" refType="w" fact="0.58"/>
              <dgm:constr type="t" for="ch" forName="wedge1Tx" refType="h" fact="0.21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"/>
              <dgm:constr type="t" for="ch" forName="wedge3Tx" refType="h" fact="0.245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if>
          <dgm:else name="Name6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45"/>
              <dgm:constr type="w" for="ch" forName="wedge1Tx" refType="w" fact="0.285"/>
              <dgm:constr type="h" for="ch" forName="wedge1Tx" refType="h" fact="0.2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31"/>
              <dgm:constr type="t" for="ch" forName="wedge2Tx" refType="h" fact="0.61"/>
              <dgm:constr type="w" for="ch" forName="wedge2Tx" refType="w" fact="0.38"/>
              <dgm:constr type="h" for="ch" forName="wedge2Tx" refType="h" fact="0.26"/>
              <dgm:constr type="l" for="ch" forName="wedge3" refType="w" fact="0.0367"/>
              <dgm:constr type="t" for="ch" forName="wedge3" refType="w" fact="0.055"/>
              <dgm:constr type="w" for="ch" forName="wedge3" refType="w" fact="0.84"/>
              <dgm:constr type="h" for="ch" forName="wedge3" refType="h" fact="0.84"/>
              <dgm:constr type="l" for="ch" forName="wedge3Tx" refType="w" fact="0.14"/>
              <dgm:constr type="t" for="ch" forName="wedge3Tx" refType="h" fact="0.21"/>
              <dgm:constr type="w" for="ch" forName="wedge3Tx" refType="w" fact="0.285"/>
              <dgm:constr type="h" for="ch" forName="wedge3Tx" refType="h" fact="0.28"/>
              <dgm:constr type="primFontSz" for="ch" ptType="node" op="equ"/>
            </dgm:constrLst>
          </dgm:else>
        </dgm:choose>
      </dgm:if>
      <dgm:if name="Name7" axis="ch" ptType="node" func="cnt" op="equ" val="4">
        <dgm:choose name="Name8">
          <dgm:if name="Name9" func="var" arg="dir" op="equ" val="norm">
            <dgm:constrLst>
              <dgm:constr type="l" for="ch" forName="wedge1" refType="w" fact="0.1154"/>
              <dgm:constr type="t" for="ch" forName="wedge1" refType="w" fact="0.0446"/>
              <dgm:constr type="w" for="ch" forName="wedge1" refType="w" fact="0.84"/>
              <dgm:constr type="h" for="ch" forName="wedge1" refType="h" fact="0.84"/>
              <dgm:constr type="l" for="ch" forName="wedge1Tx" refType="w" fact="0.545"/>
              <dgm:constr type="t" for="ch" forName="wedge1Tx" refType="h" fact="0.2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75"/>
              <dgm:constr type="t" for="ch" forName="wedge4Tx" refType="h" fact="0.235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if>
          <dgm:else name="Name10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5"/>
              <dgm:constr type="t" for="ch" forName="wedge1Tx" refType="h" fact="0.235"/>
              <dgm:constr type="w" for="ch" forName="wedge1Tx" refType="w" fact="0.31"/>
              <dgm:constr type="h" for="ch" forName="wedge1Tx" refType="h" fact="0.2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515"/>
              <dgm:constr type="t" for="ch" forName="wedge2Tx" refType="h" fact="0.515"/>
              <dgm:constr type="w" for="ch" forName="wedge2Tx" refType="w" fact="0.31"/>
              <dgm:constr type="h" for="ch" forName="wedge2Tx" refType="h" fact="0.2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175"/>
              <dgm:constr type="t" for="ch" forName="wedge3Tx" refType="h" fact="0.515"/>
              <dgm:constr type="w" for="ch" forName="wedge3Tx" refType="w" fact="0.31"/>
              <dgm:constr type="h" for="ch" forName="wedge3Tx" refType="h" fact="0.25"/>
              <dgm:constr type="l" for="ch" forName="wedge4" refType="w" fact="0.0446"/>
              <dgm:constr type="t" for="ch" forName="wedge4" refType="h" fact="0.0446"/>
              <dgm:constr type="w" for="ch" forName="wedge4" refType="w" fact="0.84"/>
              <dgm:constr type="h" for="ch" forName="wedge4" refType="h" fact="0.84"/>
              <dgm:constr type="l" for="ch" forName="wedge4Tx" refType="w" fact="0.145"/>
              <dgm:constr type="t" for="ch" forName="wedge4Tx" refType="h" fact="0.2"/>
              <dgm:constr type="w" for="ch" forName="wedge4Tx" refType="w" fact="0.31"/>
              <dgm:constr type="h" for="ch" forName="wedge4Tx" refType="h" fact="0.25"/>
              <dgm:constr type="primFontSz" for="ch" ptType="node" op="equ"/>
            </dgm:constrLst>
          </dgm:else>
        </dgm:choose>
      </dgm:if>
      <dgm:if name="Name11" axis="ch" ptType="node" func="cnt" op="equ" val="5">
        <dgm:choose name="Name12">
          <dgm:if name="Name13" func="var" arg="dir" op="equ" val="norm">
            <dgm:constrLst>
              <dgm:constr type="l" for="ch" forName="wedge1" refType="w" fact="0.1094"/>
              <dgm:constr type="t" for="ch" forName="wedge1" refType="w" fact="0.0395"/>
              <dgm:constr type="w" for="ch" forName="wedge1" refType="w" fact="0.84"/>
              <dgm:constr type="h" for="ch" forName="wedge1" refType="h" fact="0.84"/>
              <dgm:constr type="l" for="ch" forName="wedge1Tx" refType="w" fact="0.54"/>
              <dgm:constr type="t" for="ch" forName="wedge1Tx" refType="h" fact="0.165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2025"/>
              <dgm:constr type="t" for="ch" forName="wedge5Tx" refType="h" fact="0.208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if>
          <dgm:else name="Name14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1"/>
              <dgm:constr type="t" for="ch" forName="wedge1Tx" refType="h" fact="0.208"/>
              <dgm:constr type="w" for="ch" forName="wedge1Tx" refType="w" fact="0.285"/>
              <dgm:constr type="h" for="ch" forName="wedge1Tx" refType="h" fact="0.19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29"/>
              <dgm:constr type="t" for="ch" forName="wedge2Tx" refType="h" fact="0.46"/>
              <dgm:constr type="w" for="ch" forName="wedge2Tx" refType="w" fact="0.25"/>
              <dgm:constr type="h" for="ch" forName="wedge2Tx" refType="h" fact="0.211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35"/>
              <dgm:constr type="t" for="ch" forName="wedge3Tx" refType="h" fact="0.71"/>
              <dgm:constr type="w" for="ch" forName="wedge3Tx" refType="w" fact="0.3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12"/>
              <dgm:constr type="t" for="ch" forName="wedge4Tx" refType="h" fact="0.46"/>
              <dgm:constr type="w" for="ch" forName="wedge4Tx" refType="w" fact="0.25"/>
              <dgm:constr type="h" for="ch" forName="wedge4Tx" refType="h" fact="0.211"/>
              <dgm:constr type="l" for="ch" forName="wedge5" refType="w" fact="0.0506"/>
              <dgm:constr type="t" for="ch" forName="wedge5" refType="h" fact="0.0395"/>
              <dgm:constr type="w" for="ch" forName="wedge5" refType="w" fact="0.84"/>
              <dgm:constr type="h" for="ch" forName="wedge5" refType="h" fact="0.84"/>
              <dgm:constr type="l" for="ch" forName="wedge5Tx" refType="w" fact="0.18"/>
              <dgm:constr type="t" for="ch" forName="wedge5Tx" refType="h" fact="0.165"/>
              <dgm:constr type="w" for="ch" forName="wedge5Tx" refType="w" fact="0.285"/>
              <dgm:constr type="h" for="ch" forName="wedge5Tx" refType="h" fact="0.195"/>
              <dgm:constr type="primFontSz" for="ch" ptType="node" op="equ"/>
            </dgm:constrLst>
          </dgm:else>
        </dgm:choose>
      </dgm:if>
      <dgm:if name="Name15" axis="ch" ptType="node" func="cnt" op="equ" val="6">
        <dgm:choose name="Name16">
          <dgm:if name="Name17" func="var" arg="dir" op="equ" val="norm">
            <dgm:constrLst>
              <dgm:constr type="l" for="ch" forName="wedge1" refType="w" fact="0.105"/>
              <dgm:constr type="t" for="ch" forName="wedge1" refType="w" fact="0.0367"/>
              <dgm:constr type="w" for="ch" forName="wedge1" refType="w" fact="0.84"/>
              <dgm:constr type="h" for="ch" forName="wedge1" refType="h" fact="0.84"/>
              <dgm:constr type="l" for="ch" forName="wedge1Tx" refType="w" fact="0.534"/>
              <dgm:constr type="t" for="ch" forName="wedge1Tx" refType="h" fact="0.126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246"/>
              <dgm:constr type="t" for="ch" forName="wedge6Tx" refType="h" fact="0.1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if>
          <dgm:else name="Name18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9"/>
              <dgm:constr type="t" for="ch" forName="wedge1Tx" refType="h" fact="0.17"/>
              <dgm:constr type="w" for="ch" forName="wedge1Tx" refType="w" fact="0.245"/>
              <dgm:constr type="h" for="ch" forName="wedge1Tx" refType="h" fact="0.18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415"/>
              <dgm:constr type="w" for="ch" forName="wedge2Tx" refType="w" fact="0.254"/>
              <dgm:constr type="h" for="ch" forName="wedge2Tx" refType="h" fact="0.17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509"/>
              <dgm:constr type="t" for="ch" forName="wedge3Tx" refType="h" fact="0.65"/>
              <dgm:constr type="w" for="ch" forName="wedge3Tx" refType="w" fact="0.245"/>
              <dgm:constr type="h" for="ch" forName="wedge3Tx" refType="h" fact="0.18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246"/>
              <dgm:constr type="t" for="ch" forName="wedge4Tx" refType="h" fact="0.65"/>
              <dgm:constr type="w" for="ch" forName="wedge4Tx" refType="w" fact="0.245"/>
              <dgm:constr type="h" for="ch" forName="wedge4Tx" refType="h" fact="0.18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093"/>
              <dgm:constr type="t" for="ch" forName="wedge5Tx" refType="h" fact="0.415"/>
              <dgm:constr type="w" for="ch" forName="wedge5Tx" refType="w" fact="0.254"/>
              <dgm:constr type="h" for="ch" forName="wedge5Tx" refType="h" fact="0.17"/>
              <dgm:constr type="l" for="ch" forName="wedge6" refType="w" fact="0.055"/>
              <dgm:constr type="t" for="ch" forName="wedge6" refType="h" fact="0.0367"/>
              <dgm:constr type="w" for="ch" forName="wedge6" refType="w" fact="0.84"/>
              <dgm:constr type="h" for="ch" forName="wedge6" refType="h" fact="0.84"/>
              <dgm:constr type="l" for="ch" forName="wedge6Tx" refType="w" fact="0.221"/>
              <dgm:constr type="t" for="ch" forName="wedge6Tx" refType="h" fact="0.1267"/>
              <dgm:constr type="w" for="ch" forName="wedge6Tx" refType="w" fact="0.245"/>
              <dgm:constr type="h" for="ch" forName="wedge6Tx" refType="h" fact="0.18"/>
              <dgm:constr type="primFontSz" for="ch" ptType="node" op="equ"/>
            </dgm:constrLst>
          </dgm:else>
        </dgm:choose>
      </dgm:if>
      <dgm:else name="Name19">
        <dgm:choose name="Name20">
          <dgm:if name="Name21" func="var" arg="dir" op="equ" val="norm">
            <dgm:constrLst>
              <dgm:constr type="l" for="ch" forName="wedge1" refType="w" fact="0.1017"/>
              <dgm:constr type="t" for="ch" forName="wedge1" refType="w" fact="0.035"/>
              <dgm:constr type="w" for="ch" forName="wedge1" refType="w" fact="0.84"/>
              <dgm:constr type="h" for="ch" forName="wedge1" refType="h" fact="0.84"/>
              <dgm:constr type="l" for="ch" forName="wedge1Tx" refType="w" fact="0.53"/>
              <dgm:constr type="t" for="ch" forName="wedge1Tx" refType="h" fact="0.115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8"/>
              <dgm:constr type="t" for="ch" forName="wedge7" refType="h" fact="0.08"/>
              <dgm:constr type="w" for="ch" forName="wedge7" refType="w" fact="0.84"/>
              <dgm:constr type="h" for="ch" forName="wedge7" refType="h" fact="0.84"/>
              <dgm:constr type="l" for="ch" forName="wedge7Tx" refType="w" fact="0.262"/>
              <dgm:constr type="t" for="ch" forName="wedge7Tx" refType="h" fact="0.16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if>
          <dgm:else name="Name22">
            <dgm:constrLst>
              <dgm:constr type="l" for="ch" forName="wedge1" refType="w" fact="0.08"/>
              <dgm:constr type="t" for="ch" forName="wedge1" refType="w" fact="0.08"/>
              <dgm:constr type="w" for="ch" forName="wedge1" refType="w" fact="0.84"/>
              <dgm:constr type="h" for="ch" forName="wedge1" refType="h" fact="0.84"/>
              <dgm:constr type="l" for="ch" forName="wedge1Tx" refType="w" fact="0.508"/>
              <dgm:constr type="t" for="ch" forName="wedge1Tx" refType="h" fact="0.16"/>
              <dgm:constr type="w" for="ch" forName="wedge1Tx" refType="w" fact="0.23"/>
              <dgm:constr type="h" for="ch" forName="wedge1Tx" refType="h" fact="0.145"/>
              <dgm:constr type="l" for="ch" forName="wedge2" refType="w" fact="0.08"/>
              <dgm:constr type="t" for="ch" forName="wedge2" refType="w" fact="0.08"/>
              <dgm:constr type="w" for="ch" forName="wedge2" refType="w" fact="0.84"/>
              <dgm:constr type="h" for="ch" forName="wedge2" refType="h" fact="0.84"/>
              <dgm:constr type="l" for="ch" forName="wedge2Tx" refType="w" fact="0.655"/>
              <dgm:constr type="t" for="ch" forName="wedge2Tx" refType="h" fact="0.38"/>
              <dgm:constr type="w" for="ch" forName="wedge2Tx" refType="w" fact="0.244"/>
              <dgm:constr type="h" for="ch" forName="wedge2Tx" refType="h" fact="0.155"/>
              <dgm:constr type="l" for="ch" forName="wedge3" refType="w" fact="0.08"/>
              <dgm:constr type="t" for="ch" forName="wedge3" refType="w" fact="0.08"/>
              <dgm:constr type="w" for="ch" forName="wedge3" refType="w" fact="0.84"/>
              <dgm:constr type="h" for="ch" forName="wedge3" refType="h" fact="0.84"/>
              <dgm:constr type="l" for="ch" forName="wedge3Tx" refType="w" fact="0.62"/>
              <dgm:constr type="t" for="ch" forName="wedge3Tx" refType="h" fact="0.58"/>
              <dgm:constr type="w" for="ch" forName="wedge3Tx" refType="w" fact="0.22"/>
              <dgm:constr type="h" for="ch" forName="wedge3Tx" refType="h" fact="0.16"/>
              <dgm:constr type="l" for="ch" forName="wedge4" refType="w" fact="0.08"/>
              <dgm:constr type="t" for="ch" forName="wedge4" refType="h" fact="0.08"/>
              <dgm:constr type="w" for="ch" forName="wedge4" refType="w" fact="0.84"/>
              <dgm:constr type="h" for="ch" forName="wedge4" refType="h" fact="0.84"/>
              <dgm:constr type="l" for="ch" forName="wedge4Tx" refType="w" fact="0.3875"/>
              <dgm:constr type="t" for="ch" forName="wedge4Tx" refType="h" fact="0.74"/>
              <dgm:constr type="w" for="ch" forName="wedge4Tx" refType="w" fact="0.225"/>
              <dgm:constr type="h" for="ch" forName="wedge4Tx" refType="h" fact="0.16"/>
              <dgm:constr type="l" for="ch" forName="wedge5" refType="w" fact="0.08"/>
              <dgm:constr type="t" for="ch" forName="wedge5" refType="h" fact="0.08"/>
              <dgm:constr type="w" for="ch" forName="wedge5" refType="w" fact="0.84"/>
              <dgm:constr type="h" for="ch" forName="wedge5" refType="h" fact="0.84"/>
              <dgm:constr type="l" for="ch" forName="wedge5Tx" refType="w" fact="0.16"/>
              <dgm:constr type="t" for="ch" forName="wedge5Tx" refType="h" fact="0.58"/>
              <dgm:constr type="w" for="ch" forName="wedge5Tx" refType="w" fact="0.22"/>
              <dgm:constr type="h" for="ch" forName="wedge5Tx" refType="h" fact="0.16"/>
              <dgm:constr type="l" for="ch" forName="wedge6" refType="w" fact="0.08"/>
              <dgm:constr type="t" for="ch" forName="wedge6" refType="h" fact="0.08"/>
              <dgm:constr type="w" for="ch" forName="wedge6" refType="w" fact="0.84"/>
              <dgm:constr type="h" for="ch" forName="wedge6" refType="h" fact="0.84"/>
              <dgm:constr type="l" for="ch" forName="wedge6Tx" refType="w" fact="0.101"/>
              <dgm:constr type="t" for="ch" forName="wedge6Tx" refType="h" fact="0.38"/>
              <dgm:constr type="w" for="ch" forName="wedge6Tx" refType="w" fact="0.244"/>
              <dgm:constr type="h" for="ch" forName="wedge6Tx" refType="h" fact="0.155"/>
              <dgm:constr type="l" for="ch" forName="wedge7" refType="w" fact="0.0583"/>
              <dgm:constr type="t" for="ch" forName="wedge7" refType="h" fact="0.035"/>
              <dgm:constr type="w" for="ch" forName="wedge7" refType="w" fact="0.84"/>
              <dgm:constr type="h" for="ch" forName="wedge7" refType="h" fact="0.84"/>
              <dgm:constr type="l" for="ch" forName="wedge7Tx" refType="w" fact="0.2403"/>
              <dgm:constr type="t" for="ch" forName="wedge7Tx" refType="h" fact="0.115"/>
              <dgm:constr type="w" for="ch" forName="wedge7Tx" refType="w" fact="0.23"/>
              <dgm:constr type="h" for="ch" forName="wedge7Tx" refType="h" fact="0.145"/>
              <dgm:constr type="primFontSz" for="ch" ptType="node" op="equ"/>
            </dgm:constrLst>
          </dgm:else>
        </dgm:choose>
      </dgm:else>
    </dgm:choose>
    <dgm:ruleLst/>
    <dgm:choose name="Name23">
      <dgm:if name="Name24" axis="ch" ptType="node" func="cnt" op="gte" val="1">
        <dgm:layoutNode name="wedge1">
          <dgm:alg type="sp"/>
          <dgm:choose name="Name25">
            <dgm:if name="Name26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27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28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29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30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31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32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33">
            <dgm:if name="Name34" func="var" arg="dir" op="equ" val="norm">
              <dgm:presOf axis="ch desOrSelf" ptType="node node" st="1 1" cnt="1 0"/>
            </dgm:if>
            <dgm:else name="Name35">
              <dgm:choose name="Name36">
                <dgm:if name="Name37" axis="ch" ptType="node" func="cnt" op="equ" val="1">
                  <dgm:presOf axis="ch desOrSelf" ptType="node node" st="1 1" cnt="1 0"/>
                </dgm:if>
                <dgm:if name="Name38" axis="ch" ptType="node" func="cnt" op="equ" val="2">
                  <dgm:presOf axis="ch desOrSelf" ptType="node node" st="2 1" cnt="1 0"/>
                </dgm:if>
                <dgm:if name="Name39" axis="ch" ptType="node" func="cnt" op="equ" val="3">
                  <dgm:presOf axis="ch desOrSelf" ptType="node node" st="3 1" cnt="1 0"/>
                </dgm:if>
                <dgm:if name="Name40" axis="ch" ptType="node" func="cnt" op="equ" val="4">
                  <dgm:presOf axis="ch desOrSelf" ptType="node node" st="4 1" cnt="1 0"/>
                </dgm:if>
                <dgm:if name="Name41" axis="ch" ptType="node" func="cnt" op="equ" val="5">
                  <dgm:presOf axis="ch desOrSelf" ptType="node node" st="5 1" cnt="1 0"/>
                </dgm:if>
                <dgm:if name="Name42" axis="ch" ptType="node" func="cnt" op="equ" val="6">
                  <dgm:presOf axis="ch desOrSelf" ptType="node node" st="6 1" cnt="1 0"/>
                </dgm:if>
                <dgm:else name="Name43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44">
            <dgm:if name="Name45" func="var" arg="dir" op="equ" val="norm">
              <dgm:presOf axis="ch desOrSelf" ptType="node node" st="1 1" cnt="1 0"/>
            </dgm:if>
            <dgm:else name="Name46">
              <dgm:choose name="Name47">
                <dgm:if name="Name48" axis="ch" ptType="node" func="cnt" op="equ" val="1">
                  <dgm:presOf axis="ch desOrSelf" ptType="node node" st="1 1" cnt="1 0"/>
                </dgm:if>
                <dgm:if name="Name49" axis="ch" ptType="node" func="cnt" op="equ" val="2">
                  <dgm:presOf axis="ch desOrSelf" ptType="node node" st="2 1" cnt="1 0"/>
                </dgm:if>
                <dgm:if name="Name50" axis="ch" ptType="node" func="cnt" op="equ" val="3">
                  <dgm:presOf axis="ch desOrSelf" ptType="node node" st="3 1" cnt="1 0"/>
                </dgm:if>
                <dgm:if name="Name51" axis="ch" ptType="node" func="cnt" op="equ" val="4">
                  <dgm:presOf axis="ch desOrSelf" ptType="node node" st="4 1" cnt="1 0"/>
                </dgm:if>
                <dgm:if name="Name52" axis="ch" ptType="node" func="cnt" op="equ" val="5">
                  <dgm:presOf axis="ch desOrSelf" ptType="node node" st="5 1" cnt="1 0"/>
                </dgm:if>
                <dgm:if name="Name53" axis="ch" ptType="node" func="cnt" op="equ" val="6">
                  <dgm:presOf axis="ch desOrSelf" ptType="node node" st="6 1" cnt="1 0"/>
                </dgm:if>
                <dgm:else name="Name54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55"/>
    </dgm:choose>
    <dgm:choose name="Name56">
      <dgm:if name="Name57" axis="ch" ptType="node" func="cnt" op="gte" val="2">
        <dgm:layoutNode name="wedge2">
          <dgm:alg type="sp"/>
          <dgm:choose name="Name58">
            <dgm:if name="Name59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60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61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62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63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64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65">
            <dgm:if name="Name66" func="var" arg="dir" op="equ" val="norm">
              <dgm:presOf axis="ch desOrSelf" ptType="node node" st="2 1" cnt="1 0"/>
            </dgm:if>
            <dgm:else name="Name67">
              <dgm:choose name="Name68">
                <dgm:if name="Name69" axis="ch" ptType="node" func="cnt" op="equ" val="2">
                  <dgm:presOf axis="ch desOrSelf" ptType="node node" st="1 1" cnt="1 0"/>
                </dgm:if>
                <dgm:if name="Name70" axis="ch" ptType="node" func="cnt" op="equ" val="3">
                  <dgm:presOf axis="ch desOrSelf" ptType="node node" st="2 1" cnt="1 0"/>
                </dgm:if>
                <dgm:if name="Name71" axis="ch" ptType="node" func="cnt" op="equ" val="4">
                  <dgm:presOf axis="ch desOrSelf" ptType="node node" st="3 1" cnt="1 0"/>
                </dgm:if>
                <dgm:if name="Name72" axis="ch" ptType="node" func="cnt" op="equ" val="5">
                  <dgm:presOf axis="ch desOrSelf" ptType="node node" st="4 1" cnt="1 0"/>
                </dgm:if>
                <dgm:if name="Name73" axis="ch" ptType="node" func="cnt" op="equ" val="6">
                  <dgm:presOf axis="ch desOrSelf" ptType="node node" st="5 1" cnt="1 0"/>
                </dgm:if>
                <dgm:else name="Name74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75">
            <dgm:if name="Name76" func="var" arg="dir" op="equ" val="norm">
              <dgm:presOf axis="ch desOrSelf" ptType="node node" st="2 1" cnt="1 0"/>
            </dgm:if>
            <dgm:else name="Name77">
              <dgm:choose name="Name78">
                <dgm:if name="Name79" axis="ch" ptType="node" func="cnt" op="equ" val="2">
                  <dgm:presOf axis="ch desOrSelf" ptType="node node" st="1 1" cnt="1 0"/>
                </dgm:if>
                <dgm:if name="Name80" axis="ch" ptType="node" func="cnt" op="equ" val="3">
                  <dgm:presOf axis="ch desOrSelf" ptType="node node" st="2 1" cnt="1 0"/>
                </dgm:if>
                <dgm:if name="Name81" axis="ch" ptType="node" func="cnt" op="equ" val="4">
                  <dgm:presOf axis="ch desOrSelf" ptType="node node" st="3 1" cnt="1 0"/>
                </dgm:if>
                <dgm:if name="Name82" axis="ch" ptType="node" func="cnt" op="equ" val="5">
                  <dgm:presOf axis="ch desOrSelf" ptType="node node" st="4 1" cnt="1 0"/>
                </dgm:if>
                <dgm:if name="Name83" axis="ch" ptType="node" func="cnt" op="equ" val="6">
                  <dgm:presOf axis="ch desOrSelf" ptType="node node" st="5 1" cnt="1 0"/>
                </dgm:if>
                <dgm:else name="Name84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85"/>
    </dgm:choose>
    <dgm:choose name="Name86">
      <dgm:if name="Name87" axis="ch" ptType="node" func="cnt" op="gte" val="3">
        <dgm:layoutNode name="wedge3">
          <dgm:alg type="sp"/>
          <dgm:choose name="Name88">
            <dgm:if name="Name89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90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91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92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93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94">
            <dgm:if name="Name95" func="var" arg="dir" op="equ" val="norm">
              <dgm:presOf axis="ch desOrSelf" ptType="node node" st="3 1" cnt="1 0"/>
            </dgm:if>
            <dgm:else name="Name96">
              <dgm:choose name="Name97">
                <dgm:if name="Name98" axis="ch" ptType="node" func="cnt" op="equ" val="3">
                  <dgm:presOf axis="ch desOrSelf" ptType="node node" st="1 1" cnt="1 0"/>
                </dgm:if>
                <dgm:if name="Name99" axis="ch" ptType="node" func="cnt" op="equ" val="4">
                  <dgm:presOf axis="ch desOrSelf" ptType="node node" st="2 1" cnt="1 0"/>
                </dgm:if>
                <dgm:if name="Name100" axis="ch" ptType="node" func="cnt" op="equ" val="5">
                  <dgm:presOf axis="ch desOrSelf" ptType="node node" st="3 1" cnt="1 0"/>
                </dgm:if>
                <dgm:if name="Name101" axis="ch" ptType="node" func="cnt" op="equ" val="6">
                  <dgm:presOf axis="ch desOrSelf" ptType="node node" st="4 1" cnt="1 0"/>
                </dgm:if>
                <dgm:else name="Name102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03">
            <dgm:if name="Name104" func="var" arg="dir" op="equ" val="norm">
              <dgm:presOf axis="ch desOrSelf" ptType="node node" st="3 1" cnt="1 0"/>
            </dgm:if>
            <dgm:else name="Name105">
              <dgm:choose name="Name106">
                <dgm:if name="Name107" axis="ch" ptType="node" func="cnt" op="equ" val="3">
                  <dgm:presOf axis="ch desOrSelf" ptType="node node" st="1 1" cnt="1 0"/>
                </dgm:if>
                <dgm:if name="Name108" axis="ch" ptType="node" func="cnt" op="equ" val="4">
                  <dgm:presOf axis="ch desOrSelf" ptType="node node" st="2 1" cnt="1 0"/>
                </dgm:if>
                <dgm:if name="Name109" axis="ch" ptType="node" func="cnt" op="equ" val="5">
                  <dgm:presOf axis="ch desOrSelf" ptType="node node" st="3 1" cnt="1 0"/>
                </dgm:if>
                <dgm:if name="Name110" axis="ch" ptType="node" func="cnt" op="equ" val="6">
                  <dgm:presOf axis="ch desOrSelf" ptType="node node" st="4 1" cnt="1 0"/>
                </dgm:if>
                <dgm:else name="Name111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12"/>
    </dgm:choose>
    <dgm:choose name="Name113">
      <dgm:if name="Name114" axis="ch" ptType="node" func="cnt" op="gte" val="4">
        <dgm:layoutNode name="wedge4">
          <dgm:alg type="sp"/>
          <dgm:choose name="Name115">
            <dgm:if name="Name116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17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18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19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20">
            <dgm:if name="Name121" func="var" arg="dir" op="equ" val="norm">
              <dgm:presOf axis="ch desOrSelf" ptType="node node" st="4 1" cnt="1 0"/>
            </dgm:if>
            <dgm:else name="Name122">
              <dgm:choose name="Name123">
                <dgm:if name="Name124" axis="ch" ptType="node" func="cnt" op="equ" val="4">
                  <dgm:presOf axis="ch desOrSelf" ptType="node node" st="1 1" cnt="1 0"/>
                </dgm:if>
                <dgm:if name="Name125" axis="ch" ptType="node" func="cnt" op="equ" val="5">
                  <dgm:presOf axis="ch desOrSelf" ptType="node node" st="2 1" cnt="1 0"/>
                </dgm:if>
                <dgm:if name="Name126" axis="ch" ptType="node" func="cnt" op="equ" val="6">
                  <dgm:presOf axis="ch desOrSelf" ptType="node node" st="3 1" cnt="1 0"/>
                </dgm:if>
                <dgm:else name="Name127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28">
            <dgm:if name="Name129" func="var" arg="dir" op="equ" val="norm">
              <dgm:presOf axis="ch desOrSelf" ptType="node node" st="4 1" cnt="1 0"/>
            </dgm:if>
            <dgm:else name="Name130">
              <dgm:choose name="Name131">
                <dgm:if name="Name132" axis="ch" ptType="node" func="cnt" op="equ" val="4">
                  <dgm:presOf axis="ch desOrSelf" ptType="node node" st="1 1" cnt="1 0"/>
                </dgm:if>
                <dgm:if name="Name133" axis="ch" ptType="node" func="cnt" op="equ" val="5">
                  <dgm:presOf axis="ch desOrSelf" ptType="node node" st="2 1" cnt="1 0"/>
                </dgm:if>
                <dgm:if name="Name134" axis="ch" ptType="node" func="cnt" op="equ" val="6">
                  <dgm:presOf axis="ch desOrSelf" ptType="node node" st="3 1" cnt="1 0"/>
                </dgm:if>
                <dgm:else name="Name135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36"/>
    </dgm:choose>
    <dgm:choose name="Name137">
      <dgm:if name="Name138" axis="ch" ptType="node" func="cnt" op="gte" val="5">
        <dgm:layoutNode name="wedge5">
          <dgm:alg type="sp"/>
          <dgm:choose name="Name139">
            <dgm:if name="Name140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41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42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43">
            <dgm:if name="Name144" func="var" arg="dir" op="equ" val="norm">
              <dgm:presOf axis="ch desOrSelf" ptType="node node" st="5 1" cnt="1 0"/>
            </dgm:if>
            <dgm:else name="Name145">
              <dgm:choose name="Name146">
                <dgm:if name="Name147" axis="ch" ptType="node" func="cnt" op="equ" val="5">
                  <dgm:presOf axis="ch desOrSelf" ptType="node node" st="1 1" cnt="1 0"/>
                </dgm:if>
                <dgm:if name="Name148" axis="ch" ptType="node" func="cnt" op="equ" val="6">
                  <dgm:presOf axis="ch desOrSelf" ptType="node node" st="2 1" cnt="1 0"/>
                </dgm:if>
                <dgm:else name="Name149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0">
            <dgm:if name="Name151" func="var" arg="dir" op="equ" val="norm">
              <dgm:presOf axis="ch desOrSelf" ptType="node node" st="5 1" cnt="1 0"/>
            </dgm:if>
            <dgm:else name="Name152">
              <dgm:choose name="Name153">
                <dgm:if name="Name154" axis="ch" ptType="node" func="cnt" op="equ" val="5">
                  <dgm:presOf axis="ch desOrSelf" ptType="node node" st="1 1" cnt="1 0"/>
                </dgm:if>
                <dgm:if name="Name155" axis="ch" ptType="node" func="cnt" op="equ" val="6">
                  <dgm:presOf axis="ch desOrSelf" ptType="node node" st="2 1" cnt="1 0"/>
                </dgm:if>
                <dgm:else name="Name156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57"/>
    </dgm:choose>
    <dgm:choose name="Name158">
      <dgm:if name="Name159" axis="ch" ptType="node" func="cnt" op="gte" val="6">
        <dgm:layoutNode name="wedge6">
          <dgm:alg type="sp"/>
          <dgm:choose name="Name160">
            <dgm:if name="Name161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62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63">
            <dgm:if name="Name164" func="var" arg="dir" op="equ" val="norm">
              <dgm:presOf axis="ch desOrSelf" ptType="node node" st="6 1" cnt="1 0"/>
            </dgm:if>
            <dgm:else name="Name165">
              <dgm:choose name="Name166">
                <dgm:if name="Name167" axis="ch" ptType="node" func="cnt" op="equ" val="6">
                  <dgm:presOf axis="ch desOrSelf" ptType="node node" st="1 1" cnt="1 0"/>
                </dgm:if>
                <dgm:else name="Name168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9">
            <dgm:if name="Name170" func="var" arg="dir" op="equ" val="norm">
              <dgm:presOf axis="ch desOrSelf" ptType="node node" st="6 1" cnt="1 0"/>
            </dgm:if>
            <dgm:else name="Name171">
              <dgm:choose name="Name172">
                <dgm:if name="Name173" axis="ch" ptType="node" func="cnt" op="equ" val="6">
                  <dgm:presOf axis="ch desOrSelf" ptType="node node" st="1 1" cnt="1 0"/>
                </dgm:if>
                <dgm:else name="Name174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75"/>
    </dgm:choose>
    <dgm:choose name="Name176">
      <dgm:if name="Name177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78">
            <dgm:if name="Name179" func="var" arg="dir" op="equ" val="norm">
              <dgm:presOf axis="ch desOrSelf" ptType="node node" st="7 1" cnt="1 0"/>
            </dgm:if>
            <dgm:else name="Name180">
              <dgm:presOf axis="ch desOrSelf" ptType="node node" st="1 1" cnt="1 0"/>
            </dgm:else>
          </dgm:choose>
          <dgm:constrLst/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81">
            <dgm:if name="Name182" func="var" arg="dir" op="equ" val="norm">
              <dgm:presOf axis="ch desOrSelf" ptType="node node" st="7 1" cnt="1 0"/>
            </dgm:if>
            <dgm:else name="Name183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84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8EA8BC-A01F-3F4F-A6E1-7037E4AB2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LinMing Fen</dc:creator>
  <cp:keywords/>
  <dc:description/>
  <cp:lastModifiedBy>Miffy</cp:lastModifiedBy>
  <cp:revision>35</cp:revision>
  <cp:lastPrinted>2025-09-24T02:15:00Z</cp:lastPrinted>
  <dcterms:created xsi:type="dcterms:W3CDTF">2025-09-23T11:50:00Z</dcterms:created>
  <dcterms:modified xsi:type="dcterms:W3CDTF">2025-10-07T01:22:00Z</dcterms:modified>
</cp:coreProperties>
</file>