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0E38" w14:textId="7D43DFCE" w:rsidR="00420D8C" w:rsidRDefault="00420D8C" w:rsidP="00F41659">
      <w:pPr>
        <w:rPr>
          <w:rFonts w:hint="eastAsia"/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</w:pPr>
    </w:p>
    <w:p w14:paraId="51919B50" w14:textId="026085C9" w:rsidR="000622F3" w:rsidRDefault="000622F3" w:rsidP="00053446">
      <w:pPr>
        <w:jc w:val="center"/>
        <w:rPr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</w:pPr>
      <w:r w:rsidRPr="00F41659">
        <w:rPr>
          <w:sz w:val="48"/>
          <w:szCs w:val="48"/>
          <w:lang w:val="en"/>
          <w14:textOutline w14:w="0" w14:cap="rnd" w14:cmpd="sng" w14:algn="ctr">
            <w14:noFill/>
            <w14:prstDash w14:val="sysDash"/>
            <w14:bevel/>
          </w14:textOutline>
        </w:rPr>
        <w:t>113</w:t>
      </w:r>
      <w:r w:rsidRPr="00F41659">
        <w:rPr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  <w:t>學年度第</w:t>
      </w:r>
      <w:r w:rsidRPr="00F41659">
        <w:rPr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  <w:t>1</w:t>
      </w:r>
      <w:r w:rsidRPr="00F41659">
        <w:rPr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  <w:t>學期台南市瀛海中學</w:t>
      </w:r>
      <w:r w:rsidR="00420D8C">
        <w:rPr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  <w:br/>
      </w:r>
      <w:r w:rsidR="00420D8C">
        <w:rPr>
          <w:rFonts w:hint="eastAsia"/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  <w:t xml:space="preserve">   </w:t>
      </w:r>
      <w:r w:rsidRPr="00F41659">
        <w:rPr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  <w:t>與國外校際合作線上教學</w:t>
      </w:r>
      <w:r w:rsidRPr="00F41659">
        <w:rPr>
          <w:rFonts w:hint="eastAsia"/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  <w:t>計劃</w:t>
      </w:r>
    </w:p>
    <w:p w14:paraId="3909F102" w14:textId="77777777" w:rsidR="00423C07" w:rsidRPr="00F41659" w:rsidRDefault="00423C07" w:rsidP="00053446">
      <w:pPr>
        <w:jc w:val="center"/>
        <w:rPr>
          <w:sz w:val="48"/>
          <w:szCs w:val="48"/>
          <w14:textOutline w14:w="0" w14:cap="rnd" w14:cmpd="sng" w14:algn="ctr">
            <w14:noFill/>
            <w14:prstDash w14:val="sysDash"/>
            <w14:bevel/>
          </w14:textOutline>
        </w:rPr>
      </w:pPr>
    </w:p>
    <w:p w14:paraId="6453C400" w14:textId="6DF219D5" w:rsidR="001E3B13" w:rsidRDefault="001E3B13" w:rsidP="001E3B13">
      <w:pPr>
        <w:rPr>
          <w:noProof/>
        </w:rPr>
      </w:pPr>
    </w:p>
    <w:p w14:paraId="46305CC8" w14:textId="237B4374" w:rsidR="001E3B13" w:rsidRPr="00F41659" w:rsidRDefault="00053446" w:rsidP="001E3B13">
      <w:pPr>
        <w:rPr>
          <w:rFonts w:hint="eastAsia"/>
        </w:rPr>
      </w:pPr>
      <w:r w:rsidRPr="00053446">
        <w:drawing>
          <wp:inline distT="0" distB="0" distL="0" distR="0" wp14:anchorId="694BEB55" wp14:editId="41A7BB89">
            <wp:extent cx="6645910" cy="6645910"/>
            <wp:effectExtent l="0" t="0" r="0" b="0"/>
            <wp:docPr id="128470094" name="圖片 1" descr="一張含有 圖畫, 寫生, 圖解, 油畫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0094" name="圖片 1" descr="一張含有 圖畫, 寫生, 圖解, 油畫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B13" w:rsidRPr="00F41659" w:rsidSect="007A523A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F3"/>
    <w:rsid w:val="00053446"/>
    <w:rsid w:val="000622F3"/>
    <w:rsid w:val="001E3B13"/>
    <w:rsid w:val="00200FC0"/>
    <w:rsid w:val="00296E3E"/>
    <w:rsid w:val="00420D8C"/>
    <w:rsid w:val="00423C07"/>
    <w:rsid w:val="00485507"/>
    <w:rsid w:val="007060E7"/>
    <w:rsid w:val="007944EF"/>
    <w:rsid w:val="007A523A"/>
    <w:rsid w:val="00BB7767"/>
    <w:rsid w:val="00E107B4"/>
    <w:rsid w:val="00F41659"/>
    <w:rsid w:val="00F4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3D48"/>
  <w15:chartTrackingRefBased/>
  <w15:docId w15:val="{98761DBB-2F4B-41D9-975B-77DA112D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22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2F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2F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2F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2F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2F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2F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22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2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22F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2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22F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22F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22F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22F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22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22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2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22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22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2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22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22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22F3"/>
    <w:rPr>
      <w:b/>
      <w:bCs/>
      <w:smallCaps/>
      <w:color w:val="0F4761" w:themeColor="accent1" w:themeShade="BF"/>
      <w:spacing w:val="5"/>
    </w:rPr>
  </w:style>
  <w:style w:type="paragraph" w:customStyle="1" w:styleId="11">
    <w:name w:val="樣式1"/>
    <w:basedOn w:val="a"/>
    <w:next w:val="ab"/>
    <w:link w:val="12"/>
    <w:qFormat/>
    <w:rsid w:val="001E3B13"/>
    <w:pPr>
      <w:ind w:leftChars="100" w:left="240" w:rightChars="100" w:right="100"/>
    </w:pPr>
    <w:rPr>
      <w:rFonts w:ascii="微軟正黑體" w:eastAsia="微軟正黑體" w:hAnsi="微軟正黑體"/>
      <w:sz w:val="44"/>
      <w:szCs w:val="44"/>
      <w14:textOutline w14:w="0" w14:cap="rnd" w14:cmpd="sng" w14:algn="ctr">
        <w14:noFill/>
        <w14:prstDash w14:val="lgDashDot"/>
        <w14:bevel/>
      </w14:textOutline>
    </w:rPr>
  </w:style>
  <w:style w:type="character" w:customStyle="1" w:styleId="12">
    <w:name w:val="樣式1 字元"/>
    <w:basedOn w:val="a0"/>
    <w:link w:val="11"/>
    <w:rsid w:val="001E3B13"/>
    <w:rPr>
      <w:rFonts w:ascii="微軟正黑體" w:eastAsia="微軟正黑體" w:hAnsi="微軟正黑體"/>
      <w:sz w:val="44"/>
      <w:szCs w:val="44"/>
      <w14:textOutline w14:w="0" w14:cap="rnd" w14:cmpd="sng" w14:algn="ctr">
        <w14:noFill/>
        <w14:prstDash w14:val="lgDashDot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C45D3-A5F4-4199-B9A9-B2956C3B7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Ming-Fen Lin</cp:lastModifiedBy>
  <cp:revision>2</cp:revision>
  <cp:lastPrinted>2025-02-15T06:10:00Z</cp:lastPrinted>
  <dcterms:created xsi:type="dcterms:W3CDTF">2025-02-15T14:20:00Z</dcterms:created>
  <dcterms:modified xsi:type="dcterms:W3CDTF">2025-02-15T14:20:00Z</dcterms:modified>
</cp:coreProperties>
</file>