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41F8" w14:textId="49BE47DF" w:rsidR="002C3272" w:rsidRDefault="00A82459">
      <w:proofErr w:type="gramStart"/>
      <w:r>
        <w:rPr>
          <w:rFonts w:ascii="新細明體" w:eastAsia="新細明體" w:hAnsi="新細明體" w:hint="eastAsia"/>
        </w:rPr>
        <w:t>【</w:t>
      </w:r>
      <w:proofErr w:type="gramEnd"/>
      <w:r>
        <w:t>B4U1: A Love Coach</w:t>
      </w:r>
      <w:proofErr w:type="gramStart"/>
      <w:r>
        <w:t>’</w:t>
      </w:r>
      <w:proofErr w:type="gramEnd"/>
      <w:r>
        <w:t>s Game Plan</w:t>
      </w:r>
      <w:proofErr w:type="gramStart"/>
      <w:r>
        <w:rPr>
          <w:rFonts w:ascii="新細明體" w:eastAsia="新細明體" w:hAnsi="新細明體" w:hint="eastAsia"/>
        </w:rPr>
        <w:t>】</w:t>
      </w:r>
      <w:proofErr w:type="gramEnd"/>
      <w:r w:rsidR="002D316D">
        <w:t xml:space="preserve">                H201 No. ___ Name: ____________________ </w:t>
      </w:r>
      <w:r>
        <w:br/>
      </w:r>
      <w:r w:rsidR="00FD3280">
        <w:t>A Complaint about my boy</w:t>
      </w:r>
      <w:r w:rsidR="004B65DA">
        <w:t>friend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C3272" w14:paraId="7BB3701A" w14:textId="77777777" w:rsidTr="002C3272">
        <w:tc>
          <w:tcPr>
            <w:tcW w:w="2614" w:type="dxa"/>
          </w:tcPr>
          <w:p w14:paraId="56AC8423" w14:textId="53D74E17" w:rsidR="002C3272" w:rsidRDefault="00984CF8">
            <w:r>
              <w:t>f</w:t>
            </w:r>
            <w:r w:rsidR="002C3272">
              <w:rPr>
                <w:rFonts w:hint="eastAsia"/>
              </w:rPr>
              <w:t>ace</w:t>
            </w:r>
          </w:p>
        </w:tc>
        <w:tc>
          <w:tcPr>
            <w:tcW w:w="2614" w:type="dxa"/>
          </w:tcPr>
          <w:p w14:paraId="33562069" w14:textId="2AEBEC6D" w:rsidR="002C3272" w:rsidRDefault="00984CF8">
            <w:r>
              <w:t>h</w:t>
            </w:r>
            <w:r w:rsidR="002C3272">
              <w:rPr>
                <w:rFonts w:hint="eastAsia"/>
              </w:rPr>
              <w:t>e</w:t>
            </w:r>
          </w:p>
        </w:tc>
        <w:tc>
          <w:tcPr>
            <w:tcW w:w="2614" w:type="dxa"/>
          </w:tcPr>
          <w:p w14:paraId="0A2632FD" w14:textId="4DCCE60D" w:rsidR="002C3272" w:rsidRDefault="004B65DA">
            <w:r>
              <w:t>w</w:t>
            </w:r>
            <w:r w:rsidR="002C3272">
              <w:rPr>
                <w:rFonts w:hint="eastAsia"/>
              </w:rPr>
              <w:t>e</w:t>
            </w:r>
          </w:p>
        </w:tc>
        <w:tc>
          <w:tcPr>
            <w:tcW w:w="2614" w:type="dxa"/>
          </w:tcPr>
          <w:p w14:paraId="767EDB64" w14:textId="68AF7BD1" w:rsidR="002C3272" w:rsidRDefault="004B65DA">
            <w:r>
              <w:t>d</w:t>
            </w:r>
            <w:r w:rsidR="002C3272">
              <w:rPr>
                <w:rFonts w:hint="eastAsia"/>
              </w:rPr>
              <w:t>on</w:t>
            </w:r>
            <w:r w:rsidR="002C3272">
              <w:t>’</w:t>
            </w:r>
            <w:r w:rsidR="002C3272">
              <w:rPr>
                <w:rFonts w:hint="eastAsia"/>
              </w:rPr>
              <w:t>t</w:t>
            </w:r>
          </w:p>
        </w:tc>
      </w:tr>
      <w:tr w:rsidR="002C3272" w14:paraId="233581BA" w14:textId="77777777" w:rsidTr="002C3272">
        <w:tc>
          <w:tcPr>
            <w:tcW w:w="2614" w:type="dxa"/>
          </w:tcPr>
          <w:p w14:paraId="2DE0A17D" w14:textId="5973A119" w:rsidR="002C3272" w:rsidRDefault="00984CF8">
            <w:r>
              <w:t>l</w:t>
            </w:r>
            <w:r w:rsidR="002C3272">
              <w:rPr>
                <w:rFonts w:hint="eastAsia"/>
              </w:rPr>
              <w:t>etters</w:t>
            </w:r>
          </w:p>
        </w:tc>
        <w:tc>
          <w:tcPr>
            <w:tcW w:w="2614" w:type="dxa"/>
          </w:tcPr>
          <w:p w14:paraId="1D9FFE9F" w14:textId="3A6424D0" w:rsidR="002C3272" w:rsidRDefault="00984CF8">
            <w:r>
              <w:t>n</w:t>
            </w:r>
            <w:r w:rsidR="002C3272">
              <w:rPr>
                <w:rFonts w:hint="eastAsia"/>
              </w:rPr>
              <w:t>ever</w:t>
            </w:r>
          </w:p>
        </w:tc>
        <w:tc>
          <w:tcPr>
            <w:tcW w:w="2614" w:type="dxa"/>
          </w:tcPr>
          <w:p w14:paraId="1DF7D4CF" w14:textId="18F486EB" w:rsidR="002C3272" w:rsidRDefault="004B65DA">
            <w:r>
              <w:t>p</w:t>
            </w:r>
            <w:r w:rsidR="002C3272">
              <w:rPr>
                <w:rFonts w:hint="eastAsia"/>
              </w:rPr>
              <w:t>resents</w:t>
            </w:r>
          </w:p>
        </w:tc>
        <w:tc>
          <w:tcPr>
            <w:tcW w:w="2614" w:type="dxa"/>
          </w:tcPr>
          <w:p w14:paraId="47ABC1C5" w14:textId="0EA6F1F0" w:rsidR="002C3272" w:rsidRDefault="004B65DA">
            <w:r>
              <w:t>s</w:t>
            </w:r>
            <w:r w:rsidR="002C3272">
              <w:rPr>
                <w:rFonts w:hint="eastAsia"/>
              </w:rPr>
              <w:t>aid</w:t>
            </w:r>
          </w:p>
        </w:tc>
      </w:tr>
      <w:tr w:rsidR="002C3272" w14:paraId="48490FA5" w14:textId="77777777" w:rsidTr="002C3272">
        <w:tc>
          <w:tcPr>
            <w:tcW w:w="2614" w:type="dxa"/>
          </w:tcPr>
          <w:p w14:paraId="56BE8A45" w14:textId="204B2673" w:rsidR="002C3272" w:rsidRDefault="00984CF8">
            <w:r>
              <w:t>c</w:t>
            </w:r>
            <w:r w:rsidR="002C3272">
              <w:rPr>
                <w:rFonts w:hint="eastAsia"/>
              </w:rPr>
              <w:t>oncerts</w:t>
            </w:r>
          </w:p>
        </w:tc>
        <w:tc>
          <w:tcPr>
            <w:tcW w:w="2614" w:type="dxa"/>
          </w:tcPr>
          <w:p w14:paraId="66CB60C4" w14:textId="268510A9" w:rsidR="002C3272" w:rsidRDefault="00984CF8">
            <w:r>
              <w:t>o</w:t>
            </w:r>
            <w:r w:rsidR="002C3272">
              <w:rPr>
                <w:rFonts w:hint="eastAsia"/>
              </w:rPr>
              <w:t>f</w:t>
            </w:r>
          </w:p>
        </w:tc>
        <w:tc>
          <w:tcPr>
            <w:tcW w:w="2614" w:type="dxa"/>
          </w:tcPr>
          <w:p w14:paraId="234C2808" w14:textId="3022DB2E" w:rsidR="002C3272" w:rsidRDefault="004B65DA">
            <w:r>
              <w:t>e</w:t>
            </w:r>
            <w:r w:rsidR="002C3272">
              <w:rPr>
                <w:rFonts w:hint="eastAsia"/>
              </w:rPr>
              <w:t xml:space="preserve">ven </w:t>
            </w:r>
          </w:p>
        </w:tc>
        <w:tc>
          <w:tcPr>
            <w:tcW w:w="2614" w:type="dxa"/>
          </w:tcPr>
          <w:p w14:paraId="3BA872CE" w14:textId="4494ABFE" w:rsidR="002C3272" w:rsidRDefault="004B65DA">
            <w:r>
              <w:t>m</w:t>
            </w:r>
            <w:r w:rsidR="002C3272">
              <w:rPr>
                <w:rFonts w:hint="eastAsia"/>
              </w:rPr>
              <w:t>e</w:t>
            </w:r>
          </w:p>
        </w:tc>
      </w:tr>
      <w:tr w:rsidR="002C3272" w14:paraId="27AD78AC" w14:textId="77777777" w:rsidTr="002C3272">
        <w:tc>
          <w:tcPr>
            <w:tcW w:w="2614" w:type="dxa"/>
          </w:tcPr>
          <w:p w14:paraId="35E9F95F" w14:textId="1A9E28D3" w:rsidR="002C3272" w:rsidRDefault="00984CF8">
            <w:r>
              <w:t>n</w:t>
            </w:r>
            <w:r w:rsidR="002C3272">
              <w:rPr>
                <w:rFonts w:hint="eastAsia"/>
              </w:rPr>
              <w:t>ow</w:t>
            </w:r>
          </w:p>
        </w:tc>
        <w:tc>
          <w:tcPr>
            <w:tcW w:w="2614" w:type="dxa"/>
          </w:tcPr>
          <w:p w14:paraId="6C106F7A" w14:textId="0AE95B22" w:rsidR="002C3272" w:rsidRDefault="00984CF8">
            <w:r>
              <w:t>l</w:t>
            </w:r>
            <w:r w:rsidR="002C3272">
              <w:t>ove</w:t>
            </w:r>
          </w:p>
        </w:tc>
        <w:tc>
          <w:tcPr>
            <w:tcW w:w="2614" w:type="dxa"/>
          </w:tcPr>
          <w:p w14:paraId="4D917D7A" w14:textId="39BA8688" w:rsidR="002C3272" w:rsidRDefault="002C3272">
            <w:r>
              <w:rPr>
                <w:rFonts w:hint="eastAsia"/>
              </w:rPr>
              <w:t>I</w:t>
            </w:r>
          </w:p>
        </w:tc>
        <w:tc>
          <w:tcPr>
            <w:tcW w:w="2614" w:type="dxa"/>
          </w:tcPr>
          <w:p w14:paraId="6187895C" w14:textId="3903A934" w:rsidR="002C3272" w:rsidRDefault="004B65DA">
            <w:r>
              <w:t>i</w:t>
            </w:r>
            <w:r w:rsidR="002C3272">
              <w:rPr>
                <w:rFonts w:hint="eastAsia"/>
              </w:rPr>
              <w:t>n</w:t>
            </w:r>
          </w:p>
        </w:tc>
      </w:tr>
      <w:tr w:rsidR="002C3272" w14:paraId="417ECB7D" w14:textId="77777777" w:rsidTr="002C3272">
        <w:tc>
          <w:tcPr>
            <w:tcW w:w="2614" w:type="dxa"/>
          </w:tcPr>
          <w:p w14:paraId="44FB27B0" w14:textId="134E9029" w:rsidR="002C3272" w:rsidRDefault="00984CF8">
            <w:r>
              <w:t>r</w:t>
            </w:r>
            <w:r w:rsidR="002C3272">
              <w:rPr>
                <w:rFonts w:hint="eastAsia"/>
              </w:rPr>
              <w:t>emember</w:t>
            </w:r>
          </w:p>
        </w:tc>
        <w:tc>
          <w:tcPr>
            <w:tcW w:w="2614" w:type="dxa"/>
          </w:tcPr>
          <w:p w14:paraId="722E7688" w14:textId="51E5176E" w:rsidR="002C3272" w:rsidRDefault="00984CF8">
            <w:r>
              <w:t>c</w:t>
            </w:r>
            <w:r w:rsidR="002C3272">
              <w:rPr>
                <w:rFonts w:hint="eastAsia"/>
              </w:rPr>
              <w:t>arpark</w:t>
            </w:r>
          </w:p>
        </w:tc>
        <w:tc>
          <w:tcPr>
            <w:tcW w:w="2614" w:type="dxa"/>
          </w:tcPr>
          <w:p w14:paraId="7B863950" w14:textId="48C60BF8" w:rsidR="002C3272" w:rsidRDefault="004B65DA">
            <w:r>
              <w:t>t</w:t>
            </w:r>
            <w:r w:rsidR="002C3272">
              <w:rPr>
                <w:rFonts w:hint="eastAsia"/>
              </w:rPr>
              <w:t>ook</w:t>
            </w:r>
          </w:p>
        </w:tc>
        <w:tc>
          <w:tcPr>
            <w:tcW w:w="2614" w:type="dxa"/>
          </w:tcPr>
          <w:p w14:paraId="6751A048" w14:textId="0E3B186A" w:rsidR="002C3272" w:rsidRDefault="004B65DA">
            <w:r>
              <w:t>g</w:t>
            </w:r>
            <w:r w:rsidR="002C3272">
              <w:rPr>
                <w:rFonts w:hint="eastAsia"/>
              </w:rPr>
              <w:t>ave</w:t>
            </w:r>
          </w:p>
        </w:tc>
      </w:tr>
      <w:tr w:rsidR="002C3272" w14:paraId="55EACECC" w14:textId="77777777" w:rsidTr="002C3272">
        <w:tc>
          <w:tcPr>
            <w:tcW w:w="2614" w:type="dxa"/>
          </w:tcPr>
          <w:p w14:paraId="38515260" w14:textId="5511210C" w:rsidR="002C3272" w:rsidRDefault="00984CF8">
            <w:r>
              <w:t>w</w:t>
            </w:r>
            <w:r w:rsidR="002C3272">
              <w:rPr>
                <w:rFonts w:hint="eastAsia"/>
              </w:rPr>
              <w:t>rote</w:t>
            </w:r>
          </w:p>
        </w:tc>
        <w:tc>
          <w:tcPr>
            <w:tcW w:w="2614" w:type="dxa"/>
          </w:tcPr>
          <w:p w14:paraId="22D21028" w14:textId="5726FFFE" w:rsidR="002C3272" w:rsidRDefault="004B65DA">
            <w:r>
              <w:t>t</w:t>
            </w:r>
            <w:r w:rsidR="002C3272">
              <w:rPr>
                <w:rFonts w:hint="eastAsia"/>
              </w:rPr>
              <w:t>o</w:t>
            </w:r>
          </w:p>
        </w:tc>
        <w:tc>
          <w:tcPr>
            <w:tcW w:w="2614" w:type="dxa"/>
          </w:tcPr>
          <w:p w14:paraId="6FC29BDB" w14:textId="75493511" w:rsidR="002C3272" w:rsidRDefault="004B65DA">
            <w:r>
              <w:t>h</w:t>
            </w:r>
            <w:r w:rsidR="002C3272">
              <w:rPr>
                <w:rFonts w:hint="eastAsia"/>
              </w:rPr>
              <w:t>ardly</w:t>
            </w:r>
          </w:p>
        </w:tc>
        <w:tc>
          <w:tcPr>
            <w:tcW w:w="2614" w:type="dxa"/>
          </w:tcPr>
          <w:p w14:paraId="17E20BC9" w14:textId="684C28A8" w:rsidR="002C3272" w:rsidRDefault="004B65DA">
            <w:r>
              <w:t>s</w:t>
            </w:r>
            <w:r w:rsidR="002C3272">
              <w:rPr>
                <w:rFonts w:hint="eastAsia"/>
              </w:rPr>
              <w:t>poke</w:t>
            </w:r>
          </w:p>
        </w:tc>
      </w:tr>
      <w:tr w:rsidR="002C3272" w14:paraId="4E89C2F2" w14:textId="77777777" w:rsidTr="002C3272">
        <w:tc>
          <w:tcPr>
            <w:tcW w:w="2614" w:type="dxa"/>
          </w:tcPr>
          <w:p w14:paraId="2C0C4B77" w14:textId="676585BA" w:rsidR="002C3272" w:rsidRDefault="002C3272">
            <w:r>
              <w:rPr>
                <w:rFonts w:hint="eastAsia"/>
              </w:rPr>
              <w:t>his</w:t>
            </w:r>
          </w:p>
        </w:tc>
        <w:tc>
          <w:tcPr>
            <w:tcW w:w="2614" w:type="dxa"/>
          </w:tcPr>
          <w:p w14:paraId="6EB7E886" w14:textId="07C539D4" w:rsidR="002C3272" w:rsidRDefault="004B65DA">
            <w:r>
              <w:t>a</w:t>
            </w:r>
            <w:r w:rsidR="002C3272">
              <w:rPr>
                <w:rFonts w:hint="eastAsia"/>
              </w:rPr>
              <w:t>nyway</w:t>
            </w:r>
          </w:p>
        </w:tc>
        <w:tc>
          <w:tcPr>
            <w:tcW w:w="2614" w:type="dxa"/>
          </w:tcPr>
          <w:p w14:paraId="206043C9" w14:textId="7C823307" w:rsidR="002C3272" w:rsidRDefault="002C3272">
            <w:r>
              <w:rPr>
                <w:rFonts w:hint="eastAsia"/>
              </w:rPr>
              <w:t>met</w:t>
            </w:r>
          </w:p>
        </w:tc>
        <w:tc>
          <w:tcPr>
            <w:tcW w:w="2614" w:type="dxa"/>
          </w:tcPr>
          <w:p w14:paraId="28152719" w14:textId="14551A3E" w:rsidR="002C3272" w:rsidRDefault="004B65DA">
            <w:r>
              <w:t>w</w:t>
            </w:r>
            <w:r w:rsidR="002C3272">
              <w:rPr>
                <w:rFonts w:hint="eastAsia"/>
              </w:rPr>
              <w:t>hat</w:t>
            </w:r>
          </w:p>
        </w:tc>
      </w:tr>
      <w:tr w:rsidR="002C3272" w14:paraId="27FE40B5" w14:textId="77777777" w:rsidTr="002C3272">
        <w:tc>
          <w:tcPr>
            <w:tcW w:w="2614" w:type="dxa"/>
          </w:tcPr>
          <w:p w14:paraId="1608A817" w14:textId="77777777" w:rsidR="002C3272" w:rsidRDefault="002C3272"/>
        </w:tc>
        <w:tc>
          <w:tcPr>
            <w:tcW w:w="2614" w:type="dxa"/>
          </w:tcPr>
          <w:p w14:paraId="65253C97" w14:textId="3B5834EF" w:rsidR="002C3272" w:rsidRDefault="002C3272">
            <w:r>
              <w:rPr>
                <w:rFonts w:hint="eastAsia"/>
              </w:rPr>
              <w:t>the</w:t>
            </w:r>
          </w:p>
        </w:tc>
        <w:tc>
          <w:tcPr>
            <w:tcW w:w="2614" w:type="dxa"/>
          </w:tcPr>
          <w:p w14:paraId="60925C92" w14:textId="77777777" w:rsidR="002C3272" w:rsidRDefault="002C3272"/>
        </w:tc>
        <w:tc>
          <w:tcPr>
            <w:tcW w:w="2614" w:type="dxa"/>
          </w:tcPr>
          <w:p w14:paraId="69F64692" w14:textId="37FDBA52" w:rsidR="002C3272" w:rsidRDefault="002C3272">
            <w:r>
              <w:t>exactly</w:t>
            </w:r>
          </w:p>
        </w:tc>
      </w:tr>
    </w:tbl>
    <w:p w14:paraId="4DD3CB91" w14:textId="25931FAA" w:rsidR="002C3272" w:rsidRDefault="00A82459" w:rsidP="002D316D">
      <w:pPr>
        <w:spacing w:after="0" w:line="240" w:lineRule="auto"/>
      </w:pPr>
      <w:r>
        <w:rPr>
          <w:rFonts w:hint="eastAsia"/>
        </w:rPr>
        <w:t>Rules:</w:t>
      </w:r>
    </w:p>
    <w:p w14:paraId="6535FADE" w14:textId="1703EF8F" w:rsidR="00A82459" w:rsidRDefault="00A82459" w:rsidP="002D316D">
      <w:pPr>
        <w:pStyle w:val="a9"/>
        <w:numPr>
          <w:ilvl w:val="0"/>
          <w:numId w:val="1"/>
        </w:numPr>
        <w:spacing w:after="0" w:line="240" w:lineRule="auto"/>
        <w:contextualSpacing w:val="0"/>
      </w:pPr>
      <w:r>
        <w:t>Y</w:t>
      </w:r>
      <w:r>
        <w:rPr>
          <w:rFonts w:hint="eastAsia"/>
        </w:rPr>
        <w:t>ou can only use words that are provided above.</w:t>
      </w:r>
    </w:p>
    <w:p w14:paraId="53CFF5CD" w14:textId="4988AC89" w:rsidR="00A82459" w:rsidRDefault="00A82459" w:rsidP="002D316D">
      <w:pPr>
        <w:pStyle w:val="a9"/>
        <w:numPr>
          <w:ilvl w:val="0"/>
          <w:numId w:val="1"/>
        </w:numPr>
        <w:spacing w:after="0" w:line="240" w:lineRule="auto"/>
        <w:contextualSpacing w:val="0"/>
      </w:pPr>
      <w:r>
        <w:rPr>
          <w:rFonts w:hint="eastAsia"/>
        </w:rPr>
        <w:t>You can use them m</w:t>
      </w:r>
      <w:r>
        <w:t>any times, but you can’t change the form (except for capitalization).</w:t>
      </w:r>
    </w:p>
    <w:p w14:paraId="650917E8" w14:textId="0EF051B2" w:rsidR="00A82459" w:rsidRDefault="00A82459" w:rsidP="002D316D">
      <w:pPr>
        <w:pStyle w:val="a9"/>
        <w:numPr>
          <w:ilvl w:val="0"/>
          <w:numId w:val="1"/>
        </w:numPr>
        <w:spacing w:after="0" w:line="240" w:lineRule="auto"/>
        <w:contextualSpacing w:val="0"/>
      </w:pPr>
      <w:r>
        <w:t>You can’t add new words.</w:t>
      </w:r>
    </w:p>
    <w:p w14:paraId="679DDE6B" w14:textId="43799734" w:rsidR="00A82459" w:rsidRDefault="00A82459" w:rsidP="002D316D">
      <w:pPr>
        <w:pStyle w:val="a9"/>
        <w:numPr>
          <w:ilvl w:val="0"/>
          <w:numId w:val="1"/>
        </w:numPr>
        <w:spacing w:after="0" w:line="240" w:lineRule="auto"/>
        <w:contextualSpacing w:val="0"/>
      </w:pPr>
      <w:r>
        <w:t xml:space="preserve">You can learn </w:t>
      </w:r>
      <w:r w:rsidR="002D316D">
        <w:t>sentence structure</w:t>
      </w:r>
      <w:r>
        <w:t xml:space="preserve"> in </w:t>
      </w:r>
      <w:r w:rsidR="002D316D">
        <w:t xml:space="preserve">this </w:t>
      </w:r>
      <w:r>
        <w:t>writing</w:t>
      </w:r>
      <w:r w:rsidR="002D316D">
        <w:t xml:space="preserve"> activity</w:t>
      </w:r>
      <w:r>
        <w:t>.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A82459" w14:paraId="433B48BA" w14:textId="77777777" w:rsidTr="00A82459">
        <w:tc>
          <w:tcPr>
            <w:tcW w:w="10456" w:type="dxa"/>
          </w:tcPr>
          <w:p w14:paraId="063BE7E1" w14:textId="2E2F2C68" w:rsidR="00A82459" w:rsidRDefault="00A82459" w:rsidP="00A82459">
            <w:pPr>
              <w:pStyle w:val="a9"/>
              <w:spacing w:line="360" w:lineRule="auto"/>
              <w:ind w:left="0"/>
              <w:jc w:val="center"/>
            </w:pPr>
            <w:r w:rsidRPr="00A82459">
              <w:t xml:space="preserve">A Complaint </w:t>
            </w:r>
            <w:r>
              <w:t>a</w:t>
            </w:r>
            <w:r w:rsidRPr="00A82459">
              <w:t xml:space="preserve">bout </w:t>
            </w:r>
            <w:r>
              <w:t>M</w:t>
            </w:r>
            <w:r w:rsidRPr="00A82459">
              <w:t xml:space="preserve">y </w:t>
            </w:r>
            <w:r>
              <w:t>B</w:t>
            </w:r>
            <w:r w:rsidRPr="00A82459">
              <w:t>oyfriend</w:t>
            </w:r>
          </w:p>
        </w:tc>
      </w:tr>
      <w:tr w:rsidR="00A82459" w14:paraId="4A9864BD" w14:textId="77777777" w:rsidTr="00A82459">
        <w:tc>
          <w:tcPr>
            <w:tcW w:w="10456" w:type="dxa"/>
          </w:tcPr>
          <w:p w14:paraId="5461E4EE" w14:textId="77777777" w:rsidR="00A82459" w:rsidRP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44BE642E" w14:textId="77777777" w:rsidTr="00A82459">
        <w:tc>
          <w:tcPr>
            <w:tcW w:w="10456" w:type="dxa"/>
          </w:tcPr>
          <w:p w14:paraId="535D7E2D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06A707D1" w14:textId="77777777" w:rsidTr="00A82459">
        <w:tc>
          <w:tcPr>
            <w:tcW w:w="10456" w:type="dxa"/>
          </w:tcPr>
          <w:p w14:paraId="57161EC3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47E7D168" w14:textId="77777777" w:rsidTr="00A82459">
        <w:tc>
          <w:tcPr>
            <w:tcW w:w="10456" w:type="dxa"/>
          </w:tcPr>
          <w:p w14:paraId="50E3A2C2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345D474A" w14:textId="77777777" w:rsidTr="00A82459">
        <w:tc>
          <w:tcPr>
            <w:tcW w:w="10456" w:type="dxa"/>
          </w:tcPr>
          <w:p w14:paraId="23594FF6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74F4506F" w14:textId="77777777" w:rsidTr="00A82459">
        <w:tc>
          <w:tcPr>
            <w:tcW w:w="10456" w:type="dxa"/>
          </w:tcPr>
          <w:p w14:paraId="7984C130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3EAE2CF6" w14:textId="77777777" w:rsidTr="00A82459">
        <w:tc>
          <w:tcPr>
            <w:tcW w:w="10456" w:type="dxa"/>
          </w:tcPr>
          <w:p w14:paraId="5BBEB838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  <w:tr w:rsidR="00A82459" w14:paraId="7E936989" w14:textId="77777777" w:rsidTr="00A82459">
        <w:tc>
          <w:tcPr>
            <w:tcW w:w="10456" w:type="dxa"/>
          </w:tcPr>
          <w:p w14:paraId="3AFFB36E" w14:textId="77777777" w:rsidR="00A82459" w:rsidRDefault="00A82459" w:rsidP="00A82459">
            <w:pPr>
              <w:pStyle w:val="a9"/>
              <w:spacing w:line="360" w:lineRule="auto"/>
              <w:ind w:left="0"/>
            </w:pPr>
          </w:p>
        </w:tc>
      </w:tr>
    </w:tbl>
    <w:p w14:paraId="1EFAFE6C" w14:textId="77777777" w:rsidR="00A82459" w:rsidRDefault="00A82459" w:rsidP="00A82459">
      <w:pPr>
        <w:pStyle w:val="a9"/>
        <w:ind w:left="360"/>
      </w:pPr>
    </w:p>
    <w:p w14:paraId="31D0FC49" w14:textId="41009222" w:rsidR="002D316D" w:rsidRDefault="002D316D" w:rsidP="00A82459">
      <w:pPr>
        <w:pStyle w:val="a9"/>
        <w:ind w:left="360"/>
      </w:pPr>
      <w:r>
        <w:rPr>
          <w:noProof/>
        </w:rPr>
        <w:drawing>
          <wp:inline distT="0" distB="0" distL="0" distR="0" wp14:anchorId="61843780" wp14:editId="3410923A">
            <wp:extent cx="2428875" cy="2190750"/>
            <wp:effectExtent l="0" t="0" r="9525" b="0"/>
            <wp:docPr id="1823028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9A1F01" wp14:editId="2C4C02D9">
            <wp:extent cx="1352550" cy="2371725"/>
            <wp:effectExtent l="0" t="0" r="0" b="9525"/>
            <wp:docPr id="14927388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56B75" w14:textId="77777777" w:rsidR="000402D5" w:rsidRPr="000402D5" w:rsidRDefault="000402D5" w:rsidP="000402D5">
      <w:pPr>
        <w:pStyle w:val="a9"/>
        <w:ind w:left="360"/>
      </w:pPr>
      <w:r w:rsidRPr="000402D5">
        <w:lastRenderedPageBreak/>
        <w:t>一律建議分手吧</w:t>
      </w:r>
    </w:p>
    <w:p w14:paraId="596844A3" w14:textId="77777777" w:rsidR="000402D5" w:rsidRPr="000402D5" w:rsidRDefault="000402D5" w:rsidP="000402D5">
      <w:pPr>
        <w:pStyle w:val="a9"/>
        <w:ind w:left="360"/>
      </w:pPr>
      <w:proofErr w:type="gramStart"/>
      <w:r w:rsidRPr="000402D5">
        <w:t>王心凌</w:t>
      </w:r>
      <w:proofErr w:type="gramEnd"/>
      <w:r w:rsidRPr="000402D5">
        <w:t>的歌曲</w:t>
      </w:r>
      <w:r w:rsidRPr="000402D5">
        <w:t xml:space="preserve"> </w:t>
      </w:r>
      <w:proofErr w:type="gramStart"/>
      <w:r w:rsidRPr="000402D5">
        <w:rPr>
          <w:rFonts w:ascii="新細明體" w:eastAsia="新細明體" w:hAnsi="新細明體" w:cs="新細明體" w:hint="eastAsia"/>
        </w:rPr>
        <w:t>‧</w:t>
      </w:r>
      <w:proofErr w:type="gramEnd"/>
      <w:r w:rsidRPr="000402D5">
        <w:t xml:space="preserve"> 2023 </w:t>
      </w:r>
      <w:r w:rsidRPr="000402D5">
        <w:t>年</w:t>
      </w:r>
    </w:p>
    <w:p w14:paraId="101E18F4" w14:textId="77777777" w:rsidR="000402D5" w:rsidRPr="000402D5" w:rsidRDefault="000402D5" w:rsidP="000402D5">
      <w:pPr>
        <w:pStyle w:val="a9"/>
        <w:ind w:left="360"/>
      </w:pPr>
      <w:r w:rsidRPr="000402D5">
        <w:t>總</w:t>
      </w:r>
      <w:proofErr w:type="gramStart"/>
      <w:r w:rsidRPr="000402D5">
        <w:t>覽</w:t>
      </w:r>
      <w:proofErr w:type="gramEnd"/>
      <w:r w:rsidRPr="000402D5">
        <w:t>歌詞</w:t>
      </w:r>
    </w:p>
    <w:p w14:paraId="6DB00627" w14:textId="77777777" w:rsidR="000402D5" w:rsidRPr="000402D5" w:rsidRDefault="000402D5" w:rsidP="000402D5">
      <w:pPr>
        <w:pStyle w:val="a9"/>
        <w:ind w:left="360"/>
      </w:pPr>
      <w:r w:rsidRPr="000402D5">
        <w:t>搜尋結果</w:t>
      </w:r>
    </w:p>
    <w:p w14:paraId="14E90B3E" w14:textId="77777777" w:rsidR="000402D5" w:rsidRPr="000402D5" w:rsidRDefault="000402D5" w:rsidP="000402D5">
      <w:pPr>
        <w:pStyle w:val="a9"/>
        <w:ind w:left="360"/>
      </w:pPr>
      <w:r w:rsidRPr="000402D5">
        <w:t>主要結果</w:t>
      </w:r>
    </w:p>
    <w:p w14:paraId="4B6113C7" w14:textId="77777777" w:rsidR="000402D5" w:rsidRPr="000402D5" w:rsidRDefault="000402D5" w:rsidP="000402D5">
      <w:pPr>
        <w:pStyle w:val="a9"/>
        <w:ind w:left="360"/>
      </w:pPr>
      <w:r w:rsidRPr="000402D5">
        <w:t>歌詞</w:t>
      </w:r>
    </w:p>
    <w:p w14:paraId="6640935B" w14:textId="77777777" w:rsidR="000402D5" w:rsidRPr="000402D5" w:rsidRDefault="000402D5" w:rsidP="000402D5">
      <w:pPr>
        <w:pStyle w:val="a9"/>
        <w:ind w:left="360"/>
      </w:pPr>
      <w:r w:rsidRPr="000402D5">
        <w:t>來</w:t>
      </w:r>
      <w:r w:rsidRPr="000402D5">
        <w:t xml:space="preserve"> </w:t>
      </w:r>
      <w:r w:rsidRPr="000402D5">
        <w:t>杯子舉起來</w:t>
      </w:r>
      <w:r w:rsidRPr="000402D5">
        <w:t xml:space="preserve"> </w:t>
      </w:r>
      <w:r w:rsidRPr="000402D5">
        <w:t>來把眼淚擦乾</w:t>
      </w:r>
      <w:r w:rsidRPr="000402D5">
        <w:br/>
      </w:r>
      <w:r w:rsidRPr="000402D5">
        <w:t>賀</w:t>
      </w:r>
      <w:r w:rsidRPr="000402D5">
        <w:t xml:space="preserve"> </w:t>
      </w:r>
      <w:r w:rsidRPr="000402D5">
        <w:t>離開那壞蛋</w:t>
      </w:r>
      <w:r w:rsidRPr="000402D5">
        <w:t xml:space="preserve"> </w:t>
      </w:r>
      <w:r w:rsidRPr="000402D5">
        <w:t>今晚笑著離開</w:t>
      </w:r>
      <w:r w:rsidRPr="000402D5">
        <w:br/>
      </w:r>
      <w:r w:rsidRPr="000402D5">
        <w:t>路</w:t>
      </w:r>
      <w:r w:rsidRPr="000402D5">
        <w:t xml:space="preserve"> </w:t>
      </w:r>
      <w:r w:rsidRPr="000402D5">
        <w:t>有那麼多</w:t>
      </w:r>
      <w:r w:rsidRPr="000402D5">
        <w:t xml:space="preserve"> </w:t>
      </w:r>
      <w:r w:rsidRPr="000402D5">
        <w:t>走到盡頭就換</w:t>
      </w:r>
      <w:proofErr w:type="gramStart"/>
      <w:r w:rsidRPr="000402D5">
        <w:t>別條走</w:t>
      </w:r>
      <w:proofErr w:type="gramEnd"/>
      <w:r w:rsidRPr="000402D5">
        <w:br/>
        <w:t>I'm fine, thank you, and next one, bye</w:t>
      </w:r>
    </w:p>
    <w:p w14:paraId="5661F0A2" w14:textId="77777777" w:rsidR="000402D5" w:rsidRPr="000402D5" w:rsidRDefault="000402D5" w:rsidP="000402D5">
      <w:pPr>
        <w:pStyle w:val="a9"/>
        <w:ind w:left="360"/>
      </w:pPr>
      <w:r w:rsidRPr="000402D5">
        <w:t>你累了就累了</w:t>
      </w:r>
      <w:r w:rsidRPr="000402D5">
        <w:t xml:space="preserve"> </w:t>
      </w:r>
      <w:r w:rsidRPr="000402D5">
        <w:t>逞強沒有多厲害</w:t>
      </w:r>
      <w:r w:rsidRPr="000402D5">
        <w:br/>
      </w:r>
      <w:r w:rsidRPr="000402D5">
        <w:t>三觀不合拍</w:t>
      </w:r>
      <w:r w:rsidRPr="000402D5">
        <w:t xml:space="preserve"> </w:t>
      </w:r>
      <w:proofErr w:type="gramStart"/>
      <w:r w:rsidRPr="000402D5">
        <w:t>拜託別硬來</w:t>
      </w:r>
      <w:proofErr w:type="gramEnd"/>
      <w:r w:rsidRPr="000402D5">
        <w:br/>
      </w:r>
      <w:r w:rsidRPr="000402D5">
        <w:t>天生有漂亮的圓周</w:t>
      </w:r>
      <w:r w:rsidRPr="000402D5">
        <w:br/>
      </w:r>
      <w:r w:rsidRPr="000402D5">
        <w:t>別當</w:t>
      </w:r>
      <w:r w:rsidRPr="000402D5">
        <w:t xml:space="preserve">Triangle </w:t>
      </w:r>
      <w:r w:rsidRPr="000402D5">
        <w:t>拒絕他的勒索</w:t>
      </w:r>
    </w:p>
    <w:p w14:paraId="06596A3F" w14:textId="77777777" w:rsidR="000402D5" w:rsidRPr="000402D5" w:rsidRDefault="000402D5" w:rsidP="000402D5">
      <w:pPr>
        <w:pStyle w:val="a9"/>
        <w:ind w:left="360"/>
      </w:pPr>
      <w:r w:rsidRPr="000402D5">
        <w:t>你</w:t>
      </w:r>
      <w:r w:rsidRPr="000402D5">
        <w:t xml:space="preserve"> </w:t>
      </w:r>
      <w:r w:rsidRPr="000402D5">
        <w:t>如果要問我的話</w:t>
      </w:r>
      <w:r w:rsidRPr="000402D5">
        <w:br/>
      </w:r>
      <w:r w:rsidRPr="000402D5">
        <w:t>一律建議分手吧</w:t>
      </w:r>
      <w:r w:rsidRPr="000402D5">
        <w:br/>
      </w:r>
      <w:r w:rsidRPr="000402D5">
        <w:t>玻璃鞋穿不下</w:t>
      </w:r>
      <w:r w:rsidRPr="000402D5">
        <w:t xml:space="preserve"> </w:t>
      </w:r>
      <w:proofErr w:type="gramStart"/>
      <w:r w:rsidRPr="000402D5">
        <w:t>換雙球鞋</w:t>
      </w:r>
      <w:proofErr w:type="gramEnd"/>
      <w:r w:rsidRPr="000402D5">
        <w:t>吧</w:t>
      </w:r>
      <w:r w:rsidRPr="000402D5">
        <w:br/>
      </w:r>
      <w:r w:rsidRPr="000402D5">
        <w:t>如果你的事無法</w:t>
      </w:r>
      <w:r w:rsidRPr="000402D5">
        <w:br/>
      </w:r>
      <w:r w:rsidRPr="000402D5">
        <w:t>吃</w:t>
      </w:r>
      <w:proofErr w:type="gramStart"/>
      <w:r w:rsidRPr="000402D5">
        <w:t>一顆糖</w:t>
      </w:r>
      <w:proofErr w:type="gramEnd"/>
      <w:r w:rsidRPr="000402D5">
        <w:t>解決它</w:t>
      </w:r>
      <w:r w:rsidRPr="000402D5">
        <w:br/>
      </w:r>
      <w:r w:rsidRPr="000402D5">
        <w:t>那就吃第二顆吧</w:t>
      </w:r>
    </w:p>
    <w:p w14:paraId="2F4D9BE0" w14:textId="77777777" w:rsidR="000402D5" w:rsidRPr="000402D5" w:rsidRDefault="000402D5" w:rsidP="000402D5">
      <w:pPr>
        <w:pStyle w:val="a9"/>
        <w:ind w:left="360"/>
      </w:pPr>
      <w:r w:rsidRPr="000402D5">
        <w:t>Bon-</w:t>
      </w:r>
      <w:proofErr w:type="spellStart"/>
      <w:r w:rsidRPr="000402D5">
        <w:t>ba</w:t>
      </w:r>
      <w:proofErr w:type="spellEnd"/>
      <w:r w:rsidRPr="000402D5">
        <w:t>-la-bon-bon-bon-bon-bon-bon-bon</w:t>
      </w:r>
      <w:r w:rsidRPr="000402D5">
        <w:br/>
        <w:t>Ba-la-bon-bon-bon-bon</w:t>
      </w:r>
      <w:r w:rsidRPr="000402D5">
        <w:br/>
        <w:t>Bon-</w:t>
      </w:r>
      <w:proofErr w:type="spellStart"/>
      <w:r w:rsidRPr="000402D5">
        <w:t>ba</w:t>
      </w:r>
      <w:proofErr w:type="spellEnd"/>
      <w:r w:rsidRPr="000402D5">
        <w:t>-la-bon-bon-bon-bon-bon-bon-bon</w:t>
      </w:r>
      <w:r w:rsidRPr="000402D5">
        <w:br/>
        <w:t>Bon-</w:t>
      </w:r>
      <w:proofErr w:type="spellStart"/>
      <w:r w:rsidRPr="000402D5">
        <w:t>ba</w:t>
      </w:r>
      <w:proofErr w:type="spellEnd"/>
      <w:r w:rsidRPr="000402D5">
        <w:t>-la-bon-bon</w:t>
      </w:r>
      <w:r w:rsidRPr="000402D5">
        <w:br/>
      </w:r>
      <w:r w:rsidRPr="000402D5">
        <w:t>來</w:t>
      </w:r>
      <w:r w:rsidRPr="000402D5">
        <w:t xml:space="preserve"> </w:t>
      </w:r>
      <w:r w:rsidRPr="000402D5">
        <w:t>點燃最美的火花</w:t>
      </w:r>
      <w:r w:rsidRPr="000402D5">
        <w:br/>
      </w:r>
      <w:r w:rsidRPr="000402D5">
        <w:t>我們大聲慶祝他</w:t>
      </w:r>
      <w:r w:rsidRPr="000402D5">
        <w:br/>
      </w:r>
      <w:r w:rsidRPr="000402D5">
        <w:t>可以回家找媽媽</w:t>
      </w:r>
    </w:p>
    <w:p w14:paraId="4F61A190" w14:textId="77777777" w:rsidR="000402D5" w:rsidRPr="000402D5" w:rsidRDefault="000402D5" w:rsidP="000402D5">
      <w:pPr>
        <w:pStyle w:val="a9"/>
        <w:ind w:left="360"/>
      </w:pPr>
      <w:r w:rsidRPr="000402D5">
        <w:t>冰凍三尺絕非一天兩天</w:t>
      </w:r>
      <w:r w:rsidRPr="000402D5">
        <w:br/>
      </w:r>
      <w:r w:rsidRPr="000402D5">
        <w:t>你還要我假裝看不見</w:t>
      </w:r>
      <w:r w:rsidRPr="000402D5">
        <w:t xml:space="preserve"> </w:t>
      </w:r>
      <w:r w:rsidRPr="000402D5">
        <w:t>看不見</w:t>
      </w:r>
      <w:r w:rsidRPr="000402D5">
        <w:br/>
      </w:r>
      <w:r w:rsidRPr="000402D5">
        <w:t>停止那些過來人的意見</w:t>
      </w:r>
      <w:r w:rsidRPr="000402D5">
        <w:br/>
      </w:r>
      <w:r w:rsidRPr="000402D5">
        <w:t>默默委曲求全</w:t>
      </w:r>
      <w:r w:rsidRPr="000402D5">
        <w:t xml:space="preserve"> Oh, not my style</w:t>
      </w:r>
    </w:p>
    <w:p w14:paraId="6F7FEC33" w14:textId="77777777" w:rsidR="000402D5" w:rsidRPr="000402D5" w:rsidRDefault="000402D5" w:rsidP="000402D5">
      <w:pPr>
        <w:pStyle w:val="a9"/>
        <w:ind w:left="360"/>
      </w:pPr>
      <w:r w:rsidRPr="000402D5">
        <w:t>我累了就累了</w:t>
      </w:r>
      <w:r w:rsidRPr="000402D5">
        <w:t xml:space="preserve"> </w:t>
      </w:r>
      <w:r w:rsidRPr="000402D5">
        <w:t>想坐著休息一</w:t>
      </w:r>
      <w:proofErr w:type="gramStart"/>
      <w:r w:rsidRPr="000402D5">
        <w:t>下</w:t>
      </w:r>
      <w:proofErr w:type="gramEnd"/>
      <w:r w:rsidRPr="000402D5">
        <w:br/>
      </w:r>
      <w:r w:rsidRPr="000402D5">
        <w:t>三觀不合拍</w:t>
      </w:r>
      <w:r w:rsidRPr="000402D5">
        <w:t xml:space="preserve"> </w:t>
      </w:r>
      <w:r w:rsidRPr="000402D5">
        <w:t>不要再過來</w:t>
      </w:r>
      <w:r w:rsidRPr="000402D5">
        <w:br/>
      </w:r>
      <w:r w:rsidRPr="000402D5">
        <w:t>天生有漂亮的圓周</w:t>
      </w:r>
      <w:r w:rsidRPr="000402D5">
        <w:br/>
      </w:r>
      <w:r w:rsidRPr="000402D5">
        <w:t>別當</w:t>
      </w:r>
      <w:r w:rsidRPr="000402D5">
        <w:t xml:space="preserve">Triangle </w:t>
      </w:r>
      <w:r w:rsidRPr="000402D5">
        <w:t>拒絕任何勒索</w:t>
      </w:r>
    </w:p>
    <w:p w14:paraId="19954708" w14:textId="77777777" w:rsidR="000402D5" w:rsidRPr="000402D5" w:rsidRDefault="000402D5" w:rsidP="000402D5">
      <w:pPr>
        <w:pStyle w:val="a9"/>
        <w:ind w:left="360"/>
      </w:pPr>
      <w:r w:rsidRPr="000402D5">
        <w:t>你</w:t>
      </w:r>
      <w:r w:rsidRPr="000402D5">
        <w:t xml:space="preserve"> </w:t>
      </w:r>
      <w:r w:rsidRPr="000402D5">
        <w:t>如果要問我的話</w:t>
      </w:r>
      <w:r w:rsidRPr="000402D5">
        <w:br/>
      </w:r>
      <w:r w:rsidRPr="000402D5">
        <w:t>一律建議分手吧</w:t>
      </w:r>
      <w:r w:rsidRPr="000402D5">
        <w:br/>
      </w:r>
      <w:r w:rsidRPr="000402D5">
        <w:lastRenderedPageBreak/>
        <w:t>玻璃鞋穿不下</w:t>
      </w:r>
      <w:r w:rsidRPr="000402D5">
        <w:t xml:space="preserve"> </w:t>
      </w:r>
      <w:proofErr w:type="gramStart"/>
      <w:r w:rsidRPr="000402D5">
        <w:t>換雙球鞋</w:t>
      </w:r>
      <w:proofErr w:type="gramEnd"/>
      <w:r w:rsidRPr="000402D5">
        <w:t>吧</w:t>
      </w:r>
      <w:r w:rsidRPr="000402D5">
        <w:br/>
      </w:r>
      <w:r w:rsidRPr="000402D5">
        <w:t>如果你的事無法</w:t>
      </w:r>
      <w:r w:rsidRPr="000402D5">
        <w:br/>
      </w:r>
      <w:r w:rsidRPr="000402D5">
        <w:t>吃</w:t>
      </w:r>
      <w:proofErr w:type="gramStart"/>
      <w:r w:rsidRPr="000402D5">
        <w:t>一顆糖</w:t>
      </w:r>
      <w:proofErr w:type="gramEnd"/>
      <w:r w:rsidRPr="000402D5">
        <w:t>解決它</w:t>
      </w:r>
      <w:r w:rsidRPr="000402D5">
        <w:br/>
      </w:r>
      <w:r w:rsidRPr="000402D5">
        <w:t>那就吃第二顆吧</w:t>
      </w:r>
    </w:p>
    <w:p w14:paraId="0ED2C3F8" w14:textId="77777777" w:rsidR="000402D5" w:rsidRPr="000402D5" w:rsidRDefault="000402D5" w:rsidP="000402D5">
      <w:pPr>
        <w:pStyle w:val="a9"/>
        <w:ind w:left="360"/>
      </w:pPr>
      <w:r w:rsidRPr="000402D5">
        <w:t>Bon-</w:t>
      </w:r>
      <w:proofErr w:type="spellStart"/>
      <w:r w:rsidRPr="000402D5">
        <w:t>ba</w:t>
      </w:r>
      <w:proofErr w:type="spellEnd"/>
      <w:r w:rsidRPr="000402D5">
        <w:t>-la-bon-bon-bon-bon-bon-bon-bon</w:t>
      </w:r>
      <w:r w:rsidRPr="000402D5">
        <w:br/>
        <w:t>Ba-la-bon-bon-bon-bon</w:t>
      </w:r>
      <w:r w:rsidRPr="000402D5">
        <w:br/>
        <w:t>Bon-</w:t>
      </w:r>
      <w:proofErr w:type="spellStart"/>
      <w:r w:rsidRPr="000402D5">
        <w:t>ba</w:t>
      </w:r>
      <w:proofErr w:type="spellEnd"/>
      <w:r w:rsidRPr="000402D5">
        <w:t>-la-bon-bon-bon-bon-bon-bon-bon</w:t>
      </w:r>
      <w:r w:rsidRPr="000402D5">
        <w:br/>
        <w:t>Bon-</w:t>
      </w:r>
      <w:proofErr w:type="spellStart"/>
      <w:r w:rsidRPr="000402D5">
        <w:t>ba</w:t>
      </w:r>
      <w:proofErr w:type="spellEnd"/>
      <w:r w:rsidRPr="000402D5">
        <w:t>-la-bon-bon</w:t>
      </w:r>
      <w:r w:rsidRPr="000402D5">
        <w:br/>
      </w:r>
      <w:r w:rsidRPr="000402D5">
        <w:t>來</w:t>
      </w:r>
      <w:r w:rsidRPr="000402D5">
        <w:t xml:space="preserve"> </w:t>
      </w:r>
      <w:r w:rsidRPr="000402D5">
        <w:t>點燃最美的火花</w:t>
      </w:r>
      <w:r w:rsidRPr="000402D5">
        <w:br/>
      </w:r>
      <w:r w:rsidRPr="000402D5">
        <w:t>今晚開心慶祝吧</w:t>
      </w:r>
      <w:r w:rsidRPr="000402D5">
        <w:br/>
      </w:r>
      <w:r w:rsidRPr="000402D5">
        <w:t>沒有</w:t>
      </w:r>
      <w:proofErr w:type="gramStart"/>
      <w:r w:rsidRPr="000402D5">
        <w:t>喝掛不回家</w:t>
      </w:r>
      <w:proofErr w:type="gramEnd"/>
    </w:p>
    <w:p w14:paraId="46B4AE33" w14:textId="77777777" w:rsidR="000402D5" w:rsidRPr="000402D5" w:rsidRDefault="000402D5" w:rsidP="000402D5">
      <w:pPr>
        <w:pStyle w:val="a9"/>
        <w:ind w:left="360"/>
      </w:pPr>
      <w:r w:rsidRPr="000402D5">
        <w:t>Bo</w:t>
      </w:r>
      <w:proofErr w:type="gramStart"/>
      <w:r w:rsidRPr="000402D5">
        <w:t>n-</w:t>
      </w:r>
      <w:proofErr w:type="spellStart"/>
      <w:r w:rsidRPr="000402D5">
        <w:t>ba</w:t>
      </w:r>
      <w:proofErr w:type="spellEnd"/>
      <w:r w:rsidRPr="000402D5">
        <w:t>-la-bon-bon-bon-bon-bon-bon-bon</w:t>
      </w:r>
      <w:r w:rsidRPr="000402D5">
        <w:br/>
        <w:t>Bon-</w:t>
      </w:r>
      <w:proofErr w:type="spellStart"/>
      <w:r w:rsidRPr="000402D5">
        <w:t>ba</w:t>
      </w:r>
      <w:proofErr w:type="spellEnd"/>
      <w:r w:rsidRPr="000402D5">
        <w:t>-la-bon-bon-bon-bon-bon-bon-bo</w:t>
      </w:r>
      <w:proofErr w:type="gramEnd"/>
      <w:r w:rsidRPr="000402D5">
        <w:t>n</w:t>
      </w:r>
      <w:r w:rsidRPr="000402D5">
        <w:br/>
      </w:r>
      <w:r w:rsidRPr="000402D5">
        <w:t>來</w:t>
      </w:r>
      <w:r w:rsidRPr="000402D5">
        <w:t xml:space="preserve"> </w:t>
      </w:r>
      <w:r w:rsidRPr="000402D5">
        <w:t>點燃最美的火花</w:t>
      </w:r>
      <w:r w:rsidRPr="000402D5">
        <w:br/>
      </w:r>
      <w:r w:rsidRPr="000402D5">
        <w:t>今晚開心慶祝吧</w:t>
      </w:r>
      <w:r w:rsidRPr="000402D5">
        <w:br/>
      </w:r>
      <w:r w:rsidRPr="000402D5">
        <w:t>沒有</w:t>
      </w:r>
      <w:proofErr w:type="gramStart"/>
      <w:r w:rsidRPr="000402D5">
        <w:t>喝掛不回家</w:t>
      </w:r>
      <w:proofErr w:type="gramEnd"/>
    </w:p>
    <w:p w14:paraId="3810B2DB" w14:textId="77777777" w:rsidR="00CB104C" w:rsidRPr="000402D5" w:rsidRDefault="00CB104C" w:rsidP="00A82459">
      <w:pPr>
        <w:pStyle w:val="a9"/>
        <w:ind w:left="360"/>
        <w:rPr>
          <w:rFonts w:hint="eastAsia"/>
        </w:rPr>
      </w:pPr>
    </w:p>
    <w:sectPr w:rsidR="00CB104C" w:rsidRPr="000402D5" w:rsidSect="002C32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0BB8" w14:textId="77777777" w:rsidR="006E2146" w:rsidRDefault="006E2146" w:rsidP="00CB104C">
      <w:pPr>
        <w:spacing w:after="0" w:line="240" w:lineRule="auto"/>
      </w:pPr>
      <w:r>
        <w:separator/>
      </w:r>
    </w:p>
  </w:endnote>
  <w:endnote w:type="continuationSeparator" w:id="0">
    <w:p w14:paraId="39804A94" w14:textId="77777777" w:rsidR="006E2146" w:rsidRDefault="006E2146" w:rsidP="00CB1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CD726" w14:textId="77777777" w:rsidR="006E2146" w:rsidRDefault="006E2146" w:rsidP="00CB104C">
      <w:pPr>
        <w:spacing w:after="0" w:line="240" w:lineRule="auto"/>
      </w:pPr>
      <w:r>
        <w:separator/>
      </w:r>
    </w:p>
  </w:footnote>
  <w:footnote w:type="continuationSeparator" w:id="0">
    <w:p w14:paraId="11759538" w14:textId="77777777" w:rsidR="006E2146" w:rsidRDefault="006E2146" w:rsidP="00CB1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370F0"/>
    <w:multiLevelType w:val="hybridMultilevel"/>
    <w:tmpl w:val="A24CC9F8"/>
    <w:lvl w:ilvl="0" w:tplc="97C28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837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272"/>
    <w:rsid w:val="000402D5"/>
    <w:rsid w:val="002C3272"/>
    <w:rsid w:val="002D316D"/>
    <w:rsid w:val="004B65DA"/>
    <w:rsid w:val="006E2146"/>
    <w:rsid w:val="008D340E"/>
    <w:rsid w:val="00984CF8"/>
    <w:rsid w:val="00A82459"/>
    <w:rsid w:val="00CB104C"/>
    <w:rsid w:val="00E31ADD"/>
    <w:rsid w:val="00FD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6276E"/>
  <w15:chartTrackingRefBased/>
  <w15:docId w15:val="{57CE7A82-4966-42AB-A3B9-514F8EBF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2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2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2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2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2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2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2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32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32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32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32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32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32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3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2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2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3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3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2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32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27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CB10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CB104C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CB10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B104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923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86300">
                                          <w:marLeft w:val="0"/>
                                          <w:marRight w:val="0"/>
                                          <w:marTop w:val="60"/>
                                          <w:marBottom w:val="25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7053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6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45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80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848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89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95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8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1341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8978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16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8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8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591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50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1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19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735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779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772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458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327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9153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063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5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00831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5237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685331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194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9861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3207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490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60521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07472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240"/>
                                                                                                                          <w:marBottom w:val="24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5079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9664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959347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033080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35822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37720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01999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09552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974030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873231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7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498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2735">
                                          <w:marLeft w:val="0"/>
                                          <w:marRight w:val="0"/>
                                          <w:marTop w:val="60"/>
                                          <w:marBottom w:val="25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7916">
                                              <w:marLeft w:val="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83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1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97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08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77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158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768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95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066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7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5043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7093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8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9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4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56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33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78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79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61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6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5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026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2618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692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24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359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972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615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2321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622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210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6213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600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545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436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240"/>
                                                                                                                          <w:marBottom w:val="24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51682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68057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75454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83959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42066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5679109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655867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42605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83637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18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6587730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4D23D-D33C-42A8-B8D0-3A8D7B98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Miffy</dc:creator>
  <cp:keywords/>
  <dc:description/>
  <cp:lastModifiedBy>Miffy</cp:lastModifiedBy>
  <cp:revision>3</cp:revision>
  <cp:lastPrinted>2025-02-06T06:42:00Z</cp:lastPrinted>
  <dcterms:created xsi:type="dcterms:W3CDTF">2025-02-06T03:48:00Z</dcterms:created>
  <dcterms:modified xsi:type="dcterms:W3CDTF">2025-02-12T02:47:00Z</dcterms:modified>
</cp:coreProperties>
</file>