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93D33" w14:textId="77777777" w:rsidR="00E32366" w:rsidRDefault="00B153D2" w:rsidP="00B153D2">
      <w:pPr>
        <w:jc w:val="center"/>
      </w:pPr>
      <w:r>
        <w:t>CS 232 Final Project Proposal – Tetris</w:t>
      </w:r>
    </w:p>
    <w:p w14:paraId="25DD716C" w14:textId="77777777" w:rsidR="00B153D2" w:rsidRDefault="00B153D2"/>
    <w:p w14:paraId="3B54EFEF" w14:textId="77777777" w:rsidR="00B11726" w:rsidRDefault="00B153D2">
      <w:r>
        <w:tab/>
        <w:t xml:space="preserve">I want to recreate the classic game, Tetris, using </w:t>
      </w:r>
      <w:proofErr w:type="spellStart"/>
      <w:r>
        <w:t>JPanel</w:t>
      </w:r>
      <w:proofErr w:type="spellEnd"/>
      <w:r>
        <w:t xml:space="preserve">. </w:t>
      </w:r>
      <w:r w:rsidR="00B11726">
        <w:t xml:space="preserve">It will have a finished UI and should be playable using keyboard controls </w:t>
      </w:r>
      <w:r w:rsidR="00B11726">
        <w:rPr>
          <w:rFonts w:ascii="Wingdings" w:hAnsi="Wingdings"/>
        </w:rPr>
        <w:t></w:t>
      </w:r>
      <w:r w:rsidR="00B11726">
        <w:t xml:space="preserve">, </w:t>
      </w:r>
      <w:r w:rsidR="00B11726">
        <w:rPr>
          <w:rFonts w:ascii="Wingdings" w:hAnsi="Wingdings"/>
        </w:rPr>
        <w:t></w:t>
      </w:r>
      <w:r w:rsidR="00B11726">
        <w:t xml:space="preserve">, </w:t>
      </w:r>
      <w:r w:rsidR="00B11726">
        <w:rPr>
          <w:rFonts w:ascii="Wingdings" w:hAnsi="Wingdings"/>
        </w:rPr>
        <w:t></w:t>
      </w:r>
      <w:r w:rsidR="00B11726">
        <w:t xml:space="preserve">, </w:t>
      </w:r>
      <w:proofErr w:type="gramStart"/>
      <w:r w:rsidR="00B11726">
        <w:rPr>
          <w:rFonts w:ascii="Wingdings" w:hAnsi="Wingdings"/>
        </w:rPr>
        <w:t></w:t>
      </w:r>
      <w:r w:rsidR="00B11726">
        <w:t>(</w:t>
      </w:r>
      <w:proofErr w:type="gramEnd"/>
      <w:r w:rsidR="00B11726">
        <w:t>rotating), [space bar] for dropping the shape directly.</w:t>
      </w:r>
    </w:p>
    <w:p w14:paraId="44858A67" w14:textId="77777777" w:rsidR="00B153D2" w:rsidRDefault="00B153D2"/>
    <w:p w14:paraId="521B5E72" w14:textId="77777777" w:rsidR="00B153D2" w:rsidRDefault="00B11726">
      <w:r>
        <w:tab/>
        <w:t xml:space="preserve">Even though I am following in people’s footsteps and not coming up with original ideas for this project, I believe that in trying to </w:t>
      </w:r>
      <w:r w:rsidR="006048BE">
        <w:t>re</w:t>
      </w:r>
      <w:r>
        <w:t>create it, I will still be able</w:t>
      </w:r>
      <w:r w:rsidR="001A38D8">
        <w:t xml:space="preserve"> to learn a lot in the process. I love playing video games, and it would be great if I can work in the gaming industry after completing my master’s program. This will be a great first step for me in creating my first game with Java, and hope you ap</w:t>
      </w:r>
      <w:bookmarkStart w:id="0" w:name="_GoBack"/>
      <w:bookmarkEnd w:id="0"/>
      <w:r w:rsidR="001A38D8">
        <w:t>prove of this idea!</w:t>
      </w:r>
    </w:p>
    <w:p w14:paraId="7F030AC2" w14:textId="77777777" w:rsidR="001A38D8" w:rsidRDefault="001A38D8"/>
    <w:p w14:paraId="32C0C264" w14:textId="77777777" w:rsidR="00B11726" w:rsidRDefault="001A38D8">
      <w:r>
        <w:t>Here</w:t>
      </w:r>
      <w:r w:rsidR="00B11726">
        <w:t xml:space="preserve"> is my blueprint for it so far:</w:t>
      </w:r>
    </w:p>
    <w:p w14:paraId="27EE515E" w14:textId="77777777" w:rsidR="00B11726" w:rsidRDefault="00B11726"/>
    <w:p w14:paraId="7CB45138" w14:textId="77777777" w:rsidR="00B11726" w:rsidRDefault="00B11726"/>
    <w:p w14:paraId="2C9CDBE3" w14:textId="77777777" w:rsidR="00B153D2" w:rsidRDefault="00B153D2">
      <w:r>
        <w:t xml:space="preserve">3 classes: Shape, Board, </w:t>
      </w:r>
      <w:proofErr w:type="gramStart"/>
      <w:r>
        <w:t>Tetris</w:t>
      </w:r>
      <w:proofErr w:type="gramEnd"/>
    </w:p>
    <w:p w14:paraId="18AC67C3" w14:textId="77777777" w:rsidR="00B153D2" w:rsidRDefault="00B153D2"/>
    <w:p w14:paraId="29156494" w14:textId="77777777" w:rsidR="00B153D2" w:rsidRDefault="00B153D2"/>
    <w:p w14:paraId="34C05935" w14:textId="77777777" w:rsidR="00B153D2" w:rsidRDefault="00B153D2">
      <w:proofErr w:type="gramStart"/>
      <w:r>
        <w:t>public</w:t>
      </w:r>
      <w:proofErr w:type="gramEnd"/>
      <w:r>
        <w:t xml:space="preserve"> class Shape</w:t>
      </w:r>
    </w:p>
    <w:p w14:paraId="522B1F1E" w14:textId="77777777" w:rsidR="00B153D2" w:rsidRDefault="00B153D2"/>
    <w:p w14:paraId="5B55AC12" w14:textId="77777777" w:rsidR="00B153D2" w:rsidRDefault="00B153D2" w:rsidP="00B153D2">
      <w:pPr>
        <w:ind w:left="720"/>
      </w:pPr>
      <w:proofErr w:type="spellStart"/>
      <w:r>
        <w:t>Enum</w:t>
      </w:r>
      <w:proofErr w:type="spellEnd"/>
      <w:r>
        <w:t xml:space="preserve"> of </w:t>
      </w:r>
      <w:proofErr w:type="spellStart"/>
      <w:r>
        <w:t>Tetromino</w:t>
      </w:r>
      <w:proofErr w:type="spellEnd"/>
      <w:r>
        <w:t xml:space="preserve"> shapes:</w:t>
      </w:r>
    </w:p>
    <w:p w14:paraId="00B71725" w14:textId="77777777" w:rsidR="00B153D2" w:rsidRDefault="00B153D2" w:rsidP="00B153D2">
      <w:pPr>
        <w:ind w:left="720"/>
      </w:pPr>
      <w:r>
        <w:t xml:space="preserve"> - </w:t>
      </w:r>
      <w:proofErr w:type="gramStart"/>
      <w:r>
        <w:t>l</w:t>
      </w:r>
      <w:proofErr w:type="gramEnd"/>
      <w:r>
        <w:t xml:space="preserve"> shape</w:t>
      </w:r>
    </w:p>
    <w:p w14:paraId="0AFF8970" w14:textId="77777777" w:rsidR="00B153D2" w:rsidRDefault="00B153D2" w:rsidP="00B153D2">
      <w:pPr>
        <w:ind w:left="720"/>
      </w:pPr>
      <w:r>
        <w:t xml:space="preserve"> - J shape</w:t>
      </w:r>
    </w:p>
    <w:p w14:paraId="08483A80" w14:textId="77777777" w:rsidR="00B153D2" w:rsidRDefault="00B153D2" w:rsidP="00B153D2">
      <w:pPr>
        <w:ind w:left="720"/>
      </w:pPr>
      <w:r>
        <w:t xml:space="preserve"> - L shape</w:t>
      </w:r>
    </w:p>
    <w:p w14:paraId="55F8F0F1" w14:textId="77777777" w:rsidR="00B153D2" w:rsidRDefault="00B153D2" w:rsidP="00B153D2">
      <w:pPr>
        <w:ind w:left="720"/>
      </w:pPr>
      <w:r>
        <w:t xml:space="preserve"> - O shape (box)</w:t>
      </w:r>
    </w:p>
    <w:p w14:paraId="4A4024BB" w14:textId="77777777" w:rsidR="00B153D2" w:rsidRDefault="00B153D2" w:rsidP="00B153D2">
      <w:pPr>
        <w:ind w:left="720"/>
      </w:pPr>
      <w:r>
        <w:t xml:space="preserve"> - S shape</w:t>
      </w:r>
    </w:p>
    <w:p w14:paraId="19CDED8E" w14:textId="77777777" w:rsidR="00B153D2" w:rsidRDefault="00B153D2" w:rsidP="00B153D2">
      <w:pPr>
        <w:ind w:left="720"/>
      </w:pPr>
      <w:r>
        <w:t xml:space="preserve"> - Z shape</w:t>
      </w:r>
    </w:p>
    <w:p w14:paraId="0C1F2F57" w14:textId="77777777" w:rsidR="00B153D2" w:rsidRDefault="00B153D2" w:rsidP="00B153D2">
      <w:pPr>
        <w:ind w:left="720"/>
      </w:pPr>
      <w:r>
        <w:t xml:space="preserve"> - T shape</w:t>
      </w:r>
    </w:p>
    <w:p w14:paraId="2367CC69" w14:textId="77777777" w:rsidR="00B153D2" w:rsidRDefault="00B153D2" w:rsidP="00B153D2">
      <w:pPr>
        <w:ind w:left="720"/>
      </w:pPr>
    </w:p>
    <w:p w14:paraId="6019ADA3" w14:textId="77777777" w:rsidR="00B153D2" w:rsidRDefault="00B153D2" w:rsidP="00B153D2">
      <w:pPr>
        <w:ind w:left="720"/>
      </w:pPr>
      <w:r>
        <w:t>Colors of the shapes</w:t>
      </w:r>
    </w:p>
    <w:p w14:paraId="542729B8" w14:textId="77777777" w:rsidR="00B153D2" w:rsidRDefault="00B153D2" w:rsidP="00B153D2">
      <w:pPr>
        <w:ind w:left="720"/>
      </w:pPr>
    </w:p>
    <w:p w14:paraId="7D785A12" w14:textId="77777777" w:rsidR="00B153D2" w:rsidRDefault="00B153D2" w:rsidP="00B153D2">
      <w:pPr>
        <w:ind w:left="720"/>
      </w:pPr>
      <w:r>
        <w:t>Coordinates of where the shapes land (x &amp; y)</w:t>
      </w:r>
    </w:p>
    <w:p w14:paraId="0D2469C4" w14:textId="77777777" w:rsidR="00B153D2" w:rsidRDefault="00B153D2"/>
    <w:p w14:paraId="48FA362E" w14:textId="77777777" w:rsidR="00B153D2" w:rsidRDefault="00B153D2"/>
    <w:p w14:paraId="41FD6278" w14:textId="77777777" w:rsidR="00B153D2" w:rsidRDefault="00B153D2">
      <w:proofErr w:type="gramStart"/>
      <w:r>
        <w:t>public</w:t>
      </w:r>
      <w:proofErr w:type="gramEnd"/>
      <w:r>
        <w:t xml:space="preserve"> class Board</w:t>
      </w:r>
    </w:p>
    <w:p w14:paraId="30B774AE" w14:textId="77777777" w:rsidR="00B153D2" w:rsidRDefault="00B153D2"/>
    <w:p w14:paraId="0903FDF2" w14:textId="77777777" w:rsidR="00B153D2" w:rsidRDefault="00B153D2" w:rsidP="00B153D2">
      <w:pPr>
        <w:ind w:left="720"/>
      </w:pPr>
      <w:r>
        <w:t>Board size</w:t>
      </w:r>
    </w:p>
    <w:p w14:paraId="7931F25F" w14:textId="77777777" w:rsidR="00B153D2" w:rsidRDefault="00B153D2" w:rsidP="00B153D2">
      <w:pPr>
        <w:ind w:left="720"/>
      </w:pPr>
      <w:r>
        <w:t>Timer</w:t>
      </w:r>
    </w:p>
    <w:p w14:paraId="0C2C0EF7" w14:textId="77777777" w:rsidR="00B153D2" w:rsidRDefault="00B153D2" w:rsidP="00B153D2">
      <w:pPr>
        <w:ind w:left="720"/>
      </w:pPr>
      <w:r>
        <w:t>Pieces dropping</w:t>
      </w:r>
    </w:p>
    <w:p w14:paraId="1146D54D" w14:textId="77777777" w:rsidR="00B153D2" w:rsidRDefault="00B153D2" w:rsidP="00B153D2">
      <w:pPr>
        <w:ind w:left="720"/>
      </w:pPr>
      <w:r>
        <w:t>New piece</w:t>
      </w:r>
    </w:p>
    <w:p w14:paraId="6571ADF5" w14:textId="77777777" w:rsidR="00B153D2" w:rsidRDefault="00B153D2" w:rsidP="00B153D2">
      <w:pPr>
        <w:ind w:left="720"/>
      </w:pPr>
      <w:r>
        <w:t>Line cleared</w:t>
      </w:r>
    </w:p>
    <w:p w14:paraId="552B78AE" w14:textId="77777777" w:rsidR="00B153D2" w:rsidRDefault="00B153D2"/>
    <w:p w14:paraId="7FC17B88" w14:textId="77777777" w:rsidR="00B153D2" w:rsidRDefault="00B153D2"/>
    <w:p w14:paraId="3CAD05D2" w14:textId="77777777" w:rsidR="00B153D2" w:rsidRDefault="00B153D2">
      <w:proofErr w:type="gramStart"/>
      <w:r>
        <w:t>public</w:t>
      </w:r>
      <w:proofErr w:type="gramEnd"/>
      <w:r>
        <w:t xml:space="preserve"> class Tetris</w:t>
      </w:r>
    </w:p>
    <w:p w14:paraId="54C5150A" w14:textId="77777777" w:rsidR="00B153D2" w:rsidRDefault="00B153D2">
      <w:r>
        <w:tab/>
      </w:r>
    </w:p>
    <w:p w14:paraId="27C512FA" w14:textId="77777777" w:rsidR="00B153D2" w:rsidRDefault="00B153D2">
      <w:r>
        <w:tab/>
        <w:t>Actually playing the game</w:t>
      </w:r>
    </w:p>
    <w:sectPr w:rsidR="00B153D2" w:rsidSect="000C76A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D2"/>
    <w:rsid w:val="000C76A7"/>
    <w:rsid w:val="001A38D8"/>
    <w:rsid w:val="006048BE"/>
    <w:rsid w:val="00B11726"/>
    <w:rsid w:val="00B153D2"/>
    <w:rsid w:val="00E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0C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Miffy Chen</dc:creator>
  <cp:keywords/>
  <dc:description/>
  <cp:lastModifiedBy>Miffy Chen</cp:lastModifiedBy>
  <cp:revision>2</cp:revision>
  <dcterms:created xsi:type="dcterms:W3CDTF">2017-11-06T18:08:00Z</dcterms:created>
  <dcterms:modified xsi:type="dcterms:W3CDTF">2017-11-06T18:38:00Z</dcterms:modified>
</cp:coreProperties>
</file>