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A8CA2" w14:textId="1BAF1E0F" w:rsidR="0013105D" w:rsidRDefault="004C5651" w:rsidP="00B7377D">
      <w:r>
        <w:t xml:space="preserve">CS 232: </w:t>
      </w:r>
      <w:r w:rsidR="006D69CA">
        <w:t>Final Project</w:t>
      </w:r>
      <w:r w:rsidR="00B7377D">
        <w:t xml:space="preserve"> – Pseudo Code</w:t>
      </w:r>
    </w:p>
    <w:p w14:paraId="537A6681" w14:textId="38A457A9" w:rsidR="00941415" w:rsidRDefault="00B7377D" w:rsidP="00B7377D">
      <w:r w:rsidRPr="0013105D">
        <w:t>Miffy Chen</w:t>
      </w:r>
    </w:p>
    <w:p w14:paraId="7FFE5EF3" w14:textId="77777777" w:rsidR="006D69CA" w:rsidRDefault="006D69CA" w:rsidP="00B7377D"/>
    <w:p w14:paraId="5C8D9340" w14:textId="3E56EB92" w:rsidR="006D69CA" w:rsidRDefault="006D69CA" w:rsidP="006D69CA">
      <w:pPr>
        <w:jc w:val="center"/>
      </w:pPr>
      <w:r>
        <w:t>Pseudo Code</w:t>
      </w:r>
    </w:p>
    <w:p w14:paraId="27981A68" w14:textId="77777777" w:rsidR="006D69CA" w:rsidRDefault="006D69CA" w:rsidP="006D69CA"/>
    <w:p w14:paraId="5AEC14CC" w14:textId="66859CCC" w:rsidR="0030058C" w:rsidRPr="00B700C3" w:rsidRDefault="0030058C" w:rsidP="00B700C3">
      <w:pPr>
        <w:jc w:val="center"/>
        <w:rPr>
          <w:b/>
          <w:u w:val="single"/>
        </w:rPr>
      </w:pPr>
      <w:r>
        <w:rPr>
          <w:b/>
          <w:u w:val="single"/>
        </w:rPr>
        <w:t>Tetrominoes</w:t>
      </w:r>
      <w:r w:rsidR="00A90795" w:rsidRPr="00A84AFE">
        <w:rPr>
          <w:b/>
          <w:u w:val="single"/>
        </w:rPr>
        <w:t>.java</w:t>
      </w:r>
    </w:p>
    <w:p w14:paraId="618AD4C1" w14:textId="061B4D67" w:rsidR="00A90795" w:rsidRPr="00090263" w:rsidRDefault="00A90795" w:rsidP="00A90795">
      <w:pPr>
        <w:rPr>
          <w:b/>
          <w:sz w:val="20"/>
          <w:szCs w:val="20"/>
        </w:rPr>
      </w:pPr>
      <w:r w:rsidRPr="00090263">
        <w:rPr>
          <w:b/>
        </w:rPr>
        <w:t xml:space="preserve">public enum </w:t>
      </w:r>
      <w:r w:rsidR="0030058C">
        <w:rPr>
          <w:b/>
        </w:rPr>
        <w:t>Tetrominoes</w:t>
      </w:r>
    </w:p>
    <w:p w14:paraId="3ED3E2F0" w14:textId="77777777" w:rsidR="0030058C" w:rsidRDefault="00A90795" w:rsidP="0030058C">
      <w:r>
        <w:t>{</w:t>
      </w:r>
    </w:p>
    <w:p w14:paraId="66B3FED9" w14:textId="45B7E150" w:rsidR="0030058C" w:rsidRDefault="0030058C" w:rsidP="0030058C">
      <w:pPr>
        <w:ind w:firstLine="720"/>
      </w:pPr>
      <w:r>
        <w:t>NoShape</w:t>
      </w:r>
      <w:r>
        <w:tab/>
        <w:t>// default, coordinates set to 0, color set to white</w:t>
      </w:r>
    </w:p>
    <w:p w14:paraId="2244C797" w14:textId="1B5516D6" w:rsidR="0030058C" w:rsidRDefault="0030058C" w:rsidP="0030058C">
      <w:pPr>
        <w:ind w:firstLine="720"/>
      </w:pPr>
      <w:r>
        <w:t>IShape</w:t>
      </w:r>
      <w:r>
        <w:tab/>
      </w:r>
      <w:r>
        <w:tab/>
        <w:t>// Line shape, cyan</w:t>
      </w:r>
    </w:p>
    <w:p w14:paraId="43A9AFE4" w14:textId="7EBED5D3" w:rsidR="0030058C" w:rsidRDefault="0030058C" w:rsidP="0030058C">
      <w:pPr>
        <w:ind w:firstLine="720"/>
      </w:pPr>
      <w:r>
        <w:t>JShape</w:t>
      </w:r>
      <w:r>
        <w:tab/>
      </w:r>
      <w:r>
        <w:tab/>
        <w:t>// Mirrored L shape, blue</w:t>
      </w:r>
    </w:p>
    <w:p w14:paraId="5FCD94F8" w14:textId="700EB190" w:rsidR="0030058C" w:rsidRDefault="0030058C" w:rsidP="0030058C">
      <w:pPr>
        <w:ind w:firstLine="720"/>
      </w:pPr>
      <w:r>
        <w:t>LShape</w:t>
      </w:r>
      <w:r>
        <w:tab/>
        <w:t>// L shape, orange</w:t>
      </w:r>
    </w:p>
    <w:p w14:paraId="65BDDDA4" w14:textId="20F8E3DE" w:rsidR="0030058C" w:rsidRDefault="0030058C" w:rsidP="0030058C">
      <w:pPr>
        <w:ind w:firstLine="720"/>
      </w:pPr>
      <w:r>
        <w:t xml:space="preserve">OShape </w:t>
      </w:r>
      <w:r>
        <w:tab/>
        <w:t>// Box shape, yellow</w:t>
      </w:r>
    </w:p>
    <w:p w14:paraId="54E7FD12" w14:textId="074A786B" w:rsidR="0030058C" w:rsidRDefault="0030058C" w:rsidP="0030058C">
      <w:pPr>
        <w:ind w:firstLine="720"/>
      </w:pPr>
      <w:r>
        <w:t xml:space="preserve">SShape </w:t>
      </w:r>
      <w:r>
        <w:tab/>
        <w:t>// S shape, green</w:t>
      </w:r>
    </w:p>
    <w:p w14:paraId="30286B56" w14:textId="4EFA6043" w:rsidR="0030058C" w:rsidRDefault="0030058C" w:rsidP="0030058C">
      <w:pPr>
        <w:ind w:firstLine="720"/>
      </w:pPr>
      <w:r>
        <w:t xml:space="preserve">TShape </w:t>
      </w:r>
      <w:r>
        <w:tab/>
        <w:t>// T shape, magenta (bright pink)</w:t>
      </w:r>
    </w:p>
    <w:p w14:paraId="19AA817C" w14:textId="0D1DDA98" w:rsidR="0030058C" w:rsidRDefault="0030058C" w:rsidP="0030058C">
      <w:pPr>
        <w:ind w:firstLine="720"/>
      </w:pPr>
      <w:r>
        <w:t xml:space="preserve">ZShape </w:t>
      </w:r>
      <w:r>
        <w:tab/>
        <w:t>// Z shape, red</w:t>
      </w:r>
    </w:p>
    <w:p w14:paraId="1C3CAF40" w14:textId="77777777" w:rsidR="0030058C" w:rsidRDefault="0030058C" w:rsidP="0030058C">
      <w:pPr>
        <w:ind w:firstLine="720"/>
      </w:pPr>
    </w:p>
    <w:p w14:paraId="11C94D04" w14:textId="2359A54D" w:rsidR="00A90795" w:rsidRDefault="00B60028" w:rsidP="0030058C">
      <w:pPr>
        <w:ind w:firstLine="720"/>
      </w:pPr>
      <w:r>
        <w:t>public</w:t>
      </w:r>
      <w:r w:rsidR="00A90795">
        <w:t xml:space="preserve"> </w:t>
      </w:r>
      <w:r>
        <w:t xml:space="preserve">int[][] coords; </w:t>
      </w:r>
      <w:r>
        <w:tab/>
        <w:t>the coordinates of the shapes</w:t>
      </w:r>
    </w:p>
    <w:p w14:paraId="41273AA9" w14:textId="19024E5F" w:rsidR="00B60028" w:rsidRDefault="00B60028" w:rsidP="0030058C">
      <w:pPr>
        <w:ind w:firstLine="720"/>
      </w:pPr>
      <w:r>
        <w:t xml:space="preserve">public Color color; </w:t>
      </w:r>
      <w:r>
        <w:tab/>
      </w:r>
      <w:r>
        <w:tab/>
        <w:t>RGB color of the shapes</w:t>
      </w:r>
    </w:p>
    <w:p w14:paraId="08855859" w14:textId="77777777" w:rsidR="00B60028" w:rsidRDefault="00B60028" w:rsidP="0030058C">
      <w:pPr>
        <w:ind w:firstLine="720"/>
      </w:pPr>
    </w:p>
    <w:p w14:paraId="7E9B0CE5" w14:textId="36C2AEFD" w:rsidR="00B60028" w:rsidRDefault="00B60028" w:rsidP="0030058C">
      <w:pPr>
        <w:ind w:firstLine="720"/>
      </w:pPr>
      <w:r>
        <w:t>private Tetrominoes(int[][] coords, Color c)        return coords and color of the shape</w:t>
      </w:r>
    </w:p>
    <w:p w14:paraId="729C54B0" w14:textId="77777777" w:rsidR="00A90795" w:rsidRDefault="00A90795" w:rsidP="00A90795">
      <w:r>
        <w:t>}</w:t>
      </w:r>
    </w:p>
    <w:p w14:paraId="7269D3A7" w14:textId="77777777" w:rsidR="00A90795" w:rsidRDefault="00A90795" w:rsidP="00A90795"/>
    <w:p w14:paraId="1385C101" w14:textId="2CD4F6C5" w:rsidR="00C95738" w:rsidRPr="00BB6758" w:rsidRDefault="00A378DA" w:rsidP="00BB6758">
      <w:pPr>
        <w:jc w:val="center"/>
        <w:rPr>
          <w:b/>
          <w:u w:val="single"/>
        </w:rPr>
      </w:pPr>
      <w:r>
        <w:rPr>
          <w:b/>
          <w:u w:val="single"/>
        </w:rPr>
        <w:t>Shape</w:t>
      </w:r>
      <w:r w:rsidR="00A90795" w:rsidRPr="00A84AFE">
        <w:rPr>
          <w:b/>
          <w:u w:val="single"/>
        </w:rPr>
        <w:t>.java</w:t>
      </w:r>
    </w:p>
    <w:p w14:paraId="7EC32123" w14:textId="38FB4123" w:rsidR="00A90795" w:rsidRPr="00090263" w:rsidRDefault="00A90795" w:rsidP="00A90795">
      <w:pPr>
        <w:rPr>
          <w:b/>
        </w:rPr>
      </w:pPr>
      <w:r w:rsidRPr="00090263">
        <w:rPr>
          <w:b/>
        </w:rPr>
        <w:t xml:space="preserve">public class </w:t>
      </w:r>
      <w:r w:rsidR="00A378DA">
        <w:rPr>
          <w:b/>
        </w:rPr>
        <w:t>Shape</w:t>
      </w:r>
    </w:p>
    <w:p w14:paraId="1EDB2D75" w14:textId="77777777" w:rsidR="00A90795" w:rsidRDefault="00A90795" w:rsidP="00A90795">
      <w:r>
        <w:t>{</w:t>
      </w:r>
    </w:p>
    <w:p w14:paraId="218541EA" w14:textId="77777777" w:rsidR="00C90590" w:rsidRDefault="00C90590" w:rsidP="00A90795"/>
    <w:p w14:paraId="103E6C47" w14:textId="2E80E755" w:rsidR="00C90590" w:rsidRDefault="00C90590" w:rsidP="00A90795">
      <w:r w:rsidRPr="00C90590">
        <w:rPr>
          <w:b/>
        </w:rPr>
        <w:t>private Tetrominoes pieceShape</w:t>
      </w:r>
      <w:r>
        <w:t xml:space="preserve"> : the shape of the piece that is picked</w:t>
      </w:r>
    </w:p>
    <w:p w14:paraId="53E7337D" w14:textId="5AA6751F" w:rsidR="00C90590" w:rsidRDefault="00C90590" w:rsidP="00A90795">
      <w:r w:rsidRPr="00C90590">
        <w:rPr>
          <w:b/>
        </w:rPr>
        <w:t>private int[][] coords</w:t>
      </w:r>
      <w:r>
        <w:t xml:space="preserve"> : the coordinates of the shape picked</w:t>
      </w:r>
    </w:p>
    <w:p w14:paraId="22376399" w14:textId="77777777" w:rsidR="00C90590" w:rsidRDefault="00C90590" w:rsidP="00A90795"/>
    <w:p w14:paraId="0071DEDB" w14:textId="66A58A59" w:rsidR="00C90590" w:rsidRDefault="00C90590" w:rsidP="00A90795">
      <w:r w:rsidRPr="00C90590">
        <w:rPr>
          <w:b/>
        </w:rPr>
        <w:t>private static ArrayList&lt;Integer&gt; list</w:t>
      </w:r>
      <w:r w:rsidR="00185A5D">
        <w:rPr>
          <w:b/>
        </w:rPr>
        <w:t xml:space="preserve"> </w:t>
      </w:r>
      <w:r w:rsidRPr="00C90590">
        <w:rPr>
          <w:b/>
        </w:rPr>
        <w:t>:</w:t>
      </w:r>
      <w:r>
        <w:t xml:space="preserve"> {1,2,3,4,5,6,7} stand for the indexes of </w:t>
      </w:r>
    </w:p>
    <w:p w14:paraId="596BB127" w14:textId="493E02F5" w:rsidR="00A90795" w:rsidRDefault="00C90590" w:rsidP="00C90590">
      <w:pPr>
        <w:ind w:firstLine="720"/>
      </w:pPr>
      <w:r>
        <w:t>Tetrominoes and whichever one is picked randomly will be deducted from the list</w:t>
      </w:r>
    </w:p>
    <w:p w14:paraId="0E9A230F" w14:textId="717AAB23" w:rsidR="00C90590" w:rsidRDefault="00C90590" w:rsidP="00A90795">
      <w:r w:rsidRPr="00C90590">
        <w:rPr>
          <w:b/>
        </w:rPr>
        <w:t>private static ArrayList&lt;Integer&gt; shapesCalled</w:t>
      </w:r>
      <w:r>
        <w:t xml:space="preserve"> : keeps track of the shapes called</w:t>
      </w:r>
    </w:p>
    <w:p w14:paraId="0A0C22A7" w14:textId="77777777" w:rsidR="00C90590" w:rsidRDefault="00C90590" w:rsidP="00A90795"/>
    <w:p w14:paraId="6B045D89" w14:textId="77777777" w:rsidR="00C90590" w:rsidRDefault="00C90590" w:rsidP="00A90795"/>
    <w:p w14:paraId="1378023B" w14:textId="2FAE64D8" w:rsidR="00A90795" w:rsidRDefault="00C90590" w:rsidP="00A90795">
      <w:r>
        <w:rPr>
          <w:b/>
        </w:rPr>
        <w:t>public Shape</w:t>
      </w:r>
      <w:r w:rsidR="00A90795" w:rsidRPr="00D25D4A">
        <w:rPr>
          <w:b/>
        </w:rPr>
        <w:t>()</w:t>
      </w:r>
      <w:r w:rsidR="00A90795">
        <w:t xml:space="preserve"> : </w:t>
      </w:r>
      <w:r>
        <w:t>constructor - set coordinates to [4][2] and set shape to no shape</w:t>
      </w:r>
    </w:p>
    <w:p w14:paraId="4B363F5C" w14:textId="77777777" w:rsidR="00A90795" w:rsidRDefault="00A90795" w:rsidP="00A90795"/>
    <w:p w14:paraId="505F7B60" w14:textId="5BECF349" w:rsidR="00C90590" w:rsidRDefault="00C90590" w:rsidP="00A90795">
      <w:r w:rsidRPr="00C90590">
        <w:rPr>
          <w:b/>
        </w:rPr>
        <w:t>public void setShape()</w:t>
      </w:r>
      <w:r>
        <w:t xml:space="preserve"> : set the shape of the pieceShape – the current piece</w:t>
      </w:r>
    </w:p>
    <w:p w14:paraId="7A0CE198" w14:textId="77777777" w:rsidR="00C90590" w:rsidRDefault="00C90590" w:rsidP="00A90795"/>
    <w:p w14:paraId="55924E72" w14:textId="588052D1" w:rsidR="0013202F" w:rsidRDefault="0013202F" w:rsidP="00A90795">
      <w:r w:rsidRPr="00C90590">
        <w:rPr>
          <w:b/>
        </w:rPr>
        <w:t>private</w:t>
      </w:r>
      <w:r>
        <w:rPr>
          <w:b/>
        </w:rPr>
        <w:t xml:space="preserve"> void setX(int index, int x)</w:t>
      </w:r>
      <w:r w:rsidRPr="0013202F">
        <w:t xml:space="preserve"> :</w:t>
      </w:r>
      <w:r>
        <w:t xml:space="preserve"> set the X coordinate at index index</w:t>
      </w:r>
    </w:p>
    <w:p w14:paraId="2E98588C" w14:textId="0FCF25B5" w:rsidR="0013202F" w:rsidRDefault="0013202F" w:rsidP="0013202F">
      <w:r w:rsidRPr="00C90590">
        <w:rPr>
          <w:b/>
        </w:rPr>
        <w:t>private</w:t>
      </w:r>
      <w:r>
        <w:rPr>
          <w:b/>
        </w:rPr>
        <w:t xml:space="preserve"> void setY(int index, int y)</w:t>
      </w:r>
      <w:r w:rsidRPr="0013202F">
        <w:t xml:space="preserve"> :</w:t>
      </w:r>
      <w:r>
        <w:t xml:space="preserve"> set the Y coordinate at index index</w:t>
      </w:r>
    </w:p>
    <w:p w14:paraId="68D83FA2" w14:textId="77777777" w:rsidR="0013202F" w:rsidRDefault="0013202F" w:rsidP="00A90795"/>
    <w:p w14:paraId="6EECC002" w14:textId="4BB9D692" w:rsidR="00185A5D" w:rsidRPr="00185A5D" w:rsidRDefault="00185A5D" w:rsidP="00185A5D">
      <w:r>
        <w:rPr>
          <w:b/>
        </w:rPr>
        <w:t xml:space="preserve">public int x(int index) </w:t>
      </w:r>
      <w:r w:rsidRPr="00185A5D">
        <w:t xml:space="preserve">: </w:t>
      </w:r>
      <w:r w:rsidR="00E4543E">
        <w:t>return coords[index][0]</w:t>
      </w:r>
    </w:p>
    <w:p w14:paraId="7651CFF0" w14:textId="7CBEFD45" w:rsidR="00E4543E" w:rsidRDefault="00185A5D" w:rsidP="00A90795">
      <w:r>
        <w:rPr>
          <w:b/>
        </w:rPr>
        <w:t xml:space="preserve">public int y(int index) </w:t>
      </w:r>
      <w:r w:rsidRPr="00185A5D">
        <w:t xml:space="preserve">: </w:t>
      </w:r>
      <w:r w:rsidR="00E4543E">
        <w:t>return coords[index][1]</w:t>
      </w:r>
    </w:p>
    <w:p w14:paraId="0F7A029F" w14:textId="3BA313B0" w:rsidR="00185A5D" w:rsidRPr="00185A5D" w:rsidRDefault="00185A5D" w:rsidP="00A90795">
      <w:r>
        <w:rPr>
          <w:b/>
        </w:rPr>
        <w:t xml:space="preserve">public Tetrominoes getShape() </w:t>
      </w:r>
      <w:r w:rsidRPr="00185A5D">
        <w:t xml:space="preserve">: return </w:t>
      </w:r>
      <w:r>
        <w:t>pieceShape</w:t>
      </w:r>
    </w:p>
    <w:p w14:paraId="39A5A0A1" w14:textId="77777777" w:rsidR="00185A5D" w:rsidRDefault="00185A5D" w:rsidP="00A90795"/>
    <w:p w14:paraId="42B1D924" w14:textId="77777777" w:rsidR="00E4543E" w:rsidRDefault="00E4543E" w:rsidP="00A90795">
      <w:r w:rsidRPr="00C90590">
        <w:rPr>
          <w:b/>
        </w:rPr>
        <w:lastRenderedPageBreak/>
        <w:t>private</w:t>
      </w:r>
      <w:r>
        <w:rPr>
          <w:b/>
        </w:rPr>
        <w:t xml:space="preserve"> static int randomSevenShape()</w:t>
      </w:r>
      <w:r>
        <w:t xml:space="preserve"> :</w:t>
      </w:r>
    </w:p>
    <w:p w14:paraId="22102113" w14:textId="3FD80B72" w:rsidR="00185A5D" w:rsidRDefault="00E4543E" w:rsidP="00A90795">
      <w:r>
        <w:t>Save the 7 shapes of Tetrominoes in their enum set order, to ArrayList list</w:t>
      </w:r>
    </w:p>
    <w:p w14:paraId="4C7FA5EA" w14:textId="3AC3012D" w:rsidR="00E4543E" w:rsidRDefault="00E4543E" w:rsidP="00A90795">
      <w:r>
        <w:t>Pick a shape randomly out of the available shapes left</w:t>
      </w:r>
    </w:p>
    <w:p w14:paraId="0617D88D" w14:textId="095EE694" w:rsidR="00865C76" w:rsidRDefault="00865C76" w:rsidP="00865C76">
      <w:r>
        <w:t>Every time a shape is picked, remove it from the available list to be called next</w:t>
      </w:r>
    </w:p>
    <w:p w14:paraId="5E3BE4BD" w14:textId="6610DF02" w:rsidR="00E4543E" w:rsidRPr="00E4543E" w:rsidRDefault="00E4543E" w:rsidP="00A90795">
      <w:r>
        <w:t>When all 7 shapes have been called, reset the list to every shape, start a new set</w:t>
      </w:r>
    </w:p>
    <w:p w14:paraId="12267236" w14:textId="77777777" w:rsidR="00E4543E" w:rsidRDefault="00E4543E" w:rsidP="00A90795">
      <w:pPr>
        <w:rPr>
          <w:b/>
        </w:rPr>
      </w:pPr>
    </w:p>
    <w:p w14:paraId="67F82F2C" w14:textId="15FD145B" w:rsidR="00E4543E" w:rsidRDefault="00E4543E" w:rsidP="00A90795">
      <w:r>
        <w:rPr>
          <w:b/>
        </w:rPr>
        <w:t>p</w:t>
      </w:r>
      <w:r w:rsidRPr="00E4543E">
        <w:rPr>
          <w:b/>
        </w:rPr>
        <w:t>ublic void setRandomShape()</w:t>
      </w:r>
      <w:r>
        <w:t xml:space="preserve"> : </w:t>
      </w:r>
      <w:r w:rsidR="00226C37">
        <w:t>make sure a set of Tetrominoes (set of 7) is called,</w:t>
      </w:r>
    </w:p>
    <w:p w14:paraId="33275B4B" w14:textId="77777777" w:rsidR="00226C37" w:rsidRDefault="00226C37" w:rsidP="00A90795">
      <w:r>
        <w:tab/>
        <w:t xml:space="preserve">then call a new set. So that the pieces given to user won’t be repeated and the game </w:t>
      </w:r>
    </w:p>
    <w:p w14:paraId="30482A64" w14:textId="1B44E878" w:rsidR="00E4543E" w:rsidRDefault="00226C37" w:rsidP="0097493B">
      <w:pPr>
        <w:ind w:firstLine="720"/>
      </w:pPr>
      <w:r>
        <w:t>is more balanced and .</w:t>
      </w:r>
    </w:p>
    <w:p w14:paraId="5B8F0FEC" w14:textId="77777777" w:rsidR="00E4543E" w:rsidRDefault="00E4543E" w:rsidP="00A90795"/>
    <w:p w14:paraId="04107795" w14:textId="31841741" w:rsidR="000427E3" w:rsidRDefault="000427E3" w:rsidP="000427E3">
      <w:r w:rsidRPr="00D25D4A">
        <w:rPr>
          <w:b/>
        </w:rPr>
        <w:t xml:space="preserve">public </w:t>
      </w:r>
      <w:r w:rsidR="0097493B">
        <w:rPr>
          <w:b/>
        </w:rPr>
        <w:t>int</w:t>
      </w:r>
      <w:r w:rsidRPr="00D25D4A">
        <w:rPr>
          <w:b/>
        </w:rPr>
        <w:t xml:space="preserve"> </w:t>
      </w:r>
      <w:r w:rsidR="0097493B">
        <w:rPr>
          <w:b/>
        </w:rPr>
        <w:t>minX</w:t>
      </w:r>
      <w:r w:rsidRPr="00D25D4A">
        <w:rPr>
          <w:b/>
        </w:rPr>
        <w:t>()</w:t>
      </w:r>
      <w:r>
        <w:t xml:space="preserve"> : </w:t>
      </w:r>
      <w:r w:rsidR="00A6688D">
        <w:t>return the minimum X coordinate of the piece</w:t>
      </w:r>
    </w:p>
    <w:p w14:paraId="64E47298" w14:textId="5702ED53" w:rsidR="00A6688D" w:rsidRDefault="00A6688D" w:rsidP="00A6688D">
      <w:r w:rsidRPr="00D25D4A">
        <w:rPr>
          <w:b/>
        </w:rPr>
        <w:t xml:space="preserve">public </w:t>
      </w:r>
      <w:r>
        <w:rPr>
          <w:b/>
        </w:rPr>
        <w:t>int</w:t>
      </w:r>
      <w:r w:rsidRPr="00D25D4A">
        <w:rPr>
          <w:b/>
        </w:rPr>
        <w:t xml:space="preserve"> </w:t>
      </w:r>
      <w:r>
        <w:rPr>
          <w:b/>
        </w:rPr>
        <w:t>minY</w:t>
      </w:r>
      <w:r w:rsidRPr="00D25D4A">
        <w:rPr>
          <w:b/>
        </w:rPr>
        <w:t>()</w:t>
      </w:r>
      <w:r>
        <w:t xml:space="preserve"> : return the minimum Y coordinate of the piece</w:t>
      </w:r>
    </w:p>
    <w:p w14:paraId="7753CCCB" w14:textId="77777777" w:rsidR="00A6688D" w:rsidRDefault="00A6688D" w:rsidP="00A90795">
      <w:bookmarkStart w:id="0" w:name="_GoBack"/>
      <w:bookmarkEnd w:id="0"/>
    </w:p>
    <w:p w14:paraId="0141BED6" w14:textId="4F18B09D" w:rsidR="00A90795" w:rsidRPr="003F0EE4" w:rsidRDefault="00A90795" w:rsidP="00D85BA7">
      <w:pPr>
        <w:rPr>
          <w:b/>
        </w:rPr>
      </w:pPr>
      <w:r w:rsidRPr="00D25D4A">
        <w:rPr>
          <w:b/>
        </w:rPr>
        <w:t xml:space="preserve">public </w:t>
      </w:r>
      <w:r w:rsidR="00D85BA7">
        <w:rPr>
          <w:b/>
        </w:rPr>
        <w:t>Shape</w:t>
      </w:r>
      <w:r w:rsidRPr="00D25D4A">
        <w:rPr>
          <w:b/>
        </w:rPr>
        <w:t xml:space="preserve"> </w:t>
      </w:r>
      <w:r w:rsidR="00D85BA7">
        <w:rPr>
          <w:b/>
        </w:rPr>
        <w:t>rotateLeft</w:t>
      </w:r>
      <w:r w:rsidRPr="00D25D4A">
        <w:rPr>
          <w:b/>
        </w:rPr>
        <w:t>()</w:t>
      </w:r>
      <w:r w:rsidR="00D85BA7" w:rsidRPr="00D85BA7">
        <w:t xml:space="preserve"> :</w:t>
      </w:r>
      <w:r w:rsidR="00D85BA7">
        <w:rPr>
          <w:b/>
        </w:rPr>
        <w:t xml:space="preserve"> </w:t>
      </w:r>
      <w:r w:rsidR="00D85BA7">
        <w:t>rotate the current piece chosen in counter clockwise</w:t>
      </w:r>
    </w:p>
    <w:p w14:paraId="05950968" w14:textId="4B246892" w:rsidR="00D85BA7" w:rsidRPr="003F0EE4" w:rsidRDefault="00D85BA7" w:rsidP="00D85BA7">
      <w:pPr>
        <w:rPr>
          <w:b/>
        </w:rPr>
      </w:pPr>
      <w:r w:rsidRPr="00D25D4A">
        <w:rPr>
          <w:b/>
        </w:rPr>
        <w:t xml:space="preserve">public </w:t>
      </w:r>
      <w:r>
        <w:rPr>
          <w:b/>
        </w:rPr>
        <w:t>Shape</w:t>
      </w:r>
      <w:r w:rsidRPr="00D25D4A">
        <w:rPr>
          <w:b/>
        </w:rPr>
        <w:t xml:space="preserve"> </w:t>
      </w:r>
      <w:r>
        <w:rPr>
          <w:b/>
        </w:rPr>
        <w:t>rotateRight</w:t>
      </w:r>
      <w:r w:rsidRPr="00D25D4A">
        <w:rPr>
          <w:b/>
        </w:rPr>
        <w:t>()</w:t>
      </w:r>
      <w:r w:rsidRPr="00D85BA7">
        <w:t xml:space="preserve"> :</w:t>
      </w:r>
      <w:r>
        <w:rPr>
          <w:b/>
        </w:rPr>
        <w:t xml:space="preserve"> </w:t>
      </w:r>
      <w:r>
        <w:t>rotate the current piece chosen in clockwise</w:t>
      </w:r>
    </w:p>
    <w:p w14:paraId="4ECC79D0" w14:textId="77777777" w:rsidR="00D85BA7" w:rsidRDefault="00D85BA7" w:rsidP="00A90795">
      <w:pPr>
        <w:rPr>
          <w:b/>
        </w:rPr>
      </w:pPr>
    </w:p>
    <w:p w14:paraId="327DA14F" w14:textId="0D4A03BB" w:rsidR="00A90795" w:rsidRDefault="00A90795" w:rsidP="00A90795">
      <w:r>
        <w:t>}</w:t>
      </w:r>
    </w:p>
    <w:p w14:paraId="5E66BBA0" w14:textId="77777777" w:rsidR="00CC008D" w:rsidRPr="00C95738" w:rsidRDefault="00CC008D" w:rsidP="00A90795"/>
    <w:p w14:paraId="027F1566" w14:textId="5D975D64" w:rsidR="00774C6A" w:rsidRPr="00CE5707" w:rsidRDefault="003A13C3" w:rsidP="00CE5707">
      <w:pPr>
        <w:jc w:val="center"/>
        <w:rPr>
          <w:b/>
          <w:u w:val="single"/>
        </w:rPr>
      </w:pPr>
      <w:r>
        <w:rPr>
          <w:b/>
          <w:u w:val="single"/>
        </w:rPr>
        <w:t>Board</w:t>
      </w:r>
      <w:r w:rsidR="00774C6A" w:rsidRPr="00A84AFE">
        <w:rPr>
          <w:b/>
          <w:u w:val="single"/>
        </w:rPr>
        <w:t>.java</w:t>
      </w:r>
    </w:p>
    <w:p w14:paraId="6B7DD188" w14:textId="77777777" w:rsidR="00C95738" w:rsidRDefault="00C95738" w:rsidP="00774C6A">
      <w:pPr>
        <w:rPr>
          <w:b/>
        </w:rPr>
      </w:pPr>
    </w:p>
    <w:p w14:paraId="4DC4F3E0" w14:textId="1264898D" w:rsidR="00774C6A" w:rsidRDefault="00774C6A" w:rsidP="00774C6A">
      <w:pPr>
        <w:rPr>
          <w:b/>
        </w:rPr>
      </w:pPr>
      <w:r w:rsidRPr="000C3503">
        <w:rPr>
          <w:b/>
        </w:rPr>
        <w:t xml:space="preserve">public </w:t>
      </w:r>
      <w:r>
        <w:rPr>
          <w:b/>
        </w:rPr>
        <w:t>class</w:t>
      </w:r>
      <w:r w:rsidRPr="000C3503">
        <w:rPr>
          <w:b/>
        </w:rPr>
        <w:t xml:space="preserve"> </w:t>
      </w:r>
      <w:r w:rsidR="003A13C3">
        <w:rPr>
          <w:b/>
        </w:rPr>
        <w:t>Board</w:t>
      </w:r>
      <w:r w:rsidR="00283665">
        <w:rPr>
          <w:b/>
        </w:rPr>
        <w:t xml:space="preserve"> extends JPanel implements ActionListener</w:t>
      </w:r>
    </w:p>
    <w:p w14:paraId="4437727C" w14:textId="17CCC58C" w:rsidR="00774C6A" w:rsidRDefault="00774C6A" w:rsidP="00774C6A">
      <w:pPr>
        <w:rPr>
          <w:b/>
        </w:rPr>
      </w:pPr>
      <w:r w:rsidRPr="000C3503">
        <w:rPr>
          <w:b/>
        </w:rPr>
        <w:t>{</w:t>
      </w:r>
    </w:p>
    <w:p w14:paraId="521ECCD9" w14:textId="48CD2CF0" w:rsidR="00774C6A" w:rsidRPr="0084766A" w:rsidRDefault="00774C6A" w:rsidP="00774C6A">
      <w:pPr>
        <w:ind w:firstLine="720"/>
        <w:rPr>
          <w:b/>
        </w:rPr>
      </w:pPr>
      <w:r w:rsidRPr="0084766A">
        <w:rPr>
          <w:b/>
        </w:rPr>
        <w:t xml:space="preserve">private </w:t>
      </w:r>
      <w:r w:rsidR="00782596">
        <w:rPr>
          <w:b/>
        </w:rPr>
        <w:t>static final int BOARD_WIDTH = 10;</w:t>
      </w:r>
      <w:r w:rsidR="00782596" w:rsidRPr="00782596">
        <w:tab/>
      </w:r>
      <w:r w:rsidR="00782596" w:rsidRPr="00782596">
        <w:tab/>
        <w:t>board</w:t>
      </w:r>
      <w:r w:rsidR="00782596">
        <w:t xml:space="preserve"> width is 10</w:t>
      </w:r>
    </w:p>
    <w:p w14:paraId="10CD5BAB" w14:textId="2F1611BA" w:rsidR="00782596" w:rsidRPr="0084766A" w:rsidRDefault="00782596" w:rsidP="00782596">
      <w:pPr>
        <w:ind w:firstLine="720"/>
        <w:rPr>
          <w:b/>
        </w:rPr>
      </w:pPr>
      <w:r w:rsidRPr="0084766A">
        <w:rPr>
          <w:b/>
        </w:rPr>
        <w:t xml:space="preserve">private </w:t>
      </w:r>
      <w:r>
        <w:rPr>
          <w:b/>
        </w:rPr>
        <w:t>static final int BOARD_HEIGHT = 22;</w:t>
      </w:r>
      <w:r w:rsidRPr="00782596">
        <w:tab/>
      </w:r>
      <w:r w:rsidRPr="00782596">
        <w:tab/>
        <w:t>boar</w:t>
      </w:r>
      <w:r>
        <w:t>d height is 22</w:t>
      </w:r>
    </w:p>
    <w:p w14:paraId="3C1DF21F" w14:textId="77777777" w:rsidR="00774C6A" w:rsidRDefault="00774C6A" w:rsidP="00774C6A">
      <w:pPr>
        <w:ind w:firstLine="720"/>
      </w:pPr>
    </w:p>
    <w:p w14:paraId="64C1D915" w14:textId="77777777" w:rsidR="00E86397" w:rsidRDefault="008F2D2C" w:rsidP="00E86397">
      <w:pPr>
        <w:ind w:firstLine="720"/>
      </w:pPr>
      <w:r w:rsidRPr="008F2D2C">
        <w:rPr>
          <w:b/>
        </w:rPr>
        <w:t>private Timer timer;</w:t>
      </w:r>
      <w:r w:rsidR="00E86397">
        <w:rPr>
          <w:b/>
        </w:rPr>
        <w:t xml:space="preserve"> </w:t>
      </w:r>
      <w:r w:rsidR="00E86397">
        <w:t>(delay, action) delay set to 500, action set to “this”</w:t>
      </w:r>
    </w:p>
    <w:p w14:paraId="34EEC03E" w14:textId="7640ACBE" w:rsidR="008F2D2C" w:rsidRDefault="00E86397" w:rsidP="00E86397">
      <w:pPr>
        <w:ind w:firstLine="720"/>
      </w:pPr>
      <w:r>
        <w:tab/>
        <w:t>500 is how slow the pieces fall</w:t>
      </w:r>
    </w:p>
    <w:p w14:paraId="3AE3ABBD" w14:textId="75D0C948" w:rsidR="004324D6" w:rsidRDefault="004324D6" w:rsidP="004324D6">
      <w:pPr>
        <w:ind w:left="720" w:firstLine="720"/>
      </w:pPr>
      <w:r>
        <w:t xml:space="preserve">timer </w:t>
      </w:r>
      <w:r w:rsidR="00E86397">
        <w:t>is activated</w:t>
      </w:r>
      <w:r>
        <w:t xml:space="preserve"> when the game starts</w:t>
      </w:r>
    </w:p>
    <w:p w14:paraId="2DCCA5D8" w14:textId="06517B08" w:rsidR="004324D6" w:rsidRDefault="004324D6" w:rsidP="004324D6">
      <w:pPr>
        <w:ind w:left="720" w:firstLine="720"/>
      </w:pPr>
      <w:r>
        <w:t>timer stops when the game is paused by pressing “p”</w:t>
      </w:r>
    </w:p>
    <w:p w14:paraId="73C40821" w14:textId="14B22954" w:rsidR="00E86397" w:rsidRDefault="00E86397" w:rsidP="004324D6">
      <w:pPr>
        <w:ind w:left="720" w:firstLine="720"/>
      </w:pPr>
      <w:r>
        <w:t>timer starts again when the game is un-paused by pressing “p”</w:t>
      </w:r>
    </w:p>
    <w:p w14:paraId="16BD3E0D" w14:textId="75023197" w:rsidR="00E86397" w:rsidRDefault="00E86397" w:rsidP="004324D6">
      <w:pPr>
        <w:ind w:left="720" w:firstLine="720"/>
      </w:pPr>
      <w:r>
        <w:t>timer ends when the game ends</w:t>
      </w:r>
    </w:p>
    <w:p w14:paraId="6B89826D" w14:textId="77777777" w:rsidR="004324D6" w:rsidRDefault="004324D6" w:rsidP="00774C6A">
      <w:pPr>
        <w:ind w:firstLine="720"/>
      </w:pPr>
    </w:p>
    <w:p w14:paraId="01ED4186" w14:textId="589B5C1E" w:rsidR="00E8178F" w:rsidRDefault="00E8178F" w:rsidP="00774C6A">
      <w:pPr>
        <w:ind w:firstLine="720"/>
      </w:pPr>
      <w:r w:rsidRPr="00E8178F">
        <w:rPr>
          <w:b/>
        </w:rPr>
        <w:t>private boolean isFallingFinished;</w:t>
      </w:r>
      <w:r>
        <w:t xml:space="preserve"> </w:t>
      </w:r>
      <w:r>
        <w:tab/>
        <w:t>status of current piece is finished falling</w:t>
      </w:r>
    </w:p>
    <w:p w14:paraId="00E4AAB5" w14:textId="63ECA62B" w:rsidR="00E8178F" w:rsidRPr="00E8178F" w:rsidRDefault="00E8178F" w:rsidP="00774C6A">
      <w:pPr>
        <w:ind w:firstLine="720"/>
        <w:rPr>
          <w:sz w:val="20"/>
          <w:szCs w:val="20"/>
        </w:rPr>
      </w:pPr>
      <w:r w:rsidRPr="00E8178F">
        <w:rPr>
          <w:b/>
        </w:rPr>
        <w:t>private boolean isStarted;</w:t>
      </w:r>
      <w:r>
        <w:t xml:space="preserve"> </w:t>
      </w:r>
      <w:r w:rsidRPr="00E8178F">
        <w:rPr>
          <w:sz w:val="20"/>
          <w:szCs w:val="20"/>
        </w:rPr>
        <w:t>true when game is started, false when game is paused / ended</w:t>
      </w:r>
    </w:p>
    <w:p w14:paraId="05F77232" w14:textId="17BFEF89" w:rsidR="00E8178F" w:rsidRDefault="00E8178F" w:rsidP="00774C6A">
      <w:pPr>
        <w:ind w:firstLine="720"/>
      </w:pPr>
      <w:r w:rsidRPr="00E8178F">
        <w:rPr>
          <w:b/>
        </w:rPr>
        <w:t>private boolean isPaused</w:t>
      </w:r>
      <w:r>
        <w:rPr>
          <w:b/>
        </w:rPr>
        <w:t>;</w:t>
      </w:r>
      <w:r w:rsidRPr="00E8178F">
        <w:t xml:space="preserve"> </w:t>
      </w:r>
      <w:r>
        <w:t>true when user pressed “p” to pause game</w:t>
      </w:r>
    </w:p>
    <w:p w14:paraId="39552313" w14:textId="2EC3D333" w:rsidR="00E8178F" w:rsidRDefault="00E8178F" w:rsidP="00774C6A">
      <w:pPr>
        <w:ind w:firstLine="720"/>
      </w:pPr>
      <w:r w:rsidRPr="00E8178F">
        <w:rPr>
          <w:b/>
        </w:rPr>
        <w:t>private int numLinesRemoved;</w:t>
      </w:r>
      <w:r w:rsidRPr="00E8178F">
        <w:t xml:space="preserve"> </w:t>
      </w:r>
      <w:r>
        <w:t>number of lines removed (score of game)</w:t>
      </w:r>
    </w:p>
    <w:p w14:paraId="298A29B7" w14:textId="77777777" w:rsidR="00E8178F" w:rsidRDefault="00E8178F" w:rsidP="00774C6A">
      <w:pPr>
        <w:ind w:firstLine="720"/>
      </w:pPr>
    </w:p>
    <w:p w14:paraId="1A5F210B" w14:textId="41E74C5D" w:rsidR="00E8178F" w:rsidRPr="00E8178F" w:rsidRDefault="00E8178F" w:rsidP="00E8178F">
      <w:pPr>
        <w:ind w:firstLine="720"/>
        <w:rPr>
          <w:b/>
        </w:rPr>
      </w:pPr>
      <w:r w:rsidRPr="00E8178F">
        <w:rPr>
          <w:b/>
        </w:rPr>
        <w:t>private int curX; private int curY;</w:t>
      </w:r>
    </w:p>
    <w:p w14:paraId="1F7BFD2E" w14:textId="61696D6A" w:rsidR="00E8178F" w:rsidRPr="00E8178F" w:rsidRDefault="00E8178F" w:rsidP="00E8178F">
      <w:pPr>
        <w:rPr>
          <w:b/>
        </w:rPr>
      </w:pPr>
      <w:r w:rsidRPr="00E8178F">
        <w:rPr>
          <w:b/>
        </w:rPr>
        <w:tab/>
        <w:t xml:space="preserve">private Shape curPiece; </w:t>
      </w:r>
    </w:p>
    <w:p w14:paraId="0F75B6DF" w14:textId="77777777" w:rsidR="00E8178F" w:rsidRDefault="00E8178F" w:rsidP="00E8178F"/>
    <w:p w14:paraId="24976F59" w14:textId="3D902D4F" w:rsidR="00E8178F" w:rsidRDefault="00E8178F" w:rsidP="00E8178F">
      <w:r w:rsidRPr="00DB1E3D">
        <w:rPr>
          <w:b/>
        </w:rPr>
        <w:tab/>
        <w:t>private JLabel statusBar</w:t>
      </w:r>
      <w:r w:rsidR="00DB1E3D">
        <w:t xml:space="preserve"> : display the score and instructions for user</w:t>
      </w:r>
    </w:p>
    <w:p w14:paraId="5F26FF59" w14:textId="1813AB19" w:rsidR="00DB1E3D" w:rsidRDefault="00DB1E3D" w:rsidP="00E8178F">
      <w:r>
        <w:tab/>
      </w:r>
    </w:p>
    <w:p w14:paraId="761ED664" w14:textId="3962858E" w:rsidR="00DB1E3D" w:rsidRDefault="00DB1E3D" w:rsidP="00DB1E3D">
      <w:pPr>
        <w:ind w:firstLine="720"/>
      </w:pPr>
      <w:r w:rsidRPr="003F3B5A">
        <w:rPr>
          <w:b/>
        </w:rPr>
        <w:t>private Tetrominoes[] board</w:t>
      </w:r>
      <w:r>
        <w:t xml:space="preserve"> : </w:t>
      </w:r>
      <w:r w:rsidR="003F3B5A">
        <w:t>board to display the tetrimino pieces</w:t>
      </w:r>
    </w:p>
    <w:p w14:paraId="60977C20" w14:textId="77777777" w:rsidR="00E8178F" w:rsidRDefault="00E8178F" w:rsidP="00E8178F"/>
    <w:p w14:paraId="13AA629E" w14:textId="34DA10DD" w:rsidR="003F3B5A" w:rsidRDefault="00237813" w:rsidP="00E8178F">
      <w:r>
        <w:tab/>
      </w:r>
    </w:p>
    <w:p w14:paraId="0A960C90" w14:textId="77777777" w:rsidR="003F3B5A" w:rsidRPr="008F2D2C" w:rsidRDefault="003F3B5A" w:rsidP="00E8178F"/>
    <w:p w14:paraId="6F914374" w14:textId="3A746D2B" w:rsidR="003F3B5A" w:rsidRDefault="0084766A" w:rsidP="003F3B5A">
      <w:pPr>
        <w:rPr>
          <w:b/>
        </w:rPr>
      </w:pPr>
      <w:r w:rsidRPr="0084766A">
        <w:rPr>
          <w:b/>
        </w:rPr>
        <w:t xml:space="preserve">public </w:t>
      </w:r>
      <w:r w:rsidR="003F3B5A">
        <w:rPr>
          <w:b/>
        </w:rPr>
        <w:t>Board(Tetris parent)</w:t>
      </w:r>
      <w:r w:rsidR="006D7F99">
        <w:rPr>
          <w:b/>
        </w:rPr>
        <w:t xml:space="preserve"> </w:t>
      </w:r>
      <w:r w:rsidR="006D7F99" w:rsidRPr="006D7F99">
        <w:t>:</w:t>
      </w:r>
      <w:r w:rsidR="006D7F99">
        <w:t xml:space="preserve"> Constructor</w:t>
      </w:r>
    </w:p>
    <w:p w14:paraId="70F7644C" w14:textId="32D5BE24" w:rsidR="003F3B5A" w:rsidRDefault="0084766A" w:rsidP="003F3B5A">
      <w:pPr>
        <w:rPr>
          <w:b/>
        </w:rPr>
      </w:pPr>
      <w:r w:rsidRPr="0084766A">
        <w:rPr>
          <w:b/>
        </w:rPr>
        <w:t>{</w:t>
      </w:r>
    </w:p>
    <w:p w14:paraId="3F982BC5" w14:textId="1B783420" w:rsidR="003F3B5A" w:rsidRPr="003F3B5A" w:rsidRDefault="003F3B5A" w:rsidP="003F3B5A">
      <w:r w:rsidRPr="003F3B5A">
        <w:tab/>
        <w:t>Take</w:t>
      </w:r>
      <w:r>
        <w:t xml:space="preserve"> in the Tetris class that opens up a new game</w:t>
      </w:r>
    </w:p>
    <w:p w14:paraId="4CEC455E" w14:textId="52035D5A" w:rsidR="003F3B5A" w:rsidRDefault="003F3B5A" w:rsidP="003F3B5A">
      <w:r>
        <w:tab/>
        <w:t>Make board visible, set board dimensions to BOARD_WIDTH and BOARD_HEIGHT</w:t>
      </w:r>
    </w:p>
    <w:p w14:paraId="56E74E59" w14:textId="4B9434F0" w:rsidR="003F3B5A" w:rsidRDefault="003F3B5A" w:rsidP="003F3B5A">
      <w:r>
        <w:tab/>
        <w:t>Set how fast the pieces fall</w:t>
      </w:r>
    </w:p>
    <w:p w14:paraId="7E985879" w14:textId="287138F8" w:rsidR="00F23F99" w:rsidRDefault="00F23F99" w:rsidP="00F23F99">
      <w:pPr>
        <w:ind w:firstLine="720"/>
      </w:pPr>
      <w:r>
        <w:t>Declare, Instantiate, and set the statusBar</w:t>
      </w:r>
    </w:p>
    <w:p w14:paraId="02B59623" w14:textId="243816F4" w:rsidR="003F3B5A" w:rsidRPr="003F3B5A" w:rsidRDefault="003F3B5A" w:rsidP="003F3B5A">
      <w:r>
        <w:tab/>
        <w:t>Call the KeyAdapter that listens for user key input</w:t>
      </w:r>
    </w:p>
    <w:p w14:paraId="415582A4" w14:textId="5DCFAC92" w:rsidR="0084766A" w:rsidRPr="0084766A" w:rsidRDefault="0084766A" w:rsidP="003F3B5A">
      <w:r w:rsidRPr="0084766A">
        <w:rPr>
          <w:b/>
        </w:rPr>
        <w:t>}</w:t>
      </w:r>
    </w:p>
    <w:p w14:paraId="16D546FD" w14:textId="77777777" w:rsidR="003F3B5A" w:rsidRDefault="003F3B5A" w:rsidP="003F3B5A">
      <w:pPr>
        <w:rPr>
          <w:b/>
        </w:rPr>
      </w:pPr>
    </w:p>
    <w:p w14:paraId="63A00A2C" w14:textId="6509C9E4" w:rsidR="003F3B5A" w:rsidRDefault="003F3B5A" w:rsidP="003F3B5A">
      <w:r w:rsidRPr="0084766A">
        <w:rPr>
          <w:b/>
        </w:rPr>
        <w:t xml:space="preserve">public </w:t>
      </w:r>
      <w:r>
        <w:rPr>
          <w:b/>
        </w:rPr>
        <w:t xml:space="preserve">int squareWidth() </w:t>
      </w:r>
      <w:r w:rsidRPr="0084766A">
        <w:rPr>
          <w:b/>
        </w:rPr>
        <w:t>{</w:t>
      </w:r>
      <w:r>
        <w:t xml:space="preserve"> return width of board / 10 </w:t>
      </w:r>
      <w:r>
        <w:rPr>
          <w:b/>
        </w:rPr>
        <w:t>}</w:t>
      </w:r>
      <w:r w:rsidRPr="003F3B5A">
        <w:t xml:space="preserve">   </w:t>
      </w:r>
      <w:r>
        <w:t xml:space="preserve"> </w:t>
      </w:r>
      <w:r w:rsidRPr="003F3B5A">
        <w:t>//</w:t>
      </w:r>
      <w:r>
        <w:t xml:space="preserve"> how big a square’s width is</w:t>
      </w:r>
    </w:p>
    <w:p w14:paraId="3B3C4657" w14:textId="65B4D505" w:rsidR="003F3B5A" w:rsidRPr="003F3B5A" w:rsidRDefault="003F3B5A" w:rsidP="003F3B5A">
      <w:r w:rsidRPr="0084766A">
        <w:rPr>
          <w:b/>
        </w:rPr>
        <w:t xml:space="preserve">public </w:t>
      </w:r>
      <w:r>
        <w:rPr>
          <w:b/>
        </w:rPr>
        <w:t xml:space="preserve">int squareHeight() </w:t>
      </w:r>
      <w:r w:rsidRPr="0084766A">
        <w:rPr>
          <w:b/>
        </w:rPr>
        <w:t>{</w:t>
      </w:r>
      <w:r>
        <w:t xml:space="preserve"> return height of board / 22 </w:t>
      </w:r>
      <w:r>
        <w:rPr>
          <w:b/>
        </w:rPr>
        <w:t>}</w:t>
      </w:r>
      <w:r>
        <w:t xml:space="preserve">  // how big a square’s height is</w:t>
      </w:r>
    </w:p>
    <w:p w14:paraId="0F11222B" w14:textId="77777777" w:rsidR="003F3B5A" w:rsidRDefault="003F3B5A" w:rsidP="003F3B5A">
      <w:pPr>
        <w:rPr>
          <w:b/>
        </w:rPr>
      </w:pPr>
    </w:p>
    <w:p w14:paraId="1F587F53" w14:textId="0030F787" w:rsidR="003F3B5A" w:rsidRPr="003F3B5A" w:rsidRDefault="003F3B5A" w:rsidP="003F3B5A">
      <w:r>
        <w:rPr>
          <w:b/>
        </w:rPr>
        <w:t xml:space="preserve">public Tetrominoes shapeAt(int x, int y) </w:t>
      </w:r>
      <w:r>
        <w:t xml:space="preserve">: </w:t>
      </w:r>
      <w:r w:rsidR="00237813">
        <w:t>for getting the shape by giving x&amp;y coords</w:t>
      </w:r>
    </w:p>
    <w:p w14:paraId="655D110F" w14:textId="77777777" w:rsidR="003F3B5A" w:rsidRDefault="003F3B5A" w:rsidP="003F3B5A">
      <w:pPr>
        <w:rPr>
          <w:b/>
        </w:rPr>
      </w:pPr>
    </w:p>
    <w:p w14:paraId="2CC5C32E" w14:textId="45224971" w:rsidR="00237813" w:rsidRDefault="00237813" w:rsidP="003F3B5A">
      <w:r>
        <w:rPr>
          <w:b/>
        </w:rPr>
        <w:t>private void clearBoard()</w:t>
      </w:r>
      <w:r w:rsidRPr="00237813">
        <w:t xml:space="preserve"> :</w:t>
      </w:r>
      <w:r>
        <w:t xml:space="preserve"> set board to no shape</w:t>
      </w:r>
      <w:r w:rsidR="003E6B07">
        <w:t>, called at the start</w:t>
      </w:r>
    </w:p>
    <w:p w14:paraId="0AD07ACF" w14:textId="77777777" w:rsidR="00237813" w:rsidRDefault="00237813" w:rsidP="003F3B5A"/>
    <w:p w14:paraId="7B04092C" w14:textId="49DF9A36" w:rsidR="00237813" w:rsidRDefault="003E6B07" w:rsidP="003F3B5A">
      <w:r>
        <w:rPr>
          <w:b/>
        </w:rPr>
        <w:t>private void pieceDropped()</w:t>
      </w:r>
      <w:r w:rsidRPr="003E6B07">
        <w:t xml:space="preserve"> :</w:t>
      </w:r>
      <w:r>
        <w:t xml:space="preserve"> called when a piece has completely touched the bottom</w:t>
      </w:r>
    </w:p>
    <w:p w14:paraId="222BEDB9" w14:textId="619C8116" w:rsidR="003E6B07" w:rsidRDefault="003E6B07" w:rsidP="003F3B5A">
      <w:r>
        <w:tab/>
        <w:t>curPiece’s x&amp;y coords are checked to see if it can go down another line</w:t>
      </w:r>
    </w:p>
    <w:p w14:paraId="139BF897" w14:textId="443BF053" w:rsidR="003E6B07" w:rsidRDefault="003E6B07" w:rsidP="003F3B5A">
      <w:r>
        <w:tab/>
        <w:t>if there is a full line to be removed, remove it</w:t>
      </w:r>
    </w:p>
    <w:p w14:paraId="4C1106BA" w14:textId="590FD1BD" w:rsidR="003E6B07" w:rsidRDefault="003E6B07" w:rsidP="003F3B5A">
      <w:r>
        <w:tab/>
        <w:t>when a piece is done falling, call newPiece()</w:t>
      </w:r>
    </w:p>
    <w:p w14:paraId="208007B9" w14:textId="67E87A06" w:rsidR="00BA20A9" w:rsidRDefault="00BA20A9" w:rsidP="00BA20A9">
      <w:r>
        <w:rPr>
          <w:b/>
        </w:rPr>
        <w:t>public void newPiece()</w:t>
      </w:r>
      <w:r w:rsidRPr="003E6B07">
        <w:t xml:space="preserve"> :</w:t>
      </w:r>
      <w:r>
        <w:t xml:space="preserve"> called when a new piece does not exist on the board</w:t>
      </w:r>
    </w:p>
    <w:p w14:paraId="1716FCAF" w14:textId="341E4D1C" w:rsidR="00BA20A9" w:rsidRDefault="00BA20A9" w:rsidP="00BA20A9">
      <w:r>
        <w:tab/>
        <w:t>get a random shape from the set of 7 choices, or the available ones</w:t>
      </w:r>
    </w:p>
    <w:p w14:paraId="5C9E17B6" w14:textId="529E88F9" w:rsidR="00BA20A9" w:rsidRDefault="00BA20A9" w:rsidP="00BA20A9">
      <w:r>
        <w:tab/>
        <w:t>display the newPiece at the horizontal middle of the board</w:t>
      </w:r>
    </w:p>
    <w:p w14:paraId="08A8E67A" w14:textId="53CAA12F" w:rsidR="00BA20A9" w:rsidRDefault="00BA20A9" w:rsidP="00BA20A9">
      <w:r>
        <w:tab/>
        <w:t xml:space="preserve">display </w:t>
      </w:r>
      <w:r w:rsidR="00374DC9">
        <w:t>the newPiece at the top of the board</w:t>
      </w:r>
    </w:p>
    <w:p w14:paraId="34311FFB" w14:textId="77777777" w:rsidR="00374DC9" w:rsidRDefault="00374DC9" w:rsidP="00BA20A9">
      <w:r>
        <w:tab/>
        <w:t>check if this newPiece still have space to move</w:t>
      </w:r>
    </w:p>
    <w:p w14:paraId="1F9676E5" w14:textId="595BEB88" w:rsidR="00374DC9" w:rsidRDefault="00374DC9" w:rsidP="00374DC9">
      <w:pPr>
        <w:ind w:left="720" w:firstLine="720"/>
      </w:pPr>
      <w:r>
        <w:t>if not then it means the board is full, and the game is ended</w:t>
      </w:r>
    </w:p>
    <w:p w14:paraId="0A4B9F76" w14:textId="77777777" w:rsidR="003E6B07" w:rsidRDefault="003E6B07" w:rsidP="003F3B5A">
      <w:pPr>
        <w:rPr>
          <w:b/>
        </w:rPr>
      </w:pPr>
    </w:p>
    <w:p w14:paraId="3667A902" w14:textId="3D89920C" w:rsidR="00374DC9" w:rsidRDefault="00374DC9" w:rsidP="003F3B5A">
      <w:pPr>
        <w:rPr>
          <w:b/>
        </w:rPr>
      </w:pPr>
      <w:r>
        <w:rPr>
          <w:b/>
        </w:rPr>
        <w:t>private void oneLineDown()</w:t>
      </w:r>
      <w:r w:rsidRPr="00374DC9">
        <w:t xml:space="preserve"> :</w:t>
      </w:r>
      <w:r w:rsidR="00137B6B">
        <w:t xml:space="preserve"> move the piece one line down</w:t>
      </w:r>
    </w:p>
    <w:p w14:paraId="39DD8DD5" w14:textId="77777777" w:rsidR="00237813" w:rsidRDefault="00237813" w:rsidP="003F3B5A">
      <w:pPr>
        <w:rPr>
          <w:b/>
        </w:rPr>
      </w:pPr>
    </w:p>
    <w:p w14:paraId="4DA79B8D" w14:textId="417932DF" w:rsidR="0021492F" w:rsidRDefault="00374DC9" w:rsidP="003F3B5A">
      <w:r>
        <w:rPr>
          <w:b/>
        </w:rPr>
        <w:t>public void actionPerformed(ActionEvent ae)</w:t>
      </w:r>
      <w:r>
        <w:t xml:space="preserve"> : </w:t>
      </w:r>
      <w:r w:rsidR="004339ED">
        <w:t>overriding the d</w:t>
      </w:r>
      <w:r w:rsidR="0021492F">
        <w:t>efinition of actionPerformed to catch user input on keyboard, if the time set in timer has gone by and no action from user has been caught, move the piece down a line. If user action was caught, then the action can be performed up until the piece is done falling.</w:t>
      </w:r>
    </w:p>
    <w:p w14:paraId="6391AEF5" w14:textId="77777777" w:rsidR="00374DC9" w:rsidRDefault="00374DC9" w:rsidP="003F3B5A">
      <w:pPr>
        <w:rPr>
          <w:b/>
        </w:rPr>
      </w:pPr>
    </w:p>
    <w:p w14:paraId="56F28045" w14:textId="2D0D1E62" w:rsidR="0073284A" w:rsidRDefault="0073284A" w:rsidP="003F3B5A">
      <w:r>
        <w:rPr>
          <w:b/>
        </w:rPr>
        <w:t>private void drawSquare(Graphics g, int x, int y, Tetrominoes shape)</w:t>
      </w:r>
      <w:r>
        <w:t xml:space="preserve"> :</w:t>
      </w:r>
    </w:p>
    <w:p w14:paraId="246AB777" w14:textId="6650E138" w:rsidR="0073284A" w:rsidRDefault="0073284A" w:rsidP="003F3B5A">
      <w:r>
        <w:tab/>
        <w:t>Acquire the Tetromino shape’s color in the enum</w:t>
      </w:r>
    </w:p>
    <w:p w14:paraId="356E5F75" w14:textId="5F17AE3F" w:rsidR="0073284A" w:rsidRDefault="0073284A" w:rsidP="003F3B5A">
      <w:r>
        <w:tab/>
        <w:t>drawSquare with that color</w:t>
      </w:r>
    </w:p>
    <w:p w14:paraId="490CABF5" w14:textId="77777777" w:rsidR="00196049" w:rsidRDefault="0073284A" w:rsidP="00196049">
      <w:r>
        <w:tab/>
      </w:r>
      <w:r w:rsidRPr="00196049">
        <w:t xml:space="preserve">draw shadows on squares by using same color but lighter shade on square’s top and </w:t>
      </w:r>
    </w:p>
    <w:p w14:paraId="02A23E66" w14:textId="062DBA09" w:rsidR="0073284A" w:rsidRPr="00196049" w:rsidRDefault="0073284A" w:rsidP="00196049">
      <w:pPr>
        <w:ind w:left="720" w:firstLine="720"/>
      </w:pPr>
      <w:r w:rsidRPr="00196049">
        <w:t>left side</w:t>
      </w:r>
      <w:r w:rsidR="00196049" w:rsidRPr="00196049">
        <w:t>, and darker shade on square’s bottom and right side</w:t>
      </w:r>
    </w:p>
    <w:p w14:paraId="6B535A62" w14:textId="77777777" w:rsidR="0073284A" w:rsidRDefault="0073284A" w:rsidP="003F3B5A"/>
    <w:p w14:paraId="77BF580F" w14:textId="5B986768" w:rsidR="0073284A" w:rsidRDefault="000439D2" w:rsidP="003F3B5A">
      <w:r w:rsidRPr="000439D2">
        <w:rPr>
          <w:b/>
        </w:rPr>
        <w:t>public void paint(Graphics g)</w:t>
      </w:r>
      <w:r>
        <w:t xml:space="preserve"> : override the paint()</w:t>
      </w:r>
    </w:p>
    <w:p w14:paraId="1BE8BFB8" w14:textId="0656D577" w:rsidR="000439D2" w:rsidRDefault="000439D2" w:rsidP="000439D2">
      <w:pPr>
        <w:ind w:firstLine="720"/>
      </w:pPr>
      <w:r>
        <w:t>Use getSize() and store the value in Dimension size</w:t>
      </w:r>
    </w:p>
    <w:p w14:paraId="368764B1" w14:textId="77777777" w:rsidR="000439D2" w:rsidRDefault="000439D2" w:rsidP="000439D2">
      <w:pPr>
        <w:ind w:left="720"/>
      </w:pPr>
      <w:r>
        <w:t xml:space="preserve">Draw the pieces using drawSquare() and match the dimensions of the board to </w:t>
      </w:r>
    </w:p>
    <w:p w14:paraId="75EDEB52" w14:textId="155C354E" w:rsidR="000439D2" w:rsidRDefault="000439D2" w:rsidP="000439D2">
      <w:pPr>
        <w:ind w:left="720" w:firstLine="720"/>
      </w:pPr>
      <w:r>
        <w:t>dimensions of the shape by calling squareWidth() and squareHeight(),</w:t>
      </w:r>
    </w:p>
    <w:p w14:paraId="2DD667E3" w14:textId="5DAE181A" w:rsidR="000439D2" w:rsidRDefault="000439D2" w:rsidP="000439D2">
      <w:pPr>
        <w:ind w:left="720" w:firstLine="720"/>
      </w:pPr>
      <w:r>
        <w:t>and count how many squares needed to be drawn for curPiece</w:t>
      </w:r>
    </w:p>
    <w:p w14:paraId="7ADF9879" w14:textId="10FD813D" w:rsidR="000439D2" w:rsidRDefault="000439D2" w:rsidP="000439D2">
      <w:pPr>
        <w:ind w:left="720" w:firstLine="720"/>
      </w:pPr>
      <w:r>
        <w:t>by matching the values in enum Tetrominoes</w:t>
      </w:r>
    </w:p>
    <w:p w14:paraId="4369A937" w14:textId="77777777" w:rsidR="000439D2" w:rsidRDefault="000439D2" w:rsidP="003F3B5A"/>
    <w:p w14:paraId="2B9EB0E5" w14:textId="48455026" w:rsidR="00D70771" w:rsidRDefault="00D70771" w:rsidP="00D70771">
      <w:r w:rsidRPr="000439D2">
        <w:rPr>
          <w:b/>
        </w:rPr>
        <w:t xml:space="preserve">public void </w:t>
      </w:r>
      <w:r>
        <w:rPr>
          <w:b/>
        </w:rPr>
        <w:t>start</w:t>
      </w:r>
      <w:r w:rsidRPr="000439D2">
        <w:rPr>
          <w:b/>
        </w:rPr>
        <w:t>()</w:t>
      </w:r>
      <w:r>
        <w:t xml:space="preserve"> : </w:t>
      </w:r>
      <w:r w:rsidR="0019287E">
        <w:t>set the starting values of the Board class</w:t>
      </w:r>
    </w:p>
    <w:p w14:paraId="775AB213" w14:textId="77777777" w:rsidR="0019287E" w:rsidRDefault="0019287E" w:rsidP="00D70771">
      <w:r>
        <w:tab/>
        <w:t xml:space="preserve">isStarted (T/F for game has started), isFallingFinished (T/F if piece is done falling), </w:t>
      </w:r>
    </w:p>
    <w:p w14:paraId="0084FB0D" w14:textId="77777777" w:rsidR="0019287E" w:rsidRDefault="0019287E" w:rsidP="0019287E">
      <w:pPr>
        <w:ind w:firstLine="720"/>
      </w:pPr>
      <w:r>
        <w:t>numLinesRemoved (start at 0, is the score), clearBoard(), newPiece(),</w:t>
      </w:r>
    </w:p>
    <w:p w14:paraId="28E730BB" w14:textId="78AE6115" w:rsidR="0019287E" w:rsidRDefault="0019287E" w:rsidP="0019287E">
      <w:pPr>
        <w:ind w:firstLine="720"/>
      </w:pPr>
      <w:r>
        <w:t>timer.start() for setting the speed that the pieces fall at</w:t>
      </w:r>
    </w:p>
    <w:p w14:paraId="5694F598" w14:textId="77777777" w:rsidR="00D70771" w:rsidRDefault="00D70771" w:rsidP="003F3B5A"/>
    <w:p w14:paraId="0203DBDA" w14:textId="5FE8A935" w:rsidR="00226342" w:rsidRDefault="00226342" w:rsidP="00226342">
      <w:r w:rsidRPr="000439D2">
        <w:rPr>
          <w:b/>
        </w:rPr>
        <w:t xml:space="preserve">public void </w:t>
      </w:r>
      <w:r>
        <w:rPr>
          <w:b/>
        </w:rPr>
        <w:t>pause</w:t>
      </w:r>
      <w:r w:rsidRPr="000439D2">
        <w:rPr>
          <w:b/>
        </w:rPr>
        <w:t>()</w:t>
      </w:r>
      <w:r>
        <w:t xml:space="preserve"> : when the user chooses to pause game by pressing “p”</w:t>
      </w:r>
    </w:p>
    <w:p w14:paraId="11768D91" w14:textId="37C47F65" w:rsidR="00226342" w:rsidRDefault="00226342" w:rsidP="00226342">
      <w:r>
        <w:tab/>
      </w:r>
      <w:r w:rsidR="003148F5">
        <w:t>Stop the timer so curPiece stops falling</w:t>
      </w:r>
    </w:p>
    <w:p w14:paraId="08582454" w14:textId="325F2FA9" w:rsidR="003148F5" w:rsidRDefault="003148F5" w:rsidP="00226342">
      <w:r>
        <w:tab/>
        <w:t>Display on the statusBar that game is being paused</w:t>
      </w:r>
    </w:p>
    <w:p w14:paraId="38766DCD" w14:textId="20D0C043" w:rsidR="003148F5" w:rsidRDefault="003148F5" w:rsidP="00226342">
      <w:r>
        <w:tab/>
        <w:t>If user presses “p” again to unpause</w:t>
      </w:r>
    </w:p>
    <w:p w14:paraId="121A94F2" w14:textId="2C28BD60" w:rsidR="003148F5" w:rsidRDefault="003148F5" w:rsidP="00226342">
      <w:r>
        <w:tab/>
      </w:r>
      <w:r>
        <w:tab/>
        <w:t>Start the timer again so curPiece continues to fall</w:t>
      </w:r>
    </w:p>
    <w:p w14:paraId="27682E8B" w14:textId="229E6C68" w:rsidR="003148F5" w:rsidRDefault="003148F5" w:rsidP="003148F5">
      <w:r>
        <w:tab/>
      </w:r>
      <w:r>
        <w:tab/>
        <w:t>Display on the statusBar that game is no longer being paused</w:t>
      </w:r>
    </w:p>
    <w:p w14:paraId="13793667" w14:textId="31F5C8F1" w:rsidR="003148F5" w:rsidRDefault="003148F5" w:rsidP="00226342"/>
    <w:p w14:paraId="32B1A75A" w14:textId="6EECE215" w:rsidR="003148F5" w:rsidRDefault="003148F5" w:rsidP="00226342">
      <w:r w:rsidRPr="003148F5">
        <w:rPr>
          <w:b/>
        </w:rPr>
        <w:t>private boolean tryMove(Shape newPiece, int newX, int newY)</w:t>
      </w:r>
      <w:r>
        <w:t xml:space="preserve"> :</w:t>
      </w:r>
    </w:p>
    <w:p w14:paraId="10AA3498" w14:textId="2E602373" w:rsidR="003148F5" w:rsidRDefault="003148F5" w:rsidP="00226342">
      <w:r>
        <w:tab/>
      </w:r>
      <w:r w:rsidR="004C437C">
        <w:t xml:space="preserve">Try to move the current piece in </w:t>
      </w:r>
      <w:r w:rsidR="004C437C">
        <w:rPr>
          <w:rFonts w:ascii="Wingdings" w:hAnsi="Wingdings"/>
        </w:rPr>
        <w:t></w:t>
      </w:r>
      <w:r w:rsidR="004C437C">
        <w:t xml:space="preserve">, </w:t>
      </w:r>
      <w:r w:rsidR="004C437C">
        <w:rPr>
          <w:rFonts w:ascii="Wingdings" w:hAnsi="Wingdings"/>
        </w:rPr>
        <w:t></w:t>
      </w:r>
      <w:r w:rsidR="004C437C">
        <w:t xml:space="preserve">, </w:t>
      </w:r>
      <w:r w:rsidR="004C437C">
        <w:rPr>
          <w:rFonts w:ascii="Wingdings" w:hAnsi="Wingdings"/>
        </w:rPr>
        <w:t></w:t>
      </w:r>
      <w:r w:rsidR="004C437C">
        <w:t xml:space="preserve">, </w:t>
      </w:r>
      <w:r w:rsidR="004C437C">
        <w:rPr>
          <w:rFonts w:ascii="Wingdings" w:hAnsi="Wingdings"/>
        </w:rPr>
        <w:t></w:t>
      </w:r>
      <w:r w:rsidR="004C437C" w:rsidRPr="004C437C">
        <w:t></w:t>
      </w:r>
      <w:r w:rsidR="004C437C">
        <w:t>direction of the user’s choosing</w:t>
      </w:r>
    </w:p>
    <w:p w14:paraId="3858866B" w14:textId="6B8D74C5" w:rsidR="004C437C" w:rsidRDefault="004C437C" w:rsidP="00226342">
      <w:r>
        <w:tab/>
      </w:r>
      <w:r w:rsidR="000B6624">
        <w:t>Direction will be passed in through the form of newX, newY</w:t>
      </w:r>
    </w:p>
    <w:p w14:paraId="11364F50" w14:textId="65A01048" w:rsidR="000B6624" w:rsidRDefault="000B6624" w:rsidP="00226342">
      <w:r>
        <w:tab/>
        <w:t>If moving the piece surpasses the limitations of the board: return false</w:t>
      </w:r>
    </w:p>
    <w:p w14:paraId="7BB03DF4" w14:textId="56B7DC02" w:rsidR="00226342" w:rsidRDefault="00226342" w:rsidP="00226342">
      <w:r>
        <w:tab/>
      </w:r>
      <w:r w:rsidR="000B6624">
        <w:t>If piece can be moved: return true</w:t>
      </w:r>
    </w:p>
    <w:p w14:paraId="36717344" w14:textId="77777777" w:rsidR="00226342" w:rsidRDefault="00226342" w:rsidP="003F3B5A"/>
    <w:p w14:paraId="125D1381" w14:textId="150CFAB1" w:rsidR="000416DD" w:rsidRDefault="000416DD" w:rsidP="003F3B5A">
      <w:r w:rsidRPr="003148F5">
        <w:rPr>
          <w:b/>
        </w:rPr>
        <w:t xml:space="preserve">private </w:t>
      </w:r>
      <w:r>
        <w:rPr>
          <w:b/>
        </w:rPr>
        <w:t>void</w:t>
      </w:r>
      <w:r w:rsidRPr="003148F5">
        <w:rPr>
          <w:b/>
        </w:rPr>
        <w:t xml:space="preserve"> </w:t>
      </w:r>
      <w:r>
        <w:rPr>
          <w:b/>
        </w:rPr>
        <w:t>removeFullLines</w:t>
      </w:r>
      <w:r w:rsidRPr="003148F5">
        <w:rPr>
          <w:b/>
        </w:rPr>
        <w:t>(</w:t>
      </w:r>
      <w:r>
        <w:rPr>
          <w:b/>
        </w:rPr>
        <w:t>)</w:t>
      </w:r>
      <w:r>
        <w:t xml:space="preserve"> : called after a newPiece is done falling</w:t>
      </w:r>
    </w:p>
    <w:p w14:paraId="2852084C" w14:textId="5A535446" w:rsidR="000416DD" w:rsidRDefault="000416DD" w:rsidP="003F3B5A">
      <w:r>
        <w:tab/>
        <w:t>Check every x horizon for lines that are full and should be cleared</w:t>
      </w:r>
    </w:p>
    <w:p w14:paraId="6D73D534" w14:textId="78E55576" w:rsidR="000416DD" w:rsidRDefault="000416DD" w:rsidP="003F3B5A">
      <w:r>
        <w:tab/>
      </w:r>
      <w:r>
        <w:tab/>
        <w:t>(by going across the rows and checking for NoShape at column space)</w:t>
      </w:r>
    </w:p>
    <w:p w14:paraId="395DB0C5" w14:textId="4EE4449F" w:rsidR="000416DD" w:rsidRPr="000416DD" w:rsidRDefault="000416DD" w:rsidP="003F3B5A">
      <w:r>
        <w:tab/>
      </w:r>
      <w:r>
        <w:tab/>
        <w:t>If (lineIsFull): ++numFullLines and clear the line that is full</w:t>
      </w:r>
    </w:p>
    <w:p w14:paraId="395FBA17" w14:textId="1DA05677" w:rsidR="00226342" w:rsidRDefault="000416DD" w:rsidP="003F3B5A">
      <w:r>
        <w:tab/>
        <w:t>If (numFullLines &gt; 0)</w:t>
      </w:r>
    </w:p>
    <w:p w14:paraId="4DB1081C" w14:textId="1812E0BF" w:rsidR="0021492F" w:rsidRDefault="0021492F" w:rsidP="003F3B5A">
      <w:r>
        <w:tab/>
      </w:r>
      <w:r>
        <w:tab/>
        <w:t>numLinesRemoved =+ numFullLines</w:t>
      </w:r>
    </w:p>
    <w:p w14:paraId="685821BB" w14:textId="2744C2C0" w:rsidR="0021492F" w:rsidRDefault="0021492F" w:rsidP="003F3B5A">
      <w:r>
        <w:tab/>
      </w:r>
      <w:r>
        <w:tab/>
        <w:t>Update score in statusBar</w:t>
      </w:r>
    </w:p>
    <w:p w14:paraId="2872DBA6" w14:textId="77777777" w:rsidR="00226342" w:rsidRDefault="00226342" w:rsidP="003F3B5A"/>
    <w:p w14:paraId="59613A3B" w14:textId="31F35B48" w:rsidR="00226342" w:rsidRDefault="0021492F" w:rsidP="003F3B5A">
      <w:r w:rsidRPr="0021492F">
        <w:rPr>
          <w:b/>
        </w:rPr>
        <w:t>private void dropDown()</w:t>
      </w:r>
      <w:r>
        <w:t xml:space="preserve"> : </w:t>
      </w:r>
      <w:r w:rsidR="00137B6B">
        <w:t>as long as the piece has not reached the bottom,</w:t>
      </w:r>
    </w:p>
    <w:p w14:paraId="60798BC1" w14:textId="64416300" w:rsidR="00137B6B" w:rsidRDefault="00137B6B" w:rsidP="003F3B5A">
      <w:r>
        <w:tab/>
        <w:t xml:space="preserve">user can choose to move the piece </w:t>
      </w:r>
      <w:r w:rsidR="00CC0158">
        <w:t>all the way down as far as it could</w:t>
      </w:r>
    </w:p>
    <w:p w14:paraId="4240403C" w14:textId="24F3AA05" w:rsidR="0021492F" w:rsidRPr="00992C49" w:rsidRDefault="00992C49" w:rsidP="003F3B5A">
      <w:pPr>
        <w:rPr>
          <w:b/>
        </w:rPr>
      </w:pPr>
      <w:r w:rsidRPr="00992C49">
        <w:rPr>
          <w:b/>
        </w:rPr>
        <w:t>}</w:t>
      </w:r>
    </w:p>
    <w:p w14:paraId="35ED068E" w14:textId="77777777" w:rsidR="0021492F" w:rsidRPr="0073284A" w:rsidRDefault="0021492F" w:rsidP="003F3B5A"/>
    <w:p w14:paraId="48D21C76" w14:textId="77777777" w:rsidR="00992C49" w:rsidRDefault="00992C49" w:rsidP="007A235C">
      <w:pPr>
        <w:ind w:firstLine="720"/>
        <w:rPr>
          <w:b/>
        </w:rPr>
      </w:pPr>
      <w:r>
        <w:rPr>
          <w:b/>
        </w:rPr>
        <w:t>class TetrisKeyAdapter extends KeyAdapter</w:t>
      </w:r>
    </w:p>
    <w:p w14:paraId="0881B210" w14:textId="2125A71A" w:rsidR="0084766A" w:rsidRPr="00992C49" w:rsidRDefault="0084766A" w:rsidP="007A235C">
      <w:pPr>
        <w:ind w:firstLine="720"/>
        <w:rPr>
          <w:b/>
        </w:rPr>
      </w:pPr>
      <w:r w:rsidRPr="0084766A">
        <w:rPr>
          <w:b/>
        </w:rPr>
        <w:t>{</w:t>
      </w:r>
    </w:p>
    <w:p w14:paraId="74075FEC" w14:textId="29223A18" w:rsidR="0084766A" w:rsidRDefault="0084766A" w:rsidP="0084766A">
      <w:pPr>
        <w:rPr>
          <w:b/>
        </w:rPr>
      </w:pPr>
      <w:r>
        <w:tab/>
      </w:r>
      <w:r w:rsidR="007A235C">
        <w:tab/>
      </w:r>
      <w:r w:rsidRPr="00D25D4A">
        <w:rPr>
          <w:b/>
        </w:rPr>
        <w:t xml:space="preserve">public void </w:t>
      </w:r>
      <w:r w:rsidR="00992C49">
        <w:rPr>
          <w:b/>
        </w:rPr>
        <w:t>keyPressed</w:t>
      </w:r>
      <w:r w:rsidRPr="00D25D4A">
        <w:rPr>
          <w:b/>
        </w:rPr>
        <w:t>(</w:t>
      </w:r>
      <w:r w:rsidR="00992C49">
        <w:rPr>
          <w:b/>
        </w:rPr>
        <w:t>KeyEvent key</w:t>
      </w:r>
      <w:r w:rsidRPr="00D25D4A">
        <w:rPr>
          <w:b/>
        </w:rPr>
        <w:t>)</w:t>
      </w:r>
    </w:p>
    <w:p w14:paraId="40FE9F8D" w14:textId="77777777" w:rsidR="00992C49" w:rsidRDefault="00992C49" w:rsidP="007A235C">
      <w:pPr>
        <w:ind w:left="720" w:firstLine="720"/>
        <w:rPr>
          <w:b/>
        </w:rPr>
      </w:pPr>
      <w:r>
        <w:rPr>
          <w:b/>
        </w:rPr>
        <w:t>{</w:t>
      </w:r>
    </w:p>
    <w:p w14:paraId="5D0B5F14" w14:textId="211B6A69" w:rsidR="00992C49" w:rsidRDefault="00CC0158" w:rsidP="00992C49">
      <w:pPr>
        <w:ind w:firstLine="720"/>
      </w:pPr>
      <w:r>
        <w:tab/>
      </w:r>
      <w:r w:rsidR="007A235C">
        <w:tab/>
      </w:r>
      <w:r>
        <w:t>listen for keyboard input by user</w:t>
      </w:r>
    </w:p>
    <w:p w14:paraId="00FEFA1A" w14:textId="33CE00C2" w:rsidR="00CC0158" w:rsidRDefault="00CC0158" w:rsidP="00992C49">
      <w:pPr>
        <w:ind w:firstLine="720"/>
      </w:pPr>
      <w:r>
        <w:tab/>
      </w:r>
      <w:r w:rsidR="007A235C">
        <w:tab/>
      </w:r>
    </w:p>
    <w:p w14:paraId="2E69D36C" w14:textId="00FFD850" w:rsidR="00CC0158" w:rsidRDefault="00CC0158" w:rsidP="00992C49">
      <w:pPr>
        <w:ind w:firstLine="720"/>
      </w:pPr>
      <w:r>
        <w:tab/>
      </w:r>
      <w:r w:rsidR="007A235C">
        <w:tab/>
      </w:r>
      <w:r>
        <w:t>“p” || “P” = pause();</w:t>
      </w:r>
    </w:p>
    <w:p w14:paraId="74E1C204" w14:textId="206DC6A1" w:rsidR="00CC0158" w:rsidRDefault="00CC0158" w:rsidP="00992C49">
      <w:pPr>
        <w:ind w:firstLine="720"/>
      </w:pPr>
      <w:r>
        <w:tab/>
      </w:r>
    </w:p>
    <w:p w14:paraId="7CFB958D" w14:textId="721A33A0" w:rsidR="00CC0158" w:rsidRDefault="00CC0158" w:rsidP="00992C49">
      <w:pPr>
        <w:ind w:firstLine="720"/>
      </w:pPr>
      <w:r>
        <w:tab/>
      </w:r>
      <w:r w:rsidR="007A235C">
        <w:tab/>
      </w:r>
      <w:r>
        <w:t>“</w:t>
      </w:r>
      <w:r>
        <w:rPr>
          <w:rFonts w:ascii="Wingdings" w:hAnsi="Wingdings"/>
        </w:rPr>
        <w:t></w:t>
      </w:r>
      <w:r>
        <w:t>” = move piece 1 space to the left</w:t>
      </w:r>
    </w:p>
    <w:p w14:paraId="48B88E44" w14:textId="312D0F52" w:rsidR="00CC0158" w:rsidRDefault="00CC0158" w:rsidP="007A235C">
      <w:pPr>
        <w:ind w:left="1440" w:firstLine="720"/>
      </w:pPr>
      <w:r>
        <w:t>“</w:t>
      </w:r>
      <w:r>
        <w:rPr>
          <w:rFonts w:ascii="Wingdings" w:hAnsi="Wingdings"/>
        </w:rPr>
        <w:t></w:t>
      </w:r>
      <w:r>
        <w:t>” =</w:t>
      </w:r>
      <w:r w:rsidRPr="00CC0158">
        <w:t xml:space="preserve"> </w:t>
      </w:r>
      <w:r>
        <w:t>move piece 1 space to the right</w:t>
      </w:r>
    </w:p>
    <w:p w14:paraId="066C4F3A" w14:textId="580F9BBE" w:rsidR="00CC0158" w:rsidRDefault="00CC0158" w:rsidP="007A235C">
      <w:pPr>
        <w:ind w:left="1440" w:firstLine="720"/>
      </w:pPr>
      <w:r>
        <w:t>“</w:t>
      </w:r>
      <w:r>
        <w:rPr>
          <w:rFonts w:ascii="Wingdings" w:hAnsi="Wingdings"/>
        </w:rPr>
        <w:t></w:t>
      </w:r>
      <w:r>
        <w:t>” = move piece 1 space down</w:t>
      </w:r>
    </w:p>
    <w:p w14:paraId="69D6B3B1" w14:textId="6C8D1F10" w:rsidR="00CC0158" w:rsidRDefault="00CC0158" w:rsidP="007A235C">
      <w:pPr>
        <w:ind w:left="1440" w:firstLine="720"/>
      </w:pPr>
      <w:r>
        <w:t>“</w:t>
      </w:r>
      <w:r>
        <w:rPr>
          <w:rFonts w:ascii="Wingdings" w:hAnsi="Wingdings"/>
        </w:rPr>
        <w:t></w:t>
      </w:r>
      <w:r>
        <w:t>” = rotate piece in clockwise direction</w:t>
      </w:r>
    </w:p>
    <w:p w14:paraId="1567883E" w14:textId="17FD9049" w:rsidR="00CC0158" w:rsidRPr="00992C49" w:rsidRDefault="00CC0158" w:rsidP="007A235C">
      <w:pPr>
        <w:ind w:left="1440" w:firstLine="720"/>
      </w:pPr>
      <w:r>
        <w:t>“(space bar)” = drop piece all the way down to the bottom</w:t>
      </w:r>
    </w:p>
    <w:p w14:paraId="45105B77" w14:textId="104F49C4" w:rsidR="00D53B1E" w:rsidRPr="00992C49" w:rsidRDefault="00992C49" w:rsidP="007A235C">
      <w:pPr>
        <w:ind w:left="720" w:firstLine="720"/>
      </w:pPr>
      <w:r>
        <w:rPr>
          <w:b/>
        </w:rPr>
        <w:t>}</w:t>
      </w:r>
    </w:p>
    <w:p w14:paraId="6064973C" w14:textId="37AC9CC7" w:rsidR="00774C6A" w:rsidRDefault="00774C6A" w:rsidP="007A235C">
      <w:pPr>
        <w:ind w:firstLine="720"/>
        <w:rPr>
          <w:b/>
        </w:rPr>
      </w:pPr>
      <w:r w:rsidRPr="000C3503">
        <w:rPr>
          <w:b/>
        </w:rPr>
        <w:t>}</w:t>
      </w:r>
    </w:p>
    <w:p w14:paraId="1D65E394" w14:textId="4CCDABD6" w:rsidR="00774C6A" w:rsidRPr="00992C49" w:rsidRDefault="00992C49" w:rsidP="00774C6A">
      <w:pPr>
        <w:rPr>
          <w:b/>
        </w:rPr>
      </w:pPr>
      <w:r w:rsidRPr="00992C49">
        <w:rPr>
          <w:b/>
        </w:rPr>
        <w:t>}</w:t>
      </w:r>
    </w:p>
    <w:p w14:paraId="75951004" w14:textId="77777777" w:rsidR="00CD3450" w:rsidRPr="00CD3450" w:rsidRDefault="00CD3450" w:rsidP="007A6C37">
      <w:pPr>
        <w:jc w:val="center"/>
        <w:rPr>
          <w:u w:val="single"/>
        </w:rPr>
      </w:pPr>
    </w:p>
    <w:p w14:paraId="18963C35" w14:textId="410B1632" w:rsidR="00A20B35" w:rsidRPr="007A6C37" w:rsidRDefault="00CD3450" w:rsidP="007A6C37">
      <w:pPr>
        <w:jc w:val="center"/>
        <w:rPr>
          <w:b/>
          <w:u w:val="single"/>
        </w:rPr>
      </w:pPr>
      <w:r>
        <w:rPr>
          <w:b/>
          <w:u w:val="single"/>
        </w:rPr>
        <w:t>Tetris</w:t>
      </w:r>
      <w:r w:rsidR="00A20B35" w:rsidRPr="00A84AFE">
        <w:rPr>
          <w:b/>
          <w:u w:val="single"/>
        </w:rPr>
        <w:t>.java</w:t>
      </w:r>
    </w:p>
    <w:p w14:paraId="463C76E4" w14:textId="77777777" w:rsidR="00025B1D" w:rsidRDefault="00025B1D" w:rsidP="00B7377D"/>
    <w:p w14:paraId="7EC34C0C" w14:textId="3A013CE1" w:rsidR="005657F3" w:rsidRPr="005657F3" w:rsidRDefault="00BF4A58" w:rsidP="00B7377D">
      <w:pPr>
        <w:rPr>
          <w:b/>
        </w:rPr>
      </w:pPr>
      <w:r>
        <w:rPr>
          <w:b/>
        </w:rPr>
        <w:t xml:space="preserve">public class </w:t>
      </w:r>
      <w:r w:rsidR="00CD3450">
        <w:rPr>
          <w:b/>
        </w:rPr>
        <w:t>Tetris</w:t>
      </w:r>
      <w:r w:rsidR="000C4C35">
        <w:rPr>
          <w:b/>
        </w:rPr>
        <w:t xml:space="preserve"> extends JFrame</w:t>
      </w:r>
    </w:p>
    <w:p w14:paraId="1620D92D" w14:textId="5DED3CB3" w:rsidR="005657F3" w:rsidRDefault="005657F3" w:rsidP="00B7377D">
      <w:r>
        <w:t>{</w:t>
      </w:r>
    </w:p>
    <w:p w14:paraId="3BFDB648" w14:textId="77777777" w:rsidR="00EC0C76" w:rsidRDefault="00F23F99" w:rsidP="00EB7944">
      <w:r>
        <w:tab/>
      </w:r>
      <w:r w:rsidRPr="00F23F99">
        <w:rPr>
          <w:b/>
        </w:rPr>
        <w:t>public Tetris()</w:t>
      </w:r>
    </w:p>
    <w:p w14:paraId="288D254F" w14:textId="77777777" w:rsidR="00EC0C76" w:rsidRDefault="00EC0C76" w:rsidP="00EC0C76">
      <w:pPr>
        <w:ind w:firstLine="720"/>
      </w:pPr>
      <w:r>
        <w:t>{</w:t>
      </w:r>
    </w:p>
    <w:p w14:paraId="2F567D80" w14:textId="49DD2117" w:rsidR="00F23F99" w:rsidRDefault="00EB7944" w:rsidP="00EC0C76">
      <w:pPr>
        <w:ind w:left="720" w:firstLine="720"/>
      </w:pPr>
      <w:r>
        <w:t xml:space="preserve">Constructor - </w:t>
      </w:r>
      <w:r w:rsidR="00F23F99">
        <w:t>Declare, Instantiate, and set</w:t>
      </w:r>
      <w:r>
        <w:t xml:space="preserve"> </w:t>
      </w:r>
      <w:r w:rsidR="000C4C35">
        <w:t>a</w:t>
      </w:r>
      <w:r w:rsidR="00F23F99">
        <w:t xml:space="preserve"> Board </w:t>
      </w:r>
      <w:r w:rsidR="000C4C35">
        <w:t>object</w:t>
      </w:r>
    </w:p>
    <w:p w14:paraId="434B3D95" w14:textId="0FE0EDCC" w:rsidR="00EC0C76" w:rsidRDefault="00EC0C76" w:rsidP="00EC0C76">
      <w:pPr>
        <w:ind w:left="720" w:firstLine="720"/>
      </w:pPr>
      <w:r>
        <w:t>Set the status bar to the bottom of the display</w:t>
      </w:r>
    </w:p>
    <w:p w14:paraId="471BC853" w14:textId="33E7F467" w:rsidR="00EC0C76" w:rsidRDefault="00EC0C76" w:rsidP="00EC0C76">
      <w:pPr>
        <w:ind w:left="720" w:firstLine="720"/>
      </w:pPr>
      <w:r>
        <w:t>Set the board on top of the status bar</w:t>
      </w:r>
    </w:p>
    <w:p w14:paraId="6497E264" w14:textId="45AD007D" w:rsidR="00EC0C76" w:rsidRDefault="00EC0C76" w:rsidP="00EC0C76">
      <w:pPr>
        <w:ind w:left="720" w:firstLine="720"/>
      </w:pPr>
      <w:r>
        <w:t>Set the size (pixels) of the game</w:t>
      </w:r>
    </w:p>
    <w:p w14:paraId="18F89314" w14:textId="7B9C94E2" w:rsidR="00EC0C76" w:rsidRDefault="00EC0C76" w:rsidP="00EC0C76">
      <w:pPr>
        <w:ind w:left="720" w:firstLine="720"/>
      </w:pPr>
      <w:r>
        <w:t>Set game title to (“New Tetris Game”)</w:t>
      </w:r>
    </w:p>
    <w:p w14:paraId="360F9EB2" w14:textId="77777777" w:rsidR="00F23F99" w:rsidRDefault="00F23F99" w:rsidP="00F23F99">
      <w:pPr>
        <w:ind w:firstLine="720"/>
      </w:pPr>
    </w:p>
    <w:p w14:paraId="5B5FBE80" w14:textId="51A9EBAE" w:rsidR="005657F3" w:rsidRPr="005657F3" w:rsidRDefault="005657F3" w:rsidP="003662E8">
      <w:pPr>
        <w:ind w:left="720"/>
        <w:rPr>
          <w:b/>
        </w:rPr>
      </w:pPr>
      <w:r w:rsidRPr="005657F3">
        <w:rPr>
          <w:b/>
        </w:rPr>
        <w:t>public static void main(String args[])</w:t>
      </w:r>
    </w:p>
    <w:p w14:paraId="588F8B02" w14:textId="77777777" w:rsidR="005657F3" w:rsidRDefault="005657F3" w:rsidP="003662E8">
      <w:pPr>
        <w:ind w:left="720"/>
      </w:pPr>
      <w:r>
        <w:t>{</w:t>
      </w:r>
    </w:p>
    <w:p w14:paraId="0305BF83" w14:textId="4108998A" w:rsidR="000C4C35" w:rsidRDefault="005657F3" w:rsidP="000C4C35">
      <w:pPr>
        <w:ind w:firstLine="720"/>
      </w:pPr>
      <w:r>
        <w:tab/>
      </w:r>
      <w:r w:rsidR="000C4C35">
        <w:t>Declare and Instantiate a new Tetris object</w:t>
      </w:r>
    </w:p>
    <w:p w14:paraId="01F70B4B" w14:textId="231B8330" w:rsidR="00EC0C76" w:rsidRDefault="00EC0C76" w:rsidP="000C4C35">
      <w:pPr>
        <w:ind w:firstLine="720"/>
      </w:pPr>
      <w:r>
        <w:tab/>
        <w:t>Open new window at the center of the screen</w:t>
      </w:r>
    </w:p>
    <w:p w14:paraId="7D78ECA5" w14:textId="02871233" w:rsidR="00EC0C76" w:rsidRDefault="00EC0C76" w:rsidP="000C4C35">
      <w:pPr>
        <w:ind w:firstLine="720"/>
      </w:pPr>
      <w:r>
        <w:tab/>
        <w:t>Make window visible</w:t>
      </w:r>
    </w:p>
    <w:p w14:paraId="4EFFC1E6" w14:textId="63B71DF9" w:rsidR="005657F3" w:rsidRDefault="005657F3" w:rsidP="000C4C35">
      <w:pPr>
        <w:ind w:left="720"/>
      </w:pPr>
      <w:r>
        <w:t>}</w:t>
      </w:r>
    </w:p>
    <w:p w14:paraId="032EDC98" w14:textId="078B59AE" w:rsidR="004F407B" w:rsidRDefault="005657F3" w:rsidP="00B7377D">
      <w:r>
        <w:t>}</w:t>
      </w:r>
    </w:p>
    <w:sectPr w:rsidR="004F407B" w:rsidSect="000C76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8C9AD" w14:textId="77777777" w:rsidR="00992C49" w:rsidRDefault="00992C49" w:rsidP="008D7839">
      <w:r>
        <w:separator/>
      </w:r>
    </w:p>
  </w:endnote>
  <w:endnote w:type="continuationSeparator" w:id="0">
    <w:p w14:paraId="1D77D9A8" w14:textId="77777777" w:rsidR="00992C49" w:rsidRDefault="00992C49" w:rsidP="008D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76428" w14:textId="77777777" w:rsidR="00992C49" w:rsidRDefault="00992C4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032B8" w14:textId="77777777" w:rsidR="00992C49" w:rsidRDefault="00992C4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3354B" w14:textId="77777777" w:rsidR="00992C49" w:rsidRDefault="00992C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F9616" w14:textId="77777777" w:rsidR="00992C49" w:rsidRDefault="00992C49" w:rsidP="008D7839">
      <w:r>
        <w:separator/>
      </w:r>
    </w:p>
  </w:footnote>
  <w:footnote w:type="continuationSeparator" w:id="0">
    <w:p w14:paraId="62E96E7C" w14:textId="77777777" w:rsidR="00992C49" w:rsidRDefault="00992C49" w:rsidP="008D78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ECFDD" w14:textId="77777777" w:rsidR="00992C49" w:rsidRDefault="00992C49" w:rsidP="00987E9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02D33E" w14:textId="77777777" w:rsidR="00992C49" w:rsidRDefault="00992C49" w:rsidP="008D783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97E08" w14:textId="3530D25C" w:rsidR="00992C49" w:rsidRDefault="00992C49" w:rsidP="00415E4E">
    <w:pPr>
      <w:pStyle w:val="Header"/>
      <w:ind w:right="360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575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EC041" w14:textId="77777777" w:rsidR="00992C49" w:rsidRDefault="00992C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13106"/>
    <w:multiLevelType w:val="hybridMultilevel"/>
    <w:tmpl w:val="1D98CBAE"/>
    <w:lvl w:ilvl="0" w:tplc="6A48E7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3C"/>
    <w:rsid w:val="000035D9"/>
    <w:rsid w:val="000168A6"/>
    <w:rsid w:val="00025B1D"/>
    <w:rsid w:val="000416DD"/>
    <w:rsid w:val="000427E3"/>
    <w:rsid w:val="000439D2"/>
    <w:rsid w:val="00056927"/>
    <w:rsid w:val="0008188E"/>
    <w:rsid w:val="0008283D"/>
    <w:rsid w:val="00090263"/>
    <w:rsid w:val="0009598E"/>
    <w:rsid w:val="00095ABB"/>
    <w:rsid w:val="000966A5"/>
    <w:rsid w:val="000A4950"/>
    <w:rsid w:val="000A6B64"/>
    <w:rsid w:val="000B3A24"/>
    <w:rsid w:val="000B4361"/>
    <w:rsid w:val="000B6624"/>
    <w:rsid w:val="000C3503"/>
    <w:rsid w:val="000C3D22"/>
    <w:rsid w:val="000C4C35"/>
    <w:rsid w:val="000C76A7"/>
    <w:rsid w:val="000D120B"/>
    <w:rsid w:val="000D7AB6"/>
    <w:rsid w:val="000E28B5"/>
    <w:rsid w:val="000F4328"/>
    <w:rsid w:val="00102C2A"/>
    <w:rsid w:val="00104855"/>
    <w:rsid w:val="00120BEE"/>
    <w:rsid w:val="0013105D"/>
    <w:rsid w:val="0013202F"/>
    <w:rsid w:val="00137B6B"/>
    <w:rsid w:val="001449D9"/>
    <w:rsid w:val="00155C08"/>
    <w:rsid w:val="0017666C"/>
    <w:rsid w:val="00185A5D"/>
    <w:rsid w:val="0019287E"/>
    <w:rsid w:val="00193574"/>
    <w:rsid w:val="00196049"/>
    <w:rsid w:val="001A065C"/>
    <w:rsid w:val="001A3BFB"/>
    <w:rsid w:val="001B7832"/>
    <w:rsid w:val="001C7010"/>
    <w:rsid w:val="001E0677"/>
    <w:rsid w:val="001E121B"/>
    <w:rsid w:val="001F0CA2"/>
    <w:rsid w:val="002121E4"/>
    <w:rsid w:val="00214630"/>
    <w:rsid w:val="0021492F"/>
    <w:rsid w:val="00217094"/>
    <w:rsid w:val="00221A4E"/>
    <w:rsid w:val="00226342"/>
    <w:rsid w:val="00226C37"/>
    <w:rsid w:val="00232C64"/>
    <w:rsid w:val="0023428C"/>
    <w:rsid w:val="00237813"/>
    <w:rsid w:val="00241FD7"/>
    <w:rsid w:val="0025540D"/>
    <w:rsid w:val="00255513"/>
    <w:rsid w:val="0026273D"/>
    <w:rsid w:val="002641E8"/>
    <w:rsid w:val="00266BFD"/>
    <w:rsid w:val="00270B9B"/>
    <w:rsid w:val="00276AAD"/>
    <w:rsid w:val="00280B09"/>
    <w:rsid w:val="00282003"/>
    <w:rsid w:val="00283665"/>
    <w:rsid w:val="002878B9"/>
    <w:rsid w:val="00292828"/>
    <w:rsid w:val="002959EE"/>
    <w:rsid w:val="002A46AA"/>
    <w:rsid w:val="002A7ABA"/>
    <w:rsid w:val="002B2C54"/>
    <w:rsid w:val="0030058C"/>
    <w:rsid w:val="00302852"/>
    <w:rsid w:val="00307C74"/>
    <w:rsid w:val="003148F5"/>
    <w:rsid w:val="003175CD"/>
    <w:rsid w:val="0032095D"/>
    <w:rsid w:val="00322B05"/>
    <w:rsid w:val="003370AB"/>
    <w:rsid w:val="003417DC"/>
    <w:rsid w:val="003662E8"/>
    <w:rsid w:val="003675DC"/>
    <w:rsid w:val="00374DC9"/>
    <w:rsid w:val="00375451"/>
    <w:rsid w:val="00391503"/>
    <w:rsid w:val="00396007"/>
    <w:rsid w:val="003A13C3"/>
    <w:rsid w:val="003A198A"/>
    <w:rsid w:val="003B41C7"/>
    <w:rsid w:val="003C0044"/>
    <w:rsid w:val="003D661C"/>
    <w:rsid w:val="003E6B07"/>
    <w:rsid w:val="003F0EE4"/>
    <w:rsid w:val="003F3B5A"/>
    <w:rsid w:val="003F74C8"/>
    <w:rsid w:val="00406736"/>
    <w:rsid w:val="00406BBB"/>
    <w:rsid w:val="00415E4E"/>
    <w:rsid w:val="004324D6"/>
    <w:rsid w:val="004339ED"/>
    <w:rsid w:val="00437069"/>
    <w:rsid w:val="00445BF6"/>
    <w:rsid w:val="00455BBB"/>
    <w:rsid w:val="00471348"/>
    <w:rsid w:val="004C437C"/>
    <w:rsid w:val="004C5651"/>
    <w:rsid w:val="004D25C8"/>
    <w:rsid w:val="004E3032"/>
    <w:rsid w:val="004E6658"/>
    <w:rsid w:val="004F407B"/>
    <w:rsid w:val="004F4665"/>
    <w:rsid w:val="00505855"/>
    <w:rsid w:val="0050644F"/>
    <w:rsid w:val="005064D7"/>
    <w:rsid w:val="005167B3"/>
    <w:rsid w:val="00533473"/>
    <w:rsid w:val="005345C9"/>
    <w:rsid w:val="005379E5"/>
    <w:rsid w:val="00542EB3"/>
    <w:rsid w:val="00551FA5"/>
    <w:rsid w:val="005657F3"/>
    <w:rsid w:val="005B4AA8"/>
    <w:rsid w:val="005B5DB4"/>
    <w:rsid w:val="005B5F76"/>
    <w:rsid w:val="005C2CC9"/>
    <w:rsid w:val="005D20C9"/>
    <w:rsid w:val="005D398F"/>
    <w:rsid w:val="00611BE4"/>
    <w:rsid w:val="00616183"/>
    <w:rsid w:val="00621B75"/>
    <w:rsid w:val="00651137"/>
    <w:rsid w:val="00652D4A"/>
    <w:rsid w:val="0068081F"/>
    <w:rsid w:val="006D69CA"/>
    <w:rsid w:val="006D6E67"/>
    <w:rsid w:val="006D7F99"/>
    <w:rsid w:val="00711767"/>
    <w:rsid w:val="0073284A"/>
    <w:rsid w:val="007619EC"/>
    <w:rsid w:val="00763D01"/>
    <w:rsid w:val="007733D1"/>
    <w:rsid w:val="007745A6"/>
    <w:rsid w:val="00774C6A"/>
    <w:rsid w:val="00782596"/>
    <w:rsid w:val="007A235C"/>
    <w:rsid w:val="007A6C37"/>
    <w:rsid w:val="007C7097"/>
    <w:rsid w:val="007D61E0"/>
    <w:rsid w:val="007E01E7"/>
    <w:rsid w:val="007E08E7"/>
    <w:rsid w:val="007E6FD1"/>
    <w:rsid w:val="007F06D0"/>
    <w:rsid w:val="007F399C"/>
    <w:rsid w:val="007F66F8"/>
    <w:rsid w:val="00813E10"/>
    <w:rsid w:val="00815D08"/>
    <w:rsid w:val="008229D4"/>
    <w:rsid w:val="0083490F"/>
    <w:rsid w:val="00834EC9"/>
    <w:rsid w:val="00841CFC"/>
    <w:rsid w:val="0084766A"/>
    <w:rsid w:val="008630FC"/>
    <w:rsid w:val="00865C76"/>
    <w:rsid w:val="00874464"/>
    <w:rsid w:val="00885D33"/>
    <w:rsid w:val="00897E88"/>
    <w:rsid w:val="008A5135"/>
    <w:rsid w:val="008B1C75"/>
    <w:rsid w:val="008B2229"/>
    <w:rsid w:val="008B3FEA"/>
    <w:rsid w:val="008B65C6"/>
    <w:rsid w:val="008B693C"/>
    <w:rsid w:val="008C10D4"/>
    <w:rsid w:val="008C15BF"/>
    <w:rsid w:val="008C22E2"/>
    <w:rsid w:val="008C5CBC"/>
    <w:rsid w:val="008D7767"/>
    <w:rsid w:val="008D7839"/>
    <w:rsid w:val="008E65F4"/>
    <w:rsid w:val="008F277B"/>
    <w:rsid w:val="008F2D2C"/>
    <w:rsid w:val="008F61C1"/>
    <w:rsid w:val="009174E8"/>
    <w:rsid w:val="00917ACB"/>
    <w:rsid w:val="00941415"/>
    <w:rsid w:val="009425A2"/>
    <w:rsid w:val="00955EEC"/>
    <w:rsid w:val="00957758"/>
    <w:rsid w:val="0097493B"/>
    <w:rsid w:val="00977B6D"/>
    <w:rsid w:val="00982772"/>
    <w:rsid w:val="00985BF0"/>
    <w:rsid w:val="00987E9C"/>
    <w:rsid w:val="00992C49"/>
    <w:rsid w:val="009A2F3A"/>
    <w:rsid w:val="009A34A8"/>
    <w:rsid w:val="009D16A7"/>
    <w:rsid w:val="009E39B8"/>
    <w:rsid w:val="009E621A"/>
    <w:rsid w:val="009E755C"/>
    <w:rsid w:val="00A0302F"/>
    <w:rsid w:val="00A20B35"/>
    <w:rsid w:val="00A25436"/>
    <w:rsid w:val="00A31980"/>
    <w:rsid w:val="00A378DA"/>
    <w:rsid w:val="00A64093"/>
    <w:rsid w:val="00A6688D"/>
    <w:rsid w:val="00A73512"/>
    <w:rsid w:val="00A84AFE"/>
    <w:rsid w:val="00A84E68"/>
    <w:rsid w:val="00A90795"/>
    <w:rsid w:val="00A94C30"/>
    <w:rsid w:val="00AB36C3"/>
    <w:rsid w:val="00AB3AA7"/>
    <w:rsid w:val="00AD43BE"/>
    <w:rsid w:val="00AE0711"/>
    <w:rsid w:val="00AF4146"/>
    <w:rsid w:val="00B22129"/>
    <w:rsid w:val="00B43230"/>
    <w:rsid w:val="00B53273"/>
    <w:rsid w:val="00B57CBB"/>
    <w:rsid w:val="00B60028"/>
    <w:rsid w:val="00B700C3"/>
    <w:rsid w:val="00B7377D"/>
    <w:rsid w:val="00B77AC3"/>
    <w:rsid w:val="00B837E3"/>
    <w:rsid w:val="00B963F3"/>
    <w:rsid w:val="00BA20A9"/>
    <w:rsid w:val="00BA73E7"/>
    <w:rsid w:val="00BB6758"/>
    <w:rsid w:val="00BD5419"/>
    <w:rsid w:val="00BF1A45"/>
    <w:rsid w:val="00BF4A58"/>
    <w:rsid w:val="00BF6A0B"/>
    <w:rsid w:val="00C129CA"/>
    <w:rsid w:val="00C37D2F"/>
    <w:rsid w:val="00C418B8"/>
    <w:rsid w:val="00C425A1"/>
    <w:rsid w:val="00C75A9C"/>
    <w:rsid w:val="00C76736"/>
    <w:rsid w:val="00C8436B"/>
    <w:rsid w:val="00C90590"/>
    <w:rsid w:val="00C950EB"/>
    <w:rsid w:val="00C95738"/>
    <w:rsid w:val="00CB1139"/>
    <w:rsid w:val="00CC008D"/>
    <w:rsid w:val="00CC0158"/>
    <w:rsid w:val="00CD3450"/>
    <w:rsid w:val="00CE5707"/>
    <w:rsid w:val="00CE6F23"/>
    <w:rsid w:val="00CE75B0"/>
    <w:rsid w:val="00CF265F"/>
    <w:rsid w:val="00CF3961"/>
    <w:rsid w:val="00CF53F2"/>
    <w:rsid w:val="00CF5750"/>
    <w:rsid w:val="00D071A3"/>
    <w:rsid w:val="00D104CA"/>
    <w:rsid w:val="00D15D5E"/>
    <w:rsid w:val="00D25D4A"/>
    <w:rsid w:val="00D31B30"/>
    <w:rsid w:val="00D44887"/>
    <w:rsid w:val="00D47289"/>
    <w:rsid w:val="00D53B1E"/>
    <w:rsid w:val="00D6535B"/>
    <w:rsid w:val="00D65891"/>
    <w:rsid w:val="00D67887"/>
    <w:rsid w:val="00D70771"/>
    <w:rsid w:val="00D85BA7"/>
    <w:rsid w:val="00DB1E3D"/>
    <w:rsid w:val="00DC437F"/>
    <w:rsid w:val="00DE0CD8"/>
    <w:rsid w:val="00DF172B"/>
    <w:rsid w:val="00DF238B"/>
    <w:rsid w:val="00E0047E"/>
    <w:rsid w:val="00E02699"/>
    <w:rsid w:val="00E108D9"/>
    <w:rsid w:val="00E148FF"/>
    <w:rsid w:val="00E308AD"/>
    <w:rsid w:val="00E318A5"/>
    <w:rsid w:val="00E32366"/>
    <w:rsid w:val="00E4543E"/>
    <w:rsid w:val="00E6276E"/>
    <w:rsid w:val="00E8178F"/>
    <w:rsid w:val="00E83B7A"/>
    <w:rsid w:val="00E86397"/>
    <w:rsid w:val="00E94DC7"/>
    <w:rsid w:val="00E96EEB"/>
    <w:rsid w:val="00EB7944"/>
    <w:rsid w:val="00EC0C76"/>
    <w:rsid w:val="00EC6F05"/>
    <w:rsid w:val="00ED0D22"/>
    <w:rsid w:val="00ED1980"/>
    <w:rsid w:val="00EF3663"/>
    <w:rsid w:val="00F10200"/>
    <w:rsid w:val="00F10FF5"/>
    <w:rsid w:val="00F12D7A"/>
    <w:rsid w:val="00F23F99"/>
    <w:rsid w:val="00F264B2"/>
    <w:rsid w:val="00F271B0"/>
    <w:rsid w:val="00F6731C"/>
    <w:rsid w:val="00F801E6"/>
    <w:rsid w:val="00F85EFF"/>
    <w:rsid w:val="00FA46C2"/>
    <w:rsid w:val="00FF4236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BB1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A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FE"/>
    <w:pPr>
      <w:ind w:left="720"/>
      <w:contextualSpacing/>
    </w:pPr>
  </w:style>
  <w:style w:type="paragraph" w:styleId="NoSpacing">
    <w:name w:val="No Spacing"/>
    <w:uiPriority w:val="1"/>
    <w:qFormat/>
    <w:rsid w:val="00A84AFE"/>
  </w:style>
  <w:style w:type="character" w:customStyle="1" w:styleId="Heading2Char">
    <w:name w:val="Heading 2 Char"/>
    <w:basedOn w:val="DefaultParagraphFont"/>
    <w:link w:val="Heading2"/>
    <w:uiPriority w:val="9"/>
    <w:rsid w:val="00A84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AF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8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839"/>
  </w:style>
  <w:style w:type="character" w:styleId="PageNumber">
    <w:name w:val="page number"/>
    <w:basedOn w:val="DefaultParagraphFont"/>
    <w:uiPriority w:val="99"/>
    <w:semiHidden/>
    <w:unhideWhenUsed/>
    <w:rsid w:val="008D7839"/>
  </w:style>
  <w:style w:type="paragraph" w:styleId="Footer">
    <w:name w:val="footer"/>
    <w:basedOn w:val="Normal"/>
    <w:link w:val="FooterChar"/>
    <w:uiPriority w:val="99"/>
    <w:unhideWhenUsed/>
    <w:rsid w:val="008D78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8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A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FE"/>
    <w:pPr>
      <w:ind w:left="720"/>
      <w:contextualSpacing/>
    </w:pPr>
  </w:style>
  <w:style w:type="paragraph" w:styleId="NoSpacing">
    <w:name w:val="No Spacing"/>
    <w:uiPriority w:val="1"/>
    <w:qFormat/>
    <w:rsid w:val="00A84AFE"/>
  </w:style>
  <w:style w:type="character" w:customStyle="1" w:styleId="Heading2Char">
    <w:name w:val="Heading 2 Char"/>
    <w:basedOn w:val="DefaultParagraphFont"/>
    <w:link w:val="Heading2"/>
    <w:uiPriority w:val="9"/>
    <w:rsid w:val="00A84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AF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63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8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839"/>
  </w:style>
  <w:style w:type="character" w:styleId="PageNumber">
    <w:name w:val="page number"/>
    <w:basedOn w:val="DefaultParagraphFont"/>
    <w:uiPriority w:val="99"/>
    <w:semiHidden/>
    <w:unhideWhenUsed/>
    <w:rsid w:val="008D7839"/>
  </w:style>
  <w:style w:type="paragraph" w:styleId="Footer">
    <w:name w:val="footer"/>
    <w:basedOn w:val="Normal"/>
    <w:link w:val="FooterChar"/>
    <w:uiPriority w:val="99"/>
    <w:unhideWhenUsed/>
    <w:rsid w:val="008D78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1165</Words>
  <Characters>6644</Characters>
  <Application>Microsoft Macintosh Word</Application>
  <DocSecurity>0</DocSecurity>
  <Lines>55</Lines>
  <Paragraphs>15</Paragraphs>
  <ScaleCrop>false</ScaleCrop>
  <Company/>
  <LinksUpToDate>false</LinksUpToDate>
  <CharactersWithSpaces>7794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Miffy Chen</dc:creator>
  <cp:keywords/>
  <dc:description/>
  <cp:lastModifiedBy>Miffy Chen</cp:lastModifiedBy>
  <cp:revision>257</cp:revision>
  <dcterms:created xsi:type="dcterms:W3CDTF">2017-09-16T06:30:00Z</dcterms:created>
  <dcterms:modified xsi:type="dcterms:W3CDTF">2017-12-12T20:16:00Z</dcterms:modified>
</cp:coreProperties>
</file>