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35C6B" w14:textId="41A5608A" w:rsidR="002B4A15" w:rsidRDefault="006D12CE">
      <w:r>
        <w:t xml:space="preserve">CS 232: </w:t>
      </w:r>
      <w:r w:rsidR="00685F25">
        <w:t>Final Project</w:t>
      </w:r>
      <w:r w:rsidR="002B4A15">
        <w:t xml:space="preserve"> – UML Diagram</w:t>
      </w:r>
    </w:p>
    <w:p w14:paraId="2B6B976E" w14:textId="2FC2A244" w:rsidR="000A2F7B" w:rsidRDefault="002B4A15">
      <w:r>
        <w:t>Miffy Chen</w:t>
      </w:r>
    </w:p>
    <w:p w14:paraId="3555A211" w14:textId="77777777" w:rsidR="0022174A" w:rsidRDefault="0022174A"/>
    <w:p w14:paraId="2BD9D694" w14:textId="77777777" w:rsidR="0022174A" w:rsidRDefault="0022174A"/>
    <w:p w14:paraId="599D3359" w14:textId="27F75E06" w:rsidR="000A2F7B" w:rsidRDefault="002B4A15" w:rsidP="00BB7E90">
      <w:pPr>
        <w:jc w:val="center"/>
      </w:pPr>
      <w:r>
        <w:t>UML Diagram</w:t>
      </w:r>
    </w:p>
    <w:p w14:paraId="1B161DE5" w14:textId="77777777" w:rsidR="0078551B" w:rsidRDefault="0078551B" w:rsidP="002B4A15"/>
    <w:p w14:paraId="313726D7" w14:textId="77777777" w:rsidR="0022174A" w:rsidRDefault="0022174A" w:rsidP="002B4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461"/>
        <w:gridCol w:w="5640"/>
      </w:tblGrid>
      <w:tr w:rsidR="0078551B" w14:paraId="6F1B53E8" w14:textId="77777777" w:rsidTr="00387053">
        <w:tc>
          <w:tcPr>
            <w:tcW w:w="1475" w:type="dxa"/>
          </w:tcPr>
          <w:p w14:paraId="170C01FB" w14:textId="77777777" w:rsidR="0078551B" w:rsidRDefault="0078551B" w:rsidP="00387053">
            <w:pPr>
              <w:jc w:val="center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8101" w:type="dxa"/>
            <w:gridSpan w:val="2"/>
          </w:tcPr>
          <w:p w14:paraId="66C0020B" w14:textId="184D2C4F" w:rsidR="0078551B" w:rsidRDefault="00DF7993" w:rsidP="00387053">
            <w:proofErr w:type="spellStart"/>
            <w:r>
              <w:t>Tetromino</w:t>
            </w:r>
            <w:r w:rsidR="00FF573C">
              <w:t>e</w:t>
            </w:r>
            <w:r>
              <w:t>s</w:t>
            </w:r>
            <w:proofErr w:type="spellEnd"/>
          </w:p>
        </w:tc>
      </w:tr>
      <w:tr w:rsidR="00BC701B" w14:paraId="5EC53899" w14:textId="77777777" w:rsidTr="00DF7993">
        <w:tc>
          <w:tcPr>
            <w:tcW w:w="1475" w:type="dxa"/>
          </w:tcPr>
          <w:p w14:paraId="066EEB6A" w14:textId="4B9069D0" w:rsidR="00BC701B" w:rsidRDefault="00BC701B" w:rsidP="00BC701B"/>
        </w:tc>
        <w:tc>
          <w:tcPr>
            <w:tcW w:w="2461" w:type="dxa"/>
          </w:tcPr>
          <w:p w14:paraId="1E883550" w14:textId="59C581D8" w:rsidR="00BC701B" w:rsidRDefault="00DC75BC" w:rsidP="00E779CC">
            <w:r>
              <w:t xml:space="preserve">-    </w:t>
            </w:r>
            <w:proofErr w:type="spellStart"/>
            <w:r w:rsidR="00BC701B">
              <w:t>NoShape</w:t>
            </w:r>
            <w:proofErr w:type="spellEnd"/>
          </w:p>
          <w:p w14:paraId="6A71F150" w14:textId="091328CB" w:rsidR="00BC701B" w:rsidRDefault="00DC75BC" w:rsidP="00E779CC">
            <w:r>
              <w:t xml:space="preserve">-    </w:t>
            </w:r>
            <w:proofErr w:type="spellStart"/>
            <w:r w:rsidR="00BC701B">
              <w:t>IShape</w:t>
            </w:r>
            <w:proofErr w:type="spellEnd"/>
          </w:p>
          <w:p w14:paraId="30436D32" w14:textId="3F10A7BF" w:rsidR="00BC701B" w:rsidRDefault="00DC75BC" w:rsidP="00E779CC">
            <w:r>
              <w:t xml:space="preserve">-    </w:t>
            </w:r>
            <w:proofErr w:type="spellStart"/>
            <w:r w:rsidR="00BC701B">
              <w:t>JShape</w:t>
            </w:r>
            <w:proofErr w:type="spellEnd"/>
          </w:p>
          <w:p w14:paraId="25C0D68E" w14:textId="7D002678" w:rsidR="00BC701B" w:rsidRDefault="00DC75BC" w:rsidP="00E779CC">
            <w:r>
              <w:t xml:space="preserve">-    </w:t>
            </w:r>
            <w:proofErr w:type="spellStart"/>
            <w:r w:rsidR="00BC701B">
              <w:t>LShape</w:t>
            </w:r>
            <w:proofErr w:type="spellEnd"/>
          </w:p>
          <w:p w14:paraId="71F3D2AF" w14:textId="09D0D2DE" w:rsidR="00BC701B" w:rsidRDefault="00DC75BC" w:rsidP="00E779CC">
            <w:r>
              <w:t xml:space="preserve">-    </w:t>
            </w:r>
            <w:proofErr w:type="spellStart"/>
            <w:r w:rsidR="00BC701B">
              <w:t>OShape</w:t>
            </w:r>
            <w:proofErr w:type="spellEnd"/>
          </w:p>
          <w:p w14:paraId="31E68042" w14:textId="2B363922" w:rsidR="00BC701B" w:rsidRDefault="00DC75BC" w:rsidP="00E779CC">
            <w:r>
              <w:t xml:space="preserve">-    </w:t>
            </w:r>
            <w:proofErr w:type="spellStart"/>
            <w:r w:rsidR="00BC701B">
              <w:t>SShape</w:t>
            </w:r>
            <w:proofErr w:type="spellEnd"/>
          </w:p>
          <w:p w14:paraId="72D3210A" w14:textId="5A3AA6D1" w:rsidR="00BC701B" w:rsidRDefault="00DC75BC" w:rsidP="00E779CC">
            <w:r>
              <w:t xml:space="preserve">-    </w:t>
            </w:r>
            <w:proofErr w:type="spellStart"/>
            <w:r w:rsidR="00BC701B">
              <w:t>TShape</w:t>
            </w:r>
            <w:proofErr w:type="spellEnd"/>
          </w:p>
          <w:p w14:paraId="64DEEE19" w14:textId="171E751F" w:rsidR="00BC701B" w:rsidRDefault="00DC75BC" w:rsidP="00DF7993">
            <w:r>
              <w:t xml:space="preserve">-    </w:t>
            </w:r>
            <w:proofErr w:type="spellStart"/>
            <w:r w:rsidR="00BC701B">
              <w:t>ZShape</w:t>
            </w:r>
            <w:proofErr w:type="spellEnd"/>
          </w:p>
        </w:tc>
        <w:tc>
          <w:tcPr>
            <w:tcW w:w="5640" w:type="dxa"/>
          </w:tcPr>
          <w:p w14:paraId="69692A8F" w14:textId="77777777" w:rsidR="00BC701B" w:rsidRDefault="00BC701B" w:rsidP="00E779CC">
            <w:r>
              <w:t>// Default</w:t>
            </w:r>
          </w:p>
          <w:p w14:paraId="0292A36B" w14:textId="77777777" w:rsidR="00BC701B" w:rsidRDefault="00BC701B" w:rsidP="00E779CC">
            <w:r>
              <w:t>// Line shape, cyan</w:t>
            </w:r>
          </w:p>
          <w:p w14:paraId="4E93EFD3" w14:textId="77777777" w:rsidR="00BC701B" w:rsidRDefault="00BC701B" w:rsidP="00E779CC">
            <w:r>
              <w:t>// Mirrored L shape, blue</w:t>
            </w:r>
          </w:p>
          <w:p w14:paraId="1C645516" w14:textId="77777777" w:rsidR="00BC701B" w:rsidRDefault="00BC701B" w:rsidP="00E779CC">
            <w:r>
              <w:t>// L shape, orange</w:t>
            </w:r>
          </w:p>
          <w:p w14:paraId="5020F8E5" w14:textId="77777777" w:rsidR="00BC701B" w:rsidRDefault="00BC701B" w:rsidP="00E779CC">
            <w:r>
              <w:t>// Box shape, yellow</w:t>
            </w:r>
          </w:p>
          <w:p w14:paraId="1BF9431C" w14:textId="77777777" w:rsidR="00BC701B" w:rsidRDefault="00BC701B" w:rsidP="00E779CC">
            <w:r>
              <w:t>// S shape, green</w:t>
            </w:r>
          </w:p>
          <w:p w14:paraId="44903B73" w14:textId="77777777" w:rsidR="00BC701B" w:rsidRDefault="00BC701B" w:rsidP="00E779CC">
            <w:r>
              <w:t>// T shape, magenta (bright pink)</w:t>
            </w:r>
          </w:p>
          <w:p w14:paraId="76095315" w14:textId="6C45800B" w:rsidR="00BC701B" w:rsidRDefault="00BC701B" w:rsidP="00DF7993">
            <w:r>
              <w:t>// Z shape, red</w:t>
            </w:r>
          </w:p>
        </w:tc>
      </w:tr>
      <w:tr w:rsidR="00BC701B" w14:paraId="323ADEF7" w14:textId="77777777" w:rsidTr="00DF7993">
        <w:tc>
          <w:tcPr>
            <w:tcW w:w="1475" w:type="dxa"/>
          </w:tcPr>
          <w:p w14:paraId="0A243E13" w14:textId="790F2522" w:rsidR="00BC701B" w:rsidRDefault="00BC701B" w:rsidP="00387053">
            <w:pPr>
              <w:jc w:val="center"/>
            </w:pPr>
            <w:r>
              <w:t>Data</w:t>
            </w:r>
          </w:p>
        </w:tc>
        <w:tc>
          <w:tcPr>
            <w:tcW w:w="2461" w:type="dxa"/>
          </w:tcPr>
          <w:p w14:paraId="52C07C5A" w14:textId="0EF2A444" w:rsidR="00BC701B" w:rsidRDefault="00BC701B" w:rsidP="00E779CC">
            <w:r>
              <w:t xml:space="preserve">-    </w:t>
            </w:r>
            <w:proofErr w:type="gramStart"/>
            <w:r>
              <w:t>public</w:t>
            </w:r>
            <w:proofErr w:type="gramEnd"/>
          </w:p>
          <w:p w14:paraId="2B6E2231" w14:textId="156B7C05" w:rsidR="00BC701B" w:rsidRDefault="00BC701B" w:rsidP="00BC701B">
            <w:r>
              <w:t xml:space="preserve">-    </w:t>
            </w:r>
            <w:proofErr w:type="gramStart"/>
            <w:r>
              <w:t>public</w:t>
            </w:r>
            <w:proofErr w:type="gramEnd"/>
          </w:p>
        </w:tc>
        <w:tc>
          <w:tcPr>
            <w:tcW w:w="5640" w:type="dxa"/>
          </w:tcPr>
          <w:p w14:paraId="77C1B54E" w14:textId="5FE62655" w:rsidR="00BC701B" w:rsidRDefault="00BC701B" w:rsidP="00E779CC">
            <w:r>
              <w:t xml:space="preserve">       -    </w:t>
            </w:r>
            <w:proofErr w:type="spellStart"/>
            <w:proofErr w:type="gramStart"/>
            <w:r>
              <w:t>coords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[][]</w:t>
            </w:r>
          </w:p>
          <w:p w14:paraId="3B22699F" w14:textId="53A70868" w:rsidR="00BC701B" w:rsidRDefault="00BC701B" w:rsidP="00BC701B">
            <w:r>
              <w:t xml:space="preserve">       -    </w:t>
            </w:r>
            <w:proofErr w:type="gramStart"/>
            <w:r>
              <w:t>color</w:t>
            </w:r>
            <w:proofErr w:type="gramEnd"/>
            <w:r>
              <w:t>: Color</w:t>
            </w:r>
          </w:p>
        </w:tc>
      </w:tr>
      <w:tr w:rsidR="0078551B" w14:paraId="5AE194CB" w14:textId="77777777" w:rsidTr="00387053">
        <w:tc>
          <w:tcPr>
            <w:tcW w:w="1475" w:type="dxa"/>
          </w:tcPr>
          <w:p w14:paraId="4F193C0B" w14:textId="48820021" w:rsidR="0078551B" w:rsidRDefault="0078551B" w:rsidP="00387053">
            <w:pPr>
              <w:jc w:val="center"/>
            </w:pPr>
            <w:r>
              <w:t>Methods</w:t>
            </w:r>
          </w:p>
          <w:p w14:paraId="16215282" w14:textId="77777777" w:rsidR="0078551B" w:rsidRDefault="0078551B" w:rsidP="00387053">
            <w:pPr>
              <w:jc w:val="center"/>
            </w:pPr>
            <w:r>
              <w:t>(</w:t>
            </w:r>
            <w:proofErr w:type="gramStart"/>
            <w:r>
              <w:t>actions</w:t>
            </w:r>
            <w:proofErr w:type="gramEnd"/>
            <w:r>
              <w:t>)</w:t>
            </w:r>
          </w:p>
        </w:tc>
        <w:tc>
          <w:tcPr>
            <w:tcW w:w="2461" w:type="dxa"/>
          </w:tcPr>
          <w:p w14:paraId="641AE62A" w14:textId="24287EA0" w:rsidR="0078551B" w:rsidRDefault="0078551B" w:rsidP="00387053">
            <w:r>
              <w:t xml:space="preserve">+    </w:t>
            </w:r>
            <w:proofErr w:type="gramStart"/>
            <w:r>
              <w:t>private</w:t>
            </w:r>
            <w:proofErr w:type="gramEnd"/>
          </w:p>
        </w:tc>
        <w:tc>
          <w:tcPr>
            <w:tcW w:w="5640" w:type="dxa"/>
          </w:tcPr>
          <w:p w14:paraId="32FE1065" w14:textId="726700F0" w:rsidR="00BC701B" w:rsidRDefault="0078551B" w:rsidP="00BC701B">
            <w:r>
              <w:t xml:space="preserve">       +    </w:t>
            </w:r>
            <w:proofErr w:type="spellStart"/>
            <w:proofErr w:type="gramStart"/>
            <w:r w:rsidR="00BC701B">
              <w:t>Tetrominoes</w:t>
            </w:r>
            <w:proofErr w:type="spellEnd"/>
            <w:r w:rsidR="00BC701B">
              <w:t>(</w:t>
            </w:r>
            <w:proofErr w:type="spellStart"/>
            <w:proofErr w:type="gramEnd"/>
            <w:r w:rsidR="00BC701B">
              <w:t>int</w:t>
            </w:r>
            <w:proofErr w:type="spellEnd"/>
            <w:r w:rsidR="00BC701B">
              <w:t>[][],</w:t>
            </w:r>
            <w:r w:rsidR="005B2DE4">
              <w:t xml:space="preserve"> Color</w:t>
            </w:r>
            <w:r w:rsidR="00BC701B">
              <w:t xml:space="preserve">): </w:t>
            </w:r>
          </w:p>
          <w:p w14:paraId="5AB13240" w14:textId="1D682695" w:rsidR="0078551B" w:rsidRDefault="00BC701B" w:rsidP="00BC701B">
            <w:r>
              <w:t xml:space="preserve">                  Constructor</w:t>
            </w:r>
          </w:p>
        </w:tc>
      </w:tr>
    </w:tbl>
    <w:p w14:paraId="650B5855" w14:textId="77777777" w:rsidR="00BD5F74" w:rsidRDefault="00BD5F74" w:rsidP="002B4A15"/>
    <w:p w14:paraId="234958F3" w14:textId="77777777" w:rsidR="00BD5F74" w:rsidRDefault="00BD5F74" w:rsidP="002B4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461"/>
        <w:gridCol w:w="5640"/>
      </w:tblGrid>
      <w:tr w:rsidR="004B72B4" w14:paraId="5671702F" w14:textId="77777777" w:rsidTr="00724FB9">
        <w:tc>
          <w:tcPr>
            <w:tcW w:w="1475" w:type="dxa"/>
          </w:tcPr>
          <w:p w14:paraId="6755B2D5" w14:textId="1FCD1BB7" w:rsidR="004B72B4" w:rsidRDefault="005B2DE4" w:rsidP="00724FB9">
            <w:pPr>
              <w:jc w:val="center"/>
            </w:pPr>
            <w:r>
              <w:t>Class</w:t>
            </w:r>
          </w:p>
        </w:tc>
        <w:tc>
          <w:tcPr>
            <w:tcW w:w="8101" w:type="dxa"/>
            <w:gridSpan w:val="2"/>
          </w:tcPr>
          <w:p w14:paraId="5DBA7D9A" w14:textId="77386018" w:rsidR="004B72B4" w:rsidRDefault="005B2DE4" w:rsidP="00724FB9">
            <w:r>
              <w:t>Shape</w:t>
            </w:r>
          </w:p>
        </w:tc>
      </w:tr>
      <w:tr w:rsidR="00100022" w14:paraId="55941C48" w14:textId="77777777" w:rsidTr="00724FB9">
        <w:tc>
          <w:tcPr>
            <w:tcW w:w="1475" w:type="dxa"/>
          </w:tcPr>
          <w:p w14:paraId="7BAAFA98" w14:textId="36230ECF" w:rsidR="00100022" w:rsidRDefault="00100022" w:rsidP="00724FB9">
            <w:pPr>
              <w:jc w:val="center"/>
            </w:pPr>
            <w:r>
              <w:t>Data</w:t>
            </w:r>
          </w:p>
        </w:tc>
        <w:tc>
          <w:tcPr>
            <w:tcW w:w="2461" w:type="dxa"/>
          </w:tcPr>
          <w:p w14:paraId="30F360D5" w14:textId="77777777" w:rsidR="00100022" w:rsidRDefault="00100022" w:rsidP="00100022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03D686E0" w14:textId="77777777" w:rsidR="00100022" w:rsidRDefault="00100022" w:rsidP="00100022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067019A9" w14:textId="77777777" w:rsidR="00100022" w:rsidRDefault="00100022" w:rsidP="00100022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695C850A" w14:textId="41E4DC4E" w:rsidR="00100022" w:rsidRDefault="00100022" w:rsidP="00100022">
            <w:r>
              <w:t xml:space="preserve">-    </w:t>
            </w:r>
            <w:proofErr w:type="gramStart"/>
            <w:r>
              <w:t>private</w:t>
            </w:r>
            <w:proofErr w:type="gramEnd"/>
          </w:p>
        </w:tc>
        <w:tc>
          <w:tcPr>
            <w:tcW w:w="5640" w:type="dxa"/>
          </w:tcPr>
          <w:p w14:paraId="304AAC29" w14:textId="66DACCE0" w:rsidR="00100022" w:rsidRDefault="00100022" w:rsidP="00100022">
            <w:r>
              <w:t xml:space="preserve">       -   </w:t>
            </w:r>
            <w:r w:rsidR="005B2DE4">
              <w:t xml:space="preserve"> </w:t>
            </w:r>
            <w:proofErr w:type="spellStart"/>
            <w:proofErr w:type="gramStart"/>
            <w:r w:rsidR="005B2DE4">
              <w:t>pieceShape</w:t>
            </w:r>
            <w:proofErr w:type="spellEnd"/>
            <w:proofErr w:type="gramEnd"/>
            <w:r w:rsidR="005B2DE4">
              <w:t xml:space="preserve">: </w:t>
            </w:r>
            <w:proofErr w:type="spellStart"/>
            <w:r w:rsidR="005B2DE4">
              <w:t>Tetrominoes</w:t>
            </w:r>
            <w:proofErr w:type="spellEnd"/>
          </w:p>
          <w:p w14:paraId="3BBB7125" w14:textId="7CC36085" w:rsidR="00100022" w:rsidRDefault="00100022" w:rsidP="00100022">
            <w:r>
              <w:t xml:space="preserve">       -    </w:t>
            </w:r>
            <w:proofErr w:type="spellStart"/>
            <w:proofErr w:type="gramStart"/>
            <w:r w:rsidR="005B2DE4">
              <w:t>coords</w:t>
            </w:r>
            <w:proofErr w:type="spellEnd"/>
            <w:proofErr w:type="gramEnd"/>
            <w:r w:rsidR="005B2DE4">
              <w:t xml:space="preserve">: </w:t>
            </w:r>
            <w:proofErr w:type="spellStart"/>
            <w:r w:rsidR="005B2DE4">
              <w:t>int</w:t>
            </w:r>
            <w:proofErr w:type="spellEnd"/>
            <w:r w:rsidR="005B2DE4">
              <w:t>[][]</w:t>
            </w:r>
          </w:p>
          <w:p w14:paraId="40B3C47B" w14:textId="62F1830F" w:rsidR="00100022" w:rsidRDefault="00100022" w:rsidP="00100022">
            <w:r>
              <w:t xml:space="preserve">       -    </w:t>
            </w:r>
            <w:proofErr w:type="gramStart"/>
            <w:r w:rsidR="005B2DE4">
              <w:t>list</w:t>
            </w:r>
            <w:proofErr w:type="gramEnd"/>
            <w:r w:rsidR="005B2DE4">
              <w:t xml:space="preserve">: </w:t>
            </w:r>
            <w:proofErr w:type="spellStart"/>
            <w:r w:rsidR="005B2DE4">
              <w:t>ArrayList</w:t>
            </w:r>
            <w:proofErr w:type="spellEnd"/>
            <w:r w:rsidR="005B2DE4">
              <w:t>&lt;Integer&gt;</w:t>
            </w:r>
          </w:p>
          <w:p w14:paraId="1D68B929" w14:textId="613DE9EA" w:rsidR="00100022" w:rsidRDefault="00100022" w:rsidP="00100022">
            <w:r>
              <w:t xml:space="preserve">       -    </w:t>
            </w:r>
            <w:proofErr w:type="spellStart"/>
            <w:proofErr w:type="gramStart"/>
            <w:r w:rsidR="005B2DE4">
              <w:t>shapesCalled</w:t>
            </w:r>
            <w:proofErr w:type="spellEnd"/>
            <w:proofErr w:type="gramEnd"/>
            <w:r w:rsidR="005B2DE4">
              <w:t xml:space="preserve">: </w:t>
            </w:r>
            <w:proofErr w:type="spellStart"/>
            <w:r w:rsidR="005B2DE4">
              <w:t>ArrayList</w:t>
            </w:r>
            <w:proofErr w:type="spellEnd"/>
            <w:r w:rsidR="005B2DE4">
              <w:t>&lt;Integer&gt;</w:t>
            </w:r>
          </w:p>
        </w:tc>
      </w:tr>
      <w:tr w:rsidR="004B72B4" w14:paraId="7FB08844" w14:textId="77777777" w:rsidTr="00724FB9">
        <w:tc>
          <w:tcPr>
            <w:tcW w:w="1475" w:type="dxa"/>
          </w:tcPr>
          <w:p w14:paraId="3D72B1DB" w14:textId="127D2B9E" w:rsidR="004B72B4" w:rsidRDefault="004B72B4" w:rsidP="00724FB9">
            <w:pPr>
              <w:jc w:val="center"/>
            </w:pPr>
            <w:r>
              <w:t>Methods</w:t>
            </w:r>
          </w:p>
          <w:p w14:paraId="741DF53F" w14:textId="77777777" w:rsidR="004B72B4" w:rsidRDefault="004B72B4" w:rsidP="00724FB9">
            <w:pPr>
              <w:jc w:val="center"/>
            </w:pPr>
            <w:r>
              <w:t>(</w:t>
            </w:r>
            <w:proofErr w:type="gramStart"/>
            <w:r>
              <w:t>actions</w:t>
            </w:r>
            <w:proofErr w:type="gramEnd"/>
            <w:r>
              <w:t>)</w:t>
            </w:r>
          </w:p>
        </w:tc>
        <w:tc>
          <w:tcPr>
            <w:tcW w:w="2461" w:type="dxa"/>
          </w:tcPr>
          <w:p w14:paraId="738FE87D" w14:textId="3ACF0DDE" w:rsidR="004B72B4" w:rsidRDefault="004B72B4" w:rsidP="004B72B4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4D237964" w14:textId="77777777" w:rsidR="004B72B4" w:rsidRDefault="004B72B4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0AB3CF38" w14:textId="77777777" w:rsidR="005B2DE4" w:rsidRDefault="005B2DE4" w:rsidP="00724FB9"/>
          <w:p w14:paraId="44C4CF9F" w14:textId="2FF15E1C" w:rsidR="004B72B4" w:rsidRDefault="004B72B4" w:rsidP="00724FB9">
            <w:r>
              <w:t xml:space="preserve">+    </w:t>
            </w:r>
            <w:proofErr w:type="gramStart"/>
            <w:r w:rsidR="005B2DE4">
              <w:t>private</w:t>
            </w:r>
            <w:proofErr w:type="gramEnd"/>
          </w:p>
          <w:p w14:paraId="5C61CEF9" w14:textId="6BADEEEC" w:rsidR="004B72B4" w:rsidRDefault="003442BC" w:rsidP="00724FB9">
            <w:r>
              <w:t xml:space="preserve">+    </w:t>
            </w:r>
            <w:proofErr w:type="gramStart"/>
            <w:r w:rsidR="005B2DE4">
              <w:t>private</w:t>
            </w:r>
            <w:proofErr w:type="gramEnd"/>
          </w:p>
          <w:p w14:paraId="60A772AD" w14:textId="77777777" w:rsidR="004B72B4" w:rsidRDefault="004B72B4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652A70F3" w14:textId="451354BD" w:rsidR="005B2DE4" w:rsidRDefault="004B72B4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0807BEEB" w14:textId="77777777" w:rsidR="005B2DE4" w:rsidRDefault="005B2DE4" w:rsidP="005B2DE4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7D5D939A" w14:textId="77777777" w:rsidR="005B2DE4" w:rsidRDefault="005B2DE4" w:rsidP="00724FB9"/>
          <w:p w14:paraId="626C111F" w14:textId="77777777" w:rsidR="004B72B4" w:rsidRDefault="004B72B4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6189945F" w14:textId="77777777" w:rsidR="003442BC" w:rsidRDefault="003442BC" w:rsidP="003442BC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3E3636DE" w14:textId="77777777" w:rsidR="00803011" w:rsidRDefault="00803011" w:rsidP="003442BC"/>
          <w:p w14:paraId="522B3091" w14:textId="77777777" w:rsidR="003442BC" w:rsidRDefault="003442BC" w:rsidP="003442BC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79C8EFD7" w14:textId="77777777" w:rsidR="00803011" w:rsidRDefault="00803011" w:rsidP="00803011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66D9AA86" w14:textId="77777777" w:rsidR="004B72B4" w:rsidRDefault="004B72B4" w:rsidP="00724FB9"/>
          <w:p w14:paraId="2CA60743" w14:textId="77777777" w:rsidR="00803011" w:rsidRDefault="00803011" w:rsidP="00803011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3519CE79" w14:textId="0FE1529E" w:rsidR="003442BC" w:rsidRDefault="003442BC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</w:tc>
        <w:tc>
          <w:tcPr>
            <w:tcW w:w="5640" w:type="dxa"/>
          </w:tcPr>
          <w:p w14:paraId="348096C6" w14:textId="0316CE47" w:rsidR="004B72B4" w:rsidRDefault="004B72B4" w:rsidP="00724FB9">
            <w:r>
              <w:t xml:space="preserve">       +    </w:t>
            </w:r>
            <w:proofErr w:type="gramStart"/>
            <w:r w:rsidR="005B2DE4">
              <w:t>Shape(</w:t>
            </w:r>
            <w:proofErr w:type="gramEnd"/>
            <w:r w:rsidR="005B2DE4">
              <w:t>): Constructor</w:t>
            </w:r>
          </w:p>
          <w:p w14:paraId="5B61CA7D" w14:textId="556FA858" w:rsidR="004B72B4" w:rsidRDefault="004B72B4" w:rsidP="00724FB9">
            <w:r>
              <w:t xml:space="preserve">       +    </w:t>
            </w:r>
            <w:proofErr w:type="spellStart"/>
            <w:proofErr w:type="gramStart"/>
            <w:r w:rsidR="005B2DE4">
              <w:t>setShape</w:t>
            </w:r>
            <w:proofErr w:type="spellEnd"/>
            <w:proofErr w:type="gramEnd"/>
            <w:r w:rsidR="005B2DE4">
              <w:t>(</w:t>
            </w:r>
            <w:proofErr w:type="spellStart"/>
            <w:r w:rsidR="005B2DE4">
              <w:t>Tetrominoes</w:t>
            </w:r>
            <w:proofErr w:type="spellEnd"/>
            <w:r w:rsidR="005B2DE4">
              <w:t>): void</w:t>
            </w:r>
          </w:p>
          <w:p w14:paraId="2F215802" w14:textId="77777777" w:rsidR="005B2DE4" w:rsidRDefault="005B2DE4" w:rsidP="00724FB9"/>
          <w:p w14:paraId="51A1F261" w14:textId="6090026E" w:rsidR="004B72B4" w:rsidRDefault="004B72B4" w:rsidP="004B72B4">
            <w:r>
              <w:t xml:space="preserve">       +    </w:t>
            </w:r>
            <w:proofErr w:type="spellStart"/>
            <w:proofErr w:type="gramStart"/>
            <w:r w:rsidR="005B2DE4">
              <w:t>setX</w:t>
            </w:r>
            <w:proofErr w:type="spellEnd"/>
            <w:proofErr w:type="gramEnd"/>
            <w:r w:rsidR="005B2DE4">
              <w:t>(</w:t>
            </w:r>
            <w:proofErr w:type="spellStart"/>
            <w:r w:rsidR="005B2DE4">
              <w:t>int</w:t>
            </w:r>
            <w:proofErr w:type="spellEnd"/>
            <w:r w:rsidR="005B2DE4">
              <w:t xml:space="preserve">, </w:t>
            </w:r>
            <w:proofErr w:type="spellStart"/>
            <w:r w:rsidR="005B2DE4">
              <w:t>int</w:t>
            </w:r>
            <w:proofErr w:type="spellEnd"/>
            <w:r w:rsidR="005B2DE4">
              <w:t>)</w:t>
            </w:r>
          </w:p>
          <w:p w14:paraId="2264F149" w14:textId="353C76FF" w:rsidR="007F075E" w:rsidRDefault="007F075E" w:rsidP="007F075E">
            <w:r>
              <w:t xml:space="preserve">       +    </w:t>
            </w:r>
            <w:proofErr w:type="spellStart"/>
            <w:proofErr w:type="gramStart"/>
            <w:r w:rsidR="005B2DE4">
              <w:t>setY</w:t>
            </w:r>
            <w:proofErr w:type="spellEnd"/>
            <w:proofErr w:type="gramEnd"/>
            <w:r w:rsidR="005B2DE4">
              <w:t>(</w:t>
            </w:r>
            <w:proofErr w:type="spellStart"/>
            <w:r w:rsidR="005B2DE4">
              <w:t>int</w:t>
            </w:r>
            <w:proofErr w:type="spellEnd"/>
            <w:r w:rsidR="005B2DE4">
              <w:t xml:space="preserve">, </w:t>
            </w:r>
            <w:proofErr w:type="spellStart"/>
            <w:r w:rsidR="005B2DE4">
              <w:t>int</w:t>
            </w:r>
            <w:proofErr w:type="spellEnd"/>
            <w:r w:rsidR="005B2DE4">
              <w:t>)</w:t>
            </w:r>
          </w:p>
          <w:p w14:paraId="0BD4E564" w14:textId="45F624E5" w:rsidR="005B2DE4" w:rsidRDefault="005B2DE4" w:rsidP="005B2DE4">
            <w:r>
              <w:t xml:space="preserve">       +    </w:t>
            </w:r>
            <w:proofErr w:type="gramStart"/>
            <w:r>
              <w:t>x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916D0B0" w14:textId="11A6B393" w:rsidR="004B72B4" w:rsidRDefault="005B2DE4" w:rsidP="004B72B4">
            <w:r>
              <w:t xml:space="preserve">       +    </w:t>
            </w:r>
            <w:proofErr w:type="gramStart"/>
            <w:r>
              <w:t>y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0031B89" w14:textId="157B068D" w:rsidR="005B2DE4" w:rsidRDefault="005B2DE4" w:rsidP="005B2DE4">
            <w:r>
              <w:t xml:space="preserve">       +    </w:t>
            </w:r>
            <w:proofErr w:type="spellStart"/>
            <w:proofErr w:type="gramStart"/>
            <w:r>
              <w:t>getShape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Tetrominoes</w:t>
            </w:r>
            <w:proofErr w:type="spellEnd"/>
          </w:p>
          <w:p w14:paraId="5D4FF8A8" w14:textId="77777777" w:rsidR="005B2DE4" w:rsidRDefault="005B2DE4" w:rsidP="004B72B4"/>
          <w:p w14:paraId="6E363FB7" w14:textId="0EAC91CA" w:rsidR="005B2DE4" w:rsidRDefault="004B72B4" w:rsidP="004B72B4">
            <w:r>
              <w:t xml:space="preserve">       +    </w:t>
            </w:r>
            <w:proofErr w:type="spellStart"/>
            <w:proofErr w:type="gramStart"/>
            <w:r w:rsidR="005B2DE4">
              <w:t>randomSevenShape</w:t>
            </w:r>
            <w:proofErr w:type="spellEnd"/>
            <w:proofErr w:type="gramEnd"/>
            <w:r w:rsidR="005B2DE4">
              <w:t xml:space="preserve">(): </w:t>
            </w:r>
            <w:proofErr w:type="spellStart"/>
            <w:r w:rsidR="005B2DE4">
              <w:t>int</w:t>
            </w:r>
            <w:proofErr w:type="spellEnd"/>
          </w:p>
          <w:p w14:paraId="32374DB3" w14:textId="0CD6809B" w:rsidR="005B2DE4" w:rsidRDefault="005B2DE4" w:rsidP="005B2DE4">
            <w:r>
              <w:t xml:space="preserve">       +    </w:t>
            </w:r>
            <w:proofErr w:type="spellStart"/>
            <w:proofErr w:type="gramStart"/>
            <w:r>
              <w:t>setRandomShape</w:t>
            </w:r>
            <w:proofErr w:type="spellEnd"/>
            <w:proofErr w:type="gramEnd"/>
            <w:r>
              <w:t>(): void</w:t>
            </w:r>
          </w:p>
          <w:p w14:paraId="1C107189" w14:textId="77777777" w:rsidR="005B2DE4" w:rsidRDefault="005B2DE4" w:rsidP="005B2DE4"/>
          <w:p w14:paraId="77B9FC0C" w14:textId="77777777" w:rsidR="005B2DE4" w:rsidRDefault="005B2DE4" w:rsidP="005B2DE4">
            <w:r>
              <w:t xml:space="preserve">       +    </w:t>
            </w:r>
            <w:proofErr w:type="spellStart"/>
            <w:proofErr w:type="gramStart"/>
            <w:r>
              <w:t>minX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350749BB" w14:textId="0167F7E3" w:rsidR="005B2DE4" w:rsidRDefault="005B2DE4" w:rsidP="005B2DE4">
            <w:r>
              <w:t xml:space="preserve">       +    </w:t>
            </w:r>
            <w:proofErr w:type="spellStart"/>
            <w:proofErr w:type="gramStart"/>
            <w:r>
              <w:t>minY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5F7FD339" w14:textId="77777777" w:rsidR="005B2DE4" w:rsidRDefault="005B2DE4" w:rsidP="005B2DE4"/>
          <w:p w14:paraId="6C6A1867" w14:textId="081BBEDC" w:rsidR="005B2DE4" w:rsidRDefault="005B2DE4" w:rsidP="005B2DE4">
            <w:r>
              <w:t xml:space="preserve">       +    </w:t>
            </w:r>
            <w:proofErr w:type="spellStart"/>
            <w:proofErr w:type="gramStart"/>
            <w:r>
              <w:t>rotateLeft</w:t>
            </w:r>
            <w:proofErr w:type="spellEnd"/>
            <w:proofErr w:type="gramEnd"/>
            <w:r>
              <w:t>(): Shape</w:t>
            </w:r>
          </w:p>
          <w:p w14:paraId="77FEA944" w14:textId="32A64AAD" w:rsidR="004B72B4" w:rsidRDefault="005B2DE4" w:rsidP="00724FB9">
            <w:r>
              <w:t xml:space="preserve">       +    </w:t>
            </w:r>
            <w:proofErr w:type="spellStart"/>
            <w:proofErr w:type="gramStart"/>
            <w:r>
              <w:t>rotateRight</w:t>
            </w:r>
            <w:proofErr w:type="spellEnd"/>
            <w:proofErr w:type="gramEnd"/>
            <w:r>
              <w:t>(): Shape</w:t>
            </w:r>
          </w:p>
        </w:tc>
      </w:tr>
    </w:tbl>
    <w:p w14:paraId="58F5CDF5" w14:textId="77777777" w:rsidR="00E57010" w:rsidRDefault="00E57010" w:rsidP="002B4A15"/>
    <w:p w14:paraId="0EA88D50" w14:textId="77777777" w:rsidR="001752FB" w:rsidRDefault="001752FB" w:rsidP="002B4A1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461"/>
        <w:gridCol w:w="5640"/>
      </w:tblGrid>
      <w:tr w:rsidR="009E4190" w14:paraId="76B6684A" w14:textId="77777777" w:rsidTr="00724FB9">
        <w:tc>
          <w:tcPr>
            <w:tcW w:w="1475" w:type="dxa"/>
          </w:tcPr>
          <w:p w14:paraId="4A3A4A8A" w14:textId="22083EA5" w:rsidR="009E4190" w:rsidRDefault="009E4190" w:rsidP="00724FB9">
            <w:pPr>
              <w:jc w:val="center"/>
            </w:pPr>
            <w:r>
              <w:t>Class</w:t>
            </w:r>
          </w:p>
        </w:tc>
        <w:tc>
          <w:tcPr>
            <w:tcW w:w="8101" w:type="dxa"/>
            <w:gridSpan w:val="2"/>
          </w:tcPr>
          <w:p w14:paraId="394A694C" w14:textId="697F1BA1" w:rsidR="009E4190" w:rsidRDefault="00E71FAE" w:rsidP="00665D27">
            <w:r>
              <w:t xml:space="preserve">Board extends </w:t>
            </w:r>
            <w:proofErr w:type="spellStart"/>
            <w:r>
              <w:t>JPanel</w:t>
            </w:r>
            <w:proofErr w:type="spellEnd"/>
            <w:r>
              <w:t xml:space="preserve"> implements </w:t>
            </w:r>
            <w:proofErr w:type="spellStart"/>
            <w:r>
              <w:t>ActionListener</w:t>
            </w:r>
            <w:proofErr w:type="spellEnd"/>
          </w:p>
        </w:tc>
      </w:tr>
      <w:tr w:rsidR="005601D6" w14:paraId="52114666" w14:textId="77777777" w:rsidTr="005601D6">
        <w:tc>
          <w:tcPr>
            <w:tcW w:w="1475" w:type="dxa"/>
          </w:tcPr>
          <w:p w14:paraId="1A39842B" w14:textId="3659169B" w:rsidR="005601D6" w:rsidRDefault="005601D6" w:rsidP="00724FB9">
            <w:pPr>
              <w:jc w:val="center"/>
            </w:pPr>
            <w:r>
              <w:t>Data</w:t>
            </w:r>
          </w:p>
        </w:tc>
        <w:tc>
          <w:tcPr>
            <w:tcW w:w="2461" w:type="dxa"/>
          </w:tcPr>
          <w:p w14:paraId="0BABAD5C" w14:textId="77777777" w:rsidR="005601D6" w:rsidRDefault="005601D6" w:rsidP="005601D6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4FAE7BDD" w14:textId="77777777" w:rsidR="005601D6" w:rsidRDefault="005601D6" w:rsidP="005601D6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50BC0592" w14:textId="77777777" w:rsidR="005601D6" w:rsidRDefault="005601D6" w:rsidP="005601D6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582EA02F" w14:textId="77777777" w:rsidR="00665D27" w:rsidRDefault="00665D27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5AB36355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42B34882" w14:textId="77777777" w:rsidR="00665D27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36071EF6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68CEF12B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34FD7B3D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39FA2604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7C3AA3A3" w14:textId="77777777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  <w:p w14:paraId="7DFEE30B" w14:textId="70A4A8C3" w:rsidR="00E779CC" w:rsidRDefault="00E779CC" w:rsidP="00665D27">
            <w:r>
              <w:t xml:space="preserve">-    </w:t>
            </w:r>
            <w:proofErr w:type="gramStart"/>
            <w:r>
              <w:t>private</w:t>
            </w:r>
            <w:proofErr w:type="gramEnd"/>
          </w:p>
        </w:tc>
        <w:tc>
          <w:tcPr>
            <w:tcW w:w="5640" w:type="dxa"/>
          </w:tcPr>
          <w:p w14:paraId="58941D9F" w14:textId="77777777" w:rsidR="00CC0273" w:rsidRDefault="00CC0273" w:rsidP="00CC0273">
            <w:r>
              <w:t xml:space="preserve">       -    BOARD_WIDTH: </w:t>
            </w:r>
            <w:proofErr w:type="spellStart"/>
            <w:r>
              <w:t>int</w:t>
            </w:r>
            <w:proofErr w:type="spellEnd"/>
          </w:p>
          <w:p w14:paraId="45414A3B" w14:textId="764E7D23" w:rsidR="00CC0273" w:rsidRDefault="00CC0273" w:rsidP="00CC0273">
            <w:r>
              <w:t xml:space="preserve">       -    BOARD_HEIGHT: </w:t>
            </w:r>
            <w:proofErr w:type="spellStart"/>
            <w:r>
              <w:t>int</w:t>
            </w:r>
            <w:proofErr w:type="spellEnd"/>
          </w:p>
          <w:p w14:paraId="45CE7DA5" w14:textId="1C725CD4" w:rsidR="005601D6" w:rsidRDefault="005601D6" w:rsidP="00724FB9">
            <w:r>
              <w:t xml:space="preserve">       -    </w:t>
            </w:r>
            <w:proofErr w:type="gramStart"/>
            <w:r w:rsidR="00CC0273">
              <w:t>timer</w:t>
            </w:r>
            <w:proofErr w:type="gramEnd"/>
            <w:r w:rsidR="00CC0273">
              <w:t>: Timer</w:t>
            </w:r>
          </w:p>
          <w:p w14:paraId="57A12192" w14:textId="7B1B4F76" w:rsidR="005601D6" w:rsidRDefault="005601D6" w:rsidP="00724FB9">
            <w:r>
              <w:t xml:space="preserve">       -    </w:t>
            </w:r>
            <w:proofErr w:type="spellStart"/>
            <w:proofErr w:type="gramStart"/>
            <w:r w:rsidR="00CC0273">
              <w:t>isFallingFinished</w:t>
            </w:r>
            <w:proofErr w:type="spellEnd"/>
            <w:proofErr w:type="gramEnd"/>
            <w:r w:rsidR="00CC0273">
              <w:t xml:space="preserve">: </w:t>
            </w:r>
            <w:proofErr w:type="spellStart"/>
            <w:r w:rsidR="00CC0273">
              <w:t>boolean</w:t>
            </w:r>
            <w:proofErr w:type="spellEnd"/>
          </w:p>
          <w:p w14:paraId="75153B57" w14:textId="185EF108" w:rsidR="00CC0273" w:rsidRDefault="00CC0273" w:rsidP="00CC0273">
            <w:r>
              <w:t xml:space="preserve">       -    </w:t>
            </w:r>
            <w:proofErr w:type="spellStart"/>
            <w:proofErr w:type="gramStart"/>
            <w:r>
              <w:t>isStarted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7125C3E0" w14:textId="09E0DB79" w:rsidR="00CC0273" w:rsidRDefault="00CC0273" w:rsidP="00CC0273">
            <w:r>
              <w:t xml:space="preserve">       -    </w:t>
            </w:r>
            <w:proofErr w:type="spellStart"/>
            <w:proofErr w:type="gramStart"/>
            <w:r>
              <w:t>isPaused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4A927F2D" w14:textId="22B3393D" w:rsidR="00CC0273" w:rsidRDefault="00CC0273" w:rsidP="00CC0273">
            <w:r>
              <w:t xml:space="preserve">       -    </w:t>
            </w:r>
            <w:proofErr w:type="spellStart"/>
            <w:proofErr w:type="gramStart"/>
            <w:r>
              <w:t>numLinesRemoved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EAA61D5" w14:textId="77777777" w:rsidR="00CC0273" w:rsidRDefault="00CC0273" w:rsidP="00CC0273">
            <w:r>
              <w:t xml:space="preserve">       -    </w:t>
            </w:r>
            <w:proofErr w:type="spellStart"/>
            <w:proofErr w:type="gramStart"/>
            <w:r>
              <w:t>curX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8E3A1FA" w14:textId="77777777" w:rsidR="007F5821" w:rsidRDefault="00CC0273" w:rsidP="00CC0273">
            <w:r>
              <w:t xml:space="preserve">       -    </w:t>
            </w:r>
            <w:proofErr w:type="spellStart"/>
            <w:proofErr w:type="gramStart"/>
            <w:r>
              <w:t>curY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</w:p>
          <w:p w14:paraId="78AED7E3" w14:textId="4E84A42D" w:rsidR="007F5821" w:rsidRDefault="007F5821" w:rsidP="00CC0273">
            <w:proofErr w:type="spellEnd"/>
            <w:r>
              <w:t xml:space="preserve">       -    </w:t>
            </w:r>
            <w:proofErr w:type="spellStart"/>
            <w:proofErr w:type="gramStart"/>
            <w:r>
              <w:t>curPiece</w:t>
            </w:r>
            <w:proofErr w:type="spellEnd"/>
            <w:proofErr w:type="gramEnd"/>
            <w:r>
              <w:t>: Shape</w:t>
            </w:r>
          </w:p>
          <w:p w14:paraId="4A0FD087" w14:textId="52A9D36C" w:rsidR="00CC0273" w:rsidRDefault="00CC0273" w:rsidP="00CC0273">
            <w:r>
              <w:t xml:space="preserve">       -    </w:t>
            </w:r>
            <w:proofErr w:type="spellStart"/>
            <w:proofErr w:type="gramStart"/>
            <w:r>
              <w:t>statusBar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2B9018B9" w14:textId="59E88DF1" w:rsidR="00E779CC" w:rsidRDefault="007F5821" w:rsidP="007F5821">
            <w:r>
              <w:t xml:space="preserve">       -    </w:t>
            </w:r>
            <w:proofErr w:type="gramStart"/>
            <w:r w:rsidR="00CC0273">
              <w:t>board</w:t>
            </w:r>
            <w:proofErr w:type="gramEnd"/>
            <w:r w:rsidR="00CC0273">
              <w:t xml:space="preserve">: </w:t>
            </w:r>
            <w:proofErr w:type="spellStart"/>
            <w:r w:rsidR="00CC0273">
              <w:t>Tetrominoes</w:t>
            </w:r>
            <w:proofErr w:type="spellEnd"/>
            <w:r w:rsidR="00CC0273">
              <w:t>[]</w:t>
            </w:r>
          </w:p>
        </w:tc>
      </w:tr>
      <w:tr w:rsidR="005601D6" w14:paraId="4444A9DB" w14:textId="77777777" w:rsidTr="00724FB9">
        <w:tc>
          <w:tcPr>
            <w:tcW w:w="1475" w:type="dxa"/>
          </w:tcPr>
          <w:p w14:paraId="4ECBDD5C" w14:textId="7CD56F1E" w:rsidR="005601D6" w:rsidRDefault="005601D6" w:rsidP="00724FB9">
            <w:pPr>
              <w:jc w:val="center"/>
            </w:pPr>
            <w:r>
              <w:t>Methods</w:t>
            </w:r>
          </w:p>
          <w:p w14:paraId="7DF803A3" w14:textId="77777777" w:rsidR="005601D6" w:rsidRDefault="005601D6" w:rsidP="00724FB9">
            <w:pPr>
              <w:jc w:val="center"/>
            </w:pPr>
            <w:r>
              <w:t>(</w:t>
            </w:r>
            <w:proofErr w:type="gramStart"/>
            <w:r>
              <w:t>actions</w:t>
            </w:r>
            <w:proofErr w:type="gramEnd"/>
            <w:r>
              <w:t>)</w:t>
            </w:r>
          </w:p>
        </w:tc>
        <w:tc>
          <w:tcPr>
            <w:tcW w:w="2461" w:type="dxa"/>
          </w:tcPr>
          <w:p w14:paraId="2EB06FAA" w14:textId="77777777" w:rsidR="005601D6" w:rsidRDefault="005601D6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7053D86B" w14:textId="77777777" w:rsidR="00256515" w:rsidRDefault="00256515" w:rsidP="00724FB9"/>
          <w:p w14:paraId="09FBCF8D" w14:textId="5BA26BA4" w:rsidR="009E561B" w:rsidRDefault="00CE0123" w:rsidP="00C978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3B4197E2" w14:textId="77777777" w:rsidR="009E561B" w:rsidRDefault="009E561B" w:rsidP="009E561B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5E6C82FB" w14:textId="77777777" w:rsidR="009E561B" w:rsidRDefault="009E561B" w:rsidP="009E561B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03E9B4C6" w14:textId="77777777" w:rsidR="009E561B" w:rsidRDefault="009E561B" w:rsidP="009E561B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0FAECDE7" w14:textId="77777777" w:rsidR="00C978B9" w:rsidRDefault="00C978B9" w:rsidP="00724FB9"/>
          <w:p w14:paraId="50E40ADB" w14:textId="77777777" w:rsidR="009E561B" w:rsidRDefault="009E561B" w:rsidP="009E561B">
            <w:r>
              <w:t xml:space="preserve">+    </w:t>
            </w:r>
            <w:proofErr w:type="gramStart"/>
            <w:r>
              <w:t>private</w:t>
            </w:r>
            <w:proofErr w:type="gramEnd"/>
          </w:p>
          <w:p w14:paraId="57814F0C" w14:textId="77777777" w:rsidR="009E561B" w:rsidRDefault="009E561B" w:rsidP="009E561B">
            <w:r>
              <w:t xml:space="preserve">+    </w:t>
            </w:r>
            <w:proofErr w:type="gramStart"/>
            <w:r>
              <w:t>private</w:t>
            </w:r>
            <w:proofErr w:type="gramEnd"/>
          </w:p>
          <w:p w14:paraId="05585DF4" w14:textId="20D949E3" w:rsidR="007A6EF7" w:rsidRDefault="007A6EF7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2A191F7A" w14:textId="77777777" w:rsidR="007A6EF7" w:rsidRDefault="007A6EF7" w:rsidP="007A6EF7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16C250E2" w14:textId="77777777" w:rsidR="009E561B" w:rsidRDefault="009E561B" w:rsidP="009A3F67"/>
          <w:p w14:paraId="1CFD7B06" w14:textId="77777777" w:rsidR="009A3F67" w:rsidRDefault="009A3F67" w:rsidP="009A3F67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43655F95" w14:textId="189B0B18" w:rsidR="009A3F67" w:rsidRDefault="009A3F67" w:rsidP="009A3F67">
            <w:r>
              <w:t xml:space="preserve">+    </w:t>
            </w:r>
            <w:proofErr w:type="gramStart"/>
            <w:r w:rsidR="009E561B">
              <w:t>private</w:t>
            </w:r>
            <w:proofErr w:type="gramEnd"/>
          </w:p>
          <w:p w14:paraId="54813352" w14:textId="6D689153" w:rsidR="009A3F67" w:rsidRDefault="009A3F67" w:rsidP="009A3F67">
            <w:r>
              <w:t xml:space="preserve">+    </w:t>
            </w:r>
            <w:proofErr w:type="gramStart"/>
            <w:r w:rsidR="009E561B">
              <w:t>public</w:t>
            </w:r>
            <w:proofErr w:type="gramEnd"/>
          </w:p>
          <w:p w14:paraId="1A3E754F" w14:textId="77777777" w:rsidR="005601D6" w:rsidRDefault="005601D6" w:rsidP="00724FB9"/>
          <w:p w14:paraId="69270E3F" w14:textId="77777777" w:rsidR="005601D6" w:rsidRDefault="005601D6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1A5A69B8" w14:textId="77777777" w:rsidR="005601D6" w:rsidRDefault="005601D6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5F9C194F" w14:textId="77777777" w:rsidR="009E561B" w:rsidRDefault="009E561B" w:rsidP="00724FB9"/>
          <w:p w14:paraId="3DFB73CB" w14:textId="7CD6DC44" w:rsidR="005601D6" w:rsidRDefault="005601D6" w:rsidP="00724FB9">
            <w:r>
              <w:t xml:space="preserve">+    </w:t>
            </w:r>
            <w:proofErr w:type="gramStart"/>
            <w:r w:rsidR="009E561B">
              <w:t>private</w:t>
            </w:r>
            <w:proofErr w:type="gramEnd"/>
          </w:p>
          <w:p w14:paraId="49D82FDC" w14:textId="2EA98D22" w:rsidR="009A3F67" w:rsidRDefault="005601D6" w:rsidP="009A3F67">
            <w:r>
              <w:t xml:space="preserve">+    </w:t>
            </w:r>
            <w:proofErr w:type="gramStart"/>
            <w:r w:rsidR="009E561B">
              <w:t>private</w:t>
            </w:r>
            <w:proofErr w:type="gramEnd"/>
          </w:p>
          <w:p w14:paraId="72960790" w14:textId="377A2BB9" w:rsidR="001251E9" w:rsidRDefault="009A3F67" w:rsidP="00724FB9">
            <w:r>
              <w:t xml:space="preserve">+    </w:t>
            </w:r>
            <w:proofErr w:type="gramStart"/>
            <w:r w:rsidR="009E561B">
              <w:t>private</w:t>
            </w:r>
            <w:proofErr w:type="gramEnd"/>
          </w:p>
        </w:tc>
        <w:tc>
          <w:tcPr>
            <w:tcW w:w="5640" w:type="dxa"/>
          </w:tcPr>
          <w:p w14:paraId="55C951D7" w14:textId="1812680E" w:rsidR="007A6EF7" w:rsidRDefault="009E561B" w:rsidP="007A6EF7">
            <w:r>
              <w:t xml:space="preserve">       +    </w:t>
            </w:r>
            <w:proofErr w:type="gramStart"/>
            <w:r>
              <w:t>Board</w:t>
            </w:r>
            <w:r w:rsidR="007A6EF7">
              <w:t>(</w:t>
            </w:r>
            <w:proofErr w:type="gramEnd"/>
            <w:r>
              <w:t>Tetris</w:t>
            </w:r>
            <w:r w:rsidR="007A6EF7">
              <w:t>): constructor</w:t>
            </w:r>
          </w:p>
          <w:p w14:paraId="26ADB05E" w14:textId="77777777" w:rsidR="00256515" w:rsidRDefault="00256515" w:rsidP="007A6EF7"/>
          <w:p w14:paraId="74EE9FAB" w14:textId="01086CA4" w:rsidR="00CE0123" w:rsidRDefault="00CE0123" w:rsidP="00724FB9">
            <w:r>
              <w:t xml:space="preserve">       +    </w:t>
            </w:r>
            <w:proofErr w:type="spellStart"/>
            <w:proofErr w:type="gramStart"/>
            <w:r>
              <w:t>getStatusBar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JLable</w:t>
            </w:r>
            <w:proofErr w:type="spellEnd"/>
          </w:p>
          <w:p w14:paraId="579C8CD1" w14:textId="2AF9ACDD" w:rsidR="005601D6" w:rsidRDefault="005601D6" w:rsidP="00724FB9">
            <w:r>
              <w:t xml:space="preserve">       +    </w:t>
            </w:r>
            <w:proofErr w:type="spellStart"/>
            <w:proofErr w:type="gramStart"/>
            <w:r w:rsidR="009E561B">
              <w:t>squareWidth</w:t>
            </w:r>
            <w:proofErr w:type="spellEnd"/>
            <w:proofErr w:type="gramEnd"/>
            <w:r w:rsidR="009E561B">
              <w:t xml:space="preserve">(): </w:t>
            </w:r>
            <w:proofErr w:type="spellStart"/>
            <w:r w:rsidR="009E561B">
              <w:t>int</w:t>
            </w:r>
            <w:proofErr w:type="spellEnd"/>
          </w:p>
          <w:p w14:paraId="59087F3F" w14:textId="30FC9B1D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squareHeight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143557F6" w14:textId="2CEE2840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shapeAt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Tetrominoes</w:t>
            </w:r>
            <w:proofErr w:type="spellEnd"/>
          </w:p>
          <w:p w14:paraId="65D76B1E" w14:textId="77777777" w:rsidR="009E561B" w:rsidRDefault="009E561B" w:rsidP="009E561B"/>
          <w:p w14:paraId="4D7F8B52" w14:textId="2C008F4F" w:rsidR="009A3F67" w:rsidRDefault="009A3F67" w:rsidP="00724FB9">
            <w:r>
              <w:t xml:space="preserve">       +    </w:t>
            </w:r>
            <w:proofErr w:type="spellStart"/>
            <w:proofErr w:type="gramStart"/>
            <w:r w:rsidR="009E561B">
              <w:t>clearBoard</w:t>
            </w:r>
            <w:proofErr w:type="spellEnd"/>
            <w:proofErr w:type="gramEnd"/>
            <w:r>
              <w:t>(): void</w:t>
            </w:r>
          </w:p>
          <w:p w14:paraId="0ED7C371" w14:textId="7C98FF09" w:rsidR="009A3F67" w:rsidRDefault="009A3F67" w:rsidP="009A3F67">
            <w:r>
              <w:t xml:space="preserve">       +    </w:t>
            </w:r>
            <w:proofErr w:type="spellStart"/>
            <w:proofErr w:type="gramStart"/>
            <w:r w:rsidR="009E561B">
              <w:t>pieceDropped</w:t>
            </w:r>
            <w:proofErr w:type="spellEnd"/>
            <w:proofErr w:type="gramEnd"/>
            <w:r>
              <w:t>(): void</w:t>
            </w:r>
          </w:p>
          <w:p w14:paraId="190B13C9" w14:textId="77777777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newPiece</w:t>
            </w:r>
            <w:proofErr w:type="spellEnd"/>
            <w:proofErr w:type="gramEnd"/>
            <w:r>
              <w:t>(): void</w:t>
            </w:r>
          </w:p>
          <w:p w14:paraId="5902B23A" w14:textId="53FDD532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oneLineDown</w:t>
            </w:r>
            <w:proofErr w:type="spellEnd"/>
            <w:proofErr w:type="gramEnd"/>
            <w:r>
              <w:t>(): void</w:t>
            </w:r>
          </w:p>
          <w:p w14:paraId="4BE8AF69" w14:textId="77777777" w:rsidR="009E561B" w:rsidRDefault="009E561B" w:rsidP="009E561B"/>
          <w:p w14:paraId="29AD99A8" w14:textId="583882E8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actionPerformed</w:t>
            </w:r>
            <w:proofErr w:type="spellEnd"/>
            <w:proofErr w:type="gramEnd"/>
            <w:r>
              <w:t>(</w:t>
            </w:r>
            <w:proofErr w:type="spellStart"/>
            <w:r>
              <w:t>ActionEvent</w:t>
            </w:r>
            <w:proofErr w:type="spellEnd"/>
            <w:r>
              <w:t>): void</w:t>
            </w:r>
          </w:p>
          <w:p w14:paraId="06C83356" w14:textId="4C31EAF6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drawSquare</w:t>
            </w:r>
            <w:proofErr w:type="spellEnd"/>
            <w:proofErr w:type="gramEnd"/>
            <w:r w:rsidRPr="009E561B">
              <w:rPr>
                <w:sz w:val="20"/>
                <w:szCs w:val="20"/>
              </w:rPr>
              <w:t xml:space="preserve">(Graphics, </w:t>
            </w:r>
            <w:proofErr w:type="spellStart"/>
            <w:r w:rsidRPr="009E561B">
              <w:rPr>
                <w:sz w:val="20"/>
                <w:szCs w:val="20"/>
              </w:rPr>
              <w:t>int</w:t>
            </w:r>
            <w:proofErr w:type="spellEnd"/>
            <w:r w:rsidRPr="009E561B">
              <w:rPr>
                <w:sz w:val="20"/>
                <w:szCs w:val="20"/>
              </w:rPr>
              <w:t xml:space="preserve">, </w:t>
            </w:r>
            <w:proofErr w:type="spellStart"/>
            <w:r w:rsidRPr="009E561B">
              <w:rPr>
                <w:sz w:val="20"/>
                <w:szCs w:val="20"/>
              </w:rPr>
              <w:t>int</w:t>
            </w:r>
            <w:proofErr w:type="spellEnd"/>
            <w:r w:rsidRPr="009E561B">
              <w:rPr>
                <w:sz w:val="20"/>
                <w:szCs w:val="20"/>
              </w:rPr>
              <w:t xml:space="preserve">, </w:t>
            </w:r>
            <w:proofErr w:type="spellStart"/>
            <w:r w:rsidRPr="009E561B">
              <w:rPr>
                <w:sz w:val="20"/>
                <w:szCs w:val="20"/>
              </w:rPr>
              <w:t>Tetrominoes</w:t>
            </w:r>
            <w:proofErr w:type="spellEnd"/>
            <w:r w:rsidRPr="009E561B">
              <w:rPr>
                <w:sz w:val="20"/>
                <w:szCs w:val="20"/>
              </w:rPr>
              <w:t>): void</w:t>
            </w:r>
          </w:p>
          <w:p w14:paraId="320FADE5" w14:textId="49D8F304" w:rsidR="009E561B" w:rsidRDefault="009E561B" w:rsidP="009E561B">
            <w:r>
              <w:t xml:space="preserve">       +    </w:t>
            </w:r>
            <w:proofErr w:type="gramStart"/>
            <w:r>
              <w:t>paint</w:t>
            </w:r>
            <w:proofErr w:type="gramEnd"/>
            <w:r>
              <w:t>(Graphics): void</w:t>
            </w:r>
          </w:p>
          <w:p w14:paraId="1F6940FE" w14:textId="77777777" w:rsidR="009E561B" w:rsidRDefault="009E561B" w:rsidP="009E561B"/>
          <w:p w14:paraId="694BCFC6" w14:textId="77777777" w:rsidR="009E561B" w:rsidRDefault="009E561B" w:rsidP="009E561B">
            <w:r>
              <w:t xml:space="preserve">       +    </w:t>
            </w:r>
            <w:proofErr w:type="gramStart"/>
            <w:r>
              <w:t>start</w:t>
            </w:r>
            <w:proofErr w:type="gramEnd"/>
            <w:r>
              <w:t>(): void</w:t>
            </w:r>
          </w:p>
          <w:p w14:paraId="1C6ED8B1" w14:textId="1C5445FA" w:rsidR="009E561B" w:rsidRDefault="009E561B" w:rsidP="009E561B">
            <w:r>
              <w:t xml:space="preserve">       +    </w:t>
            </w:r>
            <w:proofErr w:type="gramStart"/>
            <w:r>
              <w:t>pause</w:t>
            </w:r>
            <w:proofErr w:type="gramEnd"/>
            <w:r>
              <w:t>(): void</w:t>
            </w:r>
          </w:p>
          <w:p w14:paraId="22EFCD53" w14:textId="77777777" w:rsidR="009E561B" w:rsidRDefault="009E561B" w:rsidP="009E561B"/>
          <w:p w14:paraId="680D35D3" w14:textId="62DA2F40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tryMove</w:t>
            </w:r>
            <w:proofErr w:type="spellEnd"/>
            <w:proofErr w:type="gramEnd"/>
            <w:r>
              <w:t xml:space="preserve">(Shape,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5DD6CDB8" w14:textId="0F601A15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removeFullLines</w:t>
            </w:r>
            <w:proofErr w:type="spellEnd"/>
            <w:proofErr w:type="gramEnd"/>
            <w:r>
              <w:t>(): void</w:t>
            </w:r>
          </w:p>
          <w:p w14:paraId="13E02F5B" w14:textId="77777777" w:rsidR="001251E9" w:rsidRDefault="009E561B" w:rsidP="001251E9">
            <w:r>
              <w:t xml:space="preserve">       +    </w:t>
            </w:r>
            <w:proofErr w:type="spellStart"/>
            <w:proofErr w:type="gramStart"/>
            <w:r>
              <w:t>dropDown</w:t>
            </w:r>
            <w:proofErr w:type="spellEnd"/>
            <w:proofErr w:type="gramEnd"/>
            <w:r>
              <w:t>(): void</w:t>
            </w:r>
          </w:p>
          <w:p w14:paraId="6EF83CE2" w14:textId="74EF1AB3" w:rsidR="009E561B" w:rsidRDefault="009E561B" w:rsidP="001251E9"/>
        </w:tc>
      </w:tr>
      <w:tr w:rsidR="009E561B" w14:paraId="698A3A19" w14:textId="77777777" w:rsidTr="009E3EA2">
        <w:tc>
          <w:tcPr>
            <w:tcW w:w="1475" w:type="dxa"/>
          </w:tcPr>
          <w:p w14:paraId="4D44417D" w14:textId="76E3BA21" w:rsidR="009E561B" w:rsidRDefault="009E561B" w:rsidP="00724FB9">
            <w:pPr>
              <w:jc w:val="center"/>
            </w:pPr>
            <w:r>
              <w:t>Class</w:t>
            </w:r>
          </w:p>
        </w:tc>
        <w:tc>
          <w:tcPr>
            <w:tcW w:w="8101" w:type="dxa"/>
            <w:gridSpan w:val="2"/>
          </w:tcPr>
          <w:p w14:paraId="3535BC6C" w14:textId="3B9F3D2C" w:rsidR="009E561B" w:rsidRDefault="009E561B" w:rsidP="007A6EF7">
            <w:proofErr w:type="spellStart"/>
            <w:r>
              <w:t>TetrisKeyAdapter</w:t>
            </w:r>
            <w:proofErr w:type="spellEnd"/>
            <w:r>
              <w:t xml:space="preserve"> extends </w:t>
            </w:r>
            <w:proofErr w:type="spellStart"/>
            <w:r>
              <w:t>KeyAdapter</w:t>
            </w:r>
            <w:proofErr w:type="spellEnd"/>
          </w:p>
        </w:tc>
      </w:tr>
      <w:tr w:rsidR="009E561B" w14:paraId="6C3628CD" w14:textId="77777777" w:rsidTr="00724FB9">
        <w:tc>
          <w:tcPr>
            <w:tcW w:w="1475" w:type="dxa"/>
          </w:tcPr>
          <w:p w14:paraId="26BB725D" w14:textId="77777777" w:rsidR="009E561B" w:rsidRDefault="009E561B" w:rsidP="009E561B">
            <w:pPr>
              <w:jc w:val="center"/>
            </w:pPr>
            <w:r>
              <w:t>Methods</w:t>
            </w:r>
          </w:p>
          <w:p w14:paraId="6D48FF2A" w14:textId="001F22EB" w:rsidR="009E561B" w:rsidRDefault="009E561B" w:rsidP="009E561B">
            <w:pPr>
              <w:jc w:val="center"/>
            </w:pPr>
            <w:r>
              <w:t>(</w:t>
            </w:r>
            <w:proofErr w:type="gramStart"/>
            <w:r>
              <w:t>actions</w:t>
            </w:r>
            <w:proofErr w:type="gramEnd"/>
            <w:r>
              <w:t>)</w:t>
            </w:r>
          </w:p>
        </w:tc>
        <w:tc>
          <w:tcPr>
            <w:tcW w:w="2461" w:type="dxa"/>
          </w:tcPr>
          <w:p w14:paraId="2471DFB4" w14:textId="6782ECE8" w:rsidR="009E561B" w:rsidRDefault="009E561B" w:rsidP="00724FB9">
            <w:r>
              <w:t xml:space="preserve">+    </w:t>
            </w:r>
            <w:proofErr w:type="gramStart"/>
            <w:r>
              <w:t>public</w:t>
            </w:r>
            <w:proofErr w:type="gramEnd"/>
          </w:p>
        </w:tc>
        <w:tc>
          <w:tcPr>
            <w:tcW w:w="5640" w:type="dxa"/>
          </w:tcPr>
          <w:p w14:paraId="3F9FB02B" w14:textId="71CF514C" w:rsidR="009E561B" w:rsidRDefault="009E561B" w:rsidP="009E561B">
            <w:r>
              <w:t xml:space="preserve">       +    </w:t>
            </w:r>
            <w:proofErr w:type="spellStart"/>
            <w:proofErr w:type="gramStart"/>
            <w:r>
              <w:t>keyPressed</w:t>
            </w:r>
            <w:proofErr w:type="spellEnd"/>
            <w:proofErr w:type="gramEnd"/>
            <w:r>
              <w:t>(</w:t>
            </w:r>
            <w:proofErr w:type="spellStart"/>
            <w:r>
              <w:t>KeyEvent</w:t>
            </w:r>
            <w:proofErr w:type="spellEnd"/>
            <w:r>
              <w:t>): void</w:t>
            </w:r>
          </w:p>
        </w:tc>
      </w:tr>
    </w:tbl>
    <w:p w14:paraId="39A2054D" w14:textId="77777777" w:rsidR="00C443DE" w:rsidRDefault="00C443DE" w:rsidP="002B4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461"/>
        <w:gridCol w:w="5640"/>
      </w:tblGrid>
      <w:tr w:rsidR="008E63E2" w14:paraId="0998ECD5" w14:textId="77777777" w:rsidTr="009C2A30">
        <w:tc>
          <w:tcPr>
            <w:tcW w:w="1475" w:type="dxa"/>
          </w:tcPr>
          <w:p w14:paraId="7246C1E9" w14:textId="21419820" w:rsidR="008E63E2" w:rsidRDefault="00666021" w:rsidP="009C2A30">
            <w:pPr>
              <w:jc w:val="center"/>
            </w:pPr>
            <w:r>
              <w:t>Class</w:t>
            </w:r>
          </w:p>
        </w:tc>
        <w:tc>
          <w:tcPr>
            <w:tcW w:w="8101" w:type="dxa"/>
            <w:gridSpan w:val="2"/>
          </w:tcPr>
          <w:p w14:paraId="1F89EEC0" w14:textId="7E458C5A" w:rsidR="008E63E2" w:rsidRDefault="00666021" w:rsidP="009C2A30">
            <w:r>
              <w:t>Tetris</w:t>
            </w:r>
          </w:p>
        </w:tc>
      </w:tr>
      <w:tr w:rsidR="008E63E2" w14:paraId="37B876FF" w14:textId="77777777" w:rsidTr="009C2A30">
        <w:tc>
          <w:tcPr>
            <w:tcW w:w="1475" w:type="dxa"/>
          </w:tcPr>
          <w:p w14:paraId="489F7F84" w14:textId="77777777" w:rsidR="008E63E2" w:rsidRDefault="008E63E2" w:rsidP="009C2A30">
            <w:pPr>
              <w:jc w:val="center"/>
            </w:pPr>
            <w:r>
              <w:t>Methods</w:t>
            </w:r>
          </w:p>
          <w:p w14:paraId="29EBBEA6" w14:textId="77777777" w:rsidR="008E63E2" w:rsidRDefault="008E63E2" w:rsidP="009C2A30">
            <w:pPr>
              <w:jc w:val="center"/>
            </w:pPr>
            <w:r>
              <w:t>(</w:t>
            </w:r>
            <w:proofErr w:type="gramStart"/>
            <w:r>
              <w:t>actions</w:t>
            </w:r>
            <w:proofErr w:type="gramEnd"/>
            <w:r>
              <w:t>)</w:t>
            </w:r>
          </w:p>
        </w:tc>
        <w:tc>
          <w:tcPr>
            <w:tcW w:w="2461" w:type="dxa"/>
          </w:tcPr>
          <w:p w14:paraId="3C2C7B1F" w14:textId="77777777" w:rsidR="008E63E2" w:rsidRDefault="008E63E2" w:rsidP="009C2A30">
            <w:r>
              <w:t xml:space="preserve">+    </w:t>
            </w:r>
            <w:proofErr w:type="gramStart"/>
            <w:r>
              <w:t>public</w:t>
            </w:r>
            <w:proofErr w:type="gramEnd"/>
          </w:p>
          <w:p w14:paraId="1D58A92C" w14:textId="09BCF31C" w:rsidR="00666021" w:rsidRDefault="00666021" w:rsidP="00256515">
            <w:r>
              <w:t xml:space="preserve">+    </w:t>
            </w:r>
            <w:proofErr w:type="gramStart"/>
            <w:r>
              <w:t>public</w:t>
            </w:r>
            <w:proofErr w:type="gramEnd"/>
          </w:p>
        </w:tc>
        <w:tc>
          <w:tcPr>
            <w:tcW w:w="5640" w:type="dxa"/>
          </w:tcPr>
          <w:p w14:paraId="60B3C73B" w14:textId="77777777" w:rsidR="008E63E2" w:rsidRDefault="008E63E2" w:rsidP="00666021">
            <w:r>
              <w:t xml:space="preserve">       +    </w:t>
            </w:r>
            <w:proofErr w:type="gramStart"/>
            <w:r w:rsidR="00666021">
              <w:t>Tetris(</w:t>
            </w:r>
            <w:proofErr w:type="gramEnd"/>
            <w:r w:rsidR="00666021">
              <w:t>): Constructor</w:t>
            </w:r>
          </w:p>
          <w:p w14:paraId="29A4F0D9" w14:textId="1ADE68E0" w:rsidR="00666021" w:rsidRDefault="00256515" w:rsidP="00666021">
            <w:r>
              <w:t xml:space="preserve">       </w:t>
            </w:r>
            <w:r w:rsidR="00666021">
              <w:t xml:space="preserve">+    </w:t>
            </w:r>
            <w:proofErr w:type="gramStart"/>
            <w:r w:rsidR="00666021">
              <w:t>main</w:t>
            </w:r>
            <w:proofErr w:type="gramEnd"/>
            <w:r w:rsidR="00666021">
              <w:t>(String[]): void</w:t>
            </w:r>
          </w:p>
        </w:tc>
      </w:tr>
    </w:tbl>
    <w:p w14:paraId="460DFB47" w14:textId="77777777" w:rsidR="002B7FCE" w:rsidRDefault="002B7FCE" w:rsidP="00B048BD"/>
    <w:sectPr w:rsidR="002B7FCE" w:rsidSect="000C76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13106"/>
    <w:multiLevelType w:val="hybridMultilevel"/>
    <w:tmpl w:val="1D98CBAE"/>
    <w:lvl w:ilvl="0" w:tplc="6A48E7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15"/>
    <w:rsid w:val="00006C2E"/>
    <w:rsid w:val="00045141"/>
    <w:rsid w:val="00052E66"/>
    <w:rsid w:val="00063DBD"/>
    <w:rsid w:val="000A2F7B"/>
    <w:rsid w:val="000B14D9"/>
    <w:rsid w:val="000C76A7"/>
    <w:rsid w:val="000D635D"/>
    <w:rsid w:val="00100022"/>
    <w:rsid w:val="001251E9"/>
    <w:rsid w:val="00144689"/>
    <w:rsid w:val="001654EB"/>
    <w:rsid w:val="001752FB"/>
    <w:rsid w:val="001834CB"/>
    <w:rsid w:val="001959F0"/>
    <w:rsid w:val="001A1C02"/>
    <w:rsid w:val="001A1D30"/>
    <w:rsid w:val="001B2D93"/>
    <w:rsid w:val="001B5365"/>
    <w:rsid w:val="001D184D"/>
    <w:rsid w:val="001D63DE"/>
    <w:rsid w:val="001E5C8E"/>
    <w:rsid w:val="00204166"/>
    <w:rsid w:val="002051AC"/>
    <w:rsid w:val="002072CB"/>
    <w:rsid w:val="00212A2A"/>
    <w:rsid w:val="0022174A"/>
    <w:rsid w:val="002335C7"/>
    <w:rsid w:val="00235415"/>
    <w:rsid w:val="00256515"/>
    <w:rsid w:val="00270AAF"/>
    <w:rsid w:val="0028304C"/>
    <w:rsid w:val="002A353B"/>
    <w:rsid w:val="002B00F1"/>
    <w:rsid w:val="002B4A15"/>
    <w:rsid w:val="002B7FCE"/>
    <w:rsid w:val="002E1055"/>
    <w:rsid w:val="002F5B12"/>
    <w:rsid w:val="00322C77"/>
    <w:rsid w:val="003442BC"/>
    <w:rsid w:val="003548D6"/>
    <w:rsid w:val="00365591"/>
    <w:rsid w:val="00387053"/>
    <w:rsid w:val="00391CFB"/>
    <w:rsid w:val="003A2013"/>
    <w:rsid w:val="003E5C24"/>
    <w:rsid w:val="003E750E"/>
    <w:rsid w:val="00430C75"/>
    <w:rsid w:val="004315D5"/>
    <w:rsid w:val="00486B5B"/>
    <w:rsid w:val="00491F5E"/>
    <w:rsid w:val="004A2EF9"/>
    <w:rsid w:val="004A63E4"/>
    <w:rsid w:val="004B2CF5"/>
    <w:rsid w:val="004B72B4"/>
    <w:rsid w:val="00512547"/>
    <w:rsid w:val="005174EA"/>
    <w:rsid w:val="005363FA"/>
    <w:rsid w:val="005601D6"/>
    <w:rsid w:val="00562DC4"/>
    <w:rsid w:val="00566E6B"/>
    <w:rsid w:val="00582E43"/>
    <w:rsid w:val="005B2DE4"/>
    <w:rsid w:val="005C281B"/>
    <w:rsid w:val="00611645"/>
    <w:rsid w:val="00650F8B"/>
    <w:rsid w:val="00654AA4"/>
    <w:rsid w:val="00665D27"/>
    <w:rsid w:val="00666021"/>
    <w:rsid w:val="006829E7"/>
    <w:rsid w:val="00685F25"/>
    <w:rsid w:val="006A3CD1"/>
    <w:rsid w:val="006D12CE"/>
    <w:rsid w:val="006E00AA"/>
    <w:rsid w:val="00724FB9"/>
    <w:rsid w:val="007552D4"/>
    <w:rsid w:val="00761357"/>
    <w:rsid w:val="007777CF"/>
    <w:rsid w:val="0078551B"/>
    <w:rsid w:val="007A6EF7"/>
    <w:rsid w:val="007D2C31"/>
    <w:rsid w:val="007F075E"/>
    <w:rsid w:val="007F56FD"/>
    <w:rsid w:val="007F5821"/>
    <w:rsid w:val="00803011"/>
    <w:rsid w:val="00826DFB"/>
    <w:rsid w:val="00836AB4"/>
    <w:rsid w:val="00851CF2"/>
    <w:rsid w:val="00853B09"/>
    <w:rsid w:val="00854D64"/>
    <w:rsid w:val="00862E32"/>
    <w:rsid w:val="008715D1"/>
    <w:rsid w:val="00875539"/>
    <w:rsid w:val="008865AF"/>
    <w:rsid w:val="008E63E2"/>
    <w:rsid w:val="009174F9"/>
    <w:rsid w:val="00960105"/>
    <w:rsid w:val="00964BE2"/>
    <w:rsid w:val="009656FD"/>
    <w:rsid w:val="00965C1E"/>
    <w:rsid w:val="00983F48"/>
    <w:rsid w:val="00997418"/>
    <w:rsid w:val="009A3F67"/>
    <w:rsid w:val="009A5178"/>
    <w:rsid w:val="009C2A30"/>
    <w:rsid w:val="009E4190"/>
    <w:rsid w:val="009E561B"/>
    <w:rsid w:val="009F114C"/>
    <w:rsid w:val="00A35190"/>
    <w:rsid w:val="00A56DD6"/>
    <w:rsid w:val="00A652BA"/>
    <w:rsid w:val="00A66F75"/>
    <w:rsid w:val="00A67F1D"/>
    <w:rsid w:val="00A9199F"/>
    <w:rsid w:val="00AD5BDE"/>
    <w:rsid w:val="00B048BD"/>
    <w:rsid w:val="00B07EFD"/>
    <w:rsid w:val="00B34059"/>
    <w:rsid w:val="00B34163"/>
    <w:rsid w:val="00B43C81"/>
    <w:rsid w:val="00B53EE1"/>
    <w:rsid w:val="00B93C4F"/>
    <w:rsid w:val="00B96391"/>
    <w:rsid w:val="00BB7E90"/>
    <w:rsid w:val="00BC0D82"/>
    <w:rsid w:val="00BC0EC6"/>
    <w:rsid w:val="00BC3184"/>
    <w:rsid w:val="00BC701B"/>
    <w:rsid w:val="00BD5F74"/>
    <w:rsid w:val="00BE5F2E"/>
    <w:rsid w:val="00C22C8E"/>
    <w:rsid w:val="00C407BD"/>
    <w:rsid w:val="00C4161D"/>
    <w:rsid w:val="00C443DE"/>
    <w:rsid w:val="00C9633C"/>
    <w:rsid w:val="00C978B9"/>
    <w:rsid w:val="00CA5791"/>
    <w:rsid w:val="00CC0273"/>
    <w:rsid w:val="00CC23E6"/>
    <w:rsid w:val="00CD1B39"/>
    <w:rsid w:val="00CD52FE"/>
    <w:rsid w:val="00CE0123"/>
    <w:rsid w:val="00CF5FE1"/>
    <w:rsid w:val="00DC0F1F"/>
    <w:rsid w:val="00DC75BC"/>
    <w:rsid w:val="00DD2579"/>
    <w:rsid w:val="00DF25EC"/>
    <w:rsid w:val="00DF7993"/>
    <w:rsid w:val="00E03647"/>
    <w:rsid w:val="00E21E07"/>
    <w:rsid w:val="00E32366"/>
    <w:rsid w:val="00E57010"/>
    <w:rsid w:val="00E650FE"/>
    <w:rsid w:val="00E65D49"/>
    <w:rsid w:val="00E71FAE"/>
    <w:rsid w:val="00E75C11"/>
    <w:rsid w:val="00E779CC"/>
    <w:rsid w:val="00E94291"/>
    <w:rsid w:val="00EE4E31"/>
    <w:rsid w:val="00F722A2"/>
    <w:rsid w:val="00F7499D"/>
    <w:rsid w:val="00FC24BC"/>
    <w:rsid w:val="00FC2A8C"/>
    <w:rsid w:val="00FC55B5"/>
    <w:rsid w:val="00FE796A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444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Miffy Chen</dc:creator>
  <cp:keywords/>
  <dc:description/>
  <cp:lastModifiedBy>Miffy Chen</cp:lastModifiedBy>
  <cp:revision>153</cp:revision>
  <dcterms:created xsi:type="dcterms:W3CDTF">2017-09-22T08:40:00Z</dcterms:created>
  <dcterms:modified xsi:type="dcterms:W3CDTF">2017-12-12T19:56:00Z</dcterms:modified>
  <cp:category/>
</cp:coreProperties>
</file>