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5155D" w14:textId="586B3D02" w:rsidR="00335652" w:rsidRDefault="00335652" w:rsidP="003356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 работа №2.</w:t>
      </w:r>
    </w:p>
    <w:p w14:paraId="2F96EBFE" w14:textId="7A8E1D40" w:rsidR="00335652" w:rsidRPr="00335652" w:rsidRDefault="00335652" w:rsidP="003356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 БПИ-196 Филиппова Мария.</w:t>
      </w:r>
    </w:p>
    <w:p w14:paraId="15AF1D95" w14:textId="43159F8E" w:rsidR="0041357D" w:rsidRDefault="00B63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4.</w:t>
      </w:r>
    </w:p>
    <w:p w14:paraId="725F4F4E" w14:textId="77777777" w:rsidR="00B6390D" w:rsidRDefault="00B6390D" w:rsidP="00B63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Задание.</w:t>
      </w:r>
    </w:p>
    <w:p w14:paraId="307EB78E" w14:textId="39306D92" w:rsidR="00B6390D" w:rsidRDefault="00B6390D" w:rsidP="00B63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от пользователя массив А. Сформировать новый массив В из массива А по правилу:</w:t>
      </w:r>
    </w:p>
    <w:p w14:paraId="11E83E3A" w14:textId="44062FB7" w:rsidR="00B6390D" w:rsidRPr="00B6390D" w:rsidRDefault="00B6390D" w:rsidP="00B6390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 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 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 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-1, 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&lt;0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3C6159C5" w14:textId="0C980333" w:rsidR="00B6390D" w:rsidRDefault="007D3D90" w:rsidP="00B6390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Протестируем программу.</w:t>
      </w:r>
    </w:p>
    <w:p w14:paraId="28AE1CCC" w14:textId="77777777" w:rsidR="007D3D90" w:rsidRDefault="007D3D90" w:rsidP="007D3D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числа элементов, меньше или равных 0 или больше или равных 100.</w:t>
      </w:r>
    </w:p>
    <w:p w14:paraId="3EBF62CA" w14:textId="3A937EA0" w:rsidR="007D3D90" w:rsidRDefault="007D3D90" w:rsidP="007D3D90">
      <w:pPr>
        <w:pStyle w:val="a3"/>
      </w:pPr>
      <w:r w:rsidRPr="007D3D90">
        <w:t xml:space="preserve"> </w:t>
      </w:r>
      <w:r>
        <w:rPr>
          <w:noProof/>
        </w:rPr>
        <w:drawing>
          <wp:inline distT="0" distB="0" distL="0" distR="0" wp14:anchorId="2ACD4B74" wp14:editId="321EF182">
            <wp:extent cx="4991404" cy="220093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351" cy="226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82A9" w14:textId="0DD0F016" w:rsidR="007D3D90" w:rsidRDefault="007D3D90" w:rsidP="007D3D9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E5F495" wp14:editId="3C0EA4A6">
            <wp:extent cx="4971223" cy="2732567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679" cy="27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242D9" w14:textId="4A70D036" w:rsidR="007D3D90" w:rsidRDefault="007D3D90" w:rsidP="007D3D9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4F096CF" w14:textId="7CD67251" w:rsidR="007D3D90" w:rsidRDefault="007D3D90" w:rsidP="007D3D9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9EC7593" w14:textId="0F6774D4" w:rsidR="007D3D90" w:rsidRDefault="007D3D90" w:rsidP="007D3D9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F99620" w14:textId="18010A71" w:rsidR="007D3D90" w:rsidRDefault="007D3D90" w:rsidP="007D3D9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99636F5" w14:textId="6060BC5E" w:rsidR="007D3D90" w:rsidRDefault="007D3D90" w:rsidP="007D3D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Ввод последовательности: 10, 9, 0, -56, 5, -24, 9, 0, 32, -15.</w:t>
      </w:r>
    </w:p>
    <w:p w14:paraId="5110EFBD" w14:textId="5FAABF9B" w:rsidR="007D3D90" w:rsidRPr="007D3D90" w:rsidRDefault="007D3D90" w:rsidP="007D3D9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A26743" wp14:editId="1B669BB9">
            <wp:extent cx="2158056" cy="42530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371" cy="427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D90" w:rsidRPr="007D3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457CA"/>
    <w:multiLevelType w:val="hybridMultilevel"/>
    <w:tmpl w:val="7BCE1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B7003"/>
    <w:multiLevelType w:val="hybridMultilevel"/>
    <w:tmpl w:val="69462B82"/>
    <w:lvl w:ilvl="0" w:tplc="CAB4CF6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0D"/>
    <w:rsid w:val="00335652"/>
    <w:rsid w:val="0041357D"/>
    <w:rsid w:val="007D3D90"/>
    <w:rsid w:val="00B6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857B"/>
  <w15:chartTrackingRefBased/>
  <w15:docId w15:val="{2F216041-B952-4893-863B-B77326F4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90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639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Мария Игоревна</dc:creator>
  <cp:keywords/>
  <dc:description/>
  <cp:lastModifiedBy>Филиппова Мария Игоревна</cp:lastModifiedBy>
  <cp:revision>1</cp:revision>
  <dcterms:created xsi:type="dcterms:W3CDTF">2020-10-09T17:10:00Z</dcterms:created>
  <dcterms:modified xsi:type="dcterms:W3CDTF">2020-10-09T17:33:00Z</dcterms:modified>
</cp:coreProperties>
</file>