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00BA6" w14:textId="64ECAE2F" w:rsidR="00CF2D57" w:rsidRPr="00E94743" w:rsidRDefault="00E94743" w:rsidP="00E94743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947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3D178853" w14:textId="23D7BB1C" w:rsidR="00E94743" w:rsidRPr="00E94743" w:rsidRDefault="00E94743" w:rsidP="00E9474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7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ФАКУЛЬТЕТ КОМПЬЮТЕРНЫХ НАУК</w:t>
      </w:r>
    </w:p>
    <w:p w14:paraId="66CBF6B2" w14:textId="77777777" w:rsidR="00CF2D57" w:rsidRDefault="00CF2D57">
      <w:pPr>
        <w:rPr>
          <w:rFonts w:ascii="Times New Roman" w:hAnsi="Times New Roman" w:cs="Times New Roman"/>
        </w:rPr>
      </w:pPr>
    </w:p>
    <w:p w14:paraId="2C63EC0D" w14:textId="77777777" w:rsidR="00CF2D57" w:rsidRDefault="00CF2D57">
      <w:pPr>
        <w:rPr>
          <w:rFonts w:ascii="Times New Roman" w:hAnsi="Times New Roman" w:cs="Times New Roman"/>
        </w:rPr>
      </w:pPr>
    </w:p>
    <w:p w14:paraId="553B90D4" w14:textId="77777777" w:rsidR="00CF2D57" w:rsidRDefault="00CF2D57">
      <w:pPr>
        <w:rPr>
          <w:rFonts w:ascii="Times New Roman" w:hAnsi="Times New Roman" w:cs="Times New Roman"/>
        </w:rPr>
      </w:pPr>
    </w:p>
    <w:p w14:paraId="70F081F3" w14:textId="77777777" w:rsidR="00CF2D57" w:rsidRDefault="00CF2D57">
      <w:pPr>
        <w:rPr>
          <w:rFonts w:ascii="Times New Roman" w:hAnsi="Times New Roman" w:cs="Times New Roman"/>
        </w:rPr>
      </w:pPr>
    </w:p>
    <w:p w14:paraId="4AE16273" w14:textId="77777777" w:rsidR="00CF2D57" w:rsidRDefault="00CF2D57">
      <w:pPr>
        <w:rPr>
          <w:rFonts w:ascii="Times New Roman" w:hAnsi="Times New Roman" w:cs="Times New Roman"/>
        </w:rPr>
      </w:pPr>
    </w:p>
    <w:p w14:paraId="3C2C5ECD" w14:textId="77777777" w:rsidR="00CF2D57" w:rsidRDefault="00CF2D57">
      <w:pPr>
        <w:rPr>
          <w:rFonts w:ascii="Times New Roman" w:hAnsi="Times New Roman" w:cs="Times New Roman"/>
        </w:rPr>
      </w:pPr>
    </w:p>
    <w:p w14:paraId="13BAC7E7" w14:textId="77777777" w:rsidR="00CF2D57" w:rsidRDefault="00CF2D57">
      <w:pPr>
        <w:rPr>
          <w:rFonts w:ascii="Times New Roman" w:hAnsi="Times New Roman" w:cs="Times New Roman"/>
        </w:rPr>
      </w:pPr>
    </w:p>
    <w:p w14:paraId="5CA18356" w14:textId="77777777" w:rsidR="00CF2D57" w:rsidRDefault="00CF2D57">
      <w:pPr>
        <w:rPr>
          <w:rFonts w:ascii="Times New Roman" w:hAnsi="Times New Roman" w:cs="Times New Roman"/>
        </w:rPr>
      </w:pPr>
    </w:p>
    <w:p w14:paraId="31EF34C5" w14:textId="7F939AAB" w:rsidR="00CF2D57" w:rsidRPr="00981259" w:rsidRDefault="00CF2D57" w:rsidP="00981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259">
        <w:rPr>
          <w:rFonts w:ascii="Times New Roman" w:hAnsi="Times New Roman" w:cs="Times New Roman"/>
          <w:sz w:val="28"/>
          <w:szCs w:val="28"/>
        </w:rPr>
        <w:t>Домашняя работа № 4.</w:t>
      </w:r>
    </w:p>
    <w:p w14:paraId="56D30A66" w14:textId="4264C7AE" w:rsidR="00CF2D57" w:rsidRPr="00981259" w:rsidRDefault="00CF2D57" w:rsidP="009812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1259">
        <w:rPr>
          <w:rFonts w:ascii="Times New Roman" w:hAnsi="Times New Roman" w:cs="Times New Roman"/>
          <w:sz w:val="28"/>
          <w:szCs w:val="28"/>
        </w:rPr>
        <w:t>Разработка многопоточных приложений</w:t>
      </w:r>
      <w:r w:rsidR="00D164CD" w:rsidRPr="0098125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D164CD" w:rsidRPr="00981259">
        <w:rPr>
          <w:rFonts w:ascii="Times New Roman" w:hAnsi="Times New Roman" w:cs="Times New Roman"/>
          <w:sz w:val="28"/>
          <w:szCs w:val="28"/>
          <w:lang w:val="en-US"/>
        </w:rPr>
        <w:t>OpenMP.</w:t>
      </w:r>
    </w:p>
    <w:p w14:paraId="149633B1" w14:textId="77777777" w:rsidR="00CF2D57" w:rsidRDefault="00CF2D57">
      <w:pPr>
        <w:rPr>
          <w:rFonts w:ascii="Times New Roman" w:hAnsi="Times New Roman" w:cs="Times New Roman"/>
        </w:rPr>
      </w:pPr>
    </w:p>
    <w:p w14:paraId="7DA4DCC7" w14:textId="77777777" w:rsidR="00CF2D57" w:rsidRDefault="00CF2D57">
      <w:pPr>
        <w:rPr>
          <w:rFonts w:ascii="Times New Roman" w:hAnsi="Times New Roman" w:cs="Times New Roman"/>
        </w:rPr>
      </w:pPr>
    </w:p>
    <w:p w14:paraId="53A037F0" w14:textId="77777777" w:rsidR="00CF2D57" w:rsidRDefault="00CF2D57">
      <w:pPr>
        <w:rPr>
          <w:rFonts w:ascii="Times New Roman" w:hAnsi="Times New Roman" w:cs="Times New Roman"/>
        </w:rPr>
      </w:pPr>
    </w:p>
    <w:p w14:paraId="36135042" w14:textId="77777777" w:rsidR="00CF2D57" w:rsidRDefault="00CF2D57">
      <w:pPr>
        <w:rPr>
          <w:rFonts w:ascii="Times New Roman" w:hAnsi="Times New Roman" w:cs="Times New Roman"/>
        </w:rPr>
      </w:pPr>
    </w:p>
    <w:p w14:paraId="3815CF5A" w14:textId="77777777" w:rsidR="00CF2D57" w:rsidRDefault="00CF2D57">
      <w:pPr>
        <w:rPr>
          <w:rFonts w:ascii="Times New Roman" w:hAnsi="Times New Roman" w:cs="Times New Roman"/>
        </w:rPr>
      </w:pPr>
    </w:p>
    <w:p w14:paraId="6DE81B47" w14:textId="77777777" w:rsidR="00CF2D57" w:rsidRDefault="00CF2D57">
      <w:pPr>
        <w:rPr>
          <w:rFonts w:ascii="Times New Roman" w:hAnsi="Times New Roman" w:cs="Times New Roman"/>
        </w:rPr>
      </w:pPr>
    </w:p>
    <w:p w14:paraId="40D41636" w14:textId="77777777" w:rsidR="00CF2D57" w:rsidRDefault="00CF2D57">
      <w:pPr>
        <w:rPr>
          <w:rFonts w:ascii="Times New Roman" w:hAnsi="Times New Roman" w:cs="Times New Roman"/>
        </w:rPr>
      </w:pPr>
    </w:p>
    <w:p w14:paraId="6F35505A" w14:textId="77777777" w:rsidR="00CF2D57" w:rsidRDefault="00CF2D57">
      <w:pPr>
        <w:rPr>
          <w:rFonts w:ascii="Times New Roman" w:hAnsi="Times New Roman" w:cs="Times New Roman"/>
        </w:rPr>
      </w:pPr>
    </w:p>
    <w:p w14:paraId="3A9319CF" w14:textId="77777777" w:rsidR="00CF2D57" w:rsidRDefault="00CF2D57">
      <w:pPr>
        <w:rPr>
          <w:rFonts w:ascii="Times New Roman" w:hAnsi="Times New Roman" w:cs="Times New Roman"/>
        </w:rPr>
      </w:pPr>
    </w:p>
    <w:p w14:paraId="39CFC388" w14:textId="77777777" w:rsidR="00CF2D57" w:rsidRDefault="00CF2D57">
      <w:pPr>
        <w:rPr>
          <w:rFonts w:ascii="Times New Roman" w:hAnsi="Times New Roman" w:cs="Times New Roman"/>
        </w:rPr>
      </w:pPr>
    </w:p>
    <w:p w14:paraId="010B6057" w14:textId="550EEC81" w:rsidR="00CF2D57" w:rsidRPr="00DD524D" w:rsidRDefault="00981259" w:rsidP="00981259">
      <w:pPr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F2D57" w:rsidRPr="00DD524D">
        <w:rPr>
          <w:rFonts w:ascii="Times New Roman" w:hAnsi="Times New Roman" w:cs="Times New Roman"/>
          <w:sz w:val="24"/>
          <w:szCs w:val="24"/>
        </w:rPr>
        <w:t>Выполнила студент БПИ196 Филиппова Мария</w:t>
      </w:r>
    </w:p>
    <w:p w14:paraId="3C918824" w14:textId="77777777" w:rsidR="00CF2D57" w:rsidRPr="00DD524D" w:rsidRDefault="00CF2D57">
      <w:pPr>
        <w:rPr>
          <w:rFonts w:ascii="Times New Roman" w:hAnsi="Times New Roman" w:cs="Times New Roman"/>
          <w:sz w:val="24"/>
          <w:szCs w:val="24"/>
        </w:rPr>
      </w:pPr>
    </w:p>
    <w:p w14:paraId="1F26063C" w14:textId="77777777" w:rsidR="00CF2D57" w:rsidRPr="00DD524D" w:rsidRDefault="00CF2D57">
      <w:pPr>
        <w:rPr>
          <w:rFonts w:ascii="Times New Roman" w:hAnsi="Times New Roman" w:cs="Times New Roman"/>
          <w:sz w:val="24"/>
          <w:szCs w:val="24"/>
        </w:rPr>
      </w:pPr>
    </w:p>
    <w:p w14:paraId="2BA9D08D" w14:textId="77777777" w:rsidR="00CF2D57" w:rsidRPr="00DD524D" w:rsidRDefault="00CF2D57">
      <w:pPr>
        <w:rPr>
          <w:rFonts w:ascii="Times New Roman" w:hAnsi="Times New Roman" w:cs="Times New Roman"/>
          <w:sz w:val="24"/>
          <w:szCs w:val="24"/>
        </w:rPr>
      </w:pPr>
    </w:p>
    <w:p w14:paraId="7D533A4B" w14:textId="77777777" w:rsidR="00CF2D57" w:rsidRPr="00DD524D" w:rsidRDefault="00CF2D57">
      <w:pPr>
        <w:rPr>
          <w:rFonts w:ascii="Times New Roman" w:hAnsi="Times New Roman" w:cs="Times New Roman"/>
          <w:sz w:val="24"/>
          <w:szCs w:val="24"/>
        </w:rPr>
      </w:pPr>
    </w:p>
    <w:p w14:paraId="27D49B2B" w14:textId="77777777" w:rsidR="00CF2D57" w:rsidRPr="00DD524D" w:rsidRDefault="00CF2D57">
      <w:pPr>
        <w:rPr>
          <w:rFonts w:ascii="Times New Roman" w:hAnsi="Times New Roman" w:cs="Times New Roman"/>
          <w:sz w:val="24"/>
          <w:szCs w:val="24"/>
        </w:rPr>
      </w:pPr>
    </w:p>
    <w:p w14:paraId="2B9A60D7" w14:textId="77777777" w:rsidR="00CF2D57" w:rsidRPr="00DD524D" w:rsidRDefault="00CF2D57">
      <w:pPr>
        <w:rPr>
          <w:rFonts w:ascii="Times New Roman" w:hAnsi="Times New Roman" w:cs="Times New Roman"/>
          <w:sz w:val="24"/>
          <w:szCs w:val="24"/>
        </w:rPr>
      </w:pPr>
    </w:p>
    <w:p w14:paraId="1AEEBD3E" w14:textId="5C81DCAA" w:rsidR="00CF2D57" w:rsidRPr="00DD524D" w:rsidRDefault="00CF2D57" w:rsidP="0098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D524D">
        <w:rPr>
          <w:rFonts w:ascii="Times New Roman" w:hAnsi="Times New Roman" w:cs="Times New Roman"/>
          <w:sz w:val="24"/>
          <w:szCs w:val="24"/>
        </w:rPr>
        <w:t>Москва</w:t>
      </w:r>
    </w:p>
    <w:p w14:paraId="58529275" w14:textId="03C730EA" w:rsidR="00CF2D57" w:rsidRPr="00DD524D" w:rsidRDefault="00CF2D57" w:rsidP="0098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D524D">
        <w:rPr>
          <w:rFonts w:ascii="Times New Roman" w:hAnsi="Times New Roman" w:cs="Times New Roman"/>
          <w:sz w:val="24"/>
          <w:szCs w:val="24"/>
        </w:rPr>
        <w:t>2020</w:t>
      </w:r>
    </w:p>
    <w:p w14:paraId="0BAC4426" w14:textId="6ABF0FB0" w:rsidR="00981259" w:rsidRDefault="00981259">
      <w:pPr>
        <w:rPr>
          <w:rFonts w:ascii="Times New Roman" w:hAnsi="Times New Roman" w:cs="Times New Roman"/>
        </w:rPr>
      </w:pPr>
    </w:p>
    <w:p w14:paraId="43890BD1" w14:textId="6638B066" w:rsidR="00CF2D57" w:rsidRPr="008E4EFF" w:rsidRDefault="00CF2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EF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Задание.</w:t>
      </w:r>
    </w:p>
    <w:p w14:paraId="3E9A7158" w14:textId="0105696A" w:rsidR="00D164CD" w:rsidRPr="008E4EFF" w:rsidRDefault="00CF2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EFF">
        <w:rPr>
          <w:rFonts w:ascii="Times New Roman" w:hAnsi="Times New Roman" w:cs="Times New Roman"/>
          <w:b/>
          <w:bCs/>
          <w:sz w:val="24"/>
          <w:szCs w:val="24"/>
        </w:rPr>
        <w:t>Вариант 24.</w:t>
      </w:r>
    </w:p>
    <w:p w14:paraId="0E31D06D" w14:textId="4C2C3CEA" w:rsidR="00CF2D57" w:rsidRPr="008E4EFF" w:rsidRDefault="00CF2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EFF">
        <w:rPr>
          <w:rFonts w:ascii="Times New Roman" w:hAnsi="Times New Roman" w:cs="Times New Roman"/>
          <w:b/>
          <w:bCs/>
          <w:sz w:val="24"/>
          <w:szCs w:val="24"/>
        </w:rPr>
        <w:t>Задача о Пути Кулака.</w:t>
      </w:r>
    </w:p>
    <w:p w14:paraId="5829B1AD" w14:textId="47A9A9C0" w:rsidR="00CF2D57" w:rsidRPr="00981259" w:rsidRDefault="00CF2D57">
      <w:pPr>
        <w:rPr>
          <w:rFonts w:ascii="Times New Roman" w:hAnsi="Times New Roman" w:cs="Times New Roman"/>
          <w:sz w:val="24"/>
          <w:szCs w:val="24"/>
        </w:rPr>
      </w:pPr>
      <w:r w:rsidRPr="00981259">
        <w:rPr>
          <w:rFonts w:ascii="Times New Roman" w:hAnsi="Times New Roman" w:cs="Times New Roman"/>
          <w:sz w:val="24"/>
          <w:szCs w:val="24"/>
        </w:rPr>
        <w:t>На седых склонах Гималаев стоят два древних буддистских монастыря: Гуань-Инь и Гуань-</w:t>
      </w:r>
      <w:proofErr w:type="spellStart"/>
      <w:r w:rsidRPr="00981259">
        <w:rPr>
          <w:rFonts w:ascii="Times New Roman" w:hAnsi="Times New Roman" w:cs="Times New Roman"/>
          <w:sz w:val="24"/>
          <w:szCs w:val="24"/>
        </w:rPr>
        <w:t>Янь</w:t>
      </w:r>
      <w:proofErr w:type="spellEnd"/>
      <w:r w:rsidRPr="00981259">
        <w:rPr>
          <w:rFonts w:ascii="Times New Roman" w:hAnsi="Times New Roman" w:cs="Times New Roman"/>
          <w:sz w:val="24"/>
          <w:szCs w:val="24"/>
        </w:rPr>
        <w:t xml:space="preserve">. Каждый год в день сошествия на землю </w:t>
      </w:r>
      <w:proofErr w:type="spellStart"/>
      <w:r w:rsidRPr="00981259">
        <w:rPr>
          <w:rFonts w:ascii="Times New Roman" w:hAnsi="Times New Roman" w:cs="Times New Roman"/>
          <w:sz w:val="24"/>
          <w:szCs w:val="24"/>
        </w:rPr>
        <w:t>боддисатвы</w:t>
      </w:r>
      <w:proofErr w:type="spellEnd"/>
      <w:r w:rsidRPr="00981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259">
        <w:rPr>
          <w:rFonts w:ascii="Times New Roman" w:hAnsi="Times New Roman" w:cs="Times New Roman"/>
          <w:sz w:val="24"/>
          <w:szCs w:val="24"/>
        </w:rPr>
        <w:t>Араватти</w:t>
      </w:r>
      <w:proofErr w:type="spellEnd"/>
      <w:r w:rsidRPr="00981259">
        <w:rPr>
          <w:rFonts w:ascii="Times New Roman" w:hAnsi="Times New Roman" w:cs="Times New Roman"/>
          <w:sz w:val="24"/>
          <w:szCs w:val="24"/>
        </w:rPr>
        <w:t xml:space="preserve"> монахи обоих монастырей собираются на совместное празднество и показывают свое совершенствование на Пути Кулака. Всех соревнующихся монахов разбивают на пары, победители пар бьются затем между собой и так далее, до финального поединка. Монастырь, монах которого победил в финальном бою, забирает себе на хранение статую </w:t>
      </w:r>
      <w:proofErr w:type="spellStart"/>
      <w:r w:rsidRPr="00981259">
        <w:rPr>
          <w:rFonts w:ascii="Times New Roman" w:hAnsi="Times New Roman" w:cs="Times New Roman"/>
          <w:sz w:val="24"/>
          <w:szCs w:val="24"/>
        </w:rPr>
        <w:t>боддисатвы</w:t>
      </w:r>
      <w:proofErr w:type="spellEnd"/>
      <w:r w:rsidRPr="00981259">
        <w:rPr>
          <w:rFonts w:ascii="Times New Roman" w:hAnsi="Times New Roman" w:cs="Times New Roman"/>
          <w:sz w:val="24"/>
          <w:szCs w:val="24"/>
        </w:rPr>
        <w:t xml:space="preserve">. Реализовать многопоточное приложение, определяющее победителя. В качестве входных данных используется массив, в котором хранится количество энергии </w:t>
      </w:r>
      <w:proofErr w:type="spellStart"/>
      <w:r w:rsidRPr="00981259">
        <w:rPr>
          <w:rFonts w:ascii="Times New Roman" w:hAnsi="Times New Roman" w:cs="Times New Roman"/>
          <w:sz w:val="24"/>
          <w:szCs w:val="24"/>
        </w:rPr>
        <w:t>Ци</w:t>
      </w:r>
      <w:proofErr w:type="spellEnd"/>
      <w:r w:rsidRPr="00981259">
        <w:rPr>
          <w:rFonts w:ascii="Times New Roman" w:hAnsi="Times New Roman" w:cs="Times New Roman"/>
          <w:sz w:val="24"/>
          <w:szCs w:val="24"/>
        </w:rPr>
        <w:t xml:space="preserve"> каждого монаха. При решении использовать принцип дихотомии.</w:t>
      </w:r>
    </w:p>
    <w:p w14:paraId="31B89FC2" w14:textId="4A771960" w:rsidR="004A17EB" w:rsidRDefault="004A17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8E2AA7" w14:textId="4793FDE4" w:rsidR="00463B04" w:rsidRPr="00A87ABC" w:rsidRDefault="00D164CD" w:rsidP="004A17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4EFF">
        <w:rPr>
          <w:rFonts w:ascii="Times New Roman" w:hAnsi="Times New Roman" w:cs="Times New Roman"/>
          <w:b/>
          <w:bCs/>
          <w:sz w:val="24"/>
          <w:szCs w:val="24"/>
          <w:u w:val="single"/>
        </w:rPr>
        <w:t>Использованная модель</w:t>
      </w:r>
      <w:r w:rsidRPr="00981259">
        <w:rPr>
          <w:rFonts w:ascii="Times New Roman" w:hAnsi="Times New Roman" w:cs="Times New Roman"/>
          <w:sz w:val="24"/>
          <w:szCs w:val="24"/>
        </w:rPr>
        <w:t xml:space="preserve">: </w:t>
      </w:r>
      <w:r w:rsidR="00803883">
        <w:rPr>
          <w:rFonts w:ascii="Times New Roman" w:hAnsi="Times New Roman" w:cs="Times New Roman"/>
          <w:sz w:val="24"/>
          <w:szCs w:val="24"/>
        </w:rPr>
        <w:t>«производители и потребители»</w:t>
      </w:r>
      <w:r w:rsidR="004A17EB">
        <w:rPr>
          <w:rFonts w:ascii="Times New Roman" w:hAnsi="Times New Roman" w:cs="Times New Roman"/>
          <w:sz w:val="24"/>
          <w:szCs w:val="24"/>
        </w:rPr>
        <w:t xml:space="preserve"> с древовидной организацией потоков</w:t>
      </w:r>
      <w:r w:rsidRPr="00981259">
        <w:rPr>
          <w:rFonts w:ascii="Times New Roman" w:hAnsi="Times New Roman" w:cs="Times New Roman"/>
          <w:sz w:val="24"/>
          <w:szCs w:val="24"/>
        </w:rPr>
        <w:t xml:space="preserve"> – в соответствии с требованием об использовании принципа дихотомии. Дихотомия </w:t>
      </w:r>
      <w:r w:rsidR="00B415D8">
        <w:rPr>
          <w:rFonts w:ascii="Times New Roman" w:hAnsi="Times New Roman" w:cs="Times New Roman"/>
          <w:sz w:val="24"/>
          <w:szCs w:val="24"/>
        </w:rPr>
        <w:t xml:space="preserve">– последовательное деление </w:t>
      </w:r>
      <w:r w:rsidR="007B162E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B415D8">
        <w:rPr>
          <w:rFonts w:ascii="Times New Roman" w:hAnsi="Times New Roman" w:cs="Times New Roman"/>
          <w:sz w:val="24"/>
          <w:szCs w:val="24"/>
        </w:rPr>
        <w:t>на дв</w:t>
      </w:r>
      <w:r w:rsidR="007B162E">
        <w:rPr>
          <w:rFonts w:ascii="Times New Roman" w:hAnsi="Times New Roman" w:cs="Times New Roman"/>
          <w:sz w:val="24"/>
          <w:szCs w:val="24"/>
        </w:rPr>
        <w:t>а</w:t>
      </w:r>
      <w:r w:rsidR="00B415D8">
        <w:rPr>
          <w:rFonts w:ascii="Times New Roman" w:hAnsi="Times New Roman" w:cs="Times New Roman"/>
          <w:sz w:val="24"/>
          <w:szCs w:val="24"/>
        </w:rPr>
        <w:t xml:space="preserve"> </w:t>
      </w:r>
      <w:r w:rsidR="007B162E">
        <w:rPr>
          <w:rFonts w:ascii="Times New Roman" w:hAnsi="Times New Roman" w:cs="Times New Roman"/>
          <w:sz w:val="24"/>
          <w:szCs w:val="24"/>
        </w:rPr>
        <w:t>взаимоисключающих подкласса</w:t>
      </w:r>
      <w:r w:rsidR="00B415D8">
        <w:rPr>
          <w:rFonts w:ascii="Times New Roman" w:hAnsi="Times New Roman" w:cs="Times New Roman"/>
          <w:sz w:val="24"/>
          <w:szCs w:val="24"/>
        </w:rPr>
        <w:t xml:space="preserve">. </w:t>
      </w:r>
      <w:r w:rsidR="004A17EB">
        <w:rPr>
          <w:rFonts w:ascii="Times New Roman" w:hAnsi="Times New Roman" w:cs="Times New Roman"/>
          <w:sz w:val="24"/>
          <w:szCs w:val="24"/>
        </w:rPr>
        <w:t xml:space="preserve">Что касается модели «производители и потребители», то она заключается в следующем: </w:t>
      </w:r>
      <w:r w:rsidR="00463B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процесс-производитель генерирует информацию в некотором буфере, которая используется процессом -потребителем. При переполнении буфера производитель должен </w:t>
      </w:r>
      <w:r w:rsidR="007B16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подо</w:t>
      </w:r>
      <w:r w:rsidR="00463B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ждать, пока в буфере не появится свободное место; при исчерпании буфера потребитель должен ждать появления в нем нового элемента. Часто производители и потребители в конвейер – последовательность процессов, в которой каждый потребляет данные предшественника и поставляет данные для следующего процесса. В данной программе использована древовидная структура организации процессов. Выглядит она следующим образом: </w:t>
      </w:r>
      <w:r w:rsidR="00A87A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87A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265C12AB" w14:textId="6637D27A" w:rsidR="00A87ABC" w:rsidRPr="004A17EB" w:rsidRDefault="00F368DD" w:rsidP="004A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B03B44" wp14:editId="333233AB">
                <wp:simplePos x="0" y="0"/>
                <wp:positionH relativeFrom="column">
                  <wp:posOffset>2514600</wp:posOffset>
                </wp:positionH>
                <wp:positionV relativeFrom="paragraph">
                  <wp:posOffset>1897380</wp:posOffset>
                </wp:positionV>
                <wp:extent cx="414655" cy="212725"/>
                <wp:effectExtent l="38100" t="0" r="23495" b="5397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212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10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198pt;margin-top:149.4pt;width:32.65pt;height:16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RxEwIAAL4DAAAOAAAAZHJzL2Uyb0RvYy54bWysU02O0zAU3iNxB8t7mrS0nVHUdIRaBhYI&#10;KgEHeHWcxJL/ZJum3Q1cYI7AFdjMgh/NGZIb8ZyEaoAdIosnv7/P733+sro6KkkO3HlhdE6nk5QS&#10;rpkphK5y+v7d9ZNLSnwAXYA0muf0xD29Wj9+tGpsxmemNrLgjiCI9lljc1qHYLMk8azmCvzEWK4x&#10;WRqnIKDrqqRw0CC6ksksTZdJY1xhnWHce4xuhyRd9/hlyVl4U5aeByJzirOF3rre7qNN1ivIKge2&#10;FmwcA/5hCgVC46VnqC0EIB+c+AtKCeaMN2WYMKMSU5aC8X4H3Gaa/rHN2xos73dBcrw90+T/Hyx7&#10;fdg5IoqcLqaUaFD4Ru3n7qa7bX+0X7pb0n1s79F0n7qb9q793n5r79uvBIuRucb6DAE2eudGz9ud&#10;izQcS6dIKYV9iaLoicFVybHn/XTmnR8DYRicT+fLxYIShqnZdHYxW0T0ZICJcNb58IIbReIhpz44&#10;EFUdNkZrfGHjhivg8MqHofFXQ2zW5lpIiXHIpCZNTpdPFygFBii3UkLAo7JIgNcVJSAr1DELrh/a&#10;GymK2B2bvav2G+nIAVBLF+mz7fxiHPO3snj1Fnw91PWpWAaZEgGlLoXK6WUavyEcQMjnuiDhZJH7&#10;4AToSvIRWerYyXshj8tF0gea42lvilPPfhI9FEnP2yjoqMKHPp4f/nbrnwAAAP//AwBQSwMEFAAG&#10;AAgAAAAhAAvbbb/eAAAACwEAAA8AAABkcnMvZG93bnJldi54bWxMj01Lw0AQhu+C/2EZwZvdfJSQ&#10;xmyKCEI92nrxNs1Ok2B2NmS3bfrvHU96HN6XZ5633i5uVBeaw+DZQLpKQBG33g7cGfg8vD2VoEJE&#10;tjh6JgM3CrBt7u9qrKy/8gdd9rFTAuFQoYE+xqnSOrQ9OQwrPxFLdvKzwyjn3Gk741XgbtRZkhTa&#10;4cDyoceJXntqv/dnZyCzX7t07W9ZGfH9sAu2zJNTa8zjw/LyDCrSEv/K8Ksv6tCI09Gf2QY1Gsg3&#10;hWyJAtuUskEa6yLNQR0lyrMcdFPr/xuaHwAAAP//AwBQSwECLQAUAAYACAAAACEAtoM4kv4AAADh&#10;AQAAEwAAAAAAAAAAAAAAAAAAAAAAW0NvbnRlbnRfVHlwZXNdLnhtbFBLAQItABQABgAIAAAAIQA4&#10;/SH/1gAAAJQBAAALAAAAAAAAAAAAAAAAAC8BAABfcmVscy8ucmVsc1BLAQItABQABgAIAAAAIQAh&#10;p3RxEwIAAL4DAAAOAAAAAAAAAAAAAAAAAC4CAABkcnMvZTJvRG9jLnhtbFBLAQItABQABgAIAAAA&#10;IQAL222/3gAAAAsBAAAPAAAAAAAAAAAAAAAAAG0EAABkcnMvZG93bnJldi54bWxQSwUGAAAAAAQA&#10;BADzAAAAeAUAAAAA&#10;" strokecolor="#70ad47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C66373" wp14:editId="3EC9EF41">
                <wp:simplePos x="0" y="0"/>
                <wp:positionH relativeFrom="column">
                  <wp:posOffset>2513965</wp:posOffset>
                </wp:positionH>
                <wp:positionV relativeFrom="paragraph">
                  <wp:posOffset>2145665</wp:posOffset>
                </wp:positionV>
                <wp:extent cx="376555" cy="206375"/>
                <wp:effectExtent l="38100" t="38100" r="23495" b="222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555" cy="206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5287" id="Прямая со стрелкой 52" o:spid="_x0000_s1026" type="#_x0000_t32" style="position:absolute;margin-left:197.95pt;margin-top:168.95pt;width:29.65pt;height:16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N8FwIAAMgDAAAOAAAAZHJzL2Uyb0RvYy54bWysU0uO00AQ3SNxh1bviT0JSUZWnBFKGFgg&#10;iMRnX2m37Zb6p+4mTnYDF5gjcAU2LPhozmDfiGrbRAPsEF6U6tP16ve8ujoqSQ7ceWF0Ti8mKSVc&#10;M1MIXeX07ZvrR5eU+AC6AGk0z+mJe3q1fvhg1diMT01tZMEdQRDts8bmtA7BZkniWc0V+ImxXGOw&#10;NE5BQNNVSeGgQXQlk2maLpLGuMI6w7j36N0OQbru8cuSs/CqLD0PROYUewu9dL3cR5msV5BVDmwt&#10;2NgG/EMXCoTGomeoLQQg7534C0oJ5ow3ZZgwoxJTloLxfgac5iL9Y5rXNVjez4LL8fa8Jv//YNnL&#10;w84RUeR0PqVEg8IbtZ+6m+62/dF+7m5J96G9Q9F97G7aL+339lt7134l+Bg311ifIcBG79xoebtz&#10;cQ3H0ilSSmGfIylor72LWozh0OTYX+B0vgA/BsLQOVsu5vM5JQxD03QxW85jnWQAjMnW+fCMG0Wi&#10;klMfHIiqDhujNd7auKEEHF74MCT+SojJ2lwLKdEPmdSkyeliNkdSMEDilRICqsriKryuKAFZIaNZ&#10;cH3T3khRxOyY7F2130hHDoCsWqZPto+XY5u/PYult+Dr4V0fis8gUyIg6aVQOb1M4ze4Awj5VBck&#10;nCxeITgBupJ8RJY6ZvKe0uNwcf3DwqO2N8Wpv0MSLaRLv7eR2pGP923U7/+A658AAAD//wMAUEsD&#10;BBQABgAIAAAAIQDo82LN4AAAAAsBAAAPAAAAZHJzL2Rvd25yZXYueG1sTI9LT8MwEITvSPwHa5G4&#10;UaeP9BHiVAiJSr21BYmrE2+TCHsdYjcN/57lVG6zO6PZb/Pt6KwYsA+tJwXTSQICqfKmpVrBx/vb&#10;0xpEiJqMtp5QwQ8G2Bb3d7nOjL/SEYdTrAWXUMi0gibGLpMyVA06HSa+Q2Lv7HunI499LU2vr1zu&#10;rJwlyVI63RJfaHSHrw1WX6eLU5BaH773dno8HJZdHPa7qvzcBaUeH8aXZxARx3gLwx8+o0PBTKW/&#10;kAnCKphv0g1HWcxXLDixSNMZiJI3q2QBssjl/x+KXwAAAP//AwBQSwECLQAUAAYACAAAACEAtoM4&#10;kv4AAADhAQAAEwAAAAAAAAAAAAAAAAAAAAAAW0NvbnRlbnRfVHlwZXNdLnhtbFBLAQItABQABgAI&#10;AAAAIQA4/SH/1gAAAJQBAAALAAAAAAAAAAAAAAAAAC8BAABfcmVscy8ucmVsc1BLAQItABQABgAI&#10;AAAAIQCHY6N8FwIAAMgDAAAOAAAAAAAAAAAAAAAAAC4CAABkcnMvZTJvRG9jLnhtbFBLAQItABQA&#10;BgAIAAAAIQDo82LN4AAAAAsBAAAPAAAAAAAAAAAAAAAAAHEEAABkcnMvZG93bnJldi54bWxQSwUG&#10;AAAAAAQABADzAAAAfgUAAAAA&#10;" strokecolor="#70ad47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F004D" wp14:editId="4DAD67C3">
                <wp:simplePos x="0" y="0"/>
                <wp:positionH relativeFrom="column">
                  <wp:posOffset>2499360</wp:posOffset>
                </wp:positionH>
                <wp:positionV relativeFrom="paragraph">
                  <wp:posOffset>1148080</wp:posOffset>
                </wp:positionV>
                <wp:extent cx="414655" cy="282575"/>
                <wp:effectExtent l="38100" t="38100" r="23495" b="222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55" cy="282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1003" id="Прямая со стрелкой 50" o:spid="_x0000_s1026" type="#_x0000_t32" style="position:absolute;margin-left:196.8pt;margin-top:90.4pt;width:32.65pt;height:22.25pt;flip:x 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19cFwIAAMgDAAAOAAAAZHJzL2Uyb0RvYy54bWysU8uu0zAQ3SPxD5b3NGnpS1HTK9RyYYGg&#10;Eo/91HESS37JNk27u/AD9xP4BTYseOh+Q/JHjJNSXWCHyMIaz3jOzJw5WV0dlSQH7rwwOqfjUUoJ&#10;18wUQlc5ffvm+tGSEh9AFyCN5jk9cU+v1g8frBqb8YmpjSy4IwiifdbYnNYh2CxJPKu5Aj8ylmsM&#10;lsYpCHh1VVI4aBBdyWSSpvOkMa6wzjDuPXq3Q5Cue/yy5Cy8KkvPA5E5xd5Cf7r+3MczWa8gqxzY&#10;WrBzG/APXSgQGoteoLYQgLx34i8oJZgz3pRhxIxKTFkKxvsZcJpx+sc0r2uwvJ8FyfH2QpP/f7Ds&#10;5WHniChyOkN6NCjcUfupu+lu2x/t5+6WdB/aOzy6j91N+6X93n5r79qvBB8jc431GQJs9M6db97u&#10;XKThWDpFSinscxQF7a130YoxHJoc+w2cLhvgx0AYOqfj6Xw2o4RhaLKczBazWCcZAGOydT4840aR&#10;aOTUBweiqsPGaI27Nm4oAYcXPgyJvxJisjbXQkr0QyY1aXI6fxynZoDCKyUENJVFKryuKAFZoaJZ&#10;cH3T3khRxOyY7F2130hHDoCqWqRPttPFuc3fnsXSW/D18K4PxWeQKRFQ9FKonC7T+A3uAEI+1QUJ&#10;J4tbCE6AriQ/I0sdM3kv6fNwkf6B8GjtTXHq95DEG8ql5+0s7ajH+3e07/+A658AAAD//wMAUEsD&#10;BBQABgAIAAAAIQDwcM063wAAAAsBAAAPAAAAZHJzL2Rvd25yZXYueG1sTI9BT4NAEIXvJv6HzZh4&#10;s0tBCEWWxpjYpLe2mnhdYATi7iyyW4r/3vFkj5P35c33yu1ijZhx8oMjBetVBAKpce1AnYL3t9eH&#10;HIQPmlptHKGCH/SwrW5vSl207kJHnE+hE1xCvtAK+hDGQkrf9Gi1X7kRibNPN1kd+Jw62U76wuXW&#10;yDiKMmn1QPyh1yO+9Nh8nc5WQWqc/96b9fFwyMYw73dN/bHzSt3fLc9PIAIu4R+GP31Wh4qdanem&#10;1gujINkkGaMc5BFvYOIxzTcgagVxnCYgq1Jeb6h+AQAA//8DAFBLAQItABQABgAIAAAAIQC2gziS&#10;/gAAAOEBAAATAAAAAAAAAAAAAAAAAAAAAABbQ29udGVudF9UeXBlc10ueG1sUEsBAi0AFAAGAAgA&#10;AAAhADj9If/WAAAAlAEAAAsAAAAAAAAAAAAAAAAALwEAAF9yZWxzLy5yZWxzUEsBAi0AFAAGAAgA&#10;AAAhAD97X1wXAgAAyAMAAA4AAAAAAAAAAAAAAAAALgIAAGRycy9lMm9Eb2MueG1sUEsBAi0AFAAG&#10;AAgAAAAhAPBwzTrfAAAACwEAAA8AAAAAAAAAAAAAAAAAcQQAAGRycy9kb3ducmV2LnhtbFBLBQYA&#10;AAAABAAEAPMAAAB9BQAAAAA=&#10;" strokecolor="#70ad47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D348A1" wp14:editId="52D68B3B">
                <wp:simplePos x="0" y="0"/>
                <wp:positionH relativeFrom="column">
                  <wp:posOffset>2513965</wp:posOffset>
                </wp:positionH>
                <wp:positionV relativeFrom="paragraph">
                  <wp:posOffset>912820</wp:posOffset>
                </wp:positionV>
                <wp:extent cx="414655" cy="212725"/>
                <wp:effectExtent l="38100" t="0" r="23495" b="539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F2CBD" id="Прямая со стрелкой 49" o:spid="_x0000_s1026" type="#_x0000_t32" style="position:absolute;margin-left:197.95pt;margin-top:71.9pt;width:32.65pt;height:16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K9BgIAABoEAAAOAAAAZHJzL2Uyb0RvYy54bWysU0uOEzEQ3SNxB8t70kmUBIjSmUWGzwJB&#10;xOcAHnc5bck/2Saf3cAF5ghcgc0s+GjO0H0jyu6eBgFCArEp+VPvVb3n8ursqBXZgw/SmpJORmNK&#10;wHBbSbMr6ZvXj+89oCREZiqmrIGSniDQs/XdO6uDW8LU1lZV4AmSmLA8uJLWMbplUQReg2ZhZB0Y&#10;vBTWaxZx63dF5dkB2bUqpuPxojhYXzlvOYSAp+fdJV1nfiGAxxdCBIhElRR7izn6HC9SLNYrttx5&#10;5mrJ+zbYP3ShmTRYdKA6Z5GRt17+QqUl9zZYEUfc6sIKITlkDahmMv5JzauaOcha0JzgBpvC/6Pl&#10;z/dbT2RV0tlDSgzT+EbNh/ayvWq+Nh/bK9K+a24wtO/by+a6+dJ8bm6aTwST0bmDC0sk2Jit73fB&#10;bX2y4Si8JkJJ9xSHIhuDUskx+34afIdjJBwPZ5PZYj6nhOPVdDK9P50n9qKjSXTOh/gErCZpUdIQ&#10;PZO7Om6sMfjC1ncl2P5ZiB3wFpDAyqQYmVSPTEXiyaHE6CUzOwV9nZRSJDVd/3kVTwo6+EsQ6BD2&#10;2ZXJswkb5cme4VQxzsHExcCE2QkmpFIDcJwt+COwz09QyHP7N+ABkStbEwewlsb631WPx0nfsujy&#10;bx3odCcLLmx1yi+brcEBzG/Sf5Y04T/uM/z7l15/AwAA//8DAFBLAwQUAAYACAAAACEAWKRG9eAA&#10;AAALAQAADwAAAGRycy9kb3ducmV2LnhtbEyPzU7DMBCE70i8g7VIXBB12vQ3xKkoPycu0PYBXHsb&#10;R8TrKHbbwNOznOC4M59mZ8r14Ftxxj42gRSMRxkIJBNsQ7WC/e71fgkiJk1Wt4FQwRdGWFfXV6Uu&#10;bLjQB563qRYcQrHQClxKXSFlNA69jqPQIbF3DL3Xic++lrbXFw73rZxk2Vx63RB/cLrDJ4fmc3vy&#10;Cpaz+r3bmJe3ZNxztrkz30OTdkrd3gyPDyASDukPht/6XB0q7nQIJ7JRtAry1WzFKBvTnDcwMZ2P&#10;JyAOrCwWOciqlP83VD8AAAD//wMAUEsBAi0AFAAGAAgAAAAhALaDOJL+AAAA4QEAABMAAAAAAAAA&#10;AAAAAAAAAAAAAFtDb250ZW50X1R5cGVzXS54bWxQSwECLQAUAAYACAAAACEAOP0h/9YAAACUAQAA&#10;CwAAAAAAAAAAAAAAAAAvAQAAX3JlbHMvLnJlbHNQSwECLQAUAAYACAAAACEAifbivQYCAAAaBAAA&#10;DgAAAAAAAAAAAAAAAAAuAgAAZHJzL2Uyb0RvYy54bWxQSwECLQAUAAYACAAAACEAWKRG9eAAAAAL&#10;AQAADwAAAAAAAAAAAAAAAABgBAAAZHJzL2Rvd25yZXYueG1sUEsFBgAAAAAEAAQA8wAAAG0FAAAA&#10;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BA3290" wp14:editId="0B21D4DC">
                <wp:simplePos x="0" y="0"/>
                <wp:positionH relativeFrom="column">
                  <wp:posOffset>3438525</wp:posOffset>
                </wp:positionH>
                <wp:positionV relativeFrom="paragraph">
                  <wp:posOffset>925829</wp:posOffset>
                </wp:positionV>
                <wp:extent cx="457200" cy="180975"/>
                <wp:effectExtent l="38100" t="0" r="19050" b="666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A762" id="Прямая со стрелкой 47" o:spid="_x0000_s1026" type="#_x0000_t32" style="position:absolute;margin-left:270.75pt;margin-top:72.9pt;width:36pt;height:14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SMBwIAABoEAAAOAAAAZHJzL2Uyb0RvYy54bWysU0tuFDEQ3SNxB8t7pnuiJBNG05PFhM8C&#10;wYjPARy3PW3JP5XNfHaBC+QIXIFNFnyUM3TfiLK70yBASCA2pbZd71W9V9WL873RZCsgKGcrOp2U&#10;lAjLXa3spqJvXj9+cEZJiMzWTDsrKnoQgZ4v799b7PxcHLnG6VoAQRIb5jtf0SZGPy+KwBthWJg4&#10;Lyw+SgeGRTzCpqiB7ZDd6OKoLE+LnYPag+MiBLy96B/pMvNLKXh8IWUQkeiKYm8xR8jxMsViuWDz&#10;DTDfKD60wf6hC8OUxaIj1QWLjLwF9QuVURxccDJOuDOFk1JxkTWgmmn5k5pXDfMia0Fzgh9tCv+P&#10;lj/froGouqLHM0osMzij9kN31V23X9uP3TXp3rW3GLr33VV7035pP7e37SeCyejczoc5EqzsGoZT&#10;8GtINuwlGCK18k9xKbIxKJXss++H0Xexj4Tj5fHJDGdJCcen6Vn5cHaS2IueJtF5CPGJcIakj4qG&#10;CExtmrhy1uKEHfQl2PZZiD3wDpDA2qYYmdKPbE3iwaPECIrZjRZDnZRSJDV9//krHrTo4S+FRIew&#10;z75M3k2x0kC2DLeKcS5sPB2ZMDvBpNJ6BJbZgj8Ch/wEFXlv/wY8InJlZ+MINso6+F31uJ8OLcs+&#10;/86BXney4NLVhzzZbA0uYJ7J8LOkDf/xnOHff+nlNwAAAP//AwBQSwMEFAAGAAgAAAAhAPqSAtHf&#10;AAAACwEAAA8AAABkcnMvZG93bnJldi54bWxMj81OwzAQhO+VeAdrkbhU1AlNShXiVJSfExdoeQDX&#10;XuKIeB3Fbht4epYTHHfm0+xMvZl8L044xi6QgnyRgUAywXbUKnjfP1+vQcSkyeo+ECr4wgib5mJW&#10;68qGM73haZdawSEUK63ApTRUUkbj0Ou4CAMSex9h9DrxObbSjvrM4b6XN1m2kl53xB+cHvDBofnc&#10;Hb2Cddm+Dlvz9JKMe8y2c/M9dWmv1NXldH8HIuGU/mD4rc/VoeFOh3AkG0WvoCzyklE2ipI3MLHK&#10;l6wcWLktliCbWv7f0PwAAAD//wMAUEsBAi0AFAAGAAgAAAAhALaDOJL+AAAA4QEAABMAAAAAAAAA&#10;AAAAAAAAAAAAAFtDb250ZW50X1R5cGVzXS54bWxQSwECLQAUAAYACAAAACEAOP0h/9YAAACUAQAA&#10;CwAAAAAAAAAAAAAAAAAvAQAAX3JlbHMvLnJlbHNQSwECLQAUAAYACAAAACEAazWUjAcCAAAaBAAA&#10;DgAAAAAAAAAAAAAAAAAuAgAAZHJzL2Uyb0RvYy54bWxQSwECLQAUAAYACAAAACEA+pIC0d8AAAAL&#10;AQAADwAAAAAAAAAAAAAAAABhBAAAZHJzL2Rvd25yZXYueG1sUEsFBgAAAAAEAAQA8wAAAG0FAAAA&#10;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46D9F2" wp14:editId="3A25C3D0">
                <wp:simplePos x="0" y="0"/>
                <wp:positionH relativeFrom="column">
                  <wp:posOffset>3524250</wp:posOffset>
                </wp:positionH>
                <wp:positionV relativeFrom="paragraph">
                  <wp:posOffset>2878455</wp:posOffset>
                </wp:positionV>
                <wp:extent cx="504825" cy="295275"/>
                <wp:effectExtent l="38100" t="38100" r="28575" b="285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7506" id="Прямая со стрелкой 48" o:spid="_x0000_s1026" type="#_x0000_t32" style="position:absolute;margin-left:277.5pt;margin-top:226.65pt;width:39.75pt;height:23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GcCwIAACQEAAAOAAAAZHJzL2Uyb0RvYy54bWysU0uO1DAQ3SNxB8t7OunW9DC0Oj2LHj4L&#10;BCN+e49T7ljyT7bpz27gAnMErjAbFnw0Z0huRNnJBAQICcSmZMf1XtV7VVme7rUiW/BBWlPR6aSk&#10;BAy3tTSbir5+9ejeCSUhMlMzZQ1U9ACBnq7u3lnu3AJmtrGqBk+QxITFzlW0idEtiiLwBjQLE+vA&#10;4KOwXrOIV78pas92yK5VMSvL42Jnfe285RACfj3rH+kq8wsBPD4XIkAkqqLYW8zR53iRYrFassXG&#10;M9dIPrTB/qELzaTBoiPVGYuMvPXyFyotubfBijjhVhdWCMkha0A10/InNS8b5iBrQXOCG20K/4+W&#10;P9ueeyLrih7hpAzTOKP2Q3fZXbVf2+vuinTv2hsM3fvusv3Yfmk/tzftJ4LJ6NzOhQUSrM25H27B&#10;nftkw154TYSS7gkuBc2nN+mU3lA02ecJHMYJwD4Sjh/n5dHJbE4Jx6fZg/ns/jzVKXrCBHY+xMdg&#10;NUmHiobomdw0cW2NwVlb35dg26ch9sBbQAIrk2JkUj00NYkHh2Kjl8xsFAx1UkqRdPVK8ikeFPTw&#10;FyDQK+yzL5O3FNbKky3D/WKcg4nHIxNmJ5iQSo3AMlvwR+CQn6CQN/hvwCMiV7YmjmAtjfW/qx73&#10;06Fl0effOtDrThZc2PqQZ5ytwVXMMxl+m7TrP94z/PvPvfoGAAD//wMAUEsDBBQABgAIAAAAIQB9&#10;ijXn4gAAAAsBAAAPAAAAZHJzL2Rvd25yZXYueG1sTI/BTsMwEETvSPyDtUhcEHUgcdWEOBWq4ARS&#10;ReihvW1jE0eN7Sh20/D3LCc4zs5o9k25nm3PJj2GzjsJD4sEmHaNV51rJew+X+9XwEJEp7D3Tkv4&#10;1gHW1fVViYXyF/ehpzq2jEpcKFCCiXEoOA+N0RbDwg/akfflR4uR5NhyNeKFym3PH5NkyS12jj4Y&#10;HPTG6OZUn60E3Jv48pYftvve8lM9Tdnd+8ZLeXszPz8Bi3qOf2H4xSd0qIjp6M9OBdZLEELQligh&#10;E2kKjBLLNBPAjnTJ8xXwquT/N1Q/AAAA//8DAFBLAQItABQABgAIAAAAIQC2gziS/gAAAOEBAAAT&#10;AAAAAAAAAAAAAAAAAAAAAABbQ29udGVudF9UeXBlc10ueG1sUEsBAi0AFAAGAAgAAAAhADj9If/W&#10;AAAAlAEAAAsAAAAAAAAAAAAAAAAALwEAAF9yZWxzLy5yZWxzUEsBAi0AFAAGAAgAAAAhAC+8oZwL&#10;AgAAJAQAAA4AAAAAAAAAAAAAAAAALgIAAGRycy9lMm9Eb2MueG1sUEsBAi0AFAAGAAgAAAAhAH2K&#10;NefiAAAACwEAAA8AAAAAAAAAAAAAAAAAZQQAAGRycy9kb3ducmV2LnhtbFBLBQYAAAAABAAEAPMA&#10;AAB0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B748F7D" wp14:editId="6A501107">
                <wp:simplePos x="0" y="0"/>
                <wp:positionH relativeFrom="column">
                  <wp:posOffset>4771944</wp:posOffset>
                </wp:positionH>
                <wp:positionV relativeFrom="paragraph">
                  <wp:posOffset>2497455</wp:posOffset>
                </wp:positionV>
                <wp:extent cx="1498986" cy="1181100"/>
                <wp:effectExtent l="114300" t="0" r="0" b="0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986" cy="1181100"/>
                          <a:chOff x="0" y="0"/>
                          <a:chExt cx="1498986" cy="1181100"/>
                        </a:xfrm>
                      </wpg:grpSpPr>
                      <wps:wsp>
                        <wps:cNvPr id="43" name="Надпись 43"/>
                        <wps:cNvSpPr txBox="1"/>
                        <wps:spPr>
                          <a:xfrm>
                            <a:off x="314325" y="9525"/>
                            <a:ext cx="1089328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02F222D" w14:textId="77777777" w:rsidR="00F368DD" w:rsidRPr="00C53D6C" w:rsidRDefault="00F368DD" w:rsidP="00F368DD"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361950" y="904875"/>
                            <a:ext cx="1137036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B3ED989" w14:textId="77777777" w:rsidR="00F368DD" w:rsidRDefault="00F368DD" w:rsidP="00F368DD"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Левая фигурная скобка 45"/>
                        <wps:cNvSpPr/>
                        <wps:spPr>
                          <a:xfrm>
                            <a:off x="304800" y="85725"/>
                            <a:ext cx="168910" cy="1028700"/>
                          </a:xfrm>
                          <a:prstGeom prst="leftBrac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 rot="1028107">
                            <a:off x="0" y="0"/>
                            <a:ext cx="373062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52C37A8" w14:textId="77777777" w:rsidR="00F368DD" w:rsidRDefault="00F368DD" w:rsidP="00F368DD"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48F7D" id="Группа 42" o:spid="_x0000_s1026" style="position:absolute;margin-left:375.75pt;margin-top:196.65pt;width:118.05pt;height:93pt;z-index:251706368" coordsize="1498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u/AgQAAN8OAAAOAAAAZHJzL2Uyb0RvYy54bWzsV11v2zYUfR+w/0DwfbFkK/4QohRpsgQD&#10;gjZAUvSZoShbgCRyJB05e2rRPg7Ywx6H/Yds64BiQLu/IP+jHVKymzjNinboMHRNAJkiLy/Jw3PP&#10;vdq5tygLciG0yWWV0HAroERUXKZ5NU3oo7PDr8aUGMuqlBWyEgm9FIbe2/3yi51axaIvZ7JIhSZw&#10;Upm4VgmdWaviXs/wmSiZ2ZJKVBjMpC6Zxaue9lLNangvi14/CIa9WupUacmFMeg9aAfprvefZYLb&#10;h1lmhCVFQrE365/aP8/ds7e7w+KpZmqW824b7AN2UbK8wqJrVwfMMjLX+S1XZc61NDKzW1yWPZll&#10;ORf+DDhNGGyc5kjLufJnmcb1VK1hArQbOH2wW/7g4kSTPE1o1KekYiXuqPlx+WT5rPkT/1cE3cCo&#10;VtMYpkdanaoT3XVM2zd37EWmS/eLA5GFR/dyja5YWMLRGUaT8WQ8pIRjLAzHYRh0+PMZLunWPD77&#10;+h0ze6uFe25/6+3UClwyb+Ay/wyu0xlTwt+CcRis4Bqs4fq5uWpeAKyXy6fL70k0aAHzxg4tYhf3&#10;pTv/qt+g8y2gDcJo0N+mBOhMttHw1FyDF4wngz6CyYHXH07GI2+wRoDFSht7JGRJXCOhGtT3jGQX&#10;x8bCF0xXJm7xSh7mReHXKKobHTBse4SPn262A7XduGvZxfnCs8DE5zK9xCG1bGPLKH6YYwfHzNgT&#10;phFMCDsIhH2IR1bIOqGya1Eyk/q7t/U7e1waRimpEZwJNd/OmRaUFN9UuM5JGEUumv1LtD3q40Vf&#10;Hzm/PlLNy32J+A8hRYr7prO3xaqZaVk+ho7suVUxxCqOtRNqV81920oGdIiLvT1vhPhVzB5Xp4o7&#10;1w5Ch+/Z4jHTqrsEi+t7IFcEYvHGXbS2Lfh7cyuz3F+UA7hFFbfWkdmF4L/B6uguVkcr9iIE3ovV&#10;w3CyDUwdq4Oooy2L17wOB6Ng0InCf4PXXg3XwfqZ3p8SvSGvXY77qfm9+bW5Wv5Als+bl81vy2fL&#10;J82rtuNp80fzuvkFT+Q/r7Mu+Drid7J3l4iD40hrju5j6NKmig/HkxCjPgMG/fGozYB3q3ghMntf&#10;M+7yzy35cGp/Q7mdcBMIbNh3jgl3wpkVDDLGS5VCRKspFK2YolLjVnuXRhZ56jKBc2QuzX6hyQWD&#10;WKLGSmV9hjiF6ELLMQDZ839OCbDlG1Od9B0wM2sn+6E2gZW5RYFX5CUAuT77nSnmEw48B36XZP4/&#10;mQUa34XeRr00fJ/M0tYZIWInDEaewX9Xcg5Gg2CIunaj4rw73j5+1eSzS1dTr9L8xyieXAkFGfhc&#10;P7Vlk6+k/FeU167ui899pl1/91Zvvkt3/wIAAP//AwBQSwMEFAAGAAgAAAAhAOWhXTniAAAACwEA&#10;AA8AAABkcnMvZG93bnJldi54bWxMj8FqwzAQRO+F/oPYQm+N7ArHsWs5hND2FApNCqU3xdrYJtbK&#10;WIrt/H3VU3Nc5jHztljPpmMjDq61JCFeRMCQKqtbqiV8Hd6eVsCcV6RVZwklXNHBury/K1Su7USf&#10;OO59zUIJuVxJaLzvc85d1aBRbmF7pJCd7GCUD+dQcz2oKZSbjj9H0ZIb1VJYaFSP2war8/5iJLxP&#10;atqI+HXcnU/b688h+fjexSjl48O8eQHmcfb/MPzpB3Uog9PRXkg71klIkzgJqASRCQEsENkqXQI7&#10;SkjSTAAvC377Q/kLAAD//wMAUEsBAi0AFAAGAAgAAAAhALaDOJL+AAAA4QEAABMAAAAAAAAAAAAA&#10;AAAAAAAAAFtDb250ZW50X1R5cGVzXS54bWxQSwECLQAUAAYACAAAACEAOP0h/9YAAACUAQAACwAA&#10;AAAAAAAAAAAAAAAvAQAAX3JlbHMvLnJlbHNQSwECLQAUAAYACAAAACEAfrObvwIEAADfDgAADgAA&#10;AAAAAAAAAAAAAAAuAgAAZHJzL2Uyb0RvYy54bWxQSwECLQAUAAYACAAAACEA5aFdOeIAAAALAQAA&#10;DwAAAAAAAAAAAAAAAABcBgAAZHJzL2Rvd25yZXYueG1sUEsFBgAAAAAEAAQA8wAAAG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3" o:spid="_x0000_s1027" type="#_x0000_t202" style="position:absolute;left:3143;top:95;width:1089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202F222D" w14:textId="77777777" w:rsidR="00F368DD" w:rsidRPr="00C53D6C" w:rsidRDefault="00F368DD" w:rsidP="00F368DD">
                        <w:r>
                          <w:t>результат</w:t>
                        </w:r>
                      </w:p>
                    </w:txbxContent>
                  </v:textbox>
                </v:shape>
                <v:shape id="Надпись 44" o:spid="_x0000_s1028" type="#_x0000_t202" style="position:absolute;left:3619;top:9048;width:113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B3ED989" w14:textId="77777777" w:rsidR="00F368DD" w:rsidRDefault="00F368DD" w:rsidP="00F368DD">
                        <w:r>
                          <w:t>результат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5" o:spid="_x0000_s1029" type="#_x0000_t87" style="position:absolute;left:3048;top:857;width:168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Wu7wQAAANsAAAAPAAAAZHJzL2Rvd25yZXYueG1sRI9RawIx&#10;EITfC/6HsEJfiuYsKnIaRQtS30rVH7Bc1svhZRMuW7321zdCoY/DzHzDrDa9b9WNutQENjAZF6CI&#10;q2Abrg2cT/vRAlQSZIttYDLwTQk268HTCksb7vxJt6PUKkM4lWjAicRS61Q58pjGIRJn7xI6j5Jl&#10;V2vb4T3Dfatfi2KuPTacFxxGenNUXY9f3oDdHyRyDLuPyv3M/Lu86EbImOdhv12CEurlP/zXPlgD&#10;0xk8vuQfoNe/AAAA//8DAFBLAQItABQABgAIAAAAIQDb4fbL7gAAAIUBAAATAAAAAAAAAAAAAAAA&#10;AAAAAABbQ29udGVudF9UeXBlc10ueG1sUEsBAi0AFAAGAAgAAAAhAFr0LFu/AAAAFQEAAAsAAAAA&#10;AAAAAAAAAAAAHwEAAF9yZWxzLy5yZWxzUEsBAi0AFAAGAAgAAAAhAMLda7vBAAAA2wAAAA8AAAAA&#10;AAAAAAAAAAAABwIAAGRycy9kb3ducmV2LnhtbFBLBQYAAAAAAwADALcAAAD1AgAAAAA=&#10;" adj="296" strokecolor="windowText" strokeweight="1pt">
                  <v:stroke joinstyle="miter"/>
                </v:shape>
                <v:shape id="Надпись 46" o:spid="_x0000_s1030" type="#_x0000_t202" style="position:absolute;width:3730;height:11811;rotation:1122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gLxgAAANsAAAAPAAAAZHJzL2Rvd25yZXYueG1sRI9Ba8JA&#10;FITvBf/D8oTe6qahxBBdpVqEQrFYI8HjI/tMgtm3aXar6b93C0KPw8x8w8yXg2nFhXrXWFbwPIlA&#10;EJdWN1wpOOSbpxSE88gaW8uk4JccLBejhzlm2l75iy57X4kAYZehgtr7LpPSlTUZdBPbEQfvZHuD&#10;Psi+krrHa4CbVsZRlEiDDYeFGjta11Se9z9Gwed2F8dF9XGcRnknz2/pZvVdtEo9jofXGQhPg/8P&#10;39vvWsFLAn9fwg+QixsAAAD//wMAUEsBAi0AFAAGAAgAAAAhANvh9svuAAAAhQEAABMAAAAAAAAA&#10;AAAAAAAAAAAAAFtDb250ZW50X1R5cGVzXS54bWxQSwECLQAUAAYACAAAACEAWvQsW78AAAAVAQAA&#10;CwAAAAAAAAAAAAAAAAAfAQAAX3JlbHMvLnJlbHNQSwECLQAUAAYACAAAACEAFbi4C8YAAADb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452C37A8" w14:textId="77777777" w:rsidR="00F368DD" w:rsidRDefault="00F368DD" w:rsidP="00F368DD">
                        <w:r>
                          <w:t>входные данные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D58D4D" wp14:editId="38F95BF9">
                <wp:simplePos x="0" y="0"/>
                <wp:positionH relativeFrom="column">
                  <wp:posOffset>4743450</wp:posOffset>
                </wp:positionH>
                <wp:positionV relativeFrom="paragraph">
                  <wp:posOffset>177165</wp:posOffset>
                </wp:positionV>
                <wp:extent cx="1498986" cy="1181100"/>
                <wp:effectExtent l="11430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986" cy="1181100"/>
                          <a:chOff x="0" y="0"/>
                          <a:chExt cx="1498986" cy="1181100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314325" y="9525"/>
                            <a:ext cx="1089328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55C745" w14:textId="77777777" w:rsidR="00F368DD" w:rsidRPr="00C53D6C" w:rsidRDefault="00F368DD" w:rsidP="00F368DD"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61950" y="904875"/>
                            <a:ext cx="1137036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ECA6CEB" w14:textId="77777777" w:rsidR="00F368DD" w:rsidRDefault="00F368DD" w:rsidP="00F368DD"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Левая фигурная скобка 20"/>
                        <wps:cNvSpPr/>
                        <wps:spPr>
                          <a:xfrm>
                            <a:off x="304800" y="85725"/>
                            <a:ext cx="168910" cy="1028700"/>
                          </a:xfrm>
                          <a:prstGeom prst="leftBrac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 rot="1028107">
                            <a:off x="0" y="0"/>
                            <a:ext cx="373062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C15ED1" w14:textId="77777777" w:rsidR="00F368DD" w:rsidRDefault="00F368DD" w:rsidP="00F368DD"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58D4D" id="Группа 14" o:spid="_x0000_s1031" style="position:absolute;margin-left:373.5pt;margin-top:13.95pt;width:118.05pt;height:93pt;z-index:251704320" coordsize="1498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93AgQAAOYOAAAOAAAAZHJzL2Uyb0RvYy54bWzsV81u3DYQvhfoOxC61yvtrvdH8Dpw7Noo&#10;YCQG7CJnmpJ2BUgiS3KtdU8JkmOBHnos+g7uHxAUaPsK2jfqN9SP7bWdoCkaFGlsgEtyhkPym5mP&#10;o51HqzxjF7E2qSxmXrDleywuhIzSYj7zvjw7/GziMWN5EfFMFvHMu4yN92j30092ShXGfbmQWRRr&#10;BiOFCUs18xbWqrDXM2IR59xsSRUXECZS59xiqOe9SPMS1vOs1/f9Ua+UOlJaitgYzB7UQm/X2U+S&#10;WNinSWJiy7KZh7NZ12rXnlPb293h4VxztUhFcwz+DqfIeVpg087UAbecLXV6x1SeCi2NTOyWkHlP&#10;JkkqYncH3CbwN25zpOVSubvMw3KuOpgA7QZO72xWPLk40SyN4Luhxwqew0fVd+vn65fVn/i/YpgG&#10;RqWah1A90upUnehmYl6P6NqrROf0iwuxlUP3skM3XlkmMBkMp5PpZOQxAVkQTILAb/AXCzjpzjqx&#10;+PwtK3vtxj06X3ecUiGWzDVc5p/BdbrgKnZeMIRBC9d2B9cP1VX1C8B6vX6x/oYF2zVgTpnQYnb1&#10;WNL923mDyXtAGwTDQR9Wgc50Gx0Xmh14/mQ66COZCLz+aDoZO4UOAR4qbexRLHNGnZmnEfouIvnF&#10;sbGwBdVWhTYv5GGaZW6PrLg1AcV6Jnb506wmUOuDU8+uzlcuagbtpc5ldIm7almnmFHiMMVBjrmx&#10;J1wjp5B94An7FE2SyXLmyabnsYXUX983T/rwHaQeK5GjM898teQ69lj2RQGvToPhkJLaDYbb4z4G&#10;+qbk/KakWOb7EjQQgJGUcF3St1nbTbTMn4FO9mhXiHghsPfMs21339bMAToS8d6eU0IaK26Pi1Ml&#10;yDQhSTCfrZ5xrRpfWHjxiWzjiIcbLql1ax/sLa1MUucvwrlGFc5rYpoy8X0EN7K04YKN4B61/kYm&#10;/K3gHgXTbWBKwe0Pm+jlYRfewWDsDxpu+A+Fd0N+rSM+hvcHEd7EE014f1/9Wv1UXa2/ZetX1evq&#10;5/XL9fPq93riRfVb9Uf1I9orhiXu1etYvRk9xOWIcbxuFO4T8NImmY8m0wBS9xD6/cm4fggfJvMs&#10;TuxjzQU9Q3fog0j/FoETfzMQbNAnw0wQcSYZB42JXEUg0WIORsvmKNiE1c6kkVka0YNAhsyl2c80&#10;u+AgS5RakSzPkKcgXXA5BKA990eA4Mi3lhL1HXCzqBc7EanxME8t6rwszQHIzdVvfWk+4HeFwG8e&#10;mf/Ny0Icf+/LAsHtBHtj2VQTcYDcCfyxi+A3VZ6D8cAf9Zt8uy48H86391Q8dZXivxfkVEKBBj7W&#10;T3XZ5Cop9zHluKv58KOvtZtjp3X9ebr7FwAAAP//AwBQSwMEFAAGAAgAAAAhAPAmkPriAAAACgEA&#10;AA8AAABkcnMvZG93bnJldi54bWxMj8FOwzAQRO9I/IO1SNyo4wZIE+JUVQWcqkq0SFVvbrxNosZ2&#10;FLtJ+vcsJzjOzmj2Tb6cTMsG7H3jrAQxi4ChLZ1ubCXhe//xtADmg7Jatc6ihBt6WBb3d7nKtBvt&#10;Fw67UDEqsT5TEuoQuoxzX9ZolJ+5Di15Z9cbFUj2Fde9GqnctHweRa/cqMbSh1p1uK6xvOyuRsLn&#10;qMZVLN6HzeW8vh33L9vDRqCUjw/T6g1YwCn8heEXn9ChIKaTu1rtWSsheU5oS5AwT1JgFEgXsQB2&#10;ooOIU+BFzv9PKH4AAAD//wMAUEsBAi0AFAAGAAgAAAAhALaDOJL+AAAA4QEAABMAAAAAAAAAAAAA&#10;AAAAAAAAAFtDb250ZW50X1R5cGVzXS54bWxQSwECLQAUAAYACAAAACEAOP0h/9YAAACUAQAACwAA&#10;AAAAAAAAAAAAAAAvAQAAX3JlbHMvLnJlbHNQSwECLQAUAAYACAAAACEAG+mvdwIEAADmDgAADgAA&#10;AAAAAAAAAAAAAAAuAgAAZHJzL2Uyb0RvYy54bWxQSwECLQAUAAYACAAAACEA8CaQ+uIAAAAKAQAA&#10;DwAAAAAAAAAAAAAAAABcBgAAZHJzL2Rvd25yZXYueG1sUEsFBgAAAAAEAAQA8wAAAGsHAAAAAA==&#10;">
                <v:shape id="Надпись 15" o:spid="_x0000_s1032" type="#_x0000_t202" style="position:absolute;left:3143;top:95;width:1089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D55C745" w14:textId="77777777" w:rsidR="00F368DD" w:rsidRPr="00C53D6C" w:rsidRDefault="00F368DD" w:rsidP="00F368DD">
                        <w:r>
                          <w:t>результат</w:t>
                        </w:r>
                      </w:p>
                    </w:txbxContent>
                  </v:textbox>
                </v:shape>
                <v:shape id="Надпись 16" o:spid="_x0000_s1033" type="#_x0000_t202" style="position:absolute;left:3619;top:9048;width:113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ECA6CEB" w14:textId="77777777" w:rsidR="00F368DD" w:rsidRDefault="00F368DD" w:rsidP="00F368DD">
                        <w:r>
                          <w:t>результат</w:t>
                        </w:r>
                      </w:p>
                    </w:txbxContent>
                  </v:textbox>
                </v:shape>
                <v:shape id="Левая фигурная скобка 20" o:spid="_x0000_s1034" type="#_x0000_t87" style="position:absolute;left:3048;top:857;width:168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2DvwAAANsAAAAPAAAAZHJzL2Rvd25yZXYueG1sRE/NasJA&#10;EL4LfYdlCr2I2VSwlJiNtILUm1T7AEN2zAazs0t21LRP3z0Uevz4/uvN5Ad1ozH1gQ08FyUo4jbY&#10;njsDX6fd4hVUEmSLQ2Ay8E0JNs3DrMbKhjt/0u0oncohnCo04ERipXVqHXlMRYjEmTuH0aNkOHba&#10;jnjP4X7Qy7J80R57zg0OI20dtZfj1Ruwu71EjuH90Lqflf+Que6FjHl6nN7WoIQm+Rf/uffWwDKv&#10;z1/yD9DNLwAAAP//AwBQSwECLQAUAAYACAAAACEA2+H2y+4AAACFAQAAEwAAAAAAAAAAAAAAAAAA&#10;AAAAW0NvbnRlbnRfVHlwZXNdLnhtbFBLAQItABQABgAIAAAAIQBa9CxbvwAAABUBAAALAAAAAAAA&#10;AAAAAAAAAB8BAABfcmVscy8ucmVsc1BLAQItABQABgAIAAAAIQAPdS2DvwAAANsAAAAPAAAAAAAA&#10;AAAAAAAAAAcCAABkcnMvZG93bnJldi54bWxQSwUGAAAAAAMAAwC3AAAA8wIAAAAA&#10;" adj="296" strokecolor="windowText" strokeweight="1pt">
                  <v:stroke joinstyle="miter"/>
                </v:shape>
                <v:shape id="Надпись 36" o:spid="_x0000_s1035" type="#_x0000_t202" style="position:absolute;width:3730;height:11811;rotation:1122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t2xgAAANsAAAAPAAAAZHJzL2Rvd25yZXYueG1sRI9Ba8JA&#10;FITvBf/D8oTe6qYpxBBdpVqEQrFYI8HjI/tMgtm3aXar6b93C0KPw8x8w8yXg2nFhXrXWFbwPIlA&#10;EJdWN1wpOOSbpxSE88gaW8uk4JccLBejhzlm2l75iy57X4kAYZehgtr7LpPSlTUZdBPbEQfvZHuD&#10;Psi+krrHa4CbVsZRlEiDDYeFGjta11Se9z9Gwed2F8dF9XGcRnknz2/pZvVdtEo9jofXGQhPg/8P&#10;39vvWsFLAn9fwg+QixsAAAD//wMAUEsBAi0AFAAGAAgAAAAhANvh9svuAAAAhQEAABMAAAAAAAAA&#10;AAAAAAAAAAAAAFtDb250ZW50X1R5cGVzXS54bWxQSwECLQAUAAYACAAAACEAWvQsW78AAAAVAQAA&#10;CwAAAAAAAAAAAAAAAAAfAQAAX3JlbHMvLnJlbHNQSwECLQAUAAYACAAAACEATb7LdsYAAADb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46C15ED1" w14:textId="77777777" w:rsidR="00F368DD" w:rsidRDefault="00F368DD" w:rsidP="00F368DD">
                        <w:r>
                          <w:t>входные данные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AA8DE13" wp14:editId="5FEDEF91">
                <wp:simplePos x="0" y="0"/>
                <wp:positionH relativeFrom="column">
                  <wp:posOffset>942975</wp:posOffset>
                </wp:positionH>
                <wp:positionV relativeFrom="paragraph">
                  <wp:posOffset>944880</wp:posOffset>
                </wp:positionV>
                <wp:extent cx="1498986" cy="1181100"/>
                <wp:effectExtent l="11430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986" cy="1181100"/>
                          <a:chOff x="0" y="0"/>
                          <a:chExt cx="1498986" cy="1181100"/>
                        </a:xfrm>
                      </wpg:grpSpPr>
                      <wps:wsp>
                        <wps:cNvPr id="40" name="Надпись 40"/>
                        <wps:cNvSpPr txBox="1"/>
                        <wps:spPr>
                          <a:xfrm>
                            <a:off x="314325" y="9525"/>
                            <a:ext cx="1089328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CA3BE" w14:textId="40A64B4C" w:rsidR="00C53D6C" w:rsidRPr="00C53D6C" w:rsidRDefault="00C53D6C" w:rsidP="00C53D6C"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61950" y="904875"/>
                            <a:ext cx="1137036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C66E1" w14:textId="7FDC2879" w:rsidR="00C53D6C" w:rsidRDefault="00C53D6C" w:rsidP="00C53D6C"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Левая фигурная скобка 4"/>
                        <wps:cNvSpPr/>
                        <wps:spPr>
                          <a:xfrm>
                            <a:off x="304800" y="85725"/>
                            <a:ext cx="168910" cy="10287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 rot="1028107">
                            <a:off x="0" y="0"/>
                            <a:ext cx="373062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62F68" w14:textId="5B75E45B" w:rsidR="00F368DD" w:rsidRDefault="00F368DD"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DE13" id="Группа 10" o:spid="_x0000_s1036" style="position:absolute;margin-left:74.25pt;margin-top:74.4pt;width:118.05pt;height:93pt;z-index:251701248" coordsize="1498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xvMAQAAAoSAAAOAAAAZHJzL2Uyb0RvYy54bWzsWM1u3DYQvhfoOxC61ytp17vaheXAcWqj&#10;gJEYdYqcuVxqV6hEsiTXknNKkB4L9NBj0XdwfwIEAZK+gvaNOkP92F7bcewiPaSGAZkiZ/jzcb5v&#10;Rrv1oMwzcsy1SaWIvWDD9wgXTM5SMY+9757ufRV5xFgqZjSTgsfeCTfeg+0vv9gq1ISHciGzGdcE&#10;JhFmUqjYW1irJr2eYQueU7MhFRcwmEidUwuvet6baVrA7HnWC31/2CukniktGTcGeh/Vg962mz9J&#10;OLNPksRwS7LYg71Z99TuOcVnb3uLTuaaqkXKmm3QO+wip6mARbupHlFLyVKnl6bKU6alkYndYDLv&#10;ySRJGXdngNME/tpp9rVcKneW+aSYqw4mgHYNpztPyx4fH2qSzuDuAB5Bc7ij6pfVi9Wr6m/4OyXQ&#10;DRgVaj4B032tjtShbjrm9Rseu0x0jv/hQKR06J506PLSEgadwWAcjaOhRxiMBUEUBH6DP1vAJV3y&#10;Y4uvb/DstQv3cH/ddgoFsWTO4DL/Dq6jBVXc3YJBDBq4Bmdw/VadVn8BWG9WL1c/ERhw+DhjRIvY&#10;8qHE87f9BjqvAK0fDPrhpkcAnfEmNFxoduD50bgfApkQvHA4jkbOoEOATpQ2dp/LnGAj9jSEvotI&#10;enxgLMwFpq0JLi7kXpplbo1MXOgAQ+wBTM2k3qpr2ZOMo10mvuUJRIy7ZuwwTM+nu5kmNa0gOAGa&#10;llxuMnBAwwQWvKVv44Le3LH5lv6dk1tfCtv556mQ2gHktIbjAY4pqMTse3dRsPGktm+hqAFALGw5&#10;LR1nhu2VTuXsBG5ay1pgjGJ7KVzDATX2kGpQFIAEVNI+gUeSySL2ZNPyyELq51f1oz1ELox6pACF&#10;ij3zw5Jq7pHsGwExPQ4GGITWvQw2RyG86PMj0/MjYpnvSjheAHqsmGuivc3aZqJl/gzEdAdXhSEq&#10;GKwde7Zt7tr6gkGMGd/ZcUYgYoraA3GkGE6NKGOQPS2fUa2aSLQQw49lyyI6WQvI2hY9hdxZWpmk&#10;LloR5xrVBn9gNOrQf0FtwKhRwjVqdxQGHbgVtYfBeBMwRWr7g4a7ENKtvgX9kd9vlPGe3BhZGA83&#10;CcsnJvfontyfI7k7bv9ava7+qE5XP5PVj9Wb6s/Vq9WL6l3d8bJ6W72vfofnKRm0cdCQvsnu12Vx&#10;4DfUNUj1CDR5PY0PozEWWq4E8sNoVJdAkGzaCqrN0Y14ZjyxDzVlWIBckk5M9212cjXFdYk6/HCi&#10;cykd578yQ0MlfmV2rLM5unVErMuCOg9cm1Y7a7fiR+VkW96Ykz/jDMys/t/l4FFH04spuBPlj8nA&#10;dT0WAM8Cf+Qo8KHvk/6o7w/DS58n13PzvsTGj4o70Pk2JXbUqu+nIzgW2uEIVPm+ysbvZpdR3A8O&#10;0Lrwi8b5d2d19hPO9j8AAAD//wMAUEsDBBQABgAIAAAAIQAF/mr53wAAAAsBAAAPAAAAZHJzL2Rv&#10;d25yZXYueG1sTI9BS8NAEIXvgv9hGcGb3cSkJcRsSinqqQi2gnibZqdJaHY3ZLdJ+u8dvejtPebj&#10;zXvFejadGGnwrbMK4kUEgmzldGtrBR+Hl4cMhA9oNXbOkoIreViXtzcF5tpN9p3GfagFh1ifo4Im&#10;hD6X0lcNGfQL15Pl28kNBgPboZZ6wInDTScfo2glDbaWPzTY07ah6ry/GAWvE06bJH4ed+fT9vp1&#10;WL597mJS6v5u3jyBCDSHPxh+6nN1KLnT0V2s9qJjn2ZLRn8Fb2AiydIViCOLJM1AloX8v6H8BgAA&#10;//8DAFBLAQItABQABgAIAAAAIQC2gziS/gAAAOEBAAATAAAAAAAAAAAAAAAAAAAAAABbQ29udGVu&#10;dF9UeXBlc10ueG1sUEsBAi0AFAAGAAgAAAAhADj9If/WAAAAlAEAAAsAAAAAAAAAAAAAAAAALwEA&#10;AF9yZWxzLy5yZWxzUEsBAi0AFAAGAAgAAAAhAMxZLG8wBAAAChIAAA4AAAAAAAAAAAAAAAAALgIA&#10;AGRycy9lMm9Eb2MueG1sUEsBAi0AFAAGAAgAAAAhAAX+avnfAAAACwEAAA8AAAAAAAAAAAAAAAAA&#10;igYAAGRycy9kb3ducmV2LnhtbFBLBQYAAAAABAAEAPMAAACWBwAAAAA=&#10;">
                <v:shape id="Надпись 40" o:spid="_x0000_s1037" type="#_x0000_t202" style="position:absolute;left:3143;top:95;width:1089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BDCA3BE" w14:textId="40A64B4C" w:rsidR="00C53D6C" w:rsidRPr="00C53D6C" w:rsidRDefault="00C53D6C" w:rsidP="00C53D6C">
                        <w:r>
                          <w:t>результат</w:t>
                        </w:r>
                      </w:p>
                    </w:txbxContent>
                  </v:textbox>
                </v:shape>
                <v:shape id="Надпись 41" o:spid="_x0000_s1038" type="#_x0000_t202" style="position:absolute;left:3619;top:9048;width:113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7C9C66E1" w14:textId="7FDC2879" w:rsidR="00C53D6C" w:rsidRDefault="00C53D6C" w:rsidP="00C53D6C">
                        <w:r>
                          <w:t>результат</w:t>
                        </w:r>
                      </w:p>
                    </w:txbxContent>
                  </v:textbox>
                </v:shape>
                <v:shape id="Левая фигурная скобка 4" o:spid="_x0000_s1039" type="#_x0000_t87" style="position:absolute;left:3048;top:857;width:168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PywQAAANoAAAAPAAAAZHJzL2Rvd25yZXYueG1sRI9Bi8Iw&#10;FITvgv8hPGFvmiquSm0qIrp41K6gx0fzbKvNS2midv+9WVjY4zAz3zDJqjO1eFLrKssKxqMIBHFu&#10;dcWFgtP3brgA4TyyxtoyKfghB6u030sw1vbFR3pmvhABwi5GBaX3TSyly0sy6Ea2IQ7e1bYGfZBt&#10;IXWLrwA3tZxE0UwarDgslNjQpqT8nj2MgvvCX2g+l4eMZ5f1+bg3t+3nl1Ifg269BOGp8//hv/Ze&#10;K5jC75VwA2T6BgAA//8DAFBLAQItABQABgAIAAAAIQDb4fbL7gAAAIUBAAATAAAAAAAAAAAAAAAA&#10;AAAAAABbQ29udGVudF9UeXBlc10ueG1sUEsBAi0AFAAGAAgAAAAhAFr0LFu/AAAAFQEAAAsAAAAA&#10;AAAAAAAAAAAAHwEAAF9yZWxzLy5yZWxzUEsBAi0AFAAGAAgAAAAhAEu/4/LBAAAA2gAAAA8AAAAA&#10;AAAAAAAAAAAABwIAAGRycy9kb3ducmV2LnhtbFBLBQYAAAAAAwADALcAAAD1AgAAAAA=&#10;" adj="296" strokecolor="black [3200]" strokeweight="1pt">
                  <v:stroke joinstyle="miter"/>
                </v:shape>
                <v:shape id="Надпись 7" o:spid="_x0000_s1040" type="#_x0000_t202" style="position:absolute;width:3730;height:11811;rotation:1122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DPwwAAANoAAAAPAAAAZHJzL2Rvd25yZXYueG1sRI9Bi8Iw&#10;FITvC/6H8ARva2oPKtUo6iIIorhVxOOjebbF5qXbRO3++40g7HGYmW+Y6bw1lXhQ40rLCgb9CARx&#10;ZnXJuYLTcf05BuE8ssbKMin4JQfzWedjiom2T/6mR+pzESDsElRQeF8nUrqsIIOub2vi4F1tY9AH&#10;2eRSN/gMcFPJOIqG0mDJYaHAmlYFZbf0bhTsd4c4Pufbyyg61vL2NV4vf86VUr1uu5iA8NT6//C7&#10;vdEKRvC6Em6AnP0BAAD//wMAUEsBAi0AFAAGAAgAAAAhANvh9svuAAAAhQEAABMAAAAAAAAAAAAA&#10;AAAAAAAAAFtDb250ZW50X1R5cGVzXS54bWxQSwECLQAUAAYACAAAACEAWvQsW78AAAAVAQAACwAA&#10;AAAAAAAAAAAAAAAfAQAAX3JlbHMvLnJlbHNQSwECLQAUAAYACAAAACEAKl4gz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0A062F68" w14:textId="5B75E45B" w:rsidR="00F368DD" w:rsidRDefault="00F368DD">
                        <w:r>
                          <w:t>входные данные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99A56" wp14:editId="54C475A7">
                <wp:simplePos x="0" y="0"/>
                <wp:positionH relativeFrom="column">
                  <wp:posOffset>981075</wp:posOffset>
                </wp:positionH>
                <wp:positionV relativeFrom="paragraph">
                  <wp:posOffset>3639185</wp:posOffset>
                </wp:positionV>
                <wp:extent cx="2076450" cy="277495"/>
                <wp:effectExtent l="0" t="0" r="0" b="825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6F762" w14:textId="47611B07" w:rsidR="00F368DD" w:rsidRDefault="00F368DD">
                            <w:r>
                              <w:t>Конвейер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9A56" id="Надпись 9" o:spid="_x0000_s1041" type="#_x0000_t202" style="position:absolute;margin-left:77.25pt;margin-top:286.55pt;width:163.5pt;height:21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OzlQIAAGEFAAAOAAAAZHJzL2Uyb0RvYy54bWysVM1uEzEQviPxDpbvdJMobUjUTRVaFSFV&#10;bUWKena8drLC9hjbyW64ce8r8A4cOHDjFdI3YuzdTUvhUsRl154/z3zzzRyf1FqRjXC+BJPT/kGP&#10;EmE4FKVZ5vTDzfmr15T4wEzBFBiR063w9GT68sVxZSdiACtQhXAEgxg/qWxOVyHYSZZ5vhKa+QOw&#10;wqBSgtMs4NUts8KxCqNrlQ16vaOsAldYB1x4j9KzRkmnKb6UgocrKb0IROUUcwvp69J3Eb/Z9JhN&#10;lo7ZVcnbNNg/ZKFZafDRfagzFhhZu/KPULrkDjzIcMBBZyBlyUWqAavp955UM18xK1ItCI63e5j8&#10;/wvLLzfXjpRFTseUGKaxRbuvu2+777ufux/3X+7vyDhiVFk/QdO5ReNQv4Eae93JPQpj6bV0Ov6x&#10;KIJ6RHu7R1jUgXAUDnqjo+EhqjjqBqPRcHwYw2QP3tb58FaAJvGQU4cdTMCyzYUPjWlnEh8zcF4q&#10;lbqozG8CjBklWUy9STGdwlaJaKfMeyGx8JRpFHjulotT5UjDDqQvptlxJAVDh2go8cFn+rYu0Vsk&#10;Uj7Tf++U3gcT9v66NOASQGlkRCxgw5DsxcfUIExcNvYdFA0AEYtQL+q29W2LF1BsscMOmjnxlp+X&#10;2IYL5sM1czgYCAkOe7jCj1RQ5RTaEyUrcJ//Jo/2yFfUUlLhoOXUf1ozJyhR7wwyedwfDjFsSJfh&#10;4WiAF/dYs3isMWt9ClheH9eK5ekY7YPqjtKBvsWdMIuvoooZjm/nNHTH09A0GHcKF7NZMsJZtCxc&#10;mLnlMXREOZLspr5lzrZMDMjhS+hGkk2eELKxjZ4GZusAskxsjTg3qLb44xwnvrc7Jy6Kx/dk9bAZ&#10;p78AAAD//wMAUEsDBBQABgAIAAAAIQAOcUIb3gAAAAsBAAAPAAAAZHJzL2Rvd25yZXYueG1sTI/B&#10;TsMwDIbvSLxDZCRuLCm0XSlNJwTiCmIwJG5Z47UVjVM12VreHnOC429/+v252ixuECecQu9JQ7JS&#10;IJAab3tqNby/PV0VIEI0ZM3gCTV8Y4BNfX5WmdL6mV7xtI2t4BIKpdHQxTiWUoamQ2fCyo9IvDv4&#10;yZnIcWqlnczM5W6Q10rl0pme+EJnRnzosPnaHp2G3fPh8yNVL+2jy8bZL0qSu5VaX14s93cgIi7x&#10;D4ZffVaHmp32/kg2iIFzlmaMasjWNwkIJtIi4cleQ57kBci6kv9/qH8AAAD//wMAUEsBAi0AFAAG&#10;AAgAAAAhALaDOJL+AAAA4QEAABMAAAAAAAAAAAAAAAAAAAAAAFtDb250ZW50X1R5cGVzXS54bWxQ&#10;SwECLQAUAAYACAAAACEAOP0h/9YAAACUAQAACwAAAAAAAAAAAAAAAAAvAQAAX3JlbHMvLnJlbHNQ&#10;SwECLQAUAAYACAAAACEAuzjjs5UCAABhBQAADgAAAAAAAAAAAAAAAAAuAgAAZHJzL2Uyb0RvYy54&#10;bWxQSwECLQAUAAYACAAAACEADnFCG94AAAALAQAADwAAAAAAAAAAAAAAAADvBAAAZHJzL2Rvd25y&#10;ZXYueG1sUEsFBgAAAAAEAAQA8wAAAPoFAAAAAA==&#10;" filled="f" stroked="f">
                <v:textbox>
                  <w:txbxContent>
                    <w:p w14:paraId="11B6F762" w14:textId="47611B07" w:rsidR="00F368DD" w:rsidRDefault="00F368DD">
                      <w:r>
                        <w:t>Конвейер</w:t>
                      </w:r>
                    </w:p>
                  </w:txbxContent>
                </v:textbox>
              </v:shape>
            </w:pict>
          </mc:Fallback>
        </mc:AlternateContent>
      </w:r>
      <w:r w:rsidR="001634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E54915" wp14:editId="5845D58C">
                <wp:simplePos x="0" y="0"/>
                <wp:positionH relativeFrom="column">
                  <wp:posOffset>202757</wp:posOffset>
                </wp:positionH>
                <wp:positionV relativeFrom="paragraph">
                  <wp:posOffset>3909061</wp:posOffset>
                </wp:positionV>
                <wp:extent cx="6255579" cy="45719"/>
                <wp:effectExtent l="19050" t="76200" r="12065" b="501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55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7DF2" id="Прямая со стрелкой 34" o:spid="_x0000_s1026" type="#_x0000_t32" style="position:absolute;margin-left:15.95pt;margin-top:307.8pt;width:492.5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iLDQIAACQEAAAOAAAAZHJzL2Uyb0RvYy54bWysU0tuFDEQ3SNxB8t7pmcmmYSMpieLCZ8F&#10;ghG/veO2py35p7KZzy5wgRyBK7BhwUc5Q/eNKLs7DQKkSIhNqWzXe1Wvqrw43xtNtgKCcrakk9GY&#10;EmG5q5TdlPTN68cPHlISIrMV086Kkh5EoOfL+/cWOz8XU1c7XQkgSGLDfOdLWsfo50UReC0MCyPn&#10;hcVH6cCwiEfYFBWwHbIbXUzH45Ni56Dy4LgIAW8vuke6zPxSCh5fSBlEJLqkWFvMFrK9TLZYLth8&#10;A8zXivdlsH+owjBlMelAdcEiI+9A/UFlFAcXnIwj7kzhpFRcZA2oZjL+Tc2rmnmRtWBzgh/aFP4f&#10;LX++XQNRVUmPjimxzOCMmo/tVXvdfG8+tdekfd/coGk/tFfN5+Zb87W5ab4QDMbO7XyYI8HKrqE/&#10;Bb+G1Ia9BEOkVv4pLgXN3tvkpTcUTfZ5AodhAmIfCcfLk+lsNjs9o4Tj2/HsdHKW8hQdYQJ7CPGJ&#10;cIYkp6QhAlObOq6ctThrB10Ktn0WYge8BSSwtslGpvQjW5F48Cg2gmJ2o0WfJ4UUSVenJHvxoEUH&#10;fykk9grrPMpK8paKlQayZbhfjHNh48nAhNEJJpXWA3B8N7CPT1CRN3gAT+8GD4ic2dk4gI2yDv5G&#10;EPeTvmTZxd92oNOdWnDpqkOecW4NrmKeSf9t0q7/es7wn597+QMAAP//AwBQSwMEFAAGAAgAAAAh&#10;AAa2cfbjAAAACwEAAA8AAABkcnMvZG93bnJldi54bWxMj8tOwzAQRfdI/IM1SOyok6CkbYhTIRAP&#10;VYhHYcHSjadJSjyOYrcNfD3TFSxn5ujOucVitJ3Y4+BbRwriSQQCqXKmpVrBx/vdxQyED5qM7hyh&#10;gm/0sChPTwqdG3egN9yvQi04hHyuFTQh9LmUvmrQaj9xPRLfNm6wOvA41NIM+sDhtpNJFGXS6pb4&#10;Q6N7vGmw+lrtrAIyr58/bjtPHx5vn6fb5f1LnT5tlDo/G6+vQAQcwx8MR31Wh5Kd1m5HxotOwWU8&#10;Z1JBFqcZiCMQxVNut+ZVksxAloX836H8BQAA//8DAFBLAQItABQABgAIAAAAIQC2gziS/gAAAOEB&#10;AAATAAAAAAAAAAAAAAAAAAAAAABbQ29udGVudF9UeXBlc10ueG1sUEsBAi0AFAAGAAgAAAAhADj9&#10;If/WAAAAlAEAAAsAAAAAAAAAAAAAAAAALwEAAF9yZWxzLy5yZWxzUEsBAi0AFAAGAAgAAAAhAJSS&#10;aIsNAgAAJAQAAA4AAAAAAAAAAAAAAAAALgIAAGRycy9lMm9Eb2MueG1sUEsBAi0AFAAGAAgAAAAh&#10;AAa2cfbjAAAACwEAAA8AAAAAAAAAAAAAAAAAZwQAAGRycy9kb3ducmV2LnhtbFBLBQYAAAAABAAE&#10;APMAAAB3BQAAAAA=&#10;" strokecolor="#70ad47 [3209]" strokeweight="1.5pt">
                <v:stroke endarrow="block" joinstyle="miter"/>
              </v:shape>
            </w:pict>
          </mc:Fallback>
        </mc:AlternateContent>
      </w:r>
      <w:r w:rsidR="001634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8965A" wp14:editId="21252073">
                <wp:simplePos x="0" y="0"/>
                <wp:positionH relativeFrom="column">
                  <wp:posOffset>4901979</wp:posOffset>
                </wp:positionH>
                <wp:positionV relativeFrom="paragraph">
                  <wp:posOffset>2731936</wp:posOffset>
                </wp:positionV>
                <wp:extent cx="505156" cy="310101"/>
                <wp:effectExtent l="38100" t="0" r="28575" b="520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156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1D11" id="Прямая со стрелкой 30" o:spid="_x0000_s1026" type="#_x0000_t32" style="position:absolute;margin-left:386pt;margin-top:215.1pt;width:39.8pt;height:24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4XBAIAABoEAAAOAAAAZHJzL2Uyb0RvYy54bWysU0uOEzEQ3SNxB8t70p0ZJUJROrPI8Fkg&#10;iPgcwOMupy35J9vksxu4wByBK7BhwYDmDN03ouzuNAgQEohNyZ96r+o9l5cXB63IDnyQ1lR0Oikp&#10;AcNtLc22om9eP37wkJIQmamZsgYqeoRAL1b37y33bgFntrGqBk+QxITF3lW0idEtiiLwBjQLE+vA&#10;4KWwXrOIW78tas/2yK5VcVaW82Jvfe285RACnl72l3SV+YUAHl8IESASVVHsLeboc7xKsVgt2WLr&#10;mWskH9pg/9CFZtJg0ZHqkkVG3nr5C5WW3NtgRZxwqwsrhOSQNaCaafmTmlcNc5C1oDnBjTaF/0fL&#10;n+82nsi6oudoj2Ea36j90F13N+3X9mN3Q7p37R2G7n133X5qv7S37V37mWAyOrd3YYEEa7Pxwy64&#10;jU82HITXRCjpnuJQZGNQKjlk34+j73CIhOPhrJxNZ3NKOF6dT9GHaWIveppE53yIT8BqkhYVDdEz&#10;uW3i2hqDL2x9X4LtnoXYA0+ABFYmxcikemRqEo8OJUYvmdkqGOqklCKp6fvPq3hU0MNfgkCHsM++&#10;TJ5NWCtPdgyninEOJs5HJsxOMCGVGoFltuCPwCE/QSHP7d+AR0SubE0cwVoa639XPR5OJos+/+RA&#10;rztZcGXrY37ZbA0OYH6T4bOkCf9xn+Hfv/TqGwAAAP//AwBQSwMEFAAGAAgAAAAhAAMLsxXgAAAA&#10;CwEAAA8AAABkcnMvZG93bnJldi54bWxMj8FOwzAQRO9I/IO1SFwQtRtoE0KcigI9cYGWD3DtJYmI&#10;7SjetoGvZznBcXZGs2+q1eR7ccQxdTFomM8UCAw2ui40Gt53m+sCRCITnOljQA1fmGBVn59VpnTx&#10;FN7wuKVGcElIpdHQEg2llMm26E2axQEDex9x9IZYjo10ozlxue9lptRSetMF/tCaAR9btJ/bg9dQ&#10;LJrXYW2fX8i2T2p9Zb+njnZaX15MD/cgCCf6C8MvPqNDzUz7eAguiV5Dnme8hTTc3qgMBCeKxXwJ&#10;Ys+X/E6BrCv5f0P9AwAA//8DAFBLAQItABQABgAIAAAAIQC2gziS/gAAAOEBAAATAAAAAAAAAAAA&#10;AAAAAAAAAABbQ29udGVudF9UeXBlc10ueG1sUEsBAi0AFAAGAAgAAAAhADj9If/WAAAAlAEAAAsA&#10;AAAAAAAAAAAAAAAALwEAAF9yZWxzLy5yZWxzUEsBAi0AFAAGAAgAAAAhAGin3hcEAgAAGgQAAA4A&#10;AAAAAAAAAAAAAAAALgIAAGRycy9lMm9Eb2MueG1sUEsBAi0AFAAGAAgAAAAhAAMLsxXgAAAACwEA&#10;AA8AAAAAAAAAAAAAAAAAXgQAAGRycy9kb3ducmV2LnhtbFBLBQYAAAAABAAEAPMAAABrBQAAAAA=&#10;" strokecolor="#70ad47 [3209]" strokeweight=".5pt">
                <v:stroke endarrow="block" joinstyle="miter"/>
              </v:shape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31253" wp14:editId="285A9254">
                <wp:simplePos x="0" y="0"/>
                <wp:positionH relativeFrom="column">
                  <wp:posOffset>4027170</wp:posOffset>
                </wp:positionH>
                <wp:positionV relativeFrom="paragraph">
                  <wp:posOffset>2907003</wp:posOffset>
                </wp:positionV>
                <wp:extent cx="938254" cy="556591"/>
                <wp:effectExtent l="0" t="0" r="14605" b="1524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35828" id="Овал 33" o:spid="_x0000_s1026" style="position:absolute;margin-left:317.1pt;margin-top:228.9pt;width:73.9pt;height:4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D5bwIAABUFAAAOAAAAZHJzL2Uyb0RvYy54bWysVM1uEzEQviPxDpbvZJM0CW3UTRW1KkKq&#10;2ogW9ex67cbC9hjbySY8DM+AuPISeSTG3s2m0JwQF++M55vf/cbnFxujyVr4oMCWdNDrUyIsh0rZ&#10;55J+frh+d0pJiMxWTIMVJd2KQC9mb9+c124qhrAEXQlPMIgN09qVdBmjmxZF4EthWOiBExaNErxh&#10;EVX/XFSe1Rjd6GLY70+KGnzlPHARAt5eNUY6y/GlFDzeSRlEJLqkWFvMp8/nUzqL2TmbPnvmloq3&#10;ZbB/qMIwZTFpF+qKRUZWXr0KZRT3EEDGHgdTgJSKi9wDdjPo/9XN/ZI5kXvB4QTXjSn8v7D8dr3w&#10;RFUlPTmhxDKD/2j3ffdz92P3i+AVzqd2YYqwe7fwrRZQTM1upDfpi22QTZ7ptpup2ETC8fLs5HQ4&#10;HlHC0TQeT8ZngxSzODg7H+IHAYYkoaRCa+VC6ppN2fomxAa9R6FrqqepIEtxq0UCa/tJSOwEcw6z&#10;d+aQuNSerBn+fca5sHHSZs/o5CaV1p3j4JijjvuSW2xyE5lbnWP/mOOfGTuPnBVs7JyNsuCPBai+&#10;dJkb/L77pufU/hNUW/yBHhpmB8evFc7xhoW4YB6pjKTH9Yx3eEgNdUmhlShZgv927D7hkWFopaTG&#10;1Shp+LpiXlCiP1rk3tlgNEq7lJXR+P0QFf/S8vTSYlfmEnD+A3wIHM9iwke9F6UH84hbPE9Z0cQs&#10;x9wl5dHvlcvYrCy+A1zM5xmG++NYvLH3jqfgaaqJJA+bR+ZdS6aILLyF/Rq9IlSDTZ4W5qsIUmW2&#10;Hebazht3L1O2fSfScr/UM+rwms1+AwAA//8DAFBLAwQUAAYACAAAACEA0ZxUHeEAAAALAQAADwAA&#10;AGRycy9kb3ducmV2LnhtbEyPQU+DQBCF7yb+h82YeDF2KELbIEujJobES2M1nhd2BSI7S9iloL/e&#10;8VSPk3l57/vy/WJ7cTKj7xxJWK8iEIZqpztqJLy/Pd/uQPigSKvekZHwbTzsi8uLXGXazfRqTsfQ&#10;CC4hnykJbQhDhujr1ljlV24wxL9PN1oV+Bwb1KOaudz2GEfRBq3qiBdaNZin1tRfx8lKwGgucY3z&#10;8DJ+JIfHqpwOP+WNlNdXy8M9iGCWcA7DHz6jQ8FMlZtIe9FL2NwlMUclJOmWHTix3cVsV0lIkzQF&#10;LHL871D8AgAA//8DAFBLAQItABQABgAIAAAAIQC2gziS/gAAAOEBAAATAAAAAAAAAAAAAAAAAAAA&#10;AABbQ29udGVudF9UeXBlc10ueG1sUEsBAi0AFAAGAAgAAAAhADj9If/WAAAAlAEAAAsAAAAAAAAA&#10;AAAAAAAALwEAAF9yZWxzLy5yZWxzUEsBAi0AFAAGAAgAAAAhADLGoPlvAgAAFQUAAA4AAAAAAAAA&#10;AAAAAAAALgIAAGRycy9lMm9Eb2MueG1sUEsBAi0AFAAGAAgAAAAhANGcVB3hAAAACwEAAA8AAAAA&#10;AAAAAAAAAAAAyQ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1E797" wp14:editId="35AC5CFC">
                <wp:simplePos x="0" y="0"/>
                <wp:positionH relativeFrom="column">
                  <wp:posOffset>3891998</wp:posOffset>
                </wp:positionH>
                <wp:positionV relativeFrom="paragraph">
                  <wp:posOffset>593173</wp:posOffset>
                </wp:positionV>
                <wp:extent cx="938254" cy="556591"/>
                <wp:effectExtent l="0" t="0" r="14605" b="1524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8BF9F" id="Овал 32" o:spid="_x0000_s1026" style="position:absolute;margin-left:306.45pt;margin-top:46.7pt;width:73.9pt;height:4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vPbwIAABUFAAAOAAAAZHJzL2Uyb0RvYy54bWysVM1uEzEQviPxDpbvdJM0CW3UTRW1KkKK&#10;2ogW9ex67cbC9hjbySY8DM+AuPISeSTG3s2m0JwQF++M55vf/cYXlxujyVr4oMCWtH/So0RYDpWy&#10;zyX9/HDz7oySEJmtmAYrSroVgV5O3765qN1EDGAJuhKeYBAbJrUr6TJGNymKwJfCsHACTlg0SvCG&#10;RVT9c1F5VmN0o4tBrzcuavCV88BFCHh73RjpNMeXUvB4J2UQkeiSYm0xnz6fT+ksphds8uyZWyre&#10;lsH+oQrDlMWkXahrFhlZefUqlFHcQwAZTziYAqRUXOQesJt+769u7pfMidwLDie4bkzh/4Xlt+uF&#10;J6oq6emAEssM/qPd993P3Y/dL4JXOJ/ahQnC7t3Ct1pAMTW7kd6kL7ZBNnmm226mYhMJx8vz07PB&#10;aEgJR9NoNB6d91PM4uDsfIgfBBiShJIKrZULqWs2Yet5iA16j0LXVE9TQZbiVosE1vaTkNgJ5hxk&#10;78whcaU9WTP8+4xzYeO4zZ7RyU0qrTvH/jFHHfclt9jkJjK3OsfeMcc/M3YeOSvY2DkbZcEfC1B9&#10;6TI3+H33Tc+p/SeotvgDPTTMDo7fKJzjnIW4YB6pjKTH9Yx3eEgNdUmhlShZgv927D7hkWFopaTG&#10;1Shp+LpiXlCiP1rk3nl/OEy7lJXh6P0AFf/S8vTSYlfmCnD+fXwIHM9iwke9F6UH84hbPEtZ0cQs&#10;x9wl5dHvlavYrCy+A1zMZhmG++NYnNt7x1PwNNVEkofNI/OuJVNEFt7Cfo1eEarBJk8Ls1UEqTLb&#10;DnNt5427lynbvhNpuV/qGXV4zaa/AQAA//8DAFBLAwQUAAYACAAAACEAA1jP0+EAAAAKAQAADwAA&#10;AGRycy9kb3ducmV2LnhtbEyPUUvDMBSF3wX/Q7iCL+JuMke31aZDBSn4Mpxjz2kT22JzU5p0rf56&#10;49N8vJyPc76b7WbbsbMZfOtIglhwYIYqp1uqJRw/Xu83wHxQpFXnyEj4Nh52+fVVplLtJno350Oo&#10;WSwhnyoJTQh9iuirxljlF643FLNPN1gV4jnUqAc1xXLb4ZLzBK1qKS40qjcvjam+DqOVgHwqUODU&#10;vw2n1f65LMb9T3En5e3N/PQILJg5XGD404/qkEen0o2kPeskJGK5jaiE7cMKWATWCV8DKyO5EQIw&#10;z/D/C/kvAAAA//8DAFBLAQItABQABgAIAAAAIQC2gziS/gAAAOEBAAATAAAAAAAAAAAAAAAAAAAA&#10;AABbQ29udGVudF9UeXBlc10ueG1sUEsBAi0AFAAGAAgAAAAhADj9If/WAAAAlAEAAAsAAAAAAAAA&#10;AAAAAAAALwEAAF9yZWxzLy5yZWxzUEsBAi0AFAAGAAgAAAAhAFqdC89vAgAAFQUAAA4AAAAAAAAA&#10;AAAAAAAALgIAAGRycy9lMm9Eb2MueG1sUEsBAi0AFAAGAAgAAAAhAANYz9PhAAAACgEAAA8AAAAA&#10;AAAAAAAAAAAAyQ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83425" wp14:editId="3077F96D">
                <wp:simplePos x="0" y="0"/>
                <wp:positionH relativeFrom="column">
                  <wp:posOffset>4884419</wp:posOffset>
                </wp:positionH>
                <wp:positionV relativeFrom="paragraph">
                  <wp:posOffset>3320333</wp:posOffset>
                </wp:positionV>
                <wp:extent cx="578761" cy="294198"/>
                <wp:effectExtent l="38100" t="38100" r="31115" b="2984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61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9D70" id="Прямая со стрелкой 31" o:spid="_x0000_s1026" type="#_x0000_t32" style="position:absolute;margin-left:384.6pt;margin-top:261.45pt;width:45.55pt;height:23.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SyCwIAACQEAAAOAAAAZHJzL2Uyb0RvYy54bWysU8mOEzEQvSPxD5bvpDsBMpkonTlkWA4I&#10;Ira7x22nLXlT2WS5DfzAfAK/wIUDi+Ybuv+IsjvTIEBIIC4lL/Ve+b0qL872RpOtgKCcreh4VFIi&#10;LHe1spuKvnr58M6MkhCZrZl2VlT0IAI9W96+tdj5uZi4xulaAEESG+Y7X9EmRj8visAbYVgYOS8s&#10;XkoHhkXcwqaoge2Q3ehiUpbTYueg9uC4CAFPz/tLusz8Ugoen0kZRCS6ovi2mCPkeJFisVyw+QaY&#10;bxQ/PoP9wysMUxaLDlTnLDLyBtQvVEZxcMHJOOLOFE5KxUXWgGrG5U9qXjTMi6wFzQl+sCn8P1r+&#10;dLsGouqK3h1TYpnBHrXvu8vuqv3afuiuSPe2vcbQvesu24/tl/Zze91+IpiMzu18mCPByq7huAt+&#10;DcmGvQRDpFb+MQ4FzavXaZXuUDTZ5w4chg6IfSQcD++fzE6mCOB4NTm9Nz6dpTpFT5jAHkJ8JJwh&#10;aVHREIGpTRNXzlrstYO+BNs+CbEH3gASWNsUI1P6ga1JPHgUG0Exu9HiWCelFElXrySv4kGLHv5c&#10;SPQK39mXyVMqVhrIluF8Mc6FjdOBCbMTTCqtB2CZLfgj8JifoCJP8N+AB0Su7GwcwEZZB7+rHve5&#10;mWiy7PNvHOh1JwsuXH3IPc7W4Cjmnhy/TZr1H/cZ/v1zL78BAAD//wMAUEsDBBQABgAIAAAAIQDe&#10;tUnm4AAAAAsBAAAPAAAAZHJzL2Rvd25yZXYueG1sTI/BTsMwDIbvSLxDZCQuiKUUKGtpOqEJTkxC&#10;FA7j5jWhrZY4VZN15e3xTnC0/0+/P5er2VkxmTH0nhTcLBIQhhqve2oVfH68XC9BhIik0XoyCn5M&#10;gFV1flZiof2R3s1Ux1ZwCYUCFXQxDoWUoemMw7DwgyHOvv3oMPI4tlKPeORyZ2WaJJl02BNf6HAw&#10;6840+/rgFOC2i8+v+dfb1jq5r6fp7mqz9kpdXsxPjyCimeMfDCd9VoeKnXb+QDoIq+Ahy1NGFdyn&#10;aQ6CiWWW3ILY8eYUyaqU/3+ofgEAAP//AwBQSwECLQAUAAYACAAAACEAtoM4kv4AAADhAQAAEwAA&#10;AAAAAAAAAAAAAAAAAAAAW0NvbnRlbnRfVHlwZXNdLnhtbFBLAQItABQABgAIAAAAIQA4/SH/1gAA&#10;AJQBAAALAAAAAAAAAAAAAAAAAC8BAABfcmVscy8ucmVsc1BLAQItABQABgAIAAAAIQBqHnSyCwIA&#10;ACQEAAAOAAAAAAAAAAAAAAAAAC4CAABkcnMvZTJvRG9jLnhtbFBLAQItABQABgAIAAAAIQDetUnm&#10;4AAAAAsBAAAPAAAAAAAAAAAAAAAAAGUEAABkcnMvZG93bnJldi54bWxQSwUGAAAAAAQABADzAAAA&#10;cgUAAAAA&#10;" strokecolor="#70ad47 [3209]" strokeweight=".5pt">
                <v:stroke endarrow="block" joinstyle="miter"/>
              </v:shape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5A459" wp14:editId="05A8A830">
                <wp:simplePos x="0" y="0"/>
                <wp:positionH relativeFrom="column">
                  <wp:posOffset>4773101</wp:posOffset>
                </wp:positionH>
                <wp:positionV relativeFrom="paragraph">
                  <wp:posOffset>418106</wp:posOffset>
                </wp:positionV>
                <wp:extent cx="604271" cy="349857"/>
                <wp:effectExtent l="38100" t="0" r="24765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7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2DB6" id="Прямая со стрелкой 28" o:spid="_x0000_s1026" type="#_x0000_t32" style="position:absolute;margin-left:375.85pt;margin-top:32.9pt;width:47.6pt;height:27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dcBwIAABoEAAAOAAAAZHJzL2Uyb0RvYy54bWysU0uO1DAQ3SNxB8t7OulmmBlanZ5FD58F&#10;ghafA3gcu2PJP5VNf3YDF5gjcIXZsOCjOUNyI8pOJiBASCA2pdiu96req8ribG802QoIytmKTicl&#10;JcJyVyu7qeib14/vnVISIrM1086Kih5EoGfLu3cWOz8XM9c4XQsgSGLDfOcr2sTo50UReCMMCxPn&#10;hcVH6cCwiEfYFDWwHbIbXczK8rjYOag9OC5CwNvz/pEuM7+UgscXUgYRia4o9hZzhBwvUiyWCzbf&#10;APON4kMb7B+6MExZLDpSnbPIyFtQv1AZxcEFJ+OEO1M4KRUXWQOqmZY/qXnVMC+yFjQn+NGm8P9o&#10;+fPtGoiqKzrDSVlmcEbth+6yu2q/ttfdFenetTcYuvfdZfux/dJ+bm/aTwST0bmdD3MkWNk1DKfg&#10;15Bs2EswRGrln+JSZGNQKtln3w+j72IfCcfL4/JodjKlhOPT/aOHpw9OEnvR0yQ6DyE+Ec6Q9FHR&#10;EIGpTRNXzlqcsIO+BNs+C7EH3gISWNsUI1P6ka1JPHiUGEExu9FiqJNSiqSm7z9/xYMWPfylkOgQ&#10;9tmXybspVhrIluFWMc6FjccjE2YnmFRaj8AyW/BH4JCfoCLv7d+AR0Su7GwcwUZZB7+rHvfToWXZ&#10;59860OtOFly4+pAnm63BBcwzGX6WtOE/njP8+y+9/AYAAP//AwBQSwMEFAAGAAgAAAAhAEhv2V/f&#10;AAAACgEAAA8AAABkcnMvZG93bnJldi54bWxMj8tOwzAQRfdI/IM1SGwQdVqRNA1xKspj1Q20fIBr&#10;D3FEPI5itw18PcMKlqM5uvfcej35XpxwjF0gBfNZBgLJBNtRq+B9/3JbgohJk9V9IFTwhRHWzeVF&#10;rSsbzvSGp11qBYdQrLQCl9JQSRmNQ6/jLAxI/PsIo9eJz7GVdtRnDve9XGRZIb3uiBucHvDRofnc&#10;Hb2CMm9fh4153ibjnrLNjfmeurRX6vpqergHkXBKfzD86rM6NOx0CEeyUfQKlvl8yaiCIucJDJR3&#10;xQrEgclFtgLZ1PL/hOYHAAD//wMAUEsBAi0AFAAGAAgAAAAhALaDOJL+AAAA4QEAABMAAAAAAAAA&#10;AAAAAAAAAAAAAFtDb250ZW50X1R5cGVzXS54bWxQSwECLQAUAAYACAAAACEAOP0h/9YAAACUAQAA&#10;CwAAAAAAAAAAAAAAAAAvAQAAX3JlbHMvLnJlbHNQSwECLQAUAAYACAAAACEAR2L3XAcCAAAaBAAA&#10;DgAAAAAAAAAAAAAAAAAuAgAAZHJzL2Uyb0RvYy54bWxQSwECLQAUAAYACAAAACEASG/ZX98AAAAK&#10;AQAADwAAAAAAAAAAAAAAAABhBAAAZHJzL2Rvd25yZXYueG1sUEsFBgAAAAAEAAQA8wAAAG0FAAAA&#10;AA==&#10;" strokecolor="#70ad47 [3209]" strokeweight=".5pt">
                <v:stroke endarrow="block" joinstyle="miter"/>
              </v:shape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5E163" wp14:editId="3248E7E5">
                <wp:simplePos x="0" y="0"/>
                <wp:positionH relativeFrom="column">
                  <wp:posOffset>4774758</wp:posOffset>
                </wp:positionH>
                <wp:positionV relativeFrom="paragraph">
                  <wp:posOffset>934941</wp:posOffset>
                </wp:positionV>
                <wp:extent cx="634420" cy="326003"/>
                <wp:effectExtent l="38100" t="38100" r="32385" b="361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420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9912" id="Прямая со стрелкой 29" o:spid="_x0000_s1026" type="#_x0000_t32" style="position:absolute;margin-left:375.95pt;margin-top:73.6pt;width:49.95pt;height:25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zJCwIAACQEAAAOAAAAZHJzL2Uyb0RvYy54bWysU0uO1DAQ3SNxB8t7OunuUQtanZ5FD58F&#10;ghG/vccpdyz5J9v0ZzdwgTkCV2AzCz6aMyQ3ouxkAgKEBGJTsuN6r+q9qqxOD1qRHfggranodFJS&#10;AobbWpptRV+/enTvPiUhMlMzZQ1U9AiBnq7v3lnt3RJmtrGqBk+QxITl3lW0idEtiyLwBjQLE+vA&#10;4KOwXrOIV78tas/2yK5VMSvLRbG3vnbecggBv571j3Sd+YUAHp8LESASVVHsLeboc7xIsViv2HLr&#10;mWskH9pg/9CFZtJg0ZHqjEVG3nr5C5WW3NtgRZxwqwsrhOSQNaCaafmTmpcNc5C1oDnBjTaF/0fL&#10;n+3OPZF1RWcPKDFM44zaD91ld9V+bT92V6R7195g6N53l+11+6X93N60nwgmo3N7F5ZIsDHnfrgF&#10;d+6TDQfhNRFKuie4FDSf3qRTekPR5JAncBwnAIdIOH5czE9OZjgnjk/z2aIs56lO0RMmsPMhPgar&#10;STpUNETP5LaJG2sMztr6vgTbPQ2xB94CEliZFCOT6qGpSTw6FBu9ZGarYKiTUoqkq1eST/GooIe/&#10;AIFeYZ99mbylsFGe7BjuF+McTFyMTJidYEIqNQLLbMEfgUN+gkLe4L8Bj4hc2Zo4grU01v+uejxM&#10;h5ZFn3/rQK87WXBh62OecbYGVzHPZPht0q7/eM/w7z/3+hsAAAD//wMAUEsDBBQABgAIAAAAIQCw&#10;+kZ+4QAAAAsBAAAPAAAAZHJzL2Rvd25yZXYueG1sTI/BTsMwEETvSPyDtUhcEHVSNTRJ41SoghNI&#10;iMChvbmxiaPa6yh20/D3LCc47szT7Ey1nZ1lkx5D71FAukiAaWy96rET8PnxfJ8DC1GiktajFvCt&#10;A2zr66tKlspf8F1PTewYhWAopQAT41ByHlqjnQwLP2gk78uPTkY6x46rUV4o3Fm+TJIH7mSP9MHI&#10;Qe+Mbk/N2QmQexOfXorD2946fmqmaXX3uvNC3N7MjxtgUc/xD4bf+lQdaup09GdUgVkB6ywtCCVj&#10;tV4CIyLPUhpzJKXIM+B1xf9vqH8AAAD//wMAUEsBAi0AFAAGAAgAAAAhALaDOJL+AAAA4QEAABMA&#10;AAAAAAAAAAAAAAAAAAAAAFtDb250ZW50X1R5cGVzXS54bWxQSwECLQAUAAYACAAAACEAOP0h/9YA&#10;AACUAQAACwAAAAAAAAAAAAAAAAAvAQAAX3JlbHMvLnJlbHNQSwECLQAUAAYACAAAACEAu8NsyQsC&#10;AAAkBAAADgAAAAAAAAAAAAAAAAAuAgAAZHJzL2Uyb0RvYy54bWxQSwECLQAUAAYACAAAACEAsPpG&#10;fuEAAAALAQAADwAAAAAAAAAAAAAAAABlBAAAZHJzL2Rvd25yZXYueG1sUEsFBgAAAAAEAAQA8wAA&#10;AHMFAAAAAA==&#10;" strokecolor="#70ad47 [3209]" strokeweight=".5pt">
                <v:stroke endarrow="block" joinstyle="miter"/>
              </v:shape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61E1B" wp14:editId="31F50758">
                <wp:simplePos x="0" y="0"/>
                <wp:positionH relativeFrom="column">
                  <wp:posOffset>1004182</wp:posOffset>
                </wp:positionH>
                <wp:positionV relativeFrom="paragraph">
                  <wp:posOffset>1672756</wp:posOffset>
                </wp:positionV>
                <wp:extent cx="542346" cy="343562"/>
                <wp:effectExtent l="38100" t="38100" r="29210" b="184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346" cy="34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1D46" id="Прямая со стрелкой 27" o:spid="_x0000_s1026" type="#_x0000_t32" style="position:absolute;margin-left:79.05pt;margin-top:131.7pt;width:42.7pt;height:27.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MuCwIAACQEAAAOAAAAZHJzL2Uyb0RvYy54bWysU8mO1DAQvSPxD5bvdHqbBrU6PYcZlgOC&#10;Ftvd49gdS95UNr3cBn5gPoFfmAsHFs03JH9E2ckEBAgJxKVkx/Ve1XtVWZ0ejCY7AUE5W9LJaEyJ&#10;sNxVym5L+vrVo3sPKAmR2YppZ0VJjyLQ0/XdO6u9X4qpq52uBBAksWG59yWtY/TLogi8FoaFkfPC&#10;4qN0YFjEK2yLCtge2Y0upuPxotg7qDw4LkLAr+fdI11nfikFj8+lDCISXVLsLeYIOV6kWKxXbLkF&#10;5mvF+zbYP3RhmLJYdKA6Z5GRt6B+oTKKgwtOxhF3pnBSKi6yBlQzGf+k5mXNvMha0JzgB5vC/6Pl&#10;z3YbIKoq6fQ+JZYZnFHzob1sr5qvzXV7Rdp3zQ2G9n172XxsvjSfm5vmE8FkdG7vwxIJzuwG+lvw&#10;G0g2HCQYIrXyT3ApaD69Saf0hqLJIU/gOExAHCLh+PFkPp3NF5RwfJrNZyeLaapTdIQJ7CHEx8IZ&#10;kg4lDRGY2tbxzFmLs3bQlWC7pyF2wFtAAmubYmRKP7QViUePYiMoZrda9HVSSpF0dUryKR616OAv&#10;hESvsM+uTN5ScaaB7BjuF+Nc2LgYmDA7waTSegCOswV/BPb5CSryBv8NeEDkys7GAWyUdfC76vEw&#10;6VuWXf6tA53uZMGFq455xtkaXMU8k/63Sbv+4z3Dv//c628AAAD//wMAUEsDBBQABgAIAAAAIQDg&#10;KzqC4QAAAAsBAAAPAAAAZHJzL2Rvd25yZXYueG1sTI/LTsMwEEX3SPyDNUhsEHWepYQ4FapgRSVE&#10;2kXZTWMTR43tKHbT8PcMK1hezdG9Z8r1bHo2qdF3zgqIFxEwZRsnO9sK2O9e71fAfEArsXdWCfhW&#10;HtbV9VWJhXQX+6GmOrSMSqwvUIAOYSg4941WBv3CDcrS7cuNBgPFseVyxAuVm54nUbTkBjtLCxoH&#10;tdGqOdVnIwAPOry8PX6+H3rDT/U0ZXfbjRPi9mZ+fgIW1Bz+YPjVJ3WoyOnozlZ61lPOVzGhApJl&#10;mgEjIsnSHNhRQBo/5MCrkv//ofoBAAD//wMAUEsBAi0AFAAGAAgAAAAhALaDOJL+AAAA4QEAABMA&#10;AAAAAAAAAAAAAAAAAAAAAFtDb250ZW50X1R5cGVzXS54bWxQSwECLQAUAAYACAAAACEAOP0h/9YA&#10;AACUAQAACwAAAAAAAAAAAAAAAAAvAQAAX3JlbHMvLnJlbHNQSwECLQAUAAYACAAAACEA5xnDLgsC&#10;AAAkBAAADgAAAAAAAAAAAAAAAAAuAgAAZHJzL2Uyb0RvYy54bWxQSwECLQAUAAYACAAAACEA4Cs6&#10;guEAAAALAQAADwAAAAAAAAAAAAAAAABlBAAAZHJzL2Rvd25yZXYueG1sUEsFBgAAAAAEAAQA8wAA&#10;AHMFAAAAAA==&#10;" strokecolor="#70ad47 [3209]" strokeweight=".5pt">
                <v:stroke endarrow="block" joinstyle="miter"/>
              </v:shape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0EF83" wp14:editId="20279BEE">
                <wp:simplePos x="0" y="0"/>
                <wp:positionH relativeFrom="column">
                  <wp:posOffset>1005840</wp:posOffset>
                </wp:positionH>
                <wp:positionV relativeFrom="paragraph">
                  <wp:posOffset>1133723</wp:posOffset>
                </wp:positionV>
                <wp:extent cx="564543" cy="262394"/>
                <wp:effectExtent l="38100" t="0" r="26035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3" cy="262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95EF" id="Прямая со стрелкой 26" o:spid="_x0000_s1026" type="#_x0000_t32" style="position:absolute;margin-left:79.2pt;margin-top:89.25pt;width:44.45pt;height:20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CECQIAABoEAAAOAAAAZHJzL2Uyb0RvYy54bWysU0uOEzEQ3SNxB8t70kkmEzFROrPI8Fkg&#10;iPgcwOMupy35J9vksxu4wByBK7BhAYzmDN03ouzuaRAgJBCbkj/1XtV7Li/PD1qRHfggrSnpZDSm&#10;BAy3lTTbkr55/fjBQ0pCZKZiyhoo6RECPV/dv7fcuwVMbW1VBZ4giQmLvStpHaNbFEXgNWgWRtaB&#10;wUthvWYRt35bVJ7tkV2rYjoez4u99ZXzlkMIeHrRXdJV5hcCeHwhRIBIVEmxt5ijz/EyxWK1ZIut&#10;Z66WvG+D/UMXmkmDRQeqCxYZeevlL1Racm+DFXHErS6sEJJD1oBqJuOf1LyqmYOsBc0JbrAp/D9a&#10;/ny38URWJZ3OKTFM4xs1H9qr9rq5aT6216R919xiaN+3V82n5mvzpbltPhNMRuf2LiyQYG02vt8F&#10;t/HJhoPwmggl3VMcimwMSiWH7Ptx8B0OkXA8PJ3PTmcnlHC8ms6nJ2ezxF50NInO+RCfgNUkLUoa&#10;omdyW8e1NQZf2PquBNs9C7ED3gESWJkUI5PqkalIPDqUGL1kZqugr5NSiqSm6z+v4lFBB38JAh3C&#10;PrsyeTZhrTzZMZwqxjmYmP3AjpXB7AQTUqkBOM4W/BHY5yco5Ln9G/CAyJWtiQNYS2P976rHw6QX&#10;L7r8Owc63cmCS1sd88tma3AA85v0nyVN+I/7DP/+pVffAAAA//8DAFBLAwQUAAYACAAAACEAG5BQ&#10;oN8AAAALAQAADwAAAGRycy9kb3ducmV2LnhtbEyPwU7DMBBE70j8g7VIXFDrtDStCXEqCvTEBVo+&#10;wHWWOCJeR7HbBr6e5QS3Ge3T7Ey5Hn0nTjjENpCG2TQDgWRD3VKj4X2/nSgQMRmqTRcINXxhhHV1&#10;eVGaog5nesPTLjWCQygWRoNLqS+kjNahN3EaeiS+fYTBm8R2aGQ9mDOH+07Os2wpvWmJPzjT46ND&#10;+7k7eg0qb177jX1+SdY9ZZsb+z22aa/19dX4cA8i4Zj+YPitz9Wh4k6HcKQ6io59rhaMslipHAQT&#10;88XqFsSBxexOgaxK+X9D9QMAAP//AwBQSwECLQAUAAYACAAAACEAtoM4kv4AAADhAQAAEwAAAAAA&#10;AAAAAAAAAAAAAAAAW0NvbnRlbnRfVHlwZXNdLnhtbFBLAQItABQABgAIAAAAIQA4/SH/1gAAAJQB&#10;AAALAAAAAAAAAAAAAAAAAC8BAABfcmVscy8ucmVsc1BLAQItABQABgAIAAAAIQDGLBCECQIAABoE&#10;AAAOAAAAAAAAAAAAAAAAAC4CAABkcnMvZTJvRG9jLnhtbFBLAQItABQABgAIAAAAIQAbkFCg3wAA&#10;AAsBAAAPAAAAAAAAAAAAAAAAAGMEAABkcnMvZG93bnJldi54bWxQSwUGAAAAAAQABADzAAAAbwUA&#10;AAAA&#10;" strokecolor="#70ad47 [3209]" strokeweight=".5pt">
                <v:stroke endarrow="block" joinstyle="miter"/>
              </v:shape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DCB69" wp14:editId="2A95AE96">
                <wp:simplePos x="0" y="0"/>
                <wp:positionH relativeFrom="column">
                  <wp:posOffset>5449239</wp:posOffset>
                </wp:positionH>
                <wp:positionV relativeFrom="paragraph">
                  <wp:posOffset>3311525</wp:posOffset>
                </wp:positionV>
                <wp:extent cx="938254" cy="556591"/>
                <wp:effectExtent l="0" t="0" r="14605" b="1524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123AD" id="Овал 25" o:spid="_x0000_s1026" style="position:absolute;margin-left:429.05pt;margin-top:260.75pt;width:73.9pt;height:4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QNbwIAABUFAAAOAAAAZHJzL2Uyb0RvYy54bWysVM1uEzEQviPxDpbvdJOQhDbqpopaFSFF&#10;bUSLena9dmNhe4ztZBMehmeouPISeSTG3s2m0JwQF++M55vf/cbnFxujyVr4oMCWtH/So0RYDpWy&#10;TyX9cn/97pSSEJmtmAYrSroVgV5M3745r91EDGAJuhKeYBAbJrUr6TJGNymKwJfCsHACTlg0SvCG&#10;RVT9U1F5VmN0o4tBrzcuavCV88BFCHh71RjpNMeXUvB4K2UQkeiSYm0xnz6fj+kspuds8uSZWyre&#10;lsH+oQrDlMWkXagrFhlZefUqlFHcQwAZTziYAqRUXOQesJt+769u7pbMidwLDie4bkzh/4XlN+uF&#10;J6oq6WBEiWUG/9Hux+7n7nn3i+AVzqd2YYKwO7fwrRZQTM1upDfpi22QTZ7ptpup2ETC8fLs/elg&#10;NKSEo2k0Go/O+ilmcXB2PsSPAgxJQkmF1sqF1DWbsPU8xAa9R6FrqqepIEtxq0UCa/tZSOwEcw6y&#10;d+aQuNSerBn+fca5sHHcZs/o5CaV1p1j/5ijjvuSW2xyE5lbnWPvmOOfGTuPnBVs7JyNsuCPBai+&#10;dpkb/L77pufU/iNUW/yBHhpmB8evFc5xzkJcMI9URtLjesZbPKSGuqTQSpQswX8/dp/wyDC0UlLj&#10;apQ0fFsxLyjRnyxy76w/HKZdyspw9GGAin9peXxpsStzCTj/Pj4Ejmcx4aPei9KDecAtnqWsaGKW&#10;Y+6S8uj3ymVsVhbfAS5mswzD/XEszu2d4yl4mmoiyf3mgXnXkikiC29gv0avCNVgk6eF2SqCVJlt&#10;h7m288bdy5Rt34m03C/1jDq8ZtPfAAAA//8DAFBLAwQUAAYACAAAACEAvIST2OEAAAAMAQAADwAA&#10;AGRycy9kb3ducmV2LnhtbEyPQUvEMBCF74L/IYzgRdykxS7d2nRRQQpeFlfxnDZjW2wmJUm31V9v&#10;9qTH4X289025X83ITuj8YElCshHAkFqrB+okvL893+bAfFCk1WgJJXyjh311eVGqQtuFXvF0DB2L&#10;JeQLJaEPYSo4922PRvmNnZBi9mmdUSGeruPaqSWWm5GnQmy5UQPFhV5N+NRj+3WcjQQulponfJle&#10;3Mfd4bGp58NPfSPl9dX6cA8s4Br+YDjrR3WoolNjZ9KejRLyLE8iKiFLkwzYmRAi2wFrJGzFLgVe&#10;lfz/E9UvAAAA//8DAFBLAQItABQABgAIAAAAIQC2gziS/gAAAOEBAAATAAAAAAAAAAAAAAAAAAAA&#10;AABbQ29udGVudF9UeXBlc10ueG1sUEsBAi0AFAAGAAgAAAAhADj9If/WAAAAlAEAAAsAAAAAAAAA&#10;AAAAAAAALwEAAF9yZWxzLy5yZWxzUEsBAi0AFAAGAAgAAAAhAHNfBA1vAgAAFQUAAA4AAAAAAAAA&#10;AAAAAAAALgIAAGRycy9lMm9Eb2MueG1sUEsBAi0AFAAGAAgAAAAhALyEk9jhAAAADAEAAA8AAAAA&#10;AAAAAAAAAAAAyQ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7E86B" wp14:editId="4B578204">
                <wp:simplePos x="0" y="0"/>
                <wp:positionH relativeFrom="column">
                  <wp:posOffset>5417820</wp:posOffset>
                </wp:positionH>
                <wp:positionV relativeFrom="paragraph">
                  <wp:posOffset>2429289</wp:posOffset>
                </wp:positionV>
                <wp:extent cx="938254" cy="556591"/>
                <wp:effectExtent l="0" t="0" r="14605" b="1524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C3BAB" id="Овал 24" o:spid="_x0000_s1026" style="position:absolute;margin-left:426.6pt;margin-top:191.3pt;width:73.9pt;height:4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87bgIAABUFAAAOAAAAZHJzL2Uyb0RvYy54bWysVM1uEzEQviPxDpbvdJOQhDbqpopaFSFF&#10;bUSLena9dmNhe4ztZBMehmeouPISeSTG3s2m0JwQF++M55vf/cbnFxujyVr4oMCWtH/So0RYDpWy&#10;TyX9cn/97pSSEJmtmAYrSroVgV5M3745r91EDGAJuhKeYBAbJrUr6TJGNymKwJfCsHACTlg0SvCG&#10;RVT9U1F5VmN0o4tBrzcuavCV88BFCHh71RjpNMeXUvB4K2UQkeiSYm0xnz6fj+kspuds8uSZWyre&#10;lsH+oQrDlMWkXagrFhlZefUqlFHcQwAZTziYAqRUXOQesJt+769u7pbMidwLDie4bkzh/4XlN+uF&#10;J6oq6WBIiWUG/9Hux+7n7nn3i+AVzqd2YYKwO7fwrRZQTM1upDfpi22QTZ7ptpup2ETC8fLs/elg&#10;hKE5mkaj8eisn2IWB2fnQ/wowJAklFRorVxIXbMJW89DbNB7FLqmepoKshS3WiSwtp+FxE4w5yB7&#10;Zw6JS+3JmuHfZ5wLG8dt9oxOblJp3Tn2jznquC+5xSY3kbnVOfaOOf6ZsfPIWcHGztkoC/5YgOpr&#10;l7nB77tvek7tP0K1xR/ooWF2cPxa4RznLMQF80hlJD2uZ7zFQ2qoSwqtRMkS/Pdj9wmPDEMrJTWu&#10;RknDtxXzghL9ySL3zvrDYdqlrAxHHwao+JeWx5cWuzKXgPPv40PgeBYTPuq9KD2YB9ziWcqKJmY5&#10;5i4pj36vXMZmZfEd4GI2yzDcH8fi3N45noKnqSaS3G8emHctmSKy8Ab2a/SKUA02eVqYrSJIldl2&#10;mGs7b9y9TNn2nUjL/VLPqMNrNv0NAAD//wMAUEsDBBQABgAIAAAAIQAvT7Nc4gAAAAwBAAAPAAAA&#10;ZHJzL2Rvd25yZXYueG1sTI9BT4QwEIXvJv6HZky8GLcF1pUgw0ZNDImXjetmz4WOQKQtoWVBf73d&#10;03qczJf3vpdvF92zE42uswYhWglgZGqrOtMgHD7f7lNgzkujZG8NIfyQg21xfZXLTNnZfNBp7xsW&#10;QozLJELr/ZBx7uqWtHQrO5AJvy87aunDOTZcjXIO4brnsRAbrmVnQkMrB3ptqf7eTxqBi7nkEZ+H&#10;9/G43r1U5bT7Le8Qb2+W5ydgnhZ/geGsH9ShCE6VnYxyrEdIH5I4oAhJGm+AnQkhojCvQlg/igR4&#10;kfP/I4o/AAAA//8DAFBLAQItABQABgAIAAAAIQC2gziS/gAAAOEBAAATAAAAAAAAAAAAAAAAAAAA&#10;AABbQ29udGVudF9UeXBlc10ueG1sUEsBAi0AFAAGAAgAAAAhADj9If/WAAAAlAEAAAsAAAAAAAAA&#10;AAAAAAAALwEAAF9yZWxzLy5yZWxzUEsBAi0AFAAGAAgAAAAhABsErztuAgAAFQUAAA4AAAAAAAAA&#10;AAAAAAAALgIAAGRycy9lMm9Eb2MueG1sUEsBAi0AFAAGAAgAAAAhAC9Ps1ziAAAADAEAAA8AAAAA&#10;AAAAAAAAAAAAyA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56583" wp14:editId="77239EE7">
                <wp:simplePos x="0" y="0"/>
                <wp:positionH relativeFrom="column">
                  <wp:posOffset>5425440</wp:posOffset>
                </wp:positionH>
                <wp:positionV relativeFrom="paragraph">
                  <wp:posOffset>981710</wp:posOffset>
                </wp:positionV>
                <wp:extent cx="937895" cy="556260"/>
                <wp:effectExtent l="0" t="0" r="14605" b="1524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2AD67" id="Овал 23" o:spid="_x0000_s1026" style="position:absolute;margin-left:427.2pt;margin-top:77.3pt;width:73.85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PNcwIAABUFAAAOAAAAZHJzL2Uyb0RvYy54bWysVMFOGzEQvVfqP1i+l00CCRBlgyIQVSUE&#10;UaHi7HhtYtX2uLaTTfox/QbUa38in9Sxd7PQklPVi9fjeTPjN/vGk4uN0WQtfFBgS9o/6lEiLIdK&#10;2aeSfnm4/nBGSYjMVkyDFSXdikAvpu/fTWo3FgNYgq6EJ5jEhnHtSrqM0Y2LIvClMCwcgRMWnRK8&#10;YRFN/1RUntWY3ehi0OuNihp85TxwEQKeXjVOOs35pRQ83kkZRCS6pHi3mFef10Vai+mEjZ88c0vF&#10;22uwf7iFYcpi0S7VFYuMrLx6k8oo7iGAjEccTAFSKi4yB2TT7/3F5n7JnMhcsDnBdW0K/y8tv13P&#10;PVFVSQfHlFhm8B/tfux+7p53vwgeYX9qF8YIu3dz31oBt4nsRnqTvkiDbHJPt11PxSYSjofnx6dn&#10;50NKOLqGw9FglHtevAQ7H+JHAYakTUmF1sqFxJqN2fomRKyJ6D0KjXSf5gZ5F7daJLC2n4VEJlhz&#10;kKOzhsSl9mTN8O8zzoWNo8QI82V0CpNK6y6wfyhQx34b1GJTmMja6gJ7hwL/rNhF5KpgYxdslAV/&#10;KEH1tavc4PfsG86J/gKqLf5AD42yg+PXCvt4w0KcM49SRtHjeMY7XKSGuqTQ7ihZgv9+6DzhUWHo&#10;paTG0Shp+LZiXlCiP1nU3nn/5CTNUjZOhqcDNPxrz+K1x67MJWD/+/gQOJ63CR/1fis9mEec4lmq&#10;ii5mOdYuKY9+b1zGZmTxHeBiNsswnB/H4o29dzwlT11NInnYPDLvWjFFVOEt7MfojaAabIq0MFtF&#10;kCqr7aWvbb9x9rJo2nciDfdrO6NeXrPpbwAAAP//AwBQSwMEFAAGAAgAAAAhADEEEILgAAAADAEA&#10;AA8AAABkcnMvZG93bnJldi54bWxMj1FLwzAUhd8F/0O4gi/ibhqyMbqmQwUp+DKc4nPaZG2xSUqS&#10;rtVfb/bkHi/n45zvFvvFDOSsfeidFZCtKBBtG6d62wr4/Hh93AIJUVolB2e1gB8dYF/e3hQyV262&#10;7/p8jC1JJTbkUkAX45gjhqbTRoaVG7VN2cl5I2M6fYvKyzmVmwEZpRs0srdpoZOjful0832cjACk&#10;c4UZzuOb/+KH57qaDr/VgxD3d8vTDkjUS/yH4aKf1KFMTrWbrApkELBdc57QFKz5BsiFoJRlQGoB&#10;jDMGWBZ4/UT5BwAA//8DAFBLAQItABQABgAIAAAAIQC2gziS/gAAAOEBAAATAAAAAAAAAAAAAAAA&#10;AAAAAABbQ29udGVudF9UeXBlc10ueG1sUEsBAi0AFAAGAAgAAAAhADj9If/WAAAAlAEAAAsAAAAA&#10;AAAAAAAAAAAALwEAAF9yZWxzLy5yZWxzUEsBAi0AFAAGAAgAAAAhAPmvU81zAgAAFQUAAA4AAAAA&#10;AAAAAAAAAAAALgIAAGRycy9lMm9Eb2MueG1sUEsBAi0AFAAGAAgAAAAhADEEEILgAAAADAEAAA8A&#10;AAAAAAAAAAAAAAAAzQQAAGRycy9kb3ducmV2LnhtbFBLBQYAAAAABAAEAPMAAADaBQAAAAA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0DC32" wp14:editId="2C9400C0">
                <wp:simplePos x="0" y="0"/>
                <wp:positionH relativeFrom="column">
                  <wp:posOffset>5378781</wp:posOffset>
                </wp:positionH>
                <wp:positionV relativeFrom="paragraph">
                  <wp:posOffset>52070</wp:posOffset>
                </wp:positionV>
                <wp:extent cx="938254" cy="556591"/>
                <wp:effectExtent l="0" t="0" r="14605" b="1524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83294" id="Овал 22" o:spid="_x0000_s1026" style="position:absolute;margin-left:423.55pt;margin-top:4.1pt;width:73.9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SMbwIAABUFAAAOAAAAZHJzL2Uyb0RvYy54bWysVM1OGzEQvlfqO1i+l022CYUoGxSBqCoh&#10;QIWKs/HaxKrtcW0nm/Rh+gyo175EHqlj72ZJS05VL94Zzze/+42nZ2ujyUr4oMBWdHg0oERYDrWy&#10;TxX9cn/57oSSEJmtmQYrKroRgZ7N3r6ZNm4iSliAroUnGMSGSeMquojRTYoi8IUwLByBExaNErxh&#10;EVX/VNSeNRjd6KIcDI6LBnztPHARAt5etEY6y/GlFDzeSBlEJLqiWFvMp8/nYzqL2ZRNnjxzC8W7&#10;Mtg/VGGYspi0D3XBIiNLr16FMop7CCDjEQdTgJSKi9wDdjMc/NXN3YI5kXvB4QTXjyn8v7D8enXr&#10;iaorWpaUWGbwH21/bH9un7e/CF7hfBoXJgi7c7e+0wKKqdm19CZ9sQ2yzjPd9DMV60g4Xp6+PynH&#10;I0o4msbj4/HpMMUsXpydD/GjAEOSUFGhtXIhdc0mbHUVYoveodA11dNWkKW40SKBtf0sJHaCOcvs&#10;nTkkzrUnK4Z/n3EubDzusmd0cpNK695xeMhRx13JHTa5icyt3nFwyPHPjL1Hzgo29s5GWfCHAtRf&#10;+8wtftd923Nq/xHqDf5ADy2zg+OXCud4xUK8ZR6pjKTH9Yw3eEgNTUWhkyhZgP9+6D7hkWFopaTB&#10;1aho+LZkXlCiP1nk3ulwNEq7lJXR+EOJit+3PO5b7NKcA85/iA+B41lM+Kh3ovRgHnCL5ykrmpjl&#10;mLuiPPqdch7blcV3gIv5PMNwfxyLV/bO8RQ8TTWR5H79wLzryBSRhdewW6NXhGqxydPCfBlBqsy2&#10;l7l288bdy5Tt3om03Pt6Rr28ZrPfAAAA//8DAFBLAwQUAAYACAAAACEAWxstc94AAAAIAQAADwAA&#10;AGRycy9kb3ducmV2LnhtbEyPQU+DQBCF7yb+h82YeDHtQoNakKVRE0PipbE2nhd2BCI7S9iloL/e&#10;8VRvb/Je3nwv3y22FyccfedIQbyOQCDVznTUKDi+v6y2IHzQZHTvCBV8o4ddcXmR68y4md7wdAiN&#10;4BLymVbQhjBkUvq6Rav92g1I7H260erA59hIM+qZy20vN1F0J63uiD+0esDnFuuvw2QVyGguZSzn&#10;4XX8SPZPVTntf8obpa6vlscHEAGXcA7DHz6jQ8FMlZvIeNEr2Cb3MUdZbECwn6ZJCqJicZuCLHL5&#10;f0DxCwAA//8DAFBLAQItABQABgAIAAAAIQC2gziS/gAAAOEBAAATAAAAAAAAAAAAAAAAAAAAAABb&#10;Q29udGVudF9UeXBlc10ueG1sUEsBAi0AFAAGAAgAAAAhADj9If/WAAAAlAEAAAsAAAAAAAAAAAAA&#10;AAAALwEAAF9yZWxzLy5yZWxzUEsBAi0AFAAGAAgAAAAhAGvfVIxvAgAAFQUAAA4AAAAAAAAAAAAA&#10;AAAALgIAAGRycy9lMm9Eb2MueG1sUEsBAi0AFAAGAAgAAAAhAFsbLXPeAAAACAEAAA8AAAAAAAAA&#10;AAAAAAAAyQ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660BD" wp14:editId="44ED90E7">
                <wp:simplePos x="0" y="0"/>
                <wp:positionH relativeFrom="column">
                  <wp:posOffset>1562100</wp:posOffset>
                </wp:positionH>
                <wp:positionV relativeFrom="paragraph">
                  <wp:posOffset>1792881</wp:posOffset>
                </wp:positionV>
                <wp:extent cx="938254" cy="556591"/>
                <wp:effectExtent l="0" t="0" r="14605" b="1524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CBBF0" id="Овал 21" o:spid="_x0000_s1026" style="position:absolute;margin-left:123pt;margin-top:141.15pt;width:73.9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nXcAIAABUFAAAOAAAAZHJzL2Uyb0RvYy54bWysVM1uEzEQviPxDpbvdJOQhDbqpopaFSFF&#10;bUSLena9dmNhe4ztZBMehmeouPISeSTG3s2m0JwQF++M5/eb/cbnFxujyVr4oMCWtH/So0RYDpWy&#10;TyX9cn/97pSSEJmtmAYrSroVgV5M3745r91EDGAJuhKeYBIbJrUr6TJGNymKwJfCsHACTlg0SvCG&#10;RVT9U1F5VmN2o4tBrzcuavCV88BFCHh71RjpNOeXUvB4K2UQkeiSYm8xnz6fj+kspuds8uSZWyre&#10;tsH+oQvDlMWiXaorFhlZefUqlVHcQwAZTziYAqRUXGQMiKbf+wvN3ZI5kbHgcILrxhT+X1p+s154&#10;oqqSDvqUWGbwH+1+7H7unne/CF7hfGoXJuh25xa+1QKKCexGepO+CINs8ky33UzFJhKOl2fvTwej&#10;ISUcTaPReHSWcxaHYOdD/CjAkCSUVGitXEio2YSt5yFiTfTee6GS+mk6yFLcapGctf0sJCLBmoMc&#10;nTkkLrUna4Z/n3EubBwnRJgve6cwqbTuAvvHAnXct9z6pjCRudUF9o4F/lmxi8hVwcYu2CgL/liC&#10;6mtXufHfo28wJ/iPUG3xB3pomB0cv1Y4xzkLccE8UhlJj+sZb/GQGuqSQitRsgT//dh98keGoZWS&#10;GlejpOHbinlBif5kkXtn/eEw7VJWhqMPA1T8S8vjS4tdmUvA+SO9sLssJv+o96L0YB5wi2epKpqY&#10;5Vi7pDz6vXIZm5XFd4CL2Sy74f44Fuf2zvGUPE01keR+88C8a8kUkYU3sF+jV4RqfFOkhdkqglSZ&#10;bYe5tvPG3cukad+JtNwv9ex1eM2mvwEAAP//AwBQSwMEFAAGAAgAAAAhAID+6hbgAAAACwEAAA8A&#10;AABkcnMvZG93bnJldi54bWxMj0FLxDAQhe+C/yGM4EXcybbLutamiwpS8LK4iue0iW2xmZQm3VZ/&#10;veNJb+8xjzfvy/eL68XJjqHzpGC9kiAs1d501Ch4e3263oEIUZPRvSer4MsG2BfnZ7nOjJ/pxZ6O&#10;sRFcQiHTCtoYhwwx1K11Oqz8YIlvH350OrIdGzSjnrnc9ZhIuUWnO+IPrR7sY2vrz+PkFKCcS1zj&#10;PDyP75vDQ1VOh+/ySqnLi+X+DkS0S/wLw+98ng4Fb6r8RCaIXkGy2TJLZLFLUhCcSG9ThqlY3EgJ&#10;WOT4n6H4AQAA//8DAFBLAQItABQABgAIAAAAIQC2gziS/gAAAOEBAAATAAAAAAAAAAAAAAAAAAAA&#10;AABbQ29udGVudF9UeXBlc10ueG1sUEsBAi0AFAAGAAgAAAAhADj9If/WAAAAlAEAAAsAAAAAAAAA&#10;AAAAAAAALwEAAF9yZWxzLy5yZWxzUEsBAi0AFAAGAAgAAAAhANMyqddwAgAAFQUAAA4AAAAAAAAA&#10;AAAAAAAALgIAAGRycy9lMm9Eb2MueG1sUEsBAi0AFAAGAAgAAAAhAID+6hbgAAAACwEAAA8AAAAA&#10;AAAAAAAAAAAAyg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C64CE" wp14:editId="68DCCEDF">
                <wp:simplePos x="0" y="0"/>
                <wp:positionH relativeFrom="column">
                  <wp:posOffset>1569113</wp:posOffset>
                </wp:positionH>
                <wp:positionV relativeFrom="paragraph">
                  <wp:posOffset>799355</wp:posOffset>
                </wp:positionV>
                <wp:extent cx="938254" cy="556591"/>
                <wp:effectExtent l="0" t="0" r="14605" b="1524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CB6CB" id="Овал 19" o:spid="_x0000_s1026" style="position:absolute;margin-left:123.55pt;margin-top:62.95pt;width:73.9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N8bwIAABUFAAAOAAAAZHJzL2Uyb0RvYy54bWysVM1uEzEQviPxDpbvdJOQlCbqpopaFSFV&#10;bUWLena8dmJhe4ztZBMehmeouPISeSTG3s2m0JwQF++M55vf/cbnFxujyVr4oMCWtH/So0RYDpWy&#10;i5J+ebx+d0ZJiMxWTIMVJd2KQC+mb9+c124iBrAEXQlPMIgNk9qVdBmjmxRF4EthWDgBJywaJXjD&#10;Iqp+UVSe1Rjd6GLQ650WNfjKeeAiBLy9aox0muNLKXi8kzKISHRJsbaYT5/PeTqL6TmbLDxzS8Xb&#10;Mtg/VGGYspi0C3XFIiMrr16FMop7CCDjCQdTgJSKi9wDdtPv/dXNw5I5kXvB4QTXjSn8v7D8dn3v&#10;iarw340psczgP9r92P3cPe9+EbzC+dQuTBD24O59qwUUU7Mb6U36Yhtkk2e67WYqNpFwvBy/PxuM&#10;hpRwNI1Gp6NxP8UsDs7Oh/hRgCFJKKnQWrmQumYTtr4JsUHvUeia6mkqyFLcapHA2n4WEjvBnIPs&#10;nTkkLrUna4Z/n3EubDxts2d0cpNK686xf8xRx33JLTa5icytzrF3zPHPjJ1Hzgo2ds5GWfDHAlRf&#10;u8wNft9903Nqfw7VFn+gh4bZwfFrhXO8YSHeM49URtLjesY7PKSGuqTQSpQswX8/dp/wyDC0UlLj&#10;apQ0fFsxLyjRnyxyb9wfDtMuZWU4+jBAxb+0zF9a7MpcAs6/jw+B41lM+Kj3ovRgnnCLZykrmpjl&#10;mLukPPq9chmblcV3gIvZLMNwfxyLN/bB8RQ8TTWR5HHzxLxryRSRhbewX6NXhGqwydPCbBVBqsy2&#10;w1zbeePuZcq270Ra7pd6Rh1es+lvAAAA//8DAFBLAwQUAAYACAAAACEAdTXznuAAAAALAQAADwAA&#10;AGRycy9kb3ducmV2LnhtbEyPwU6EMBCG7ya+QzMmXow7wOLqImWjJoZkLxtX47nQEYi0JbQs6NM7&#10;nvQ2k+/PP9/ku8X04kSj75yVEK8iEGRrpzvbSHh7fb6+A+GDslr1zpKEL/KwK87PcpVpN9sXOh1D&#10;I7jE+kxJaEMYMkRft2SUX7mBLLMPNxoVeB0b1KOaudz0mETRBo3qLF9o1UBPLdWfx8lIwGguMcZ5&#10;2I/v6eGxKqfDd3kl5eXF8nAPItAS/sLwq8/qULBT5SarveglJOltzFEGyc0WBCfW25SHilG83gAW&#10;Of7/ofgBAAD//wMAUEsBAi0AFAAGAAgAAAAhALaDOJL+AAAA4QEAABMAAAAAAAAAAAAAAAAAAAAA&#10;AFtDb250ZW50X1R5cGVzXS54bWxQSwECLQAUAAYACAAAACEAOP0h/9YAAACUAQAACwAAAAAAAAAA&#10;AAAAAAAvAQAAX3JlbHMvLnJlbHNQSwECLQAUAAYACAAAACEAgSljfG8CAAAVBQAADgAAAAAAAAAA&#10;AAAAAAAuAgAAZHJzL2Uyb0RvYy54bWxQSwECLQAUAAYACAAAACEAdTXznuAAAAALAQAADwAAAAAA&#10;AAAAAAAAAADJ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74C2E6" wp14:editId="79F942DC">
                <wp:simplePos x="0" y="0"/>
                <wp:positionH relativeFrom="column">
                  <wp:posOffset>130230</wp:posOffset>
                </wp:positionH>
                <wp:positionV relativeFrom="paragraph">
                  <wp:posOffset>1236621</wp:posOffset>
                </wp:positionV>
                <wp:extent cx="938254" cy="556591"/>
                <wp:effectExtent l="0" t="0" r="14605" b="1524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39E1E" id="Овал 18" o:spid="_x0000_s1026" style="position:absolute;margin-left:10.25pt;margin-top:97.35pt;width:73.9pt;height:43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hKbwIAABUFAAAOAAAAZHJzL2Uyb0RvYy54bWysVM1uEzEQviPxDpbvdJOQhDbqpopaFSFF&#10;bUSLena9dmNhe4ztZBMehmeouPISeSTG3s2m0JwQl90Zzze//sbnFxujyVr4oMCWtH/So0RYDpWy&#10;TyX9cn/97pSSEJmtmAYrSroVgV5M3745r91EDGAJuhKeYBAbJrUr6TJGNymKwJfCsHACTlg0SvCG&#10;RVT9U1F5VmN0o4tBrzcuavCV88BFCHh61RjpNMeXUvB4K2UQkeiSYm0xf33+PqZvMT1nkyfP3FLx&#10;tgz2D1UYpiwm7UJdscjIyqtXoYziHgLIeMLBFCCl4iL3gN30e391c7dkTuRecDjBdWMK/y8sv1kv&#10;PFEV3h3elGUG72j3Y/dz97z7RfAI51O7MEHYnVv4VgsopmY30pv0xzbIJs90281UbCLheHj2/nQw&#10;GlLC0TQajUdn/RSzODg7H+JHAYYkoaRCa+VC6ppN2HoeYoPeo9A11dNUkKW41SKBtf0sJHaCOQfZ&#10;O3NIXGpP1gxvn3EubBy32TM6uUmldefYP+ao477kFpvcROZW59g75vhnxs4jZwUbO2ejLPhjAaqv&#10;XeYGv+++6Tm1/wjVFi/QQ8Ps4Pi1wjnOWYgL5pHKSHpcz3iLH6mhLim0EiVL8N+PnSc8MgytlNS4&#10;GiUN31bMC0r0J4vcO+sPh2mXsjIcfRig4l9aHl9a7MpcAs6/jw+B41lM+Kj3ovRgHnCLZykrmpjl&#10;mLukPPq9chmblcV3gIvZLMNwfxyLc3vneAqepppIcr95YN61ZIrIwhvYr9ErQjXY5GlhtoogVWbb&#10;Ya7tvHH3MmXbdyIt90s9ow6v2fQ3AAAA//8DAFBLAwQUAAYACAAAACEA/Yp53N8AAAAKAQAADwAA&#10;AGRycy9kb3ducmV2LnhtbEyPwU6EMBCG7ya+QzMmXozbLuKKSNmoiSHZy8bVeC50BCJtSVsW9Omd&#10;Pelx5v/yzzfFdjEDO6IPvbMS1isBDG3jdG9bCe9vL9cZsBCV1WpwFiV8Y4BteX5WqFy72b7i8RBb&#10;RiU25EpCF+OYcx6aDo0KKzeipezTeaMijb7l2quZys3AEyE23Kje0oVOjfjcYfN1mIwELuaKr/k8&#10;7vxHun+qq2n/U11JeXmxPD4Ai7jEPxhO+qQOJTnVbrI6sEFCIm6JpP19egfsBGyyG2A1JVmSAi8L&#10;/v+F8hcAAP//AwBQSwECLQAUAAYACAAAACEAtoM4kv4AAADhAQAAEwAAAAAAAAAAAAAAAAAAAAAA&#10;W0NvbnRlbnRfVHlwZXNdLnhtbFBLAQItABQABgAIAAAAIQA4/SH/1gAAAJQBAAALAAAAAAAAAAAA&#10;AAAAAC8BAABfcmVscy8ucmVsc1BLAQItABQABgAIAAAAIQDpcshKbwIAABUFAAAOAAAAAAAAAAAA&#10;AAAAAC4CAABkcnMvZTJvRG9jLnhtbFBLAQItABQABgAIAAAAIQD9innc3wAAAAoBAAAPAAAAAAAA&#10;AAAAAAAAAMk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="00A87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E7E7B9" wp14:editId="22F4804A">
                <wp:extent cx="6718852" cy="4110824"/>
                <wp:effectExtent l="0" t="0" r="25400" b="23495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852" cy="4110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9330" w14:textId="4178464C" w:rsidR="00A87ABC" w:rsidRPr="00A87ABC" w:rsidRDefault="00A87ABC" w:rsidP="00A87A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87ABC">
                              <w:rPr>
                                <w:sz w:val="32"/>
                                <w:szCs w:val="32"/>
                              </w:rPr>
                              <w:t xml:space="preserve">...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</w:t>
                            </w:r>
                            <w:r w:rsidRPr="00A87ABC">
                              <w:rPr>
                                <w:sz w:val="32"/>
                                <w:szCs w:val="32"/>
                              </w:rPr>
                              <w:t>...</w:t>
                            </w:r>
                            <w:r w:rsidRPr="00A87ABC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A87ABC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A87ABC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A87ABC">
                              <w:rPr>
                                <w:sz w:val="32"/>
                                <w:szCs w:val="32"/>
                              </w:rPr>
                              <w:tab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E7B9" id="Прямоугольник 17" o:spid="_x0000_s1042" style="width:529.05pt;height:3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gQkwIAADkFAAAOAAAAZHJzL2Uyb0RvYy54bWysVM1uEzEQviPxDpbvdLNR2oaomypqVYRU&#10;lYoW9ex47WaF12NsJ7vhhMQViUfgIbggfvoMmzdi7N1sS8kJcdn1eOab3298dFyXiqyEdQXojKZ7&#10;A0qE5pAX+jajb67Pno0pcZ7pnCnQIqNr4ejx9OmTo8pMxBAWoHJhCTrRblKZjC68N5MkcXwhSub2&#10;wAiNSgm2ZB5Fe5vkllXovVTJcDA4SCqwubHAhXN4e9oq6TT6l1Jw/0pKJzxRGcXcfPza+J2HbzI9&#10;YpNby8yi4F0a7B+yKFmhMWjv6pR5Rpa2+MtVWXALDqTf41AmIGXBRawBq0kHj6q5WjAjYi3YHGf6&#10;Nrn/55ZfrC4tKXKc3SElmpU4o+bL5sPmc/Ozudt8bL42d82PzafmV/Ot+U7QCDtWGTdB4JW5tJ3k&#10;8BjKr6Utwx8LI3Xs8rrvsqg94Xh5cJiOx/tDSjjqRmk6GA9HwWtyDzfW+RcCShIOGbU4xthdtjp3&#10;vjXdmiAupNMmEE9+rUTIQenXQmJpGHIY0ZFU4kRZsmJIB8a50P6gCx2tA0wWSvXAdBdQ+bQDdbYB&#10;JiLZeuBgF/DPiD0iRgXte3BZaLC7HORv+8it/bb6tuZQvq/ndTvPSO5wNYd8jUO20LLfGX5WYF/P&#10;mfOXzCLdcTFwhf0r/EgFVUahO1GyAPt+132wRxailpIK1yej7t2SWUGJeqmRn8/T0SjsWxRG+4dD&#10;FOxDzfyhRi/LE8CRpPhYGB6Pwd6r7VFaKG9w02chKqqY5hg7o9zbrXDi27XGt4KL2Sya4Y4Z5s/1&#10;leHBeWh04M11fcOs6cjlkZcXsF01NnnEsdY2IDXMlh5kEQl439duBLifkcLdWxIegIdytLp/8aa/&#10;AQAA//8DAFBLAwQUAAYACAAAACEAS+fdStsAAAAGAQAADwAAAGRycy9kb3ducmV2LnhtbEyPwU7D&#10;MBBE70j8g7VI3KgTKKWEbKoCKlyhLXDdxksSEa+j2GnD3+NygctKoxnNvM0Xo23VnnvfOEFIJwko&#10;ltKZRiqE7WZ1MQflA4mh1gkjfLOHRXF6klNm3EFeeb8OlYol4jNCqEPoMq19WbMlP3EdS/Q+XW8p&#10;RNlX2vR0iOW21ZdJMtOWGokLNXX8UHP5tR4swlA+3X9U3fLlcXUlz9qlt/bt3SCen43LO1CBx/AX&#10;hiN+RIciMu3cIMarFiE+En7v0Uuu5ymoHcJsejMFXeT6P37xAwAA//8DAFBLAQItABQABgAIAAAA&#10;IQC2gziS/gAAAOEBAAATAAAAAAAAAAAAAAAAAAAAAABbQ29udGVudF9UeXBlc10ueG1sUEsBAi0A&#10;FAAGAAgAAAAhADj9If/WAAAAlAEAAAsAAAAAAAAAAAAAAAAALwEAAF9yZWxzLy5yZWxzUEsBAi0A&#10;FAAGAAgAAAAhAPSQaBCTAgAAOQUAAA4AAAAAAAAAAAAAAAAALgIAAGRycy9lMm9Eb2MueG1sUEsB&#10;Ai0AFAAGAAgAAAAhAEvn3UrbAAAABgEAAA8AAAAAAAAAAAAAAAAA7QQAAGRycy9kb3ducmV2Lnht&#10;bFBLBQYAAAAABAAEAPMAAAD1BQAAAAA=&#10;" fillcolor="white [3201]" strokecolor="#70ad47 [3209]" strokeweight="1pt">
                <v:textbox>
                  <w:txbxContent>
                    <w:p w14:paraId="49AD9330" w14:textId="4178464C" w:rsidR="00A87ABC" w:rsidRPr="00A87ABC" w:rsidRDefault="00A87ABC" w:rsidP="00A87A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87ABC">
                        <w:rPr>
                          <w:sz w:val="32"/>
                          <w:szCs w:val="32"/>
                        </w:rPr>
                        <w:t xml:space="preserve">...   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   </w:t>
                      </w:r>
                      <w:r w:rsidRPr="00A87ABC">
                        <w:rPr>
                          <w:sz w:val="32"/>
                          <w:szCs w:val="32"/>
                        </w:rPr>
                        <w:t>...</w:t>
                      </w:r>
                      <w:r w:rsidRPr="00A87ABC">
                        <w:rPr>
                          <w:sz w:val="32"/>
                          <w:szCs w:val="32"/>
                        </w:rPr>
                        <w:tab/>
                      </w:r>
                      <w:r w:rsidRPr="00A87ABC">
                        <w:rPr>
                          <w:sz w:val="32"/>
                          <w:szCs w:val="32"/>
                        </w:rPr>
                        <w:tab/>
                      </w:r>
                      <w:r w:rsidRPr="00A87ABC">
                        <w:rPr>
                          <w:sz w:val="32"/>
                          <w:szCs w:val="32"/>
                        </w:rPr>
                        <w:tab/>
                      </w:r>
                      <w:r w:rsidRPr="00A87ABC">
                        <w:rPr>
                          <w:sz w:val="32"/>
                          <w:szCs w:val="32"/>
                        </w:rPr>
                        <w:tab/>
                        <w:t>...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F8AACF" w14:textId="5F2DE159" w:rsidR="00F368DD" w:rsidRDefault="00D164CD">
      <w:pPr>
        <w:rPr>
          <w:rFonts w:ascii="Times New Roman" w:hAnsi="Times New Roman" w:cs="Times New Roman"/>
          <w:sz w:val="24"/>
          <w:szCs w:val="24"/>
        </w:rPr>
      </w:pPr>
      <w:r w:rsidRPr="008E4EFF">
        <w:rPr>
          <w:rFonts w:ascii="Times New Roman" w:hAnsi="Times New Roman" w:cs="Times New Roman"/>
          <w:b/>
          <w:bCs/>
          <w:sz w:val="24"/>
          <w:szCs w:val="24"/>
          <w:u w:val="single"/>
        </w:rPr>
        <w:t>Алгоритм решения задачи</w:t>
      </w:r>
      <w:r w:rsidRPr="00981259">
        <w:rPr>
          <w:rFonts w:ascii="Times New Roman" w:hAnsi="Times New Roman" w:cs="Times New Roman"/>
          <w:sz w:val="24"/>
          <w:szCs w:val="24"/>
        </w:rPr>
        <w:t>.</w:t>
      </w:r>
    </w:p>
    <w:p w14:paraId="1808B84E" w14:textId="62D5B236" w:rsidR="00E70289" w:rsidRDefault="00E7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 передается массив с информацией об уровнях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монахов, переменная для хранения наибольшего значения уровня, а также переменная для хранения индекса монаха с наибольшем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уровнем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68DD">
        <w:rPr>
          <w:rFonts w:ascii="Times New Roman" w:hAnsi="Times New Roman" w:cs="Times New Roman"/>
          <w:sz w:val="24"/>
          <w:szCs w:val="24"/>
        </w:rPr>
        <w:t xml:space="preserve"> Далее, при длине массива. меньшем 2 – массив разбивается на левую и правую часть, </w:t>
      </w:r>
      <w:r w:rsidR="00CB24EC">
        <w:rPr>
          <w:rFonts w:ascii="Times New Roman" w:hAnsi="Times New Roman" w:cs="Times New Roman"/>
          <w:sz w:val="24"/>
          <w:szCs w:val="24"/>
        </w:rPr>
        <w:t>2</w:t>
      </w:r>
      <w:r w:rsidR="00E9474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94743">
        <w:rPr>
          <w:rFonts w:ascii="Times New Roman" w:hAnsi="Times New Roman" w:cs="Times New Roman"/>
          <w:sz w:val="24"/>
          <w:szCs w:val="24"/>
        </w:rPr>
        <w:t>м</w:t>
      </w:r>
      <w:r w:rsidR="00CB24EC">
        <w:rPr>
          <w:rFonts w:ascii="Times New Roman" w:hAnsi="Times New Roman" w:cs="Times New Roman"/>
          <w:sz w:val="24"/>
          <w:szCs w:val="24"/>
        </w:rPr>
        <w:t xml:space="preserve"> потока</w:t>
      </w:r>
      <w:r w:rsidR="00E94743">
        <w:rPr>
          <w:rFonts w:ascii="Times New Roman" w:hAnsi="Times New Roman" w:cs="Times New Roman"/>
          <w:sz w:val="24"/>
          <w:szCs w:val="24"/>
        </w:rPr>
        <w:t xml:space="preserve">м из пула свободных назначается </w:t>
      </w:r>
      <w:r w:rsidR="00CB24EC">
        <w:rPr>
          <w:rFonts w:ascii="Times New Roman" w:hAnsi="Times New Roman" w:cs="Times New Roman"/>
          <w:sz w:val="24"/>
          <w:szCs w:val="24"/>
        </w:rPr>
        <w:t xml:space="preserve">вычисление максимального элемента части переданного массива, если поделенный массив снова окажется длиной, большей 2, то снова </w:t>
      </w:r>
      <w:r w:rsidR="00E94743">
        <w:rPr>
          <w:rFonts w:ascii="Times New Roman" w:hAnsi="Times New Roman" w:cs="Times New Roman"/>
          <w:sz w:val="24"/>
          <w:szCs w:val="24"/>
        </w:rPr>
        <w:t xml:space="preserve">образуются две задачи, назначающиеся </w:t>
      </w:r>
      <w:r w:rsidR="00CB24EC">
        <w:rPr>
          <w:rFonts w:ascii="Times New Roman" w:hAnsi="Times New Roman" w:cs="Times New Roman"/>
          <w:sz w:val="24"/>
          <w:szCs w:val="24"/>
        </w:rPr>
        <w:t>дв</w:t>
      </w:r>
      <w:r w:rsidR="00E94743">
        <w:rPr>
          <w:rFonts w:ascii="Times New Roman" w:hAnsi="Times New Roman" w:cs="Times New Roman"/>
          <w:sz w:val="24"/>
          <w:szCs w:val="24"/>
        </w:rPr>
        <w:t>ум</w:t>
      </w:r>
      <w:r w:rsidR="00CB24EC">
        <w:rPr>
          <w:rFonts w:ascii="Times New Roman" w:hAnsi="Times New Roman" w:cs="Times New Roman"/>
          <w:sz w:val="24"/>
          <w:szCs w:val="24"/>
        </w:rPr>
        <w:t xml:space="preserve"> потока. Поток, вызывающий новые, ждет завершения выполнения их задачи. Затем выбирает максимум из 2 значений максимумов левой и правой части и присваивает соответствующий индекс переменной, хранящей номер победителя в массиве. Если в массиве менее 2-х элементов – то возвращается максимальный без образования новых</w:t>
      </w:r>
      <w:r w:rsidR="00E94743">
        <w:rPr>
          <w:rFonts w:ascii="Times New Roman" w:hAnsi="Times New Roman" w:cs="Times New Roman"/>
          <w:sz w:val="24"/>
          <w:szCs w:val="24"/>
        </w:rPr>
        <w:t xml:space="preserve"> задач для</w:t>
      </w:r>
      <w:r w:rsidR="00CB24EC">
        <w:rPr>
          <w:rFonts w:ascii="Times New Roman" w:hAnsi="Times New Roman" w:cs="Times New Roman"/>
          <w:sz w:val="24"/>
          <w:szCs w:val="24"/>
        </w:rPr>
        <w:t xml:space="preserve"> потоков.</w:t>
      </w:r>
    </w:p>
    <w:p w14:paraId="27F528CC" w14:textId="285C01A0" w:rsidR="00E70289" w:rsidRPr="00E94743" w:rsidRDefault="00CB24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организации работы потоков были использованы</w:t>
      </w:r>
      <w:r w:rsidR="00E94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743">
        <w:rPr>
          <w:rFonts w:ascii="Times New Roman" w:hAnsi="Times New Roman" w:cs="Times New Roman"/>
          <w:sz w:val="24"/>
          <w:szCs w:val="24"/>
        </w:rPr>
        <w:t>параллельные задачи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7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E9474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="00E94743">
        <w:rPr>
          <w:rFonts w:ascii="Times New Roman" w:hAnsi="Times New Roman" w:cs="Times New Roman"/>
          <w:sz w:val="24"/>
          <w:szCs w:val="24"/>
        </w:rPr>
        <w:t xml:space="preserve">. Их особенностью является то, что они не порождают потоки, а назначают задачу потоку из пула свободных потоков. При выведении промежуточных данных в консоль у нас появляется общий для потоков объект – консоль, поэтому мы временно закрываем с помощью </w:t>
      </w:r>
      <w:r w:rsidR="00E94743">
        <w:rPr>
          <w:rFonts w:ascii="Times New Roman" w:hAnsi="Times New Roman" w:cs="Times New Roman"/>
          <w:sz w:val="24"/>
          <w:szCs w:val="24"/>
          <w:lang w:val="en-US"/>
        </w:rPr>
        <w:t xml:space="preserve">critical </w:t>
      </w:r>
      <w:r w:rsidR="00E94743">
        <w:rPr>
          <w:rFonts w:ascii="Times New Roman" w:hAnsi="Times New Roman" w:cs="Times New Roman"/>
          <w:sz w:val="24"/>
          <w:szCs w:val="24"/>
        </w:rPr>
        <w:t>доступ к консоли остальным потокам, пока идет вывод данных одного</w:t>
      </w:r>
      <w:r w:rsidR="007B162E">
        <w:rPr>
          <w:rFonts w:ascii="Times New Roman" w:hAnsi="Times New Roman" w:cs="Times New Roman"/>
          <w:sz w:val="24"/>
          <w:szCs w:val="24"/>
        </w:rPr>
        <w:t xml:space="preserve"> определенного</w:t>
      </w:r>
      <w:r w:rsidR="00E947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B86575" w14:textId="07B5770C" w:rsidR="00D164CD" w:rsidRDefault="00D164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E4EFF">
        <w:rPr>
          <w:rFonts w:ascii="Times New Roman" w:hAnsi="Times New Roman" w:cs="Times New Roman"/>
          <w:b/>
          <w:bCs/>
          <w:sz w:val="24"/>
          <w:szCs w:val="24"/>
          <w:u w:val="single"/>
        </w:rPr>
        <w:t>Тесты</w:t>
      </w:r>
      <w:r w:rsidRPr="0098125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F42AB31" w14:textId="0FBD9778" w:rsidR="007B162E" w:rsidRPr="0023426F" w:rsidRDefault="007B162E" w:rsidP="007B16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259">
        <w:rPr>
          <w:rFonts w:ascii="Times New Roman" w:hAnsi="Times New Roman" w:cs="Times New Roman"/>
          <w:sz w:val="24"/>
          <w:szCs w:val="24"/>
        </w:rPr>
        <w:t xml:space="preserve">Для порождения массива входных данных был использован генератор случайных чисел. От пользователя требуется указать длину массива – целое положительное число.  Программа выводит индекс победителя и уровень его энергии </w:t>
      </w:r>
      <w:proofErr w:type="spellStart"/>
      <w:r w:rsidRPr="00981259">
        <w:rPr>
          <w:rFonts w:ascii="Times New Roman" w:hAnsi="Times New Roman" w:cs="Times New Roman"/>
          <w:sz w:val="24"/>
          <w:szCs w:val="24"/>
        </w:rPr>
        <w:t>ци</w:t>
      </w:r>
      <w:proofErr w:type="spellEnd"/>
      <w:r w:rsidRPr="00981259">
        <w:rPr>
          <w:rFonts w:ascii="Times New Roman" w:hAnsi="Times New Roman" w:cs="Times New Roman"/>
          <w:sz w:val="24"/>
          <w:szCs w:val="24"/>
        </w:rPr>
        <w:t>. Также, для наглядности выводятся промежуточные результаты вычислений в потоках</w:t>
      </w:r>
      <w:r>
        <w:rPr>
          <w:rFonts w:ascii="Times New Roman" w:hAnsi="Times New Roman" w:cs="Times New Roman"/>
          <w:sz w:val="24"/>
          <w:szCs w:val="24"/>
        </w:rPr>
        <w:t xml:space="preserve"> – идентификатор потока, его входной массив и результат вычислений потока</w:t>
      </w:r>
      <w:r w:rsidRPr="009812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есть более одного монаха с одинаковым уровнем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="0023426F">
        <w:rPr>
          <w:rFonts w:ascii="Times New Roman" w:hAnsi="Times New Roman" w:cs="Times New Roman"/>
          <w:sz w:val="24"/>
          <w:szCs w:val="24"/>
        </w:rPr>
        <w:t>выводится только один</w:t>
      </w:r>
      <w:r w:rsidR="002342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98092F" w14:textId="5E06D1C1" w:rsidR="00D57413" w:rsidRPr="007B162E" w:rsidRDefault="00D164CD" w:rsidP="007B16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B162E">
        <w:rPr>
          <w:rFonts w:ascii="Times New Roman" w:hAnsi="Times New Roman" w:cs="Times New Roman"/>
          <w:sz w:val="24"/>
          <w:szCs w:val="24"/>
          <w:lang w:val="en-US"/>
        </w:rPr>
        <w:t>n &lt; 1</w:t>
      </w:r>
    </w:p>
    <w:p w14:paraId="757A6CD4" w14:textId="3AE984CA" w:rsidR="00D164CD" w:rsidRPr="00D164CD" w:rsidRDefault="00241CB3" w:rsidP="00D57413">
      <w:pPr>
        <w:pStyle w:val="a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C41F51" wp14:editId="27AFE4D7">
            <wp:extent cx="3095625" cy="11579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62" cy="116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0E82" w14:textId="77777777" w:rsidR="00981259" w:rsidRPr="00981259" w:rsidRDefault="00D164CD" w:rsidP="00981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81259">
        <w:rPr>
          <w:rFonts w:ascii="Times New Roman" w:hAnsi="Times New Roman" w:cs="Times New Roman"/>
          <w:sz w:val="24"/>
          <w:szCs w:val="24"/>
          <w:lang w:val="en-US"/>
        </w:rPr>
        <w:t>n = 10</w:t>
      </w:r>
    </w:p>
    <w:p w14:paraId="12184C48" w14:textId="27C425F6" w:rsidR="00D57413" w:rsidRPr="00981259" w:rsidRDefault="00D57413" w:rsidP="00981259">
      <w:pPr>
        <w:pStyle w:val="a3"/>
        <w:rPr>
          <w:rFonts w:ascii="Times New Roman" w:hAnsi="Times New Roman" w:cs="Times New Roman"/>
          <w:u w:val="single"/>
        </w:rPr>
      </w:pPr>
      <w:r>
        <w:rPr>
          <w:noProof/>
          <w:lang w:val="en-US"/>
        </w:rPr>
        <w:drawing>
          <wp:inline distT="0" distB="0" distL="0" distR="0" wp14:anchorId="377CA08D" wp14:editId="1250C809">
            <wp:extent cx="2235232" cy="4141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63" cy="42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E201" w14:textId="77777777" w:rsidR="00981259" w:rsidRPr="00981259" w:rsidRDefault="00D164CD" w:rsidP="00D16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812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 = </w:t>
      </w:r>
      <w:r w:rsidR="006B0413" w:rsidRPr="00981259">
        <w:rPr>
          <w:rFonts w:ascii="Times New Roman" w:hAnsi="Times New Roman" w:cs="Times New Roman"/>
          <w:sz w:val="24"/>
          <w:szCs w:val="24"/>
        </w:rPr>
        <w:t>50</w:t>
      </w:r>
    </w:p>
    <w:p w14:paraId="71B1ABF4" w14:textId="12FF1FF6" w:rsidR="00D164CD" w:rsidRPr="006B0413" w:rsidRDefault="006B0413" w:rsidP="00981259">
      <w:pPr>
        <w:pStyle w:val="a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844166" wp14:editId="68B7FE07">
            <wp:extent cx="5587365" cy="3817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60" cy="382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9B27" w14:textId="31AB1237" w:rsidR="006B0413" w:rsidRPr="00D164CD" w:rsidRDefault="006B0413" w:rsidP="006B0413">
      <w:pPr>
        <w:pStyle w:val="a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D14D227" wp14:editId="58966098">
            <wp:extent cx="3101353" cy="5695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69" cy="57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224F" w14:textId="7AE78B1A" w:rsidR="00D164CD" w:rsidRDefault="006B0413" w:rsidP="00D164CD">
      <w:pPr>
        <w:pStyle w:val="a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1DA0CD66" wp14:editId="1A586FDB">
            <wp:extent cx="3920086" cy="41529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00" cy="41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6147" w14:textId="46E23BE7" w:rsidR="006B0413" w:rsidRDefault="006B0413" w:rsidP="00D164CD">
      <w:pPr>
        <w:pStyle w:val="a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6080906" wp14:editId="6530A01B">
            <wp:extent cx="5114925" cy="418717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71" cy="419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ED93" w14:textId="3A471D62" w:rsidR="00DD524D" w:rsidRDefault="00DD524D" w:rsidP="00D164CD">
      <w:pPr>
        <w:pStyle w:val="a3"/>
        <w:rPr>
          <w:rFonts w:ascii="Times New Roman" w:hAnsi="Times New Roman" w:cs="Times New Roman"/>
          <w:u w:val="single"/>
        </w:rPr>
      </w:pPr>
    </w:p>
    <w:p w14:paraId="553F118A" w14:textId="6F90CC46" w:rsidR="00DD524D" w:rsidRDefault="00DD524D" w:rsidP="00D164CD">
      <w:pPr>
        <w:pStyle w:val="a3"/>
        <w:rPr>
          <w:rFonts w:ascii="Times New Roman" w:hAnsi="Times New Roman" w:cs="Times New Roman"/>
          <w:u w:val="single"/>
        </w:rPr>
      </w:pPr>
    </w:p>
    <w:p w14:paraId="20F97DE9" w14:textId="1E601D74" w:rsidR="00DD524D" w:rsidRDefault="00DD524D" w:rsidP="00D164CD">
      <w:pPr>
        <w:pStyle w:val="a3"/>
        <w:rPr>
          <w:rFonts w:ascii="Times New Roman" w:hAnsi="Times New Roman" w:cs="Times New Roman"/>
          <w:u w:val="single"/>
        </w:rPr>
      </w:pPr>
    </w:p>
    <w:p w14:paraId="68569B64" w14:textId="5D944AA1" w:rsidR="00DD524D" w:rsidRDefault="00DD524D" w:rsidP="00D164CD">
      <w:pPr>
        <w:pStyle w:val="a3"/>
        <w:rPr>
          <w:rFonts w:ascii="Times New Roman" w:hAnsi="Times New Roman" w:cs="Times New Roman"/>
          <w:u w:val="single"/>
        </w:rPr>
      </w:pPr>
    </w:p>
    <w:p w14:paraId="1CFFF3A2" w14:textId="22324BF8" w:rsidR="00DD524D" w:rsidRDefault="00DD524D" w:rsidP="00D164CD">
      <w:pPr>
        <w:pStyle w:val="a3"/>
        <w:rPr>
          <w:rFonts w:ascii="Times New Roman" w:hAnsi="Times New Roman" w:cs="Times New Roman"/>
          <w:u w:val="single"/>
        </w:rPr>
      </w:pPr>
    </w:p>
    <w:p w14:paraId="7E9932D2" w14:textId="563F984D" w:rsidR="00DD524D" w:rsidRDefault="00DD524D" w:rsidP="00D164CD">
      <w:pPr>
        <w:pStyle w:val="a3"/>
        <w:rPr>
          <w:rFonts w:ascii="Times New Roman" w:hAnsi="Times New Roman" w:cs="Times New Roman"/>
          <w:u w:val="single"/>
        </w:rPr>
      </w:pPr>
    </w:p>
    <w:p w14:paraId="60C29F1B" w14:textId="255EC68C" w:rsidR="00DD524D" w:rsidRDefault="00DD524D" w:rsidP="00D164CD">
      <w:pPr>
        <w:pStyle w:val="a3"/>
        <w:rPr>
          <w:rFonts w:ascii="Times New Roman" w:hAnsi="Times New Roman" w:cs="Times New Roman"/>
          <w:u w:val="single"/>
        </w:rPr>
      </w:pPr>
    </w:p>
    <w:p w14:paraId="3FF3A660" w14:textId="5B738101" w:rsidR="00DD524D" w:rsidRPr="008E4EFF" w:rsidRDefault="00DD524D" w:rsidP="008E4EFF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E4EFF">
        <w:rPr>
          <w:rFonts w:ascii="Times New Roman" w:hAnsi="Times New Roman" w:cs="Times New Roman"/>
          <w:sz w:val="28"/>
          <w:szCs w:val="28"/>
        </w:rPr>
        <w:lastRenderedPageBreak/>
        <w:t>СПИСОК ИСТОЧНИКОВ</w:t>
      </w:r>
    </w:p>
    <w:p w14:paraId="7928DB67" w14:textId="7C50F25E" w:rsidR="00DD524D" w:rsidRPr="008E4EFF" w:rsidRDefault="008E4EFF" w:rsidP="00DD52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anchor=":~:text=%D0%94%D0%B8%D1%85%D0%BE%D1%82%D0%BE%D0%BC%D0%B8%CC%81%D1%8F%20(%D0%B3%D1%80%D0%B5%D1%87.,%D0%B4%D0%B5%D0%BB%D0%B8%D1%82%D1%81%D1%8F%20%D0%BD%D0%B0%20%D0%B4%D0%B2%D0%B0%20%D0%B2%D0%B7%D0%B0%D0%B8%D0%BC%D0%BE%D0%B8%D1%81%D0%BA%D0%BB%D1%8E%D1%87%D0%B0%D1%8E%D1%89%D0%B8%D1%85%20%D0%BF%D0%BE%D0%BD%D1%8F%D1%82%D0%B8%D1%8F." w:history="1">
        <w:r w:rsidRPr="008E4EF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Дихотомия. Википедия.</w:t>
        </w:r>
      </w:hyperlink>
      <w:r w:rsidRPr="008E4E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76999" w14:textId="737EB566" w:rsidR="00B415D8" w:rsidRPr="008E4EFF" w:rsidRDefault="008E4EFF" w:rsidP="00DD52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8E4EF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Блог программиста. Парадигмы параллельного программирования</w:t>
        </w:r>
      </w:hyperlink>
    </w:p>
    <w:p w14:paraId="6851C56A" w14:textId="2A224247" w:rsidR="008E4EFF" w:rsidRPr="008E4EFF" w:rsidRDefault="008E4EFF" w:rsidP="008E4E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8E4EF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Блог программиста. Учебник по </w:t>
        </w:r>
        <w:r w:rsidRPr="008E4EF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OpenMP</w:t>
        </w:r>
      </w:hyperlink>
    </w:p>
    <w:sectPr w:rsidR="008E4EFF" w:rsidRPr="008E4EFF" w:rsidSect="009812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7256A"/>
    <w:multiLevelType w:val="hybridMultilevel"/>
    <w:tmpl w:val="8166C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7767"/>
    <w:multiLevelType w:val="hybridMultilevel"/>
    <w:tmpl w:val="4D1E0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C13DE"/>
    <w:multiLevelType w:val="hybridMultilevel"/>
    <w:tmpl w:val="2C284DC2"/>
    <w:lvl w:ilvl="0" w:tplc="A050B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7"/>
    <w:rsid w:val="001634CF"/>
    <w:rsid w:val="0023426F"/>
    <w:rsid w:val="00241CB3"/>
    <w:rsid w:val="00463B04"/>
    <w:rsid w:val="004A17EB"/>
    <w:rsid w:val="006B0413"/>
    <w:rsid w:val="007B162E"/>
    <w:rsid w:val="00803883"/>
    <w:rsid w:val="008D3E0F"/>
    <w:rsid w:val="008E4EFF"/>
    <w:rsid w:val="00981259"/>
    <w:rsid w:val="00A303FB"/>
    <w:rsid w:val="00A87ABC"/>
    <w:rsid w:val="00AE61EB"/>
    <w:rsid w:val="00B415D8"/>
    <w:rsid w:val="00C53D6C"/>
    <w:rsid w:val="00CB24EC"/>
    <w:rsid w:val="00CF2D57"/>
    <w:rsid w:val="00D164CD"/>
    <w:rsid w:val="00D57413"/>
    <w:rsid w:val="00DD524D"/>
    <w:rsid w:val="00E70289"/>
    <w:rsid w:val="00E94743"/>
    <w:rsid w:val="00F368DD"/>
    <w:rsid w:val="00F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8DDF"/>
  <w15:chartTrackingRefBased/>
  <w15:docId w15:val="{E327B007-F4ED-446F-8CB3-4A094A97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15D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E4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o-prof.com/archives/43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-prof.com/forums/topic/parallel-programming-paradig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1.%09https:/ru.wikipedia.org/wiki/%D0%94%D0%B8%D1%85%D0%BE%D1%82%D0%BE%D0%BC%D0%B8%D1%8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Мария Игоревна</dc:creator>
  <cp:keywords/>
  <dc:description/>
  <cp:lastModifiedBy>Филиппова Мария Игоревна</cp:lastModifiedBy>
  <cp:revision>4</cp:revision>
  <dcterms:created xsi:type="dcterms:W3CDTF">2020-11-29T10:47:00Z</dcterms:created>
  <dcterms:modified xsi:type="dcterms:W3CDTF">2020-11-30T20:44:00Z</dcterms:modified>
</cp:coreProperties>
</file>