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623F3" w14:textId="580196E7" w:rsidR="00CF19E0" w:rsidRDefault="00CF19E0">
      <w:r>
        <w:t>PRACTICE QUESTIONS(MAP)</w:t>
      </w:r>
    </w:p>
    <w:p w14:paraId="58228989" w14:textId="4819ED6C" w:rsidR="00CF19E0" w:rsidRDefault="00CF19E0">
      <w:r>
        <w:t>Q1</w:t>
      </w:r>
    </w:p>
    <w:p w14:paraId="581D6A39" w14:textId="55B275D5" w:rsidR="00174D89" w:rsidRDefault="006D2677">
      <w:r w:rsidRPr="006D2677">
        <w:drawing>
          <wp:inline distT="0" distB="0" distL="0" distR="0" wp14:anchorId="013F688C" wp14:editId="789A621A">
            <wp:extent cx="2606266" cy="1265030"/>
            <wp:effectExtent l="0" t="0" r="3810" b="0"/>
            <wp:docPr id="44006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65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E018" w14:textId="47821639" w:rsidR="00BC49A1" w:rsidRDefault="006D2677">
      <w:r w:rsidRPr="006D2677">
        <w:drawing>
          <wp:inline distT="0" distB="0" distL="0" distR="0" wp14:anchorId="649B6D7C" wp14:editId="4710EADE">
            <wp:extent cx="2811780" cy="662939"/>
            <wp:effectExtent l="0" t="0" r="0" b="0"/>
            <wp:docPr id="177016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67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C1E1" w14:textId="4E4860E4" w:rsidR="00175F22" w:rsidRDefault="00175F22">
      <w:r>
        <w:t>Q2</w:t>
      </w:r>
    </w:p>
    <w:p w14:paraId="7BFF005C" w14:textId="3167F2F0" w:rsidR="00175F22" w:rsidRDefault="004F3B15">
      <w:r w:rsidRPr="004F3B15">
        <w:drawing>
          <wp:inline distT="0" distB="0" distL="0" distR="0" wp14:anchorId="7BDFB7E0" wp14:editId="509E12A5">
            <wp:extent cx="2911092" cy="2408129"/>
            <wp:effectExtent l="0" t="0" r="3810" b="0"/>
            <wp:docPr id="202625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58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3097" w14:textId="785713DC" w:rsidR="00175F22" w:rsidRDefault="00175F22">
      <w:r w:rsidRPr="00175F22">
        <w:drawing>
          <wp:inline distT="0" distB="0" distL="0" distR="0" wp14:anchorId="3FA1D888" wp14:editId="3EFCABC1">
            <wp:extent cx="2911092" cy="769687"/>
            <wp:effectExtent l="0" t="0" r="3810" b="0"/>
            <wp:docPr id="135036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67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E884" w14:textId="4819007A" w:rsidR="00CF19E0" w:rsidRDefault="00CF19E0">
      <w:r>
        <w:t>Q3</w:t>
      </w:r>
    </w:p>
    <w:p w14:paraId="2781F460" w14:textId="106FC9A1" w:rsidR="00CF19E0" w:rsidRDefault="00CF19E0">
      <w:r w:rsidRPr="00CF19E0">
        <w:lastRenderedPageBreak/>
        <w:drawing>
          <wp:inline distT="0" distB="0" distL="0" distR="0" wp14:anchorId="2B96CD47" wp14:editId="534DE194">
            <wp:extent cx="3215919" cy="2263336"/>
            <wp:effectExtent l="0" t="0" r="3810" b="3810"/>
            <wp:docPr id="22088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87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3C8E" w14:textId="2088E782" w:rsidR="00CF19E0" w:rsidRDefault="00CF19E0">
      <w:r w:rsidRPr="00175F22">
        <w:drawing>
          <wp:inline distT="0" distB="0" distL="0" distR="0" wp14:anchorId="3F262A7D" wp14:editId="3638C318">
            <wp:extent cx="2911092" cy="769687"/>
            <wp:effectExtent l="0" t="0" r="3810" b="0"/>
            <wp:docPr id="70638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67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28C1" w14:textId="2ED731D1" w:rsidR="00E35ECD" w:rsidRDefault="00E35ECD">
      <w:r>
        <w:t>Q4</w:t>
      </w:r>
    </w:p>
    <w:p w14:paraId="3BE2DE16" w14:textId="23DD70CB" w:rsidR="00E35ECD" w:rsidRDefault="00E35ECD">
      <w:r w:rsidRPr="00E35ECD">
        <w:drawing>
          <wp:inline distT="0" distB="0" distL="0" distR="0" wp14:anchorId="013CD991" wp14:editId="16733D89">
            <wp:extent cx="3330229" cy="2446232"/>
            <wp:effectExtent l="0" t="0" r="3810" b="0"/>
            <wp:docPr id="188972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21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1733" w14:textId="06292EC3" w:rsidR="00E35ECD" w:rsidRDefault="00E35ECD">
      <w:r w:rsidRPr="00E35ECD">
        <w:drawing>
          <wp:inline distT="0" distB="0" distL="0" distR="0" wp14:anchorId="74F39ABF" wp14:editId="40847C29">
            <wp:extent cx="3490262" cy="708721"/>
            <wp:effectExtent l="0" t="0" r="0" b="0"/>
            <wp:docPr id="80938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81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EA93" w14:textId="651EA0A5" w:rsidR="00E35ECD" w:rsidRDefault="00E35ECD">
      <w:r>
        <w:t>Q5</w:t>
      </w:r>
    </w:p>
    <w:p w14:paraId="6DC04676" w14:textId="4F0601E0" w:rsidR="00E35ECD" w:rsidRDefault="006D2677">
      <w:r w:rsidRPr="006D2677">
        <w:lastRenderedPageBreak/>
        <w:drawing>
          <wp:inline distT="0" distB="0" distL="0" distR="0" wp14:anchorId="3482DA59" wp14:editId="1AFF585C">
            <wp:extent cx="3124471" cy="2187130"/>
            <wp:effectExtent l="0" t="0" r="0" b="3810"/>
            <wp:docPr id="199113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383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EDBE" w14:textId="4B3ADA94" w:rsidR="006D2677" w:rsidRDefault="006D2677">
      <w:r w:rsidRPr="006D2677">
        <w:drawing>
          <wp:inline distT="0" distB="0" distL="0" distR="0" wp14:anchorId="2BE04E5D" wp14:editId="572AFD28">
            <wp:extent cx="2598645" cy="419136"/>
            <wp:effectExtent l="0" t="0" r="0" b="0"/>
            <wp:docPr id="1212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4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2CA5" w14:textId="2AD0B60B" w:rsidR="003E4280" w:rsidRDefault="003E4280">
      <w:r>
        <w:t>EXAMPLE</w:t>
      </w:r>
    </w:p>
    <w:p w14:paraId="10439D90" w14:textId="057F7CD7" w:rsidR="003E4280" w:rsidRDefault="003E4280">
      <w:r w:rsidRPr="003E4280">
        <w:drawing>
          <wp:inline distT="0" distB="0" distL="0" distR="0" wp14:anchorId="06E4F184" wp14:editId="7AACA0B9">
            <wp:extent cx="2628900" cy="1666205"/>
            <wp:effectExtent l="0" t="0" r="0" b="0"/>
            <wp:docPr id="53199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929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54" cy="166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EF1E" w14:textId="77777777" w:rsidR="00A527EF" w:rsidRDefault="00A527EF"/>
    <w:p w14:paraId="5602641C" w14:textId="30D34F29" w:rsidR="00A527EF" w:rsidRDefault="00A527EF">
      <w:r>
        <w:t>Practice questions(properties)</w:t>
      </w:r>
    </w:p>
    <w:p w14:paraId="0AB1AE77" w14:textId="3090EF1E" w:rsidR="00A527EF" w:rsidRDefault="00A527EF">
      <w:r w:rsidRPr="00A527EF">
        <w:drawing>
          <wp:inline distT="0" distB="0" distL="0" distR="0" wp14:anchorId="43322CA3" wp14:editId="76E741C7">
            <wp:extent cx="2423370" cy="1219306"/>
            <wp:effectExtent l="0" t="0" r="0" b="0"/>
            <wp:docPr id="175695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521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80CC" w14:textId="47041BC2" w:rsidR="00A527EF" w:rsidRDefault="00A527EF">
      <w:r w:rsidRPr="00A527EF">
        <w:drawing>
          <wp:inline distT="0" distB="0" distL="0" distR="0" wp14:anchorId="03A9C104" wp14:editId="225E5A45">
            <wp:extent cx="2408129" cy="518205"/>
            <wp:effectExtent l="0" t="0" r="0" b="0"/>
            <wp:docPr id="58931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194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2301" w14:textId="77777777" w:rsidR="007756D5" w:rsidRDefault="007756D5"/>
    <w:p w14:paraId="3C684E66" w14:textId="40485962" w:rsidR="007756D5" w:rsidRDefault="007756D5">
      <w:r>
        <w:t>Q1</w:t>
      </w:r>
    </w:p>
    <w:p w14:paraId="55EB9038" w14:textId="2B530493" w:rsidR="007756D5" w:rsidRDefault="007756D5">
      <w:r w:rsidRPr="007756D5">
        <w:lastRenderedPageBreak/>
        <w:drawing>
          <wp:inline distT="0" distB="0" distL="0" distR="0" wp14:anchorId="2AE34941" wp14:editId="6C7E11E3">
            <wp:extent cx="3033023" cy="1844200"/>
            <wp:effectExtent l="0" t="0" r="0" b="3810"/>
            <wp:docPr id="176369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919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3571" w14:textId="6353F258" w:rsidR="007756D5" w:rsidRDefault="007756D5">
      <w:r w:rsidRPr="007756D5">
        <w:drawing>
          <wp:inline distT="0" distB="0" distL="0" distR="0" wp14:anchorId="26850EEF" wp14:editId="599AAF0E">
            <wp:extent cx="3101609" cy="929721"/>
            <wp:effectExtent l="0" t="0" r="3810" b="3810"/>
            <wp:docPr id="189205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595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B46D" w14:textId="071CA3F7" w:rsidR="00C91EC9" w:rsidRDefault="00C91EC9">
      <w:r>
        <w:t>Q2</w:t>
      </w:r>
    </w:p>
    <w:p w14:paraId="35EA445D" w14:textId="722815F7" w:rsidR="00C91EC9" w:rsidRDefault="00C91EC9">
      <w:r w:rsidRPr="00C91EC9">
        <w:drawing>
          <wp:inline distT="0" distB="0" distL="0" distR="0" wp14:anchorId="06DFA071" wp14:editId="4C1ABE55">
            <wp:extent cx="2370025" cy="1836579"/>
            <wp:effectExtent l="0" t="0" r="0" b="0"/>
            <wp:docPr id="139101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133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C9FD" w14:textId="32A7BDF9" w:rsidR="00C91EC9" w:rsidRDefault="00C91EC9">
      <w:r w:rsidRPr="00C91EC9">
        <w:drawing>
          <wp:inline distT="0" distB="0" distL="0" distR="0" wp14:anchorId="682FC0DD" wp14:editId="0B06BC19">
            <wp:extent cx="3505504" cy="708721"/>
            <wp:effectExtent l="0" t="0" r="0" b="0"/>
            <wp:docPr id="50704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459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F4F5" w14:textId="13CC9D5D" w:rsidR="003144B7" w:rsidRDefault="003144B7">
      <w:r>
        <w:t>SET</w:t>
      </w:r>
    </w:p>
    <w:p w14:paraId="2A54CC2C" w14:textId="2836DE6D" w:rsidR="003144B7" w:rsidRDefault="003144B7">
      <w:r w:rsidRPr="003144B7">
        <w:drawing>
          <wp:inline distT="0" distB="0" distL="0" distR="0" wp14:anchorId="5BFFD24A" wp14:editId="003340CC">
            <wp:extent cx="2530059" cy="1463167"/>
            <wp:effectExtent l="0" t="0" r="3810" b="3810"/>
            <wp:docPr id="200293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321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BE46" w14:textId="1BCEA92D" w:rsidR="003144B7" w:rsidRDefault="003144B7">
      <w:r w:rsidRPr="003144B7">
        <w:lastRenderedPageBreak/>
        <w:drawing>
          <wp:inline distT="0" distB="0" distL="0" distR="0" wp14:anchorId="623CD672" wp14:editId="52FBCEF8">
            <wp:extent cx="2209992" cy="594412"/>
            <wp:effectExtent l="0" t="0" r="0" b="0"/>
            <wp:docPr id="106393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355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B4B5" w14:textId="29DC7BD0" w:rsidR="003144B7" w:rsidRDefault="003144B7">
      <w:r>
        <w:t>Q2</w:t>
      </w:r>
    </w:p>
    <w:p w14:paraId="6C6A8919" w14:textId="0354D349" w:rsidR="003144B7" w:rsidRDefault="003144B7">
      <w:r w:rsidRPr="003144B7">
        <w:drawing>
          <wp:inline distT="0" distB="0" distL="0" distR="0" wp14:anchorId="683A50B0" wp14:editId="2036607C">
            <wp:extent cx="2385267" cy="1867062"/>
            <wp:effectExtent l="0" t="0" r="0" b="0"/>
            <wp:docPr id="192475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562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324A" w14:textId="1076E125" w:rsidR="003144B7" w:rsidRDefault="003144B7">
      <w:r w:rsidRPr="003144B7">
        <w:drawing>
          <wp:inline distT="0" distB="0" distL="0" distR="0" wp14:anchorId="3BA7F805" wp14:editId="35E2BEC5">
            <wp:extent cx="3635055" cy="617273"/>
            <wp:effectExtent l="0" t="0" r="3810" b="0"/>
            <wp:docPr id="44652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258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A1"/>
    <w:rsid w:val="00174D89"/>
    <w:rsid w:val="00175F22"/>
    <w:rsid w:val="00211108"/>
    <w:rsid w:val="003144B7"/>
    <w:rsid w:val="003E4280"/>
    <w:rsid w:val="004805A9"/>
    <w:rsid w:val="004F3B15"/>
    <w:rsid w:val="006D2677"/>
    <w:rsid w:val="007756D5"/>
    <w:rsid w:val="008213FA"/>
    <w:rsid w:val="00A527EF"/>
    <w:rsid w:val="00BC49A1"/>
    <w:rsid w:val="00C91EC9"/>
    <w:rsid w:val="00CF19E0"/>
    <w:rsid w:val="00E3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008E"/>
  <w15:chartTrackingRefBased/>
  <w15:docId w15:val="{A4A0758F-C65A-4118-850A-D458605F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2024-10-02T03:30:00Z</dcterms:created>
  <dcterms:modified xsi:type="dcterms:W3CDTF">2024-10-02T05:46:00Z</dcterms:modified>
</cp:coreProperties>
</file>