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3105" w14:textId="77777777" w:rsidR="00775395" w:rsidRDefault="00775395" w:rsidP="00843507">
      <w:pPr>
        <w:jc w:val="center"/>
      </w:pPr>
      <w:r>
        <w:rPr>
          <w:noProof/>
        </w:rPr>
        <w:drawing>
          <wp:inline distT="0" distB="0" distL="0" distR="0" wp14:anchorId="18C1FA6D" wp14:editId="1C18B8F9">
            <wp:extent cx="4303776" cy="6205728"/>
            <wp:effectExtent l="0" t="0" r="1905" b="5080"/>
            <wp:docPr id="104106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64" b="24592"/>
                    <a:stretch/>
                  </pic:blipFill>
                  <pic:spPr bwMode="auto">
                    <a:xfrm>
                      <a:off x="0" y="0"/>
                      <a:ext cx="4303776" cy="620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B901E" wp14:editId="08069B1B">
            <wp:extent cx="4145280" cy="6754368"/>
            <wp:effectExtent l="0" t="0" r="7620" b="8890"/>
            <wp:docPr id="1041841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58" b="17926"/>
                    <a:stretch/>
                  </pic:blipFill>
                  <pic:spPr bwMode="auto">
                    <a:xfrm>
                      <a:off x="0" y="0"/>
                      <a:ext cx="4145280" cy="675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6D8AE" wp14:editId="68835148">
            <wp:extent cx="4242816" cy="4535424"/>
            <wp:effectExtent l="0" t="0" r="5715" b="0"/>
            <wp:docPr id="206306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92" b="44889"/>
                    <a:stretch/>
                  </pic:blipFill>
                  <pic:spPr bwMode="auto">
                    <a:xfrm>
                      <a:off x="0" y="0"/>
                      <a:ext cx="4242816" cy="453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E1C00" w14:textId="77777777" w:rsidR="00775395" w:rsidRDefault="00775395" w:rsidP="00843507">
      <w:pPr>
        <w:jc w:val="center"/>
      </w:pPr>
      <w:r>
        <w:rPr>
          <w:noProof/>
        </w:rPr>
        <w:lastRenderedPageBreak/>
        <w:drawing>
          <wp:inline distT="0" distB="0" distL="0" distR="0" wp14:anchorId="1994F0B7" wp14:editId="01E35C2C">
            <wp:extent cx="3352800" cy="6766560"/>
            <wp:effectExtent l="0" t="0" r="0" b="0"/>
            <wp:docPr id="382609838" name="Picture 9" descr="A picture containing text, receipt, hand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9838" name="Picture 9" descr="A picture containing text, receipt, handwriting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29" b="17778"/>
                    <a:stretch/>
                  </pic:blipFill>
                  <pic:spPr bwMode="auto">
                    <a:xfrm>
                      <a:off x="0" y="0"/>
                      <a:ext cx="335280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243DD" w14:textId="67FFE2DD" w:rsidR="00775395" w:rsidRDefault="00775395" w:rsidP="00843507">
      <w:pPr>
        <w:jc w:val="center"/>
      </w:pPr>
      <w:r>
        <w:rPr>
          <w:noProof/>
        </w:rPr>
        <w:lastRenderedPageBreak/>
        <w:drawing>
          <wp:inline distT="0" distB="0" distL="0" distR="0" wp14:anchorId="46C2FDF4" wp14:editId="419562C4">
            <wp:extent cx="4181856" cy="5163878"/>
            <wp:effectExtent l="0" t="0" r="9525" b="0"/>
            <wp:docPr id="119377248" name="Picture 1" descr="A picture containing text, book, printing, broch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248" name="Picture 1" descr="A picture containing text, book, printing, brochu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643" cy="51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CDF">
        <w:rPr>
          <w:noProof/>
        </w:rPr>
        <w:softHyphen/>
      </w:r>
      <w:r>
        <w:rPr>
          <w:noProof/>
        </w:rPr>
        <w:lastRenderedPageBreak/>
        <w:drawing>
          <wp:inline distT="0" distB="0" distL="0" distR="0" wp14:anchorId="1EEB14EF" wp14:editId="1FCA639E">
            <wp:extent cx="4523232" cy="5010912"/>
            <wp:effectExtent l="0" t="0" r="0" b="0"/>
            <wp:docPr id="761783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32" b="39105"/>
                    <a:stretch/>
                  </pic:blipFill>
                  <pic:spPr bwMode="auto">
                    <a:xfrm>
                      <a:off x="0" y="0"/>
                      <a:ext cx="4523687" cy="501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81F3F" wp14:editId="3BCE2856">
            <wp:extent cx="3267456" cy="5925312"/>
            <wp:effectExtent l="0" t="0" r="9525" b="0"/>
            <wp:docPr id="553475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49" b="28000"/>
                    <a:stretch/>
                  </pic:blipFill>
                  <pic:spPr bwMode="auto">
                    <a:xfrm>
                      <a:off x="0" y="0"/>
                      <a:ext cx="3267456" cy="592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B475A" w14:textId="0F4C9D01" w:rsidR="0013360A" w:rsidRDefault="00775395" w:rsidP="00843507">
      <w:pPr>
        <w:jc w:val="center"/>
      </w:pPr>
      <w:r>
        <w:rPr>
          <w:noProof/>
        </w:rPr>
        <w:lastRenderedPageBreak/>
        <w:drawing>
          <wp:inline distT="0" distB="0" distL="0" distR="0" wp14:anchorId="2E36D4E4" wp14:editId="092FE145">
            <wp:extent cx="4961890" cy="5669280"/>
            <wp:effectExtent l="0" t="0" r="0" b="7620"/>
            <wp:docPr id="1791504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11"/>
                    <a:stretch/>
                  </pic:blipFill>
                  <pic:spPr bwMode="auto">
                    <a:xfrm>
                      <a:off x="0" y="0"/>
                      <a:ext cx="496189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E72D5" wp14:editId="45D0D53F">
            <wp:extent cx="4157472" cy="5145024"/>
            <wp:effectExtent l="0" t="0" r="0" b="0"/>
            <wp:docPr id="1325581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12" b="37481"/>
                    <a:stretch/>
                  </pic:blipFill>
                  <pic:spPr bwMode="auto">
                    <a:xfrm>
                      <a:off x="0" y="0"/>
                      <a:ext cx="4157472" cy="514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8B2FA" w14:textId="77777777" w:rsidR="00775395" w:rsidRDefault="00775395" w:rsidP="00843507">
      <w:pPr>
        <w:jc w:val="center"/>
      </w:pPr>
    </w:p>
    <w:sectPr w:rsidR="0077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MDM3MzQxsLQwNDNT0lEKTi0uzszPAykwrAUAx6Z8cSwAAAA="/>
  </w:docVars>
  <w:rsids>
    <w:rsidRoot w:val="00843507"/>
    <w:rsid w:val="0013360A"/>
    <w:rsid w:val="004B08B1"/>
    <w:rsid w:val="00775395"/>
    <w:rsid w:val="007A0CE9"/>
    <w:rsid w:val="007F3CDF"/>
    <w:rsid w:val="00843507"/>
    <w:rsid w:val="00D46F50"/>
    <w:rsid w:val="00E2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64EE"/>
  <w15:chartTrackingRefBased/>
  <w15:docId w15:val="{314AB760-5BA9-4488-A065-2B8347DA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무하마드미프타파리드(대학원생-전자공학전공)</dc:creator>
  <cp:keywords/>
  <dc:description/>
  <cp:lastModifiedBy>무하마드미프타파리드(대학원생-전자공학전공)</cp:lastModifiedBy>
  <cp:revision>3</cp:revision>
  <cp:lastPrinted>2023-05-02T13:53:00Z</cp:lastPrinted>
  <dcterms:created xsi:type="dcterms:W3CDTF">2023-05-02T13:12:00Z</dcterms:created>
  <dcterms:modified xsi:type="dcterms:W3CDTF">2023-05-02T14:24:00Z</dcterms:modified>
</cp:coreProperties>
</file>