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7E1" w:rsidRPr="008037E1" w:rsidRDefault="008037E1" w:rsidP="008037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37E1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✦</w:t>
      </w:r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Bagian 1: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Perkenalan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dan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Motivasi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(5–7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menit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8037E1" w:rsidRPr="008037E1" w:rsidRDefault="008037E1" w:rsidP="008037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Bisa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perkenalkan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 (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Latar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belakang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pendidikan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asal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sekolah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8037E1" w:rsidRPr="008037E1" w:rsidRDefault="008037E1" w:rsidP="008037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alasan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melamar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 di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kami?</w:t>
      </w:r>
    </w:p>
    <w:p w:rsidR="008037E1" w:rsidRPr="008037E1" w:rsidRDefault="008037E1" w:rsidP="008037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Menurut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paling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sukai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pelajaran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sekolah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dulu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magang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paling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berkesan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pelajari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3356C8" w:rsidP="008037E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356C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037E1" w:rsidRPr="008037E1" w:rsidRDefault="008037E1" w:rsidP="008037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37E1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✦</w:t>
      </w:r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Bagian 2: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Pemahaman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Dasar &amp;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Kesiapan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Kerja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(10–12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menit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8037E1" w:rsidRPr="008037E1" w:rsidRDefault="008037E1" w:rsidP="008037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Microsoft Word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Excel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sebelumnya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Ceritakan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037E1" w:rsidRPr="008037E1" w:rsidRDefault="008037E1" w:rsidP="008037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kami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minta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menginput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cepat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strategi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membagi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tenggat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lakukan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paham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instruksi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atasan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Menurut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sikap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kebiasaan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kantor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3356C8" w:rsidP="008037E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356C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037E1" w:rsidRPr="008037E1" w:rsidRDefault="008037E1" w:rsidP="008037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37E1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✦</w:t>
      </w:r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Bagian 3: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Sikap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Soft Skill, dan Etika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Kerja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(10–12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menit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8037E1" w:rsidRPr="008037E1" w:rsidRDefault="008037E1" w:rsidP="008037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menghadapi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tekanan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pekerjaan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singkat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Pernahkah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peranmu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hasilnya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nyaman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Kenapa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lambat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kurang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teliti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bersikap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menanggapi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kritik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orang lain?</w:t>
      </w:r>
    </w:p>
    <w:p w:rsidR="008037E1" w:rsidRPr="008037E1" w:rsidRDefault="003356C8" w:rsidP="008037E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356C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037E1" w:rsidRPr="008037E1" w:rsidRDefault="008037E1" w:rsidP="008037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37E1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✦</w:t>
      </w:r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Bagian 4: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Eksplorasi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Karakter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dan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Komitmen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(5–7 </w:t>
      </w:r>
      <w:proofErr w:type="spellStart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menit</w:t>
      </w:r>
      <w:proofErr w:type="spellEnd"/>
      <w:r w:rsidRPr="008037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8037E1" w:rsidRPr="008037E1" w:rsidRDefault="008037E1" w:rsidP="008037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1–2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ingin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karier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bersedia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belajar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dibutuhkan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pekerjaan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menjaga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semangat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disiplin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prinsip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pegang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8037E1" w:rsidRPr="008037E1" w:rsidRDefault="008037E1" w:rsidP="008037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harapan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tempat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bekerja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nanti</w:t>
      </w:r>
      <w:proofErr w:type="spellEnd"/>
      <w:r w:rsidRPr="008037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:rsidR="00F52F22" w:rsidRDefault="00F52F22"/>
    <w:p w:rsidR="008037E1" w:rsidRDefault="008037E1"/>
    <w:sectPr w:rsidR="008037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D85"/>
    <w:multiLevelType w:val="multilevel"/>
    <w:tmpl w:val="E5CA16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72C14"/>
    <w:multiLevelType w:val="multilevel"/>
    <w:tmpl w:val="48EC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A12F1"/>
    <w:multiLevelType w:val="multilevel"/>
    <w:tmpl w:val="D9D44F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05034"/>
    <w:multiLevelType w:val="multilevel"/>
    <w:tmpl w:val="36CCA9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138399">
    <w:abstractNumId w:val="1"/>
  </w:num>
  <w:num w:numId="2" w16cid:durableId="1758481936">
    <w:abstractNumId w:val="2"/>
  </w:num>
  <w:num w:numId="3" w16cid:durableId="1401052819">
    <w:abstractNumId w:val="3"/>
  </w:num>
  <w:num w:numId="4" w16cid:durableId="14046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E1"/>
    <w:rsid w:val="003356C8"/>
    <w:rsid w:val="008037E1"/>
    <w:rsid w:val="008A5EDF"/>
    <w:rsid w:val="00F5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D98B"/>
  <w15:chartTrackingRefBased/>
  <w15:docId w15:val="{7A3A07C2-B04D-EC4F-ADDA-FBD081FC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37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37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pple-converted-space">
    <w:name w:val="apple-converted-space"/>
    <w:basedOn w:val="DefaultParagraphFont"/>
    <w:rsid w:val="008037E1"/>
  </w:style>
  <w:style w:type="character" w:styleId="Strong">
    <w:name w:val="Strong"/>
    <w:basedOn w:val="DefaultParagraphFont"/>
    <w:uiPriority w:val="22"/>
    <w:qFormat/>
    <w:rsid w:val="00803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9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 Steven</dc:creator>
  <cp:keywords/>
  <dc:description/>
  <cp:lastModifiedBy>Miftah Steven</cp:lastModifiedBy>
  <cp:revision>1</cp:revision>
  <dcterms:created xsi:type="dcterms:W3CDTF">2025-04-17T02:04:00Z</dcterms:created>
  <dcterms:modified xsi:type="dcterms:W3CDTF">2025-04-17T02:06:00Z</dcterms:modified>
</cp:coreProperties>
</file>