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DE130" w14:textId="338B0B3D" w:rsidR="005F530B" w:rsidRDefault="005F530B">
      <w:proofErr w:type="gramStart"/>
      <w:r>
        <w:t>Nama :</w:t>
      </w:r>
      <w:proofErr w:type="gramEnd"/>
      <w:r>
        <w:t xml:space="preserve"> Miftahul Ihsan</w:t>
      </w:r>
    </w:p>
    <w:p w14:paraId="783AEC49" w14:textId="68172CEB" w:rsidR="00BF3562" w:rsidRDefault="00BF3562">
      <w:proofErr w:type="gramStart"/>
      <w:r>
        <w:t>NIM :</w:t>
      </w:r>
      <w:proofErr w:type="gramEnd"/>
      <w:r>
        <w:t xml:space="preserve"> 205150201111034</w:t>
      </w:r>
    </w:p>
    <w:p w14:paraId="4D99A5E3" w14:textId="7BE3DD65" w:rsidR="005F530B" w:rsidRDefault="005F530B">
      <w:proofErr w:type="spellStart"/>
      <w:r>
        <w:t>Tempat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proofErr w:type="gramStart"/>
      <w:r>
        <w:t>lahir</w:t>
      </w:r>
      <w:proofErr w:type="spellEnd"/>
      <w:r>
        <w:t xml:space="preserve"> :</w:t>
      </w:r>
      <w:proofErr w:type="gramEnd"/>
      <w:r>
        <w:t xml:space="preserve"> Banda Aceh, 14 April 2002</w:t>
      </w:r>
    </w:p>
    <w:p w14:paraId="6FB15B1B" w14:textId="695BD2A7" w:rsidR="005A7265" w:rsidRDefault="005A7265">
      <w:proofErr w:type="gramStart"/>
      <w:r>
        <w:t xml:space="preserve">Alamat </w:t>
      </w:r>
      <w:r>
        <w:t>:</w:t>
      </w:r>
      <w:proofErr w:type="gramEnd"/>
      <w:r>
        <w:t xml:space="preserve"> Jalan Al Jannah, Lorong Al Firdaus </w:t>
      </w:r>
      <w:proofErr w:type="spellStart"/>
      <w:r>
        <w:t>Nomor</w:t>
      </w:r>
      <w:proofErr w:type="spellEnd"/>
      <w:r>
        <w:t xml:space="preserve"> 5, </w:t>
      </w:r>
      <w:proofErr w:type="spellStart"/>
      <w:r>
        <w:t>Desa</w:t>
      </w:r>
      <w:proofErr w:type="spellEnd"/>
      <w:r>
        <w:t xml:space="preserve"> Cot </w:t>
      </w:r>
      <w:proofErr w:type="spellStart"/>
      <w:r>
        <w:t>Mesjid</w:t>
      </w:r>
      <w:proofErr w:type="spellEnd"/>
      <w:r>
        <w:t>, Kota Banda Aceh</w:t>
      </w:r>
    </w:p>
    <w:p w14:paraId="02AD3E4B" w14:textId="30C79231" w:rsidR="00BF3562" w:rsidRDefault="00BF3562">
      <w:proofErr w:type="gramStart"/>
      <w:r>
        <w:t>Agama :</w:t>
      </w:r>
      <w:proofErr w:type="gramEnd"/>
      <w:r>
        <w:t xml:space="preserve"> Islam</w:t>
      </w:r>
    </w:p>
    <w:p w14:paraId="557D2AEC" w14:textId="5C232A5B" w:rsidR="005F530B" w:rsidRDefault="005F530B">
      <w:proofErr w:type="spellStart"/>
      <w:proofErr w:type="gramStart"/>
      <w:r>
        <w:t>Hobi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Fotografi</w:t>
      </w:r>
      <w:proofErr w:type="spellEnd"/>
      <w:r>
        <w:t xml:space="preserve">, </w:t>
      </w:r>
      <w:proofErr w:type="spellStart"/>
      <w:r>
        <w:t>Videografi</w:t>
      </w:r>
      <w:proofErr w:type="spellEnd"/>
      <w:r>
        <w:t>,</w:t>
      </w:r>
      <w:r w:rsidR="005A7265">
        <w:t xml:space="preserve"> Desain, dan</w:t>
      </w:r>
      <w:r>
        <w:t xml:space="preserve"> </w:t>
      </w:r>
      <w:proofErr w:type="spellStart"/>
      <w:r w:rsidR="005A7265">
        <w:t>Berenang</w:t>
      </w:r>
      <w:proofErr w:type="spellEnd"/>
    </w:p>
    <w:p w14:paraId="4C1CCFFB" w14:textId="73403EEF" w:rsidR="00BF3562" w:rsidRDefault="00BF3562">
      <w:r>
        <w:t xml:space="preserve">Media </w:t>
      </w:r>
      <w:proofErr w:type="spellStart"/>
      <w:proofErr w:type="gramStart"/>
      <w:r>
        <w:t>Sosial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saannns</w:t>
      </w:r>
      <w:proofErr w:type="spellEnd"/>
      <w:r>
        <w:t>_ (Instagram)</w:t>
      </w:r>
    </w:p>
    <w:p w14:paraId="02BB4E90" w14:textId="66C1A7FA" w:rsidR="00BF3562" w:rsidRDefault="00BF3562"/>
    <w:p w14:paraId="2E560E78" w14:textId="1BCCC585" w:rsidR="00BF3562" w:rsidRDefault="00BF3562">
      <w:proofErr w:type="spellStart"/>
      <w:proofErr w:type="gramStart"/>
      <w:r>
        <w:t>Capaian</w:t>
      </w:r>
      <w:proofErr w:type="spellEnd"/>
      <w:r>
        <w:t xml:space="preserve"> :</w:t>
      </w:r>
      <w:proofErr w:type="gramEnd"/>
      <w:r>
        <w:t xml:space="preserve"> </w:t>
      </w:r>
    </w:p>
    <w:p w14:paraId="19C24B4C" w14:textId="0664E45D" w:rsidR="00BF3562" w:rsidRDefault="00BF3562">
      <w:proofErr w:type="spellStart"/>
      <w:r>
        <w:t>Juara</w:t>
      </w:r>
      <w:proofErr w:type="spellEnd"/>
      <w:r>
        <w:t xml:space="preserve"> 1 FLS2N </w:t>
      </w:r>
      <w:r w:rsidR="007D5BAC">
        <w:t xml:space="preserve">2019 </w:t>
      </w:r>
      <w:r>
        <w:t xml:space="preserve">Film </w:t>
      </w:r>
      <w:proofErr w:type="spellStart"/>
      <w:r>
        <w:t>Pendek</w:t>
      </w:r>
      <w:proofErr w:type="spellEnd"/>
      <w:r>
        <w:t xml:space="preserve"> Tingkat Kota Banda Aceh</w:t>
      </w:r>
    </w:p>
    <w:p w14:paraId="45EEC523" w14:textId="7CF9CD7C" w:rsidR="00BF3562" w:rsidRDefault="00BF3562">
      <w:proofErr w:type="spellStart"/>
      <w:r>
        <w:t>Juara</w:t>
      </w:r>
      <w:proofErr w:type="spellEnd"/>
      <w:r>
        <w:t xml:space="preserve"> 2 FLS2N </w:t>
      </w:r>
      <w:r w:rsidR="007D5BAC">
        <w:t xml:space="preserve">2019 </w:t>
      </w:r>
      <w:r>
        <w:t xml:space="preserve">Film </w:t>
      </w:r>
      <w:proofErr w:type="spellStart"/>
      <w:r>
        <w:t>Pendek</w:t>
      </w:r>
      <w:proofErr w:type="spellEnd"/>
      <w:r>
        <w:t xml:space="preserve"> Tingkat </w:t>
      </w:r>
      <w:proofErr w:type="spellStart"/>
      <w:r>
        <w:t>Provinsi</w:t>
      </w:r>
      <w:proofErr w:type="spellEnd"/>
      <w:r>
        <w:t xml:space="preserve"> Aceh</w:t>
      </w:r>
    </w:p>
    <w:p w14:paraId="164D16DF" w14:textId="2AB0E6B8" w:rsidR="008F5276" w:rsidRDefault="008F5276">
      <w:proofErr w:type="spellStart"/>
      <w:r>
        <w:t>Juara</w:t>
      </w:r>
      <w:proofErr w:type="spellEnd"/>
      <w:r>
        <w:t xml:space="preserve"> 3 </w:t>
      </w:r>
      <w:proofErr w:type="spellStart"/>
      <w:r>
        <w:t>Kategori</w:t>
      </w:r>
      <w:proofErr w:type="spellEnd"/>
      <w:r>
        <w:t xml:space="preserve"> Video </w:t>
      </w:r>
      <w:proofErr w:type="spellStart"/>
      <w:r>
        <w:t>Infografis</w:t>
      </w:r>
      <w:proofErr w:type="spellEnd"/>
      <w:r>
        <w:t xml:space="preserve"> 4C National Competition 2020</w:t>
      </w:r>
    </w:p>
    <w:p w14:paraId="148B523C" w14:textId="5F8FF07E" w:rsidR="00BF3562" w:rsidRDefault="007D5BAC">
      <w:r>
        <w:t>2</w:t>
      </w:r>
      <w:r w:rsidRPr="007D5BAC">
        <w:t>nd</w:t>
      </w:r>
      <w:r>
        <w:t xml:space="preserve"> Winner </w:t>
      </w:r>
      <w:proofErr w:type="gramStart"/>
      <w:r>
        <w:t>Of</w:t>
      </w:r>
      <w:proofErr w:type="gramEnd"/>
      <w:r>
        <w:t xml:space="preserve"> Application Development Competition At HIMFEST 2021</w:t>
      </w:r>
    </w:p>
    <w:p w14:paraId="3009EED6" w14:textId="00CD3C7B" w:rsidR="008F5276" w:rsidRDefault="008F5276">
      <w:proofErr w:type="spellStart"/>
      <w:r>
        <w:t>Juara</w:t>
      </w:r>
      <w:proofErr w:type="spellEnd"/>
      <w:r>
        <w:t xml:space="preserve"> 1 Video Competition </w:t>
      </w:r>
      <w:proofErr w:type="spellStart"/>
      <w:r>
        <w:t>Creanomic</w:t>
      </w:r>
      <w:proofErr w:type="spellEnd"/>
      <w:r>
        <w:t xml:space="preserve"> 2021 </w:t>
      </w:r>
      <w:proofErr w:type="spellStart"/>
      <w:r>
        <w:t>Vokasi</w:t>
      </w:r>
      <w:proofErr w:type="spellEnd"/>
      <w:r>
        <w:t xml:space="preserve"> UB</w:t>
      </w:r>
    </w:p>
    <w:p w14:paraId="64AA5954" w14:textId="5A95DD1D" w:rsidR="008F5276" w:rsidRDefault="008F5276"/>
    <w:p w14:paraId="42508437" w14:textId="53664853" w:rsidR="00DB6578" w:rsidRDefault="00DB6578">
      <w:r>
        <w:t xml:space="preserve">Target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impian</w:t>
      </w:r>
      <w:proofErr w:type="spellEnd"/>
      <w:r>
        <w:t>?</w:t>
      </w:r>
    </w:p>
    <w:p w14:paraId="15F18B78" w14:textId="260BB43B" w:rsidR="00865C1D" w:rsidRDefault="00865C1D">
      <w:proofErr w:type="spellStart"/>
      <w:r>
        <w:t>Melakukan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project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UI/UX Designer</w:t>
      </w:r>
    </w:p>
    <w:p w14:paraId="4E68CC00" w14:textId="7A596AE2" w:rsidR="00865C1D" w:rsidRDefault="00865C1D"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Toefl</w:t>
      </w:r>
      <w:proofErr w:type="spellEnd"/>
      <w:r>
        <w:t xml:space="preserve"> ITP 550 dan IELTS 7</w:t>
      </w:r>
    </w:p>
    <w:p w14:paraId="6AF4A4E1" w14:textId="0EC4F01F" w:rsidR="00DB6578" w:rsidRDefault="00DB6578">
      <w:proofErr w:type="spellStart"/>
      <w:r>
        <w:t>Menjadi</w:t>
      </w:r>
      <w:proofErr w:type="spellEnd"/>
      <w:r>
        <w:t xml:space="preserve"> Product Designer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startup </w:t>
      </w:r>
      <w:proofErr w:type="spellStart"/>
      <w:r>
        <w:t>ternama</w:t>
      </w:r>
      <w:proofErr w:type="spellEnd"/>
    </w:p>
    <w:p w14:paraId="0564FF8E" w14:textId="0EAC8B42" w:rsidR="00DB6578" w:rsidRDefault="00DB6578">
      <w:r>
        <w:t xml:space="preserve">Lulus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bekal</w:t>
      </w:r>
      <w:proofErr w:type="spellEnd"/>
      <w:r>
        <w:t xml:space="preserve"> yang </w:t>
      </w:r>
      <w:proofErr w:type="spellStart"/>
      <w:r>
        <w:t>matang</w:t>
      </w:r>
      <w:proofErr w:type="spellEnd"/>
    </w:p>
    <w:p w14:paraId="0CD0031F" w14:textId="77777777" w:rsidR="008F5276" w:rsidRDefault="008F5276"/>
    <w:p w14:paraId="2C1D78E9" w14:textId="77777777" w:rsidR="008F5276" w:rsidRDefault="008F5276"/>
    <w:p w14:paraId="5328291C" w14:textId="77777777" w:rsidR="007D5BAC" w:rsidRDefault="007D5BAC"/>
    <w:p w14:paraId="215D107E" w14:textId="77777777" w:rsidR="007D5BAC" w:rsidRDefault="007D5BAC"/>
    <w:p w14:paraId="517038FF" w14:textId="77777777" w:rsidR="007D5BAC" w:rsidRPr="007D5BAC" w:rsidRDefault="007D5BAC"/>
    <w:p w14:paraId="794BBB42" w14:textId="77777777" w:rsidR="00BF3562" w:rsidRDefault="00BF3562"/>
    <w:p w14:paraId="46F4429E" w14:textId="77777777" w:rsidR="005A7265" w:rsidRDefault="005A7265"/>
    <w:sectPr w:rsidR="005A7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30B"/>
    <w:rsid w:val="005A7265"/>
    <w:rsid w:val="005F530B"/>
    <w:rsid w:val="007D5BAC"/>
    <w:rsid w:val="00865C1D"/>
    <w:rsid w:val="008F5276"/>
    <w:rsid w:val="00BF3562"/>
    <w:rsid w:val="00DB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EC98C"/>
  <w15:chartTrackingRefBased/>
  <w15:docId w15:val="{490DA6E3-7D3B-4189-8425-C37ADC8E0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Miftahul Ihsan</dc:creator>
  <cp:keywords/>
  <dc:description/>
  <cp:lastModifiedBy>Miftahul Ihsan</cp:lastModifiedBy>
  <cp:revision>1</cp:revision>
  <dcterms:created xsi:type="dcterms:W3CDTF">2022-02-12T15:48:00Z</dcterms:created>
  <dcterms:modified xsi:type="dcterms:W3CDTF">2022-02-12T16:56:00Z</dcterms:modified>
</cp:coreProperties>
</file>