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C13A9" w14:textId="64CFCF41" w:rsidR="00F11F1A" w:rsidRPr="00D21577" w:rsidRDefault="00D21577" w:rsidP="00D21577">
      <w:pPr>
        <w:jc w:val="center"/>
        <w:rPr>
          <w:rFonts w:ascii="Courier New" w:hAnsi="Courier New" w:cs="Courier New"/>
          <w:sz w:val="24"/>
          <w:szCs w:val="24"/>
          <w:lang w:val="id-ID"/>
        </w:rPr>
      </w:pPr>
      <w:r w:rsidRPr="00D21577">
        <w:rPr>
          <w:rFonts w:ascii="Courier New" w:hAnsi="Courier New" w:cs="Courier New"/>
          <w:sz w:val="24"/>
          <w:szCs w:val="24"/>
          <w:lang w:val="id-ID"/>
        </w:rPr>
        <w:t>KODE PROGRAM</w:t>
      </w:r>
    </w:p>
    <w:p w14:paraId="37332EC2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def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input_data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):</w:t>
      </w:r>
    </w:p>
    <w:p w14:paraId="4195AC0E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[]</w:t>
      </w:r>
    </w:p>
    <w:p w14:paraId="25F67E4A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for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i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d-ID" w:eastAsia="en-ID"/>
          <w14:ligatures w14:val="none"/>
        </w:rPr>
        <w:t>range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):</w:t>
      </w:r>
    </w:p>
    <w:p w14:paraId="7C579141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bookmarkStart w:id="0" w:name="_Hlk166589182"/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nilai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d-ID" w:eastAsia="en-ID"/>
          <w14:ligatures w14:val="none"/>
        </w:rPr>
        <w:t>float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f</w:t>
      </w:r>
      <w:r w:rsidRPr="00D2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"Masukkan data ke-</w:t>
      </w:r>
      <w:r w:rsidRPr="00D2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i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+</w:t>
      </w:r>
      <w:r w:rsidRPr="00D21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en-ID"/>
          <w14:ligatures w14:val="none"/>
        </w:rPr>
        <w:t>1</w:t>
      </w:r>
      <w:r w:rsidRPr="00D2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}</w:t>
      </w:r>
      <w:r w:rsidRPr="00D2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: "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))</w:t>
      </w:r>
    </w:p>
    <w:bookmarkEnd w:id="0"/>
    <w:p w14:paraId="466C698B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append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nilai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4819C7F2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return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</w:p>
    <w:p w14:paraId="20186F93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647D1A04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def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hitung_mean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):</w:t>
      </w:r>
    </w:p>
    <w:p w14:paraId="2E5BED76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return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sum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)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/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len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17B191D3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123409D9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def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hitung_modus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):</w:t>
      </w:r>
    </w:p>
    <w:p w14:paraId="716A742A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counts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{}</w:t>
      </w:r>
    </w:p>
    <w:p w14:paraId="1BF76127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max_count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en-ID"/>
          <w14:ligatures w14:val="none"/>
        </w:rPr>
        <w:t>0</w:t>
      </w:r>
    </w:p>
    <w:p w14:paraId="7C56CC3D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modus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[]</w:t>
      </w:r>
    </w:p>
    <w:p w14:paraId="28E62D68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for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elemen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2168C254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if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elemen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counts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4AF3D84C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counts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[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elemen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]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+=</w:t>
      </w:r>
      <w:r w:rsidRPr="00D21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en-ID"/>
          <w14:ligatures w14:val="none"/>
        </w:rPr>
        <w:t>1</w:t>
      </w:r>
    </w:p>
    <w:p w14:paraId="07BDB5E7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else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13F80DAD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counts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[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elemen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]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en-ID"/>
          <w14:ligatures w14:val="none"/>
        </w:rPr>
        <w:t>1</w:t>
      </w:r>
    </w:p>
    <w:p w14:paraId="2E316683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if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counts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[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elemen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]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&gt;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max_count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:</w:t>
      </w:r>
    </w:p>
    <w:p w14:paraId="38368010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max_count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counts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[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elemen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]</w:t>
      </w:r>
    </w:p>
    <w:p w14:paraId="1DDBC2CD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modus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elemen</w:t>
      </w:r>
    </w:p>
    <w:p w14:paraId="12CCF5E9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elif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counts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[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elemen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]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==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max_count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and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elemen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&lt;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modus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5C02B167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modus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elemen</w:t>
      </w:r>
    </w:p>
    <w:p w14:paraId="6E5C9A60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return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modus</w:t>
      </w:r>
    </w:p>
    <w:p w14:paraId="719B4C88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6DD400C1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def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hitung_variance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):</w:t>
      </w:r>
    </w:p>
    <w:p w14:paraId="792DD5FC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mean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hitung_mean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6E7717B6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variance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sum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x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-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mean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)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**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en-ID"/>
          <w14:ligatures w14:val="none"/>
        </w:rPr>
        <w:t>2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for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x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)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/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len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69D581FF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return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variance</w:t>
      </w:r>
    </w:p>
    <w:p w14:paraId="3EE90E98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0DE1B9D5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def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tampilkan_hasil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mean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,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modus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,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variance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):</w:t>
      </w:r>
    </w:p>
    <w:p w14:paraId="27A2E756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  </w:t>
      </w:r>
      <w:r w:rsidRPr="00D2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 | mean      |"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   ,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mean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,   </w:t>
      </w:r>
      <w:r w:rsidRPr="00D2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"|"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2F91A89B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(   </w:t>
      </w:r>
      <w:r w:rsidRPr="00D2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 | modus     |"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 ,  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modus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  ,   </w:t>
      </w:r>
      <w:r w:rsidRPr="00D2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"|"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01FE1E66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  </w:t>
      </w:r>
      <w:r w:rsidRPr="00D2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 | variance  |"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 ,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variance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, </w:t>
      </w:r>
      <w:r w:rsidRPr="00D2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"|"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0CE0EB9A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2BBB1D6F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en-ID"/>
          <w14:ligatures w14:val="none"/>
        </w:rPr>
        <w:t># Input jumlah data</w:t>
      </w:r>
    </w:p>
    <w:p w14:paraId="4464F56B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d-ID" w:eastAsia="en-ID"/>
          <w14:ligatures w14:val="none"/>
        </w:rPr>
        <w:t>int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"Masukkan jumlah data: "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))</w:t>
      </w:r>
    </w:p>
    <w:p w14:paraId="7027ED1C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en-ID"/>
          <w14:ligatures w14:val="none"/>
        </w:rPr>
        <w:t># Input data</w:t>
      </w:r>
    </w:p>
    <w:p w14:paraId="46C04E99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input_data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5A940E22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en-ID"/>
          <w14:ligatures w14:val="none"/>
        </w:rPr>
        <w:t># Hitung mean</w:t>
      </w:r>
    </w:p>
    <w:p w14:paraId="7CEF2449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lastRenderedPageBreak/>
        <w:t>mean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hitung_mean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7D5000F9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en-ID"/>
          <w14:ligatures w14:val="none"/>
        </w:rPr>
        <w:t># Hitung modus</w:t>
      </w:r>
    </w:p>
    <w:p w14:paraId="0142456D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modus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hitung_modus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666E088A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en-ID"/>
          <w14:ligatures w14:val="none"/>
        </w:rPr>
        <w:t># Hitung variance</w:t>
      </w:r>
    </w:p>
    <w:p w14:paraId="264A7AD7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variance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hitung_variance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12574DD8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en-ID"/>
          <w14:ligatures w14:val="none"/>
        </w:rPr>
        <w:t># Tampilkan hasil</w:t>
      </w:r>
    </w:p>
    <w:p w14:paraId="3A5212BD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D2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tampilkan_hasil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mean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,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modus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, </w:t>
      </w:r>
      <w:r w:rsidRPr="00D2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variance</w:t>
      </w:r>
      <w:r w:rsidRPr="00D2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79A5AA22" w14:textId="77777777" w:rsidR="00D21577" w:rsidRPr="00D21577" w:rsidRDefault="00D21577" w:rsidP="00D2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5835635E" w14:textId="77777777" w:rsidR="00D21577" w:rsidRPr="00D21577" w:rsidRDefault="00D21577" w:rsidP="00D21577">
      <w:pPr>
        <w:rPr>
          <w:rFonts w:ascii="Courier New" w:hAnsi="Courier New" w:cs="Courier New"/>
          <w:sz w:val="24"/>
          <w:szCs w:val="24"/>
          <w:lang w:val="id-ID"/>
        </w:rPr>
      </w:pPr>
    </w:p>
    <w:p w14:paraId="51146C13" w14:textId="77777777" w:rsidR="000C0897" w:rsidRPr="00D21577" w:rsidRDefault="000C0897">
      <w:pPr>
        <w:rPr>
          <w:rFonts w:ascii="Courier New" w:hAnsi="Courier New" w:cs="Courier New"/>
          <w:sz w:val="24"/>
          <w:szCs w:val="24"/>
          <w:lang w:val="id-ID"/>
        </w:rPr>
      </w:pPr>
    </w:p>
    <w:sectPr w:rsidR="000C0897" w:rsidRPr="00D21577" w:rsidSect="00D21577">
      <w:pgSz w:w="12240" w:h="15840"/>
      <w:pgMar w:top="1701" w:right="1701" w:bottom="1701" w:left="2268" w:header="708" w:footer="708" w:gutter="0"/>
      <w:pgBorders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77"/>
    <w:rsid w:val="000C0897"/>
    <w:rsid w:val="003E244C"/>
    <w:rsid w:val="004A7E05"/>
    <w:rsid w:val="00543A04"/>
    <w:rsid w:val="006D1C23"/>
    <w:rsid w:val="00802685"/>
    <w:rsid w:val="00A6498E"/>
    <w:rsid w:val="00B91A56"/>
    <w:rsid w:val="00D21577"/>
    <w:rsid w:val="00D5736C"/>
    <w:rsid w:val="00EF0843"/>
    <w:rsid w:val="00F1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A3F507"/>
  <w15:chartTrackingRefBased/>
  <w15:docId w15:val="{33A9EAEF-67BB-437B-B010-ABA09CC5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9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155</Words>
  <Characters>892</Characters>
  <Application>Microsoft Office Word</Application>
  <DocSecurity>0</DocSecurity>
  <Lines>51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NEW</dc:creator>
  <cp:keywords/>
  <dc:description/>
  <cp:lastModifiedBy>USER NEW</cp:lastModifiedBy>
  <cp:revision>3</cp:revision>
  <dcterms:created xsi:type="dcterms:W3CDTF">2024-05-12T13:37:00Z</dcterms:created>
  <dcterms:modified xsi:type="dcterms:W3CDTF">2024-05-14T09:01:00Z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193ec0e1-528a-46ac-968a-bb1c0fce2799</vt:lpwstr>
  </property>
</Properties>
</file>