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950" w:type="dxa"/>
        <w:jc w:val="left"/>
        <w:tblInd w:w="-49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65"/>
        <w:gridCol w:w="283"/>
        <w:gridCol w:w="5033"/>
        <w:gridCol w:w="1365"/>
        <w:gridCol w:w="283"/>
        <w:gridCol w:w="2520"/>
      </w:tblGrid>
      <w:tr>
        <w:trPr/>
        <w:tc>
          <w:tcPr>
            <w:tcW w:w="1465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Mata Kuliah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033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EL1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211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Metode Numerik dan Teknik Komputasi</w:t>
            </w:r>
          </w:p>
        </w:tc>
        <w:tc>
          <w:tcPr>
            <w:tcW w:w="1365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Waktu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520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>
                <w:rFonts w:ascii="Times New Roman" w:hAnsi="Times New Roman" w:eastAsia="Calibri" w:cs="Times New Roman" w:eastAsiaTheme="minorHAnsi"/>
                <w:i/>
                <w:i/>
                <w:i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 w:eastAsiaTheme="minorHAnsi"/>
                <w:i/>
                <w:iCs/>
                <w:color w:val="auto"/>
                <w:kern w:val="0"/>
                <w:sz w:val="24"/>
                <w:szCs w:val="24"/>
                <w:lang w:val="en-US" w:eastAsia="en-US" w:bidi="ar-SA"/>
              </w:rPr>
              <w:t>Takehome</w:t>
            </w:r>
          </w:p>
        </w:tc>
      </w:tr>
      <w:tr>
        <w:trPr/>
        <w:tc>
          <w:tcPr>
            <w:tcW w:w="1465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Kredit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033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sks</w:t>
            </w:r>
            <w:bookmarkStart w:id="0" w:name="_GoBack"/>
            <w:bookmarkEnd w:id="0"/>
          </w:p>
        </w:tc>
        <w:tc>
          <w:tcPr>
            <w:tcW w:w="1365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Hari/Tanggal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520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/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Senin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16 – 12 – 2019 </w:t>
            </w:r>
          </w:p>
        </w:tc>
      </w:tr>
      <w:tr>
        <w:trPr/>
        <w:tc>
          <w:tcPr>
            <w:tcW w:w="1465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Dosen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033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Baroakatun Hasanah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, S.T., M.T.</w:t>
            </w:r>
          </w:p>
          <w:p>
            <w:pPr>
              <w:pStyle w:val="Normal"/>
              <w:spacing w:lineRule="auto" w:line="276" w:before="57" w:after="57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Mifta Nur Farid, S.T., .M.T.</w:t>
            </w:r>
          </w:p>
          <w:p>
            <w:pPr>
              <w:pStyle w:val="Normal"/>
              <w:spacing w:lineRule="auto" w:line="276" w:before="57" w:after="57"/>
              <w:jc w:val="both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Sena Sukmananda Suprapto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, S.T., M.T.</w:t>
            </w:r>
          </w:p>
        </w:tc>
        <w:tc>
          <w:tcPr>
            <w:tcW w:w="1365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Sifat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520" w:type="dxa"/>
            <w:tcBorders/>
            <w:shd w:color="auto" w:fill="auto" w:val="clear"/>
          </w:tcPr>
          <w:p>
            <w:pPr>
              <w:pStyle w:val="Normal"/>
              <w:spacing w:lineRule="auto" w:line="276" w:before="57" w:after="57"/>
              <w:jc w:val="both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Terbuka 1 Lembar A4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posOffset>-334645</wp:posOffset>
                </wp:positionH>
                <wp:positionV relativeFrom="paragraph">
                  <wp:posOffset>42545</wp:posOffset>
                </wp:positionV>
                <wp:extent cx="6998335" cy="8890"/>
                <wp:effectExtent l="0" t="19050" r="38100" b="3810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680" cy="648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6.4pt,3.15pt" to="524.55pt,3.6pt" ID="Straight Connector 1" stroked="t" style="position:absolute;mso-position-horizontal-relative:margin">
                <v:stroke color="black" weight="507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 w:before="0" w:after="0"/>
        <w:jc w:val="both"/>
        <w:rPr>
          <w:rStyle w:val="InternetLink"/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INTERPOLASI NUMERIK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Tulislah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function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berikut ini kemudian simpan dengan nama ‘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my</w:t>
      </w: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Interpol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.m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’ (tanpa tanda petik).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2A6099"/>
          <w:sz w:val="24"/>
          <w:szCs w:val="24"/>
        </w:rPr>
        <w:t>function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[yi, a] =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myInterpol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(x, y, xi)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  a = divdiff(x, y);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  n = length(a);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  val = a(n) * ones(length(xi));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bCs/>
          <w:i/>
          <w:iCs/>
          <w:color w:val="2A6099"/>
          <w:sz w:val="24"/>
          <w:szCs w:val="24"/>
        </w:rPr>
        <w:t>for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m = n-1:-1:1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    val = (xi - x(m)) .* val + a(m);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bCs/>
          <w:i/>
          <w:iCs/>
          <w:color w:val="2A6099"/>
          <w:sz w:val="24"/>
          <w:szCs w:val="24"/>
        </w:rPr>
        <w:t>end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  yi = mean(val);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2A6099"/>
          <w:sz w:val="24"/>
          <w:szCs w:val="24"/>
        </w:rPr>
        <w:t>end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Tulislah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function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berikut ini kemudian simpan dengan nama ‘</w:t>
      </w: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divdiff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.m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’ (tanpa tanda petik).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2A6099"/>
          <w:sz w:val="24"/>
          <w:szCs w:val="24"/>
        </w:rPr>
        <w:t>function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a = divdiff(x, y)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  n = length(x);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bCs/>
          <w:i/>
          <w:iCs/>
          <w:color w:val="2A6099"/>
          <w:sz w:val="24"/>
          <w:szCs w:val="24"/>
        </w:rPr>
        <w:t>for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k=1:n-1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    y(k+1:n) = (y(k+1:n) - y(k)) ./ (x(k+1:n) - x(k));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bCs/>
          <w:i/>
          <w:iCs/>
          <w:color w:val="2A6099"/>
          <w:sz w:val="24"/>
          <w:szCs w:val="24"/>
        </w:rPr>
        <w:t>end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  a = y(:);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2A6099"/>
          <w:sz w:val="24"/>
          <w:szCs w:val="24"/>
        </w:rPr>
        <w:t>end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Diketahui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5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titik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f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</m:oMath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0" w:right="850" w:header="680" w:top="1400" w:footer="1134" w:bottom="185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x = 0:pi/5:pi;</w:t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 xml:space="preserve">y = sin(3 .* x);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i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Dilakukan interpolasi terhadap 5 titik tersebut menggunakan metode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numerik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 Interpolasi akan dilakukan pada titik-titik berikut.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b/>
          <w:b/>
          <w:bCs/>
          <w:i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>xi = 0:pi/10:pi;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tabs>
          <w:tab w:val="clear" w:pos="720"/>
          <w:tab w:val="left" w:pos="333" w:leader="none"/>
        </w:tabs>
        <w:spacing w:lineRule="auto" w:line="276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>dengan cara</w:t>
      </w:r>
    </w:p>
    <w:p>
      <w:pPr>
        <w:pStyle w:val="Normal"/>
        <w:tabs>
          <w:tab w:val="clear" w:pos="720"/>
          <w:tab w:val="left" w:pos="333" w:leader="none"/>
        </w:tabs>
        <w:spacing w:lineRule="auto" w:line="276" w:before="0" w:after="0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tabs>
          <w:tab w:val="clear" w:pos="720"/>
          <w:tab w:val="left" w:pos="333" w:leader="none"/>
        </w:tabs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[yi, a] =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myInterpol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(x, y, xi);</w:t>
      </w:r>
    </w:p>
    <w:p>
      <w:pPr>
        <w:pStyle w:val="Normal"/>
        <w:tabs>
          <w:tab w:val="clear" w:pos="720"/>
          <w:tab w:val="left" w:pos="333" w:leader="none"/>
        </w:tabs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Lakukan plot grafik untuk membandingkan hasil interpolasi dari ke-5 titik tersebut terhadap fungsi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sin(3x)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>xr = 0:pi/100:pi;</w:t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  <w:t>yr = sin(3 .* xr);</w:t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2A6099"/>
          <w:sz w:val="24"/>
          <w:szCs w:val="24"/>
        </w:rPr>
        <w:t>plot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(x, y, 'o', xi, yi, 'x', xr, yr,'--k');</w:t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2A6099"/>
          <w:sz w:val="24"/>
          <w:szCs w:val="24"/>
        </w:rPr>
        <w:t>legend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('data 5 titik dari sin(3x)', 'data interpolasi', 'fungsi sin(3x)')</w:t>
      </w:r>
    </w:p>
    <w:p>
      <w:pPr>
        <w:pStyle w:val="Normal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2A6099"/>
          <w:sz w:val="24"/>
          <w:szCs w:val="24"/>
        </w:rPr>
        <w:t>title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('Interpolasi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Numerik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' );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Apa yang dapat anda simpulkan dari grafik tersebut?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Ubah fungsi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sin(3x)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di atas menjadi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sin(2x)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dan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sin(x)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. Bagaimana hasilnya? Apa yang dapat anda simpulkan dari grafik tersebut?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Ubah ke-5 titik di atas menjadi data dari tugas besar anda. Lakukan hal sama seperti contoh di atas. Bandingkan hasil interpolasi-nya dengan keseluruhan data. Apa yang dapat anda simpulkan?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Metode apa yang digunakan pada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source code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tersebut?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Jelaskan fungsi masing-masing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command line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-nya!</w:t>
      </w:r>
    </w:p>
    <w:p>
      <w:pPr>
        <w:pStyle w:val="Normal"/>
        <w:numPr>
          <w:ilvl w:val="0"/>
          <w:numId w:val="1"/>
        </w:numPr>
        <w:spacing w:lineRule="auto" w:line="276" w:before="0" w:after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pPr>
      <w:bookmarkStart w:id="1" w:name="__DdeLink__229_3517295601"/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Tulis keseluruhan yang sudah anda lakukan dalam sebuah laporan dan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m-file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.</w:t>
      </w:r>
      <w:bookmarkEnd w:id="1"/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----------------------------------------------------------------------------------------------------------------------------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INTERGRAL NUMERIK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Diketahui suatu fungsi sederhana,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Kemudian dilakukan proses integral numerik dari 0 hingga 1 terhadap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f(x)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menggunakan </w:t>
      </w: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metode 1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berdasarkan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source code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berikut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clear all; close all; clc;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Fungsi f(x)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f = @(x) (1 + 2.*x)./(1 + 1.*x.^2);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R = [0,1]; </w:t>
      </w: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batas integral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tol = 1.e-6; </w:t>
      </w: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toleransi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a = R(1,1); b = R(1,2);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initial h and n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n = 100;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h = (b -a )/100;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for calculating maximum of f''''(x) in the given region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for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k = 0:100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x( 1, k+1 ) = a +  k*h;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y4( 1, k+1) = feval ( f, x(1,k+1) + 4*h ) - 4*feval( f, x(1,k+1) + 3*h ) ...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+ 6*feval( f, x(k+1) + 2*h ) - 4* feval ( f, x(1,k+1) + h ) ...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+ feval( f, x(k+1) ); </w:t>
      </w: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fourth order difference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end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[y i] = max(y4);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x_opt = x(1,i);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for calculating the desired value of h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m = 0;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ddf = feval ( f, x_opt + 4*h ) - 4*feval( f, x_opt + 3*h ) ...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  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+ 6*feval( f, x_opt + 2*h ) - 4* feval ( f, x_opt + h ) ...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  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+ feval( f, x_opt ); </w:t>
      </w: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fourth order difference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dff defined outside bracket just for convinence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while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ddf * ( b -a )/180 &gt; tol </w:t>
      </w: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error for numerical integration rule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m = m +1;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h = h*10^-m;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ddf = feval ( f, x_opt + 4*h ) - 4*feval( f, x_opt + 3*h ) ...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+ 6*feval( f, x_opt + 2*h ) - 4* feval ( f, x_opt + h ) ...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+ feval( f, x_opt ); </w:t>
      </w: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defined here for looping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2A6099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end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calculating  n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n = ceil(  (b-a)/h 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if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rem( n,2) == 0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n = n+1;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2A6099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end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h = ( b-a )/n;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calculating matrix X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for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k = 1:(n+1)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X(k,1) = a + (k-1)*h;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X(k,2) =feval ( f, X(k,1));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2A6099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end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calculating integration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i = 1; I1 = 0;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while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( 2*i ) &lt; (n+1)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I1 =  I1 + X ( ( 2*i) , 2 );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i = i +1;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2A6099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end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j = 1; I2 = 0;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while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(2*j + 1) &lt; (n+1)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I2 = I2 + X ( ( 2*j + 1)  , 2);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j = j + 1;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2A6099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end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numerical integration formula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I = h/3 * (  X( 1,2) +  4*I1  +  2*I2 +  X(n,2)  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Display final result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disp(sprintf('Hasil integral numerik dari f(x) dengan batas (%.2f, %.2f) adalah %.10f.', a, b, I))</w:t>
      </w:r>
    </w:p>
    <w:p>
      <w:pPr>
        <w:pStyle w:val="Normal"/>
        <w:spacing w:lineRule="auto" w:line="276" w:before="0" w:after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 xml:space="preserve">Lakukan juga integral numerik dengan menggunakan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metode 2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berdasarkan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source code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berikut ini:</w:t>
      </w:r>
    </w:p>
    <w:p>
      <w:pPr>
        <w:pStyle w:val="Normal"/>
        <w:spacing w:lineRule="auto" w:line="276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clear all; close all; clc;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Fungsi f(x)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f = @(x) (1 + 2.*x)./(1 + 1.*x.^2); 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R = [0,1]; </w:t>
      </w: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 batas integral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tol = 1.e-6; </w:t>
      </w: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 toleransi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a = R(1,1); b = R(1,2);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initial h and n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n = 100;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h = (b -a )/100;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for calculating maximum of h^2 *f''(x) in the given region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for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k = 0:100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x(1, k+1) = a + k*h;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y2(1, k+1) = feval(f, x(1,k+1) + 2*h) - 2*feval(f, x(1,k+1) + h ) ...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+ feval(f, x(k+1));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2A6099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end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[y i] =  max( y2);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x_opt = x(1,i);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for calculating the desired value of h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m = 0;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while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abs((feval(f, x_opt + 2*h) - 2*feval(f, x_opt + h) + feval(f, x_opt)) * (b-a)/12) &gt; tol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m = m +1;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h = h * 10^-m;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2A6099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end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calculating  n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n = ceil( (b-a)/h 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h = ( b-a )/ n;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forming matrix X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for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k = 1:(n+1)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X(k,1) = a + (k-1)*h;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X(k,2) = feval( f, X(k,1));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2A6099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2A6099"/>
          <w:kern w:val="0"/>
          <w:sz w:val="24"/>
          <w:szCs w:val="24"/>
          <w:lang w:val="en-US" w:eastAsia="en-US" w:bidi="ar-SA"/>
        </w:rPr>
        <w:t>end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integral numerik formula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I = h/2 * (2*sum( X(:,2))- X(1,2)- X( n,2));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b/>
          <w:b/>
          <w:bCs/>
          <w:i/>
          <w:i/>
          <w:iCs/>
          <w:color w:val="00A933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/>
          <w:iCs/>
          <w:color w:val="00A933"/>
          <w:kern w:val="0"/>
          <w:sz w:val="24"/>
          <w:szCs w:val="24"/>
          <w:lang w:val="en-US" w:eastAsia="en-US" w:bidi="ar-SA"/>
        </w:rPr>
        <w:t>% Display final result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rFonts w:ascii="Times New Roman" w:hAnsi="Times New Roman" w:eastAsia="Calibri" w:cs="Times New Roman" w:eastAsiaTheme="minorHAnsi"/>
          <w:i/>
          <w:i/>
          <w:i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disp(sprintf('Hasil integral numerik dari f(x) dengan batas (%.2f, %.2f) adalah %.10f.', a, b, I))</w:t>
      </w:r>
    </w:p>
    <w:p>
      <w:pPr>
        <w:pStyle w:val="Normal"/>
        <w:widowControl/>
        <w:bidi w:val="0"/>
        <w:spacing w:lineRule="auto" w:line="276" w:before="0" w:after="0"/>
        <w:ind w:left="34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Bandingkan hasil dari kedua metode di atas berdasarkan galat relatifnya. Buatlah m-file perhitungan galat relatif berdasarkan persamaan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acc>
                      <m:accPr>
                        <m:chr m:val="¯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, dimana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e, x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, dan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x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adalah galat relatif, hasil integral numerik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f(x)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dan nilai pasti dari integral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f(x).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both"/>
        <w:rPr>
          <w:rFonts w:ascii="Times New Roman" w:hAnsi="Times New Roman" w:eastAsia="Calibri" w:cs="Times New Roman" w:eastAsiaTheme="minorHAnsi"/>
          <w:i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Jelaskan setiap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command line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dari kedua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source code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di atas.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Dari penjelasan masing-masing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command line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di atas, metode apakah </w:t>
      </w: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metode 1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dan</w:t>
      </w: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metode 2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?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Dengan menggunakan metode-metode di atas, tentukan hasil integral numerik dari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e>
        </m:nary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dimana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a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dan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b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adalah nilai sesuai NIM 041810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ba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, jika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b = 0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maka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b = 5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Kemudian bandingkan hasilnya keduanya berdasarkan nilai galat relatifnya.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Tulis keseluruhan yang sudah anda lakukan dalam sebuah laporan dan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m-file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.</w:t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680" w:top="1400" w:footer="1134" w:bottom="185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360" w:before="0" w:after="0"/>
      <w:jc w:val="center"/>
      <w:rPr/>
    </w:pPr>
    <w:r>
      <w:rPr>
        <w:rFonts w:ascii="Times New Roman" w:hAnsi="Times New Roman"/>
        <w:b/>
        <w:sz w:val="24"/>
      </w:rPr>
      <w:t>SOAL UJIAN AKHIR SEMESTER (UAS)</w:t>
    </w:r>
  </w:p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360" w:before="0" w:after="0"/>
      <w:jc w:val="center"/>
      <w:rPr/>
    </w:pPr>
    <w:r>
      <w:rPr>
        <w:rFonts w:ascii="Times New Roman" w:hAnsi="Times New Roman"/>
        <w:sz w:val="24"/>
      </w:rPr>
      <w:t>SEMESTER GASAL 2019/2020</w:t>
    </w:r>
  </w:p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360" w:before="0" w:after="0"/>
      <w:jc w:val="center"/>
      <w:rPr/>
    </w:pPr>
    <w:r>
      <w:rPr>
        <w:rFonts w:ascii="Times New Roman" w:hAnsi="Times New Roman"/>
        <w:sz w:val="24"/>
      </w:rPr>
      <w:t>PROGRAM STUDI TEKNIK ELEKTRO</w:t>
    </w:r>
  </w:p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360" w:before="0" w:after="0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360" w:before="0" w:after="0"/>
      <w:jc w:val="center"/>
      <w:rPr>
        <w:rFonts w:ascii="Times New Roman" w:hAnsi="Times New Roman"/>
        <w:b/>
        <w:b/>
        <w:sz w:val="24"/>
      </w:rPr>
    </w:pPr>
    <w:r>
      <w:rPr>
        <w:rFonts w:ascii="Times New Roman" w:hAnsi="Times New Roman"/>
        <w:b/>
        <w:sz w:val="24"/>
      </w:rPr>
    </w:r>
  </w:p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360" w:before="0" w:after="0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b w:val="false"/>
        <w:szCs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b w:val="false"/>
        <w:szCs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61aa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761aa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761aa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761aa"/>
    <w:rPr>
      <w:rFonts w:ascii="Calibri" w:hAnsi="Calibri" w:eastAsia="Calibri" w:cs="Times New Roman"/>
    </w:rPr>
  </w:style>
  <w:style w:type="character" w:styleId="NumberingSymbols">
    <w:name w:val="Numbering Symbols"/>
    <w:qFormat/>
    <w:rPr>
      <w:rFonts w:ascii="Times New Roman" w:hAnsi="Times New Roman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761aa"/>
    <w:pPr>
      <w:spacing w:before="0" w:after="160"/>
      <w:ind w:left="720" w:hanging="0"/>
      <w:contextualSpacing/>
    </w:pPr>
    <w:rPr>
      <w:rFonts w:ascii="Times New Roman" w:hAnsi="Times New Roman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761a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761a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Gambar">
    <w:name w:val="Gambar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Application>LibreOffice/6.3.0.4$Linux_X86_64 LibreOffice_project/30$Build-4</Application>
  <Pages>6</Pages>
  <Words>1056</Words>
  <Characters>4590</Characters>
  <CharactersWithSpaces>5634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2019-10-04T05:15:00Z</dcterms:created>
  <dc:creator>Windows User</dc:creator>
  <dc:description/>
  <dc:language>en-SG</dc:language>
  <cp:lastModifiedBy>Mifta Nur Farid</cp:lastModifiedBy>
  <cp:lastPrinted>2019-12-16T10:38:08Z</cp:lastPrinted>
  <dcterms:modified xsi:type="dcterms:W3CDTF">2019-12-16T10:55:58Z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