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BD54A" w14:textId="298AC239" w:rsidR="00A6335E" w:rsidRPr="00F45559" w:rsidRDefault="00B11886">
      <w:pPr>
        <w:pStyle w:val="Heading2"/>
        <w:spacing w:line="276" w:lineRule="auto"/>
        <w:ind w:left="0" w:firstLine="0"/>
        <w:jc w:val="both"/>
        <w:rPr>
          <w:lang w:val="id-ID"/>
        </w:rPr>
      </w:pPr>
      <w:bookmarkStart w:id="0" w:name="_Toc62367187"/>
      <w:r>
        <w:rPr>
          <w:b w:val="0"/>
          <w:sz w:val="20"/>
          <w:szCs w:val="20"/>
          <w:lang w:val="id-ID"/>
        </w:rPr>
        <w:t>Outline proposal</w:t>
      </w:r>
      <w:r w:rsidR="003264A8" w:rsidRPr="00F45559">
        <w:rPr>
          <w:b w:val="0"/>
          <w:sz w:val="20"/>
          <w:szCs w:val="20"/>
          <w:lang w:val="id-ID"/>
        </w:rPr>
        <w:t xml:space="preserve">/laporan </w:t>
      </w:r>
      <w:r>
        <w:rPr>
          <w:b w:val="0"/>
          <w:sz w:val="20"/>
          <w:szCs w:val="20"/>
          <w:lang w:val="id-ID"/>
        </w:rPr>
        <w:t>proyek tugas besar Alpro</w:t>
      </w:r>
      <w:bookmarkEnd w:id="0"/>
    </w:p>
    <w:tbl>
      <w:tblPr>
        <w:tblStyle w:val="a5"/>
        <w:tblW w:w="9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0"/>
        <w:gridCol w:w="4995"/>
      </w:tblGrid>
      <w:tr w:rsidR="00A6335E" w:rsidRPr="00F45559" w14:paraId="176BD54D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4B" w14:textId="77777777" w:rsidR="00A6335E" w:rsidRPr="00F45559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b/>
                <w:lang w:val="id-ID"/>
              </w:rPr>
            </w:pPr>
            <w:r w:rsidRPr="00F45559">
              <w:rPr>
                <w:b/>
                <w:lang w:val="id-ID"/>
              </w:rPr>
              <w:t>Proposal</w:t>
            </w:r>
          </w:p>
        </w:tc>
        <w:tc>
          <w:tcPr>
            <w:tcW w:w="4995" w:type="dxa"/>
            <w:vAlign w:val="center"/>
          </w:tcPr>
          <w:p w14:paraId="176BD54C" w14:textId="2D9A693F" w:rsidR="00A6335E" w:rsidRPr="00F45559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b/>
                <w:color w:val="FF0000"/>
                <w:lang w:val="id-ID"/>
              </w:rPr>
            </w:pPr>
            <w:r w:rsidRPr="00F45559">
              <w:rPr>
                <w:b/>
                <w:lang w:val="id-ID"/>
              </w:rPr>
              <w:t xml:space="preserve">Laporan Akhir </w:t>
            </w:r>
          </w:p>
        </w:tc>
      </w:tr>
      <w:tr w:rsidR="00A6335E" w:rsidRPr="00F45559" w14:paraId="176BD552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4E" w14:textId="77777777" w:rsidR="00A6335E" w:rsidRPr="00F45559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Halaman Sampul</w:t>
            </w:r>
          </w:p>
          <w:p w14:paraId="176BD54F" w14:textId="77777777" w:rsidR="00A6335E" w:rsidRPr="00F45559" w:rsidRDefault="003264A8" w:rsidP="00CE74D0">
            <w:pPr>
              <w:numPr>
                <w:ilvl w:val="0"/>
                <w:numId w:val="61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Sesuai format</w:t>
            </w:r>
          </w:p>
        </w:tc>
        <w:tc>
          <w:tcPr>
            <w:tcW w:w="4995" w:type="dxa"/>
            <w:vAlign w:val="center"/>
          </w:tcPr>
          <w:p w14:paraId="176BD550" w14:textId="77777777" w:rsidR="00A6335E" w:rsidRPr="00F45559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Halaman Sampul</w:t>
            </w:r>
          </w:p>
          <w:p w14:paraId="176BD551" w14:textId="77777777" w:rsidR="00A6335E" w:rsidRPr="00F45559" w:rsidRDefault="003264A8" w:rsidP="00CE74D0">
            <w:pPr>
              <w:numPr>
                <w:ilvl w:val="0"/>
                <w:numId w:val="61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Sesuai format</w:t>
            </w:r>
          </w:p>
        </w:tc>
      </w:tr>
      <w:tr w:rsidR="00A6335E" w:rsidRPr="00F45559" w14:paraId="176BD557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53" w14:textId="77777777" w:rsidR="00A6335E" w:rsidRPr="00F45559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Halaman Pengesahan</w:t>
            </w:r>
          </w:p>
          <w:p w14:paraId="176BD554" w14:textId="77777777" w:rsidR="00A6335E" w:rsidRPr="00F45559" w:rsidRDefault="003264A8" w:rsidP="00CE74D0">
            <w:pPr>
              <w:numPr>
                <w:ilvl w:val="0"/>
                <w:numId w:val="61"/>
              </w:numPr>
              <w:tabs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Sesuai format</w:t>
            </w:r>
          </w:p>
        </w:tc>
        <w:tc>
          <w:tcPr>
            <w:tcW w:w="4995" w:type="dxa"/>
            <w:vAlign w:val="center"/>
          </w:tcPr>
          <w:p w14:paraId="176BD555" w14:textId="77777777" w:rsidR="00A6335E" w:rsidRPr="00F45559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Halaman Pengesahan</w:t>
            </w:r>
          </w:p>
          <w:p w14:paraId="176BD556" w14:textId="77777777" w:rsidR="00A6335E" w:rsidRPr="00F45559" w:rsidRDefault="003264A8" w:rsidP="00CE74D0">
            <w:pPr>
              <w:numPr>
                <w:ilvl w:val="0"/>
                <w:numId w:val="61"/>
              </w:numPr>
              <w:tabs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Sesuai format</w:t>
            </w:r>
          </w:p>
        </w:tc>
      </w:tr>
      <w:tr w:rsidR="00A6335E" w:rsidRPr="00F45559" w14:paraId="176BD55E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58" w14:textId="77777777" w:rsidR="00A6335E" w:rsidRPr="00F45559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Ringkasan</w:t>
            </w:r>
          </w:p>
          <w:p w14:paraId="176BD559" w14:textId="5CB5A861" w:rsidR="00A6335E" w:rsidRPr="00F45559" w:rsidRDefault="003264A8" w:rsidP="00CE74D0">
            <w:pPr>
              <w:numPr>
                <w:ilvl w:val="0"/>
                <w:numId w:val="61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Tidak lebih dari 500 kata yang berisi latar belakang, tujuan dan</w:t>
            </w:r>
            <w:r w:rsidR="004A31BB">
              <w:rPr>
                <w:lang w:val="id-ID"/>
              </w:rPr>
              <w:t xml:space="preserve"> rencana</w:t>
            </w:r>
            <w:r w:rsidRPr="00F45559">
              <w:rPr>
                <w:lang w:val="id-ID"/>
              </w:rPr>
              <w:t xml:space="preserve"> tahapan </w:t>
            </w:r>
            <w:r w:rsidR="004A31BB">
              <w:rPr>
                <w:lang w:val="id-ID"/>
              </w:rPr>
              <w:t xml:space="preserve"> serta </w:t>
            </w:r>
            <w:r w:rsidRPr="00F45559">
              <w:rPr>
                <w:lang w:val="id-ID"/>
              </w:rPr>
              <w:t xml:space="preserve">metode </w:t>
            </w:r>
            <w:r w:rsidR="004A31BB">
              <w:rPr>
                <w:lang w:val="id-ID"/>
              </w:rPr>
              <w:t>pengembangan proyek</w:t>
            </w:r>
          </w:p>
          <w:p w14:paraId="176BD55A" w14:textId="77777777" w:rsidR="00A6335E" w:rsidRPr="00F45559" w:rsidRDefault="003264A8" w:rsidP="00CE74D0">
            <w:pPr>
              <w:numPr>
                <w:ilvl w:val="0"/>
                <w:numId w:val="61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Tuliskan maksimal 5 kata kunci</w:t>
            </w:r>
          </w:p>
        </w:tc>
        <w:tc>
          <w:tcPr>
            <w:tcW w:w="4995" w:type="dxa"/>
            <w:vAlign w:val="center"/>
          </w:tcPr>
          <w:p w14:paraId="176BD55B" w14:textId="77777777" w:rsidR="00A6335E" w:rsidRPr="00F45559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Ringkasan</w:t>
            </w:r>
          </w:p>
          <w:p w14:paraId="176BD55C" w14:textId="6DCDF99F" w:rsidR="00A6335E" w:rsidRPr="00F45559" w:rsidRDefault="003264A8" w:rsidP="00CE74D0">
            <w:pPr>
              <w:numPr>
                <w:ilvl w:val="0"/>
                <w:numId w:val="61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 xml:space="preserve">Tidak lebih dari 500 kata yang berisi latar belakang, tujuan, dan hasil kegiatan </w:t>
            </w:r>
            <w:r w:rsidR="004A31BB">
              <w:rPr>
                <w:lang w:val="id-ID"/>
              </w:rPr>
              <w:t>pengembangan</w:t>
            </w:r>
          </w:p>
          <w:p w14:paraId="176BD55D" w14:textId="77777777" w:rsidR="00A6335E" w:rsidRPr="00F45559" w:rsidRDefault="003264A8" w:rsidP="00CE74D0">
            <w:pPr>
              <w:numPr>
                <w:ilvl w:val="0"/>
                <w:numId w:val="61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Tuliskan maksimal 5 kata kunci</w:t>
            </w:r>
          </w:p>
        </w:tc>
      </w:tr>
      <w:tr w:rsidR="00A6335E" w:rsidRPr="00F45559" w14:paraId="176BD570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6B" w14:textId="77777777" w:rsidR="00A6335E" w:rsidRPr="00F45559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Bab 1. Pendahuluan</w:t>
            </w:r>
          </w:p>
          <w:p w14:paraId="0A108941" w14:textId="76AB7E64" w:rsidR="00A6335E" w:rsidRPr="00F45559" w:rsidRDefault="003264A8" w:rsidP="00CE74D0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 xml:space="preserve">Tidak lebih dari 500 kata yang berisi latar belakang dan spesifikasi khusus terkait dengan tujuan </w:t>
            </w:r>
            <w:r w:rsidR="004A31BB">
              <w:rPr>
                <w:lang w:val="id-ID"/>
              </w:rPr>
              <w:t>dari pengembangan</w:t>
            </w:r>
            <w:r w:rsidRPr="00F45559">
              <w:rPr>
                <w:lang w:val="id-ID"/>
              </w:rPr>
              <w:t xml:space="preserve">. Pada bagian ini perlu dijelaskan uraian tentang spesifikasi khusus terkait dengan </w:t>
            </w:r>
            <w:r w:rsidR="00A52BD2">
              <w:rPr>
                <w:lang w:val="id-ID"/>
              </w:rPr>
              <w:t>topik</w:t>
            </w:r>
            <w:r w:rsidRPr="00F45559">
              <w:rPr>
                <w:lang w:val="id-ID"/>
              </w:rPr>
              <w:t>.</w:t>
            </w:r>
          </w:p>
          <w:p w14:paraId="176BD56C" w14:textId="0C211A98" w:rsidR="00A616C1" w:rsidRPr="00F45559" w:rsidRDefault="00A616C1" w:rsidP="00A52BD2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4995" w:type="dxa"/>
            <w:vAlign w:val="center"/>
          </w:tcPr>
          <w:p w14:paraId="7B87119C" w14:textId="77777777" w:rsidR="0089510C" w:rsidRPr="00F45559" w:rsidRDefault="0089510C" w:rsidP="0089510C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Bab 1. Pendahuluan</w:t>
            </w:r>
          </w:p>
          <w:p w14:paraId="07BB7F31" w14:textId="5E123E96" w:rsidR="0089510C" w:rsidRPr="00F45559" w:rsidRDefault="0089510C" w:rsidP="0089510C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 xml:space="preserve">Tidak lebih dari 500 kata yang berisi latar belakang dan spesifikasi khusus terkait dengan tujuan </w:t>
            </w:r>
            <w:r w:rsidR="004A31BB">
              <w:rPr>
                <w:lang w:val="id-ID"/>
              </w:rPr>
              <w:t>pengembangan</w:t>
            </w:r>
            <w:r w:rsidRPr="00F45559">
              <w:rPr>
                <w:lang w:val="id-ID"/>
              </w:rPr>
              <w:t xml:space="preserve">. Pada bagian ini perlu dijelaskan uraian tentang spesifikasi khusus terkait dengan </w:t>
            </w:r>
            <w:r w:rsidR="00A52BD2">
              <w:rPr>
                <w:lang w:val="id-ID"/>
              </w:rPr>
              <w:t>topik</w:t>
            </w:r>
            <w:r w:rsidRPr="00F45559">
              <w:rPr>
                <w:lang w:val="id-ID"/>
              </w:rPr>
              <w:t>.</w:t>
            </w:r>
          </w:p>
          <w:p w14:paraId="176BD56F" w14:textId="6D05EF2A" w:rsidR="00A6335E" w:rsidRPr="00F45559" w:rsidRDefault="00A6335E" w:rsidP="00A52BD2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</w:p>
        </w:tc>
      </w:tr>
      <w:tr w:rsidR="00A6335E" w:rsidRPr="00F45559" w14:paraId="176BD577" w14:textId="77777777">
        <w:trPr>
          <w:trHeight w:val="2720"/>
          <w:jc w:val="center"/>
        </w:trPr>
        <w:tc>
          <w:tcPr>
            <w:tcW w:w="4950" w:type="dxa"/>
            <w:vAlign w:val="center"/>
          </w:tcPr>
          <w:p w14:paraId="176BD571" w14:textId="02AFAE75" w:rsidR="00A6335E" w:rsidRPr="00F45559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Bab 2. Tinjauan Pustaka</w:t>
            </w:r>
          </w:p>
          <w:p w14:paraId="176BD572" w14:textId="1EE99097" w:rsidR="00A6335E" w:rsidRPr="00F45559" w:rsidRDefault="003264A8" w:rsidP="00CE74D0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 xml:space="preserve">Tidak lebih dari 1000 kata dengan sumber referensi/pustaka yang relevan dengan </w:t>
            </w:r>
            <w:r w:rsidR="004A31BB">
              <w:rPr>
                <w:lang w:val="id-ID"/>
              </w:rPr>
              <w:t>topik.</w:t>
            </w:r>
          </w:p>
          <w:p w14:paraId="176BD573" w14:textId="6FB9CFBF" w:rsidR="00A616C1" w:rsidRPr="00FB4523" w:rsidRDefault="003264A8" w:rsidP="00FB4523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Disarank</w:t>
            </w:r>
            <w:r w:rsidR="004A31BB">
              <w:rPr>
                <w:lang w:val="id-ID"/>
              </w:rPr>
              <w:t>an menggunakan sumber pustaka 5</w:t>
            </w:r>
            <w:r w:rsidRPr="00F45559">
              <w:rPr>
                <w:lang w:val="id-ID"/>
              </w:rPr>
              <w:t xml:space="preserve"> tahun terakhir</w:t>
            </w:r>
          </w:p>
        </w:tc>
        <w:tc>
          <w:tcPr>
            <w:tcW w:w="4995" w:type="dxa"/>
            <w:vAlign w:val="center"/>
          </w:tcPr>
          <w:p w14:paraId="13AF7FDC" w14:textId="77777777" w:rsidR="00FB4523" w:rsidRPr="00F45559" w:rsidRDefault="00FB4523" w:rsidP="00FB4523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Bab 2. Tinjauan Pustaka</w:t>
            </w:r>
          </w:p>
          <w:p w14:paraId="07595D1D" w14:textId="77777777" w:rsidR="004A31BB" w:rsidRPr="00F45559" w:rsidRDefault="004A31BB" w:rsidP="004A31BB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 xml:space="preserve">Tidak lebih dari 1000 kata dengan sumber referensi/pustaka yang relevan dengan </w:t>
            </w:r>
            <w:r>
              <w:rPr>
                <w:lang w:val="id-ID"/>
              </w:rPr>
              <w:t>topik.</w:t>
            </w:r>
          </w:p>
          <w:p w14:paraId="176BD576" w14:textId="391B42A1" w:rsidR="00A6335E" w:rsidRPr="00F45559" w:rsidRDefault="00FB4523" w:rsidP="00FB4523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Disarank</w:t>
            </w:r>
            <w:r w:rsidR="004A31BB">
              <w:rPr>
                <w:lang w:val="id-ID"/>
              </w:rPr>
              <w:t>an menggunakan sumber pustaka 5</w:t>
            </w:r>
            <w:r w:rsidRPr="00F45559">
              <w:rPr>
                <w:lang w:val="id-ID"/>
              </w:rPr>
              <w:t xml:space="preserve"> tahun terakhir</w:t>
            </w:r>
          </w:p>
        </w:tc>
      </w:tr>
      <w:tr w:rsidR="00A6335E" w:rsidRPr="00F45559" w14:paraId="176BD57F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78" w14:textId="41D191E9" w:rsidR="00A6335E" w:rsidRPr="00F45559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Bab 3. Metode</w:t>
            </w:r>
            <w:r w:rsidR="004A31BB">
              <w:rPr>
                <w:lang w:val="id-ID"/>
              </w:rPr>
              <w:t xml:space="preserve"> </w:t>
            </w:r>
          </w:p>
          <w:p w14:paraId="75330F1D" w14:textId="1FD77BFA" w:rsidR="00895ED7" w:rsidRPr="00F45559" w:rsidRDefault="003264A8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Deskripsi metode untuk mencapai tujuan ditulis tidak lebih dari 600 kata</w:t>
            </w:r>
            <w:r w:rsidR="00895ED7" w:rsidRPr="00F45559">
              <w:rPr>
                <w:lang w:val="id-ID"/>
              </w:rPr>
              <w:t xml:space="preserve"> </w:t>
            </w:r>
          </w:p>
          <w:p w14:paraId="176BD57B" w14:textId="6320EEFE" w:rsidR="00A6335E" w:rsidRPr="00F45559" w:rsidRDefault="004A31BB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>
              <w:rPr>
                <w:lang w:val="id-ID"/>
              </w:rPr>
              <w:t>Berisi flowchart lengkap dari rencana pengembangan</w:t>
            </w:r>
            <w:r w:rsidR="00CE74D0" w:rsidRPr="00F45559">
              <w:rPr>
                <w:lang w:val="id-ID"/>
              </w:rPr>
              <w:t>.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4995" w:type="dxa"/>
            <w:vAlign w:val="center"/>
          </w:tcPr>
          <w:p w14:paraId="62AD5206" w14:textId="1A592EE4" w:rsidR="004A31BB" w:rsidRPr="004A31BB" w:rsidRDefault="004A31BB" w:rsidP="004A31BB">
            <w:pPr>
              <w:pStyle w:val="ListParagraph"/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4A31BB">
              <w:rPr>
                <w:lang w:val="id-ID"/>
              </w:rPr>
              <w:t xml:space="preserve">Bab 3. Kendala Pelaksanaan </w:t>
            </w:r>
          </w:p>
          <w:p w14:paraId="176BD57E" w14:textId="7B1F7FFF" w:rsidR="00A6335E" w:rsidRPr="0081248B" w:rsidRDefault="004A31BB" w:rsidP="004A31BB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-76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 xml:space="preserve">Kendala pelaksanaan </w:t>
            </w:r>
            <w:r>
              <w:rPr>
                <w:lang w:val="id-ID"/>
              </w:rPr>
              <w:t xml:space="preserve">eksekusi proyek </w:t>
            </w:r>
            <w:r w:rsidRPr="00F45559">
              <w:rPr>
                <w:lang w:val="id-ID"/>
              </w:rPr>
              <w:t>berisi kesulitan atau hambatan yang dihadapi selama melakukan</w:t>
            </w:r>
            <w:r>
              <w:rPr>
                <w:lang w:val="id-ID"/>
              </w:rPr>
              <w:t>.</w:t>
            </w:r>
          </w:p>
        </w:tc>
      </w:tr>
      <w:tr w:rsidR="00A6335E" w:rsidRPr="00F45559" w14:paraId="176BD585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80" w14:textId="4FE8DCF8" w:rsidR="00A6335E" w:rsidRPr="00F45559" w:rsidRDefault="003264A8" w:rsidP="00CE74D0">
            <w:pPr>
              <w:tabs>
                <w:tab w:val="left" w:pos="0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 xml:space="preserve">Bab 4. </w:t>
            </w:r>
            <w:r w:rsidR="0081248B">
              <w:rPr>
                <w:lang w:val="id-ID"/>
              </w:rPr>
              <w:t>Target Hasil</w:t>
            </w:r>
          </w:p>
          <w:p w14:paraId="176BD581" w14:textId="3CD153C6" w:rsidR="00A6335E" w:rsidRPr="00F45559" w:rsidRDefault="0081248B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>
              <w:rPr>
                <w:lang w:val="id-ID"/>
              </w:rPr>
              <w:t>Uraikan Rencana target proyek</w:t>
            </w:r>
            <w:r w:rsidR="003264A8" w:rsidRPr="00F45559">
              <w:rPr>
                <w:lang w:val="id-ID"/>
              </w:rPr>
              <w:t xml:space="preserve"> berupa </w:t>
            </w:r>
            <w:r w:rsidR="004A31BB">
              <w:rPr>
                <w:lang w:val="id-ID"/>
              </w:rPr>
              <w:t>hasil program yang ingin dicapai</w:t>
            </w:r>
            <w:r w:rsidR="003264A8" w:rsidRPr="00F45559">
              <w:rPr>
                <w:lang w:val="id-ID"/>
              </w:rPr>
              <w:t>.</w:t>
            </w:r>
          </w:p>
          <w:p w14:paraId="176BD582" w14:textId="77777777" w:rsidR="00A6335E" w:rsidRPr="00F45559" w:rsidRDefault="00A6335E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</w:p>
        </w:tc>
        <w:tc>
          <w:tcPr>
            <w:tcW w:w="4995" w:type="dxa"/>
            <w:vAlign w:val="center"/>
          </w:tcPr>
          <w:p w14:paraId="176BD584" w14:textId="45551A15" w:rsidR="00A6335E" w:rsidRPr="00F45559" w:rsidRDefault="003264A8" w:rsidP="00CE74D0">
            <w:pPr>
              <w:numPr>
                <w:ilvl w:val="0"/>
                <w:numId w:val="58"/>
              </w:numPr>
              <w:tabs>
                <w:tab w:val="left" w:pos="53"/>
                <w:tab w:val="left" w:pos="337"/>
                <w:tab w:val="left" w:pos="2268"/>
                <w:tab w:val="left" w:pos="9072"/>
              </w:tabs>
              <w:spacing w:line="276" w:lineRule="auto"/>
              <w:ind w:left="337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 xml:space="preserve"> </w:t>
            </w:r>
            <w:r w:rsidR="004A31BB">
              <w:rPr>
                <w:lang w:val="id-ID"/>
              </w:rPr>
              <w:t>Bab 4. Hasil Pengembangan</w:t>
            </w:r>
          </w:p>
        </w:tc>
      </w:tr>
      <w:tr w:rsidR="00A6335E" w:rsidRPr="00F45559" w14:paraId="176BD58B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86" w14:textId="5D6169C7" w:rsidR="00A6335E" w:rsidRPr="00F45559" w:rsidRDefault="002D5091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Bab 5. </w:t>
            </w:r>
            <w:r w:rsidR="003264A8" w:rsidRPr="00F45559">
              <w:rPr>
                <w:lang w:val="id-ID"/>
              </w:rPr>
              <w:t>Jadwal Kegiatan</w:t>
            </w:r>
          </w:p>
          <w:p w14:paraId="30D6E866" w14:textId="7A556F1B" w:rsidR="00F63D9D" w:rsidRPr="00F45559" w:rsidRDefault="004A31BB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Jadwal </w:t>
            </w:r>
            <w:r w:rsidR="00F63D9D" w:rsidRPr="00F45559">
              <w:rPr>
                <w:lang w:val="id-ID"/>
              </w:rPr>
              <w:t xml:space="preserve">kegiatan disusun </w:t>
            </w:r>
            <w:r>
              <w:rPr>
                <w:lang w:val="id-ID"/>
              </w:rPr>
              <w:t>dan di laporkan setiap minggu</w:t>
            </w:r>
            <w:r w:rsidR="006875A1" w:rsidRPr="00F45559">
              <w:rPr>
                <w:lang w:val="id-ID"/>
              </w:rPr>
              <w:t>.</w:t>
            </w:r>
          </w:p>
          <w:p w14:paraId="176BD587" w14:textId="3A94478F" w:rsidR="00A6335E" w:rsidRPr="00F45559" w:rsidRDefault="00A6335E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</w:p>
        </w:tc>
        <w:tc>
          <w:tcPr>
            <w:tcW w:w="4995" w:type="dxa"/>
            <w:vAlign w:val="center"/>
          </w:tcPr>
          <w:p w14:paraId="34C5BEE6" w14:textId="2403492E" w:rsidR="004A31BB" w:rsidRPr="00F45559" w:rsidRDefault="004A31BB" w:rsidP="004A31BB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Bab 5</w:t>
            </w:r>
            <w:r w:rsidRPr="00F45559">
              <w:rPr>
                <w:lang w:val="id-ID"/>
              </w:rPr>
              <w:t>. Rencana Tahapan Selanjutnya</w:t>
            </w:r>
          </w:p>
          <w:p w14:paraId="176BD58A" w14:textId="6DCC9D90" w:rsidR="00CE74D0" w:rsidRPr="00F45559" w:rsidRDefault="004A31BB" w:rsidP="004A31BB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 xml:space="preserve">Rencana Tahapan Selanjutnya berisi tentang rencana penyelesaian </w:t>
            </w:r>
            <w:r>
              <w:rPr>
                <w:lang w:val="id-ID"/>
              </w:rPr>
              <w:t>proyek, seperti inisiasi program startup dsb.</w:t>
            </w:r>
            <w:r w:rsidRPr="00F45559">
              <w:rPr>
                <w:lang w:val="id-ID"/>
              </w:rPr>
              <w:t xml:space="preserve"> </w:t>
            </w:r>
          </w:p>
        </w:tc>
      </w:tr>
      <w:tr w:rsidR="00A6335E" w:rsidRPr="00F45559" w14:paraId="176BD58E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8C" w14:textId="77777777" w:rsidR="00A6335E" w:rsidRPr="00F45559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Daftar Pustaka</w:t>
            </w:r>
          </w:p>
        </w:tc>
        <w:tc>
          <w:tcPr>
            <w:tcW w:w="4995" w:type="dxa"/>
            <w:vAlign w:val="center"/>
          </w:tcPr>
          <w:p w14:paraId="176BD58D" w14:textId="77777777" w:rsidR="00A6335E" w:rsidRPr="00F45559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>Daftar Pustaka</w:t>
            </w:r>
          </w:p>
        </w:tc>
      </w:tr>
      <w:tr w:rsidR="00A6335E" w:rsidRPr="00F45559" w14:paraId="176BD59D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2090CAA5" w14:textId="4FB63B94" w:rsidR="004A31BB" w:rsidRDefault="004A31BB" w:rsidP="004A31BB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Lampiran</w:t>
            </w:r>
          </w:p>
          <w:p w14:paraId="176BD593" w14:textId="0118696A" w:rsidR="00A6335E" w:rsidRPr="00F45559" w:rsidRDefault="003264A8" w:rsidP="00CE74D0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 xml:space="preserve">Tim </w:t>
            </w:r>
            <w:r w:rsidR="004A31BB">
              <w:rPr>
                <w:lang w:val="id-ID"/>
              </w:rPr>
              <w:t>Pengembang</w:t>
            </w:r>
          </w:p>
          <w:p w14:paraId="176BD594" w14:textId="12263F50" w:rsidR="00A6335E" w:rsidRPr="00F45559" w:rsidRDefault="003264A8" w:rsidP="00CE74D0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 xml:space="preserve">Biodata </w:t>
            </w:r>
            <w:r w:rsidR="00F25261">
              <w:rPr>
                <w:lang w:val="id-ID"/>
              </w:rPr>
              <w:t>Kelompok</w:t>
            </w:r>
          </w:p>
          <w:p w14:paraId="176BD595" w14:textId="77777777" w:rsidR="00A6335E" w:rsidRPr="00F45559" w:rsidRDefault="00A6335E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</w:p>
          <w:p w14:paraId="176BD596" w14:textId="77777777" w:rsidR="00A6335E" w:rsidRPr="00F45559" w:rsidRDefault="00A6335E" w:rsidP="00CE74D0">
            <w:pPr>
              <w:tabs>
                <w:tab w:val="left" w:pos="35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4995" w:type="dxa"/>
            <w:vAlign w:val="center"/>
          </w:tcPr>
          <w:p w14:paraId="62564BA4" w14:textId="77777777" w:rsidR="004A31BB" w:rsidRDefault="004A31BB" w:rsidP="004A31BB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lastRenderedPageBreak/>
              <w:t>Lampiran</w:t>
            </w:r>
          </w:p>
          <w:p w14:paraId="23A0BF14" w14:textId="77777777" w:rsidR="004A31BB" w:rsidRPr="00F45559" w:rsidRDefault="004A31BB" w:rsidP="004A31BB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 xml:space="preserve">Tim </w:t>
            </w:r>
            <w:r>
              <w:rPr>
                <w:lang w:val="id-ID"/>
              </w:rPr>
              <w:t>Pengembang</w:t>
            </w:r>
          </w:p>
          <w:p w14:paraId="68CF1657" w14:textId="77777777" w:rsidR="004A31BB" w:rsidRPr="00F45559" w:rsidRDefault="004A31BB" w:rsidP="004A31BB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  <w:rPr>
                <w:lang w:val="id-ID"/>
              </w:rPr>
            </w:pPr>
            <w:r w:rsidRPr="00F45559">
              <w:rPr>
                <w:lang w:val="id-ID"/>
              </w:rPr>
              <w:t xml:space="preserve">Biodata </w:t>
            </w:r>
            <w:r>
              <w:rPr>
                <w:lang w:val="id-ID"/>
              </w:rPr>
              <w:t>Kelompok</w:t>
            </w:r>
          </w:p>
          <w:p w14:paraId="176BD59C" w14:textId="576CB995" w:rsidR="00A6335E" w:rsidRPr="00F45559" w:rsidRDefault="00A6335E" w:rsidP="002816E2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  <w:rPr>
                <w:lang w:val="id-ID"/>
              </w:rPr>
            </w:pPr>
          </w:p>
        </w:tc>
      </w:tr>
    </w:tbl>
    <w:p w14:paraId="176BD59E" w14:textId="77777777" w:rsidR="00A6335E" w:rsidRPr="00F45559" w:rsidRDefault="00A6335E">
      <w:pPr>
        <w:tabs>
          <w:tab w:val="left" w:pos="2268"/>
        </w:tabs>
        <w:spacing w:line="276" w:lineRule="auto"/>
        <w:rPr>
          <w:lang w:val="id-ID"/>
        </w:rPr>
      </w:pPr>
    </w:p>
    <w:p w14:paraId="176BD59F" w14:textId="77777777" w:rsidR="00A6335E" w:rsidRPr="00F45559" w:rsidRDefault="00A6335E" w:rsidP="00FA5460">
      <w:pPr>
        <w:rPr>
          <w:lang w:val="id-ID"/>
        </w:rPr>
      </w:pPr>
    </w:p>
    <w:p w14:paraId="176BD5A0" w14:textId="77777777" w:rsidR="00A6335E" w:rsidRPr="00F45559" w:rsidRDefault="00A6335E" w:rsidP="00FA5460">
      <w:pPr>
        <w:rPr>
          <w:lang w:val="id-ID"/>
        </w:rPr>
      </w:pPr>
    </w:p>
    <w:p w14:paraId="176BD5A1" w14:textId="77777777" w:rsidR="00A6335E" w:rsidRPr="00F45559" w:rsidRDefault="00A6335E" w:rsidP="00FA5460">
      <w:pPr>
        <w:rPr>
          <w:lang w:val="id-ID"/>
        </w:rPr>
      </w:pPr>
    </w:p>
    <w:p w14:paraId="176BD5A2" w14:textId="77777777" w:rsidR="00A6335E" w:rsidRPr="00F45559" w:rsidRDefault="00A6335E" w:rsidP="00FA5460">
      <w:pPr>
        <w:rPr>
          <w:lang w:val="id-ID"/>
        </w:rPr>
      </w:pPr>
    </w:p>
    <w:p w14:paraId="176BD5A3" w14:textId="77777777" w:rsidR="00A6335E" w:rsidRPr="00F45559" w:rsidRDefault="00A6335E" w:rsidP="00FA5460">
      <w:pPr>
        <w:rPr>
          <w:lang w:val="id-ID"/>
        </w:rPr>
      </w:pPr>
    </w:p>
    <w:p w14:paraId="117F2064" w14:textId="77777777" w:rsidR="00A616C1" w:rsidRPr="00F45559" w:rsidRDefault="00A616C1">
      <w:pPr>
        <w:widowControl w:val="0"/>
        <w:rPr>
          <w:sz w:val="20"/>
          <w:szCs w:val="20"/>
          <w:lang w:val="id-ID"/>
        </w:rPr>
      </w:pPr>
      <w:r w:rsidRPr="00F45559">
        <w:rPr>
          <w:b/>
          <w:sz w:val="20"/>
          <w:szCs w:val="20"/>
          <w:lang w:val="id-ID"/>
        </w:rPr>
        <w:br w:type="page"/>
      </w:r>
    </w:p>
    <w:p w14:paraId="176BD5B0" w14:textId="2DEEAAAC" w:rsidR="00A6335E" w:rsidRPr="00F45559" w:rsidRDefault="00B11886">
      <w:pPr>
        <w:pStyle w:val="Heading2"/>
        <w:spacing w:line="276" w:lineRule="auto"/>
        <w:ind w:left="0" w:firstLine="0"/>
        <w:rPr>
          <w:b w:val="0"/>
          <w:sz w:val="20"/>
          <w:szCs w:val="20"/>
          <w:lang w:val="id-ID"/>
        </w:rPr>
      </w:pPr>
      <w:bookmarkStart w:id="1" w:name="_Toc62367188"/>
      <w:bookmarkStart w:id="2" w:name="_GoBack"/>
      <w:bookmarkEnd w:id="2"/>
      <w:r>
        <w:rPr>
          <w:b w:val="0"/>
          <w:sz w:val="20"/>
          <w:szCs w:val="20"/>
          <w:lang w:val="id-ID"/>
        </w:rPr>
        <w:lastRenderedPageBreak/>
        <w:t>Format Halaman Judul Proposal</w:t>
      </w:r>
      <w:r w:rsidR="003264A8" w:rsidRPr="00F45559">
        <w:rPr>
          <w:b w:val="0"/>
          <w:sz w:val="20"/>
          <w:szCs w:val="20"/>
          <w:lang w:val="id-ID"/>
        </w:rPr>
        <w:t>/Laporan Akhir</w:t>
      </w:r>
      <w:bookmarkEnd w:id="1"/>
      <w:r w:rsidR="003264A8" w:rsidRPr="00F45559">
        <w:rPr>
          <w:b w:val="0"/>
          <w:sz w:val="20"/>
          <w:szCs w:val="20"/>
          <w:lang w:val="id-ID"/>
        </w:rPr>
        <w:t xml:space="preserve"> </w:t>
      </w:r>
    </w:p>
    <w:p w14:paraId="176BD5B2" w14:textId="4BC404C1" w:rsidR="00A6335E" w:rsidRPr="00F45559" w:rsidRDefault="00A6335E" w:rsidP="00FA5460">
      <w:pPr>
        <w:rPr>
          <w:lang w:val="id-ID"/>
        </w:rPr>
      </w:pPr>
    </w:p>
    <w:p w14:paraId="176BD5B3" w14:textId="77777777" w:rsidR="00A6335E" w:rsidRPr="00F45559" w:rsidRDefault="00A6335E">
      <w:pPr>
        <w:spacing w:line="276" w:lineRule="auto"/>
        <w:rPr>
          <w:sz w:val="32"/>
          <w:szCs w:val="32"/>
          <w:lang w:val="id-ID"/>
        </w:rPr>
      </w:pPr>
    </w:p>
    <w:p w14:paraId="176BD5B4" w14:textId="6B47FA83" w:rsidR="00A6335E" w:rsidRPr="00F45559" w:rsidRDefault="00F25261">
      <w:pPr>
        <w:spacing w:line="276" w:lineRule="auto"/>
        <w:jc w:val="center"/>
        <w:rPr>
          <w:sz w:val="20"/>
          <w:szCs w:val="20"/>
          <w:lang w:val="id-ID"/>
        </w:rPr>
      </w:pPr>
      <w:r>
        <w:rPr>
          <w:sz w:val="28"/>
          <w:szCs w:val="28"/>
          <w:lang w:val="id-ID"/>
        </w:rPr>
        <w:t>PROPOSAL/LAPORAN AKHIR</w:t>
      </w:r>
    </w:p>
    <w:p w14:paraId="176BD5B5" w14:textId="1D2D7409" w:rsidR="00A6335E" w:rsidRDefault="00F25261">
      <w:pPr>
        <w:spacing w:line="276" w:lineRule="auto"/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TUGAS BESAR MATA KULIAH ALGOTIMA PEMROGRAMAN</w:t>
      </w:r>
    </w:p>
    <w:p w14:paraId="73C93D2E" w14:textId="0A3D0B98" w:rsidR="00985501" w:rsidRDefault="00985501">
      <w:pPr>
        <w:spacing w:line="276" w:lineRule="auto"/>
        <w:jc w:val="center"/>
        <w:rPr>
          <w:sz w:val="28"/>
          <w:szCs w:val="28"/>
          <w:lang w:val="id-ID"/>
        </w:rPr>
      </w:pPr>
    </w:p>
    <w:p w14:paraId="62F27FB0" w14:textId="77777777" w:rsidR="00985501" w:rsidRPr="00F45559" w:rsidRDefault="00985501">
      <w:pPr>
        <w:spacing w:line="276" w:lineRule="auto"/>
        <w:jc w:val="center"/>
        <w:rPr>
          <w:sz w:val="20"/>
          <w:szCs w:val="20"/>
          <w:lang w:val="id-ID"/>
        </w:rPr>
      </w:pPr>
    </w:p>
    <w:p w14:paraId="176BD5B8" w14:textId="77777777" w:rsidR="00A6335E" w:rsidRPr="00F45559" w:rsidRDefault="003264A8">
      <w:pPr>
        <w:spacing w:line="276" w:lineRule="auto"/>
        <w:jc w:val="center"/>
        <w:rPr>
          <w:b/>
          <w:sz w:val="32"/>
          <w:szCs w:val="32"/>
          <w:lang w:val="id-ID"/>
        </w:rPr>
      </w:pPr>
      <w:r w:rsidRPr="00F45559">
        <w:rPr>
          <w:b/>
          <w:noProof/>
          <w:sz w:val="32"/>
          <w:szCs w:val="32"/>
          <w:lang w:val="id-ID" w:eastAsia="id-ID"/>
        </w:rPr>
        <w:drawing>
          <wp:inline distT="0" distB="0" distL="0" distR="0" wp14:anchorId="176BDB4A" wp14:editId="176BDB4B">
            <wp:extent cx="2758089" cy="2177736"/>
            <wp:effectExtent l="0" t="0" r="0" b="0"/>
            <wp:docPr id="8" name="image2.png" descr="C:\Documents and Settings\Admin\My Documents\Downloads\LOGO + TYPO ITK (paten) kec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Documents and Settings\Admin\My Documents\Downloads\LOGO + TYPO ITK (paten) kecil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089" cy="217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BD5B9" w14:textId="43F66BAE" w:rsidR="00A6335E" w:rsidRPr="00F45559" w:rsidRDefault="003264A8">
      <w:pPr>
        <w:spacing w:line="276" w:lineRule="auto"/>
        <w:jc w:val="center"/>
        <w:rPr>
          <w:sz w:val="28"/>
          <w:szCs w:val="28"/>
          <w:lang w:val="id-ID"/>
        </w:rPr>
      </w:pPr>
      <w:r w:rsidRPr="00F45559">
        <w:rPr>
          <w:sz w:val="28"/>
          <w:szCs w:val="28"/>
          <w:lang w:val="id-ID"/>
        </w:rPr>
        <w:t xml:space="preserve">JUDUL </w:t>
      </w:r>
      <w:r w:rsidR="00412EB7">
        <w:rPr>
          <w:sz w:val="28"/>
          <w:szCs w:val="28"/>
          <w:lang w:val="id-ID"/>
        </w:rPr>
        <w:t>PROGRAM</w:t>
      </w:r>
    </w:p>
    <w:p w14:paraId="176BD5BA" w14:textId="77777777" w:rsidR="00A6335E" w:rsidRPr="00F45559" w:rsidRDefault="00A6335E">
      <w:pPr>
        <w:spacing w:line="276" w:lineRule="auto"/>
        <w:jc w:val="center"/>
        <w:rPr>
          <w:lang w:val="id-ID"/>
        </w:rPr>
      </w:pPr>
    </w:p>
    <w:p w14:paraId="176BD5BB" w14:textId="0058FEC6" w:rsidR="00A6335E" w:rsidRPr="00F45559" w:rsidRDefault="00513B3A">
      <w:pPr>
        <w:spacing w:line="276" w:lineRule="auto"/>
        <w:jc w:val="center"/>
        <w:rPr>
          <w:lang w:val="id-ID"/>
        </w:rPr>
      </w:pPr>
      <w:r>
        <w:rPr>
          <w:lang w:val="id-ID"/>
        </w:rPr>
        <w:t>Kelompok</w:t>
      </w:r>
      <w:r w:rsidR="003264A8" w:rsidRPr="00F45559">
        <w:rPr>
          <w:lang w:val="id-ID"/>
        </w:rPr>
        <w:t>:</w:t>
      </w:r>
    </w:p>
    <w:p w14:paraId="176BD5BC" w14:textId="77777777" w:rsidR="00A6335E" w:rsidRPr="00F45559" w:rsidRDefault="003264A8">
      <w:pPr>
        <w:spacing w:line="276" w:lineRule="auto"/>
        <w:jc w:val="center"/>
        <w:rPr>
          <w:lang w:val="id-ID"/>
        </w:rPr>
      </w:pPr>
      <w:r w:rsidRPr="00F45559">
        <w:rPr>
          <w:lang w:val="id-ID"/>
        </w:rPr>
        <w:t>Ketua (Prodi/Jurusan)</w:t>
      </w:r>
    </w:p>
    <w:p w14:paraId="176BD5BD" w14:textId="77777777" w:rsidR="00A6335E" w:rsidRPr="00F45559" w:rsidRDefault="003264A8">
      <w:pPr>
        <w:spacing w:line="276" w:lineRule="auto"/>
        <w:jc w:val="center"/>
        <w:rPr>
          <w:lang w:val="id-ID"/>
        </w:rPr>
      </w:pPr>
      <w:r w:rsidRPr="00F45559">
        <w:rPr>
          <w:lang w:val="id-ID"/>
        </w:rPr>
        <w:t>Anggota 1 (Prodi/Jurusan)</w:t>
      </w:r>
    </w:p>
    <w:p w14:paraId="176BD5BE" w14:textId="71329B4A" w:rsidR="00A6335E" w:rsidRDefault="003264A8">
      <w:pPr>
        <w:spacing w:line="276" w:lineRule="auto"/>
        <w:jc w:val="center"/>
        <w:rPr>
          <w:lang w:val="id-ID"/>
        </w:rPr>
      </w:pPr>
      <w:r w:rsidRPr="00F45559">
        <w:rPr>
          <w:lang w:val="id-ID"/>
        </w:rPr>
        <w:t>Anggota 2 (Prodi/Jurusan)</w:t>
      </w:r>
    </w:p>
    <w:p w14:paraId="3D7C49EA" w14:textId="7E02A50C" w:rsidR="00513B3A" w:rsidRDefault="00513B3A">
      <w:pPr>
        <w:spacing w:line="276" w:lineRule="auto"/>
        <w:jc w:val="center"/>
        <w:rPr>
          <w:lang w:val="id-ID"/>
        </w:rPr>
      </w:pPr>
      <w:r>
        <w:rPr>
          <w:lang w:val="id-ID"/>
        </w:rPr>
        <w:t>...</w:t>
      </w:r>
    </w:p>
    <w:p w14:paraId="4682B8C4" w14:textId="73B5CC53" w:rsidR="00513B3A" w:rsidRPr="00F45559" w:rsidRDefault="00513B3A">
      <w:pPr>
        <w:spacing w:line="276" w:lineRule="auto"/>
        <w:jc w:val="center"/>
        <w:rPr>
          <w:lang w:val="id-ID"/>
        </w:rPr>
      </w:pPr>
      <w:r>
        <w:rPr>
          <w:lang w:val="id-ID"/>
        </w:rPr>
        <w:t>dst</w:t>
      </w:r>
    </w:p>
    <w:p w14:paraId="176BD5BF" w14:textId="77777777" w:rsidR="00A6335E" w:rsidRPr="00F45559" w:rsidRDefault="00A6335E">
      <w:pPr>
        <w:spacing w:line="276" w:lineRule="auto"/>
        <w:rPr>
          <w:lang w:val="id-ID"/>
        </w:rPr>
      </w:pPr>
    </w:p>
    <w:p w14:paraId="176BD5C2" w14:textId="77777777" w:rsidR="00A6335E" w:rsidRPr="00F45559" w:rsidRDefault="00A6335E">
      <w:pPr>
        <w:spacing w:line="276" w:lineRule="auto"/>
        <w:rPr>
          <w:lang w:val="id-ID"/>
        </w:rPr>
      </w:pPr>
    </w:p>
    <w:p w14:paraId="176BD5C4" w14:textId="77777777" w:rsidR="00A6335E" w:rsidRPr="00F45559" w:rsidRDefault="003264A8">
      <w:pPr>
        <w:spacing w:line="276" w:lineRule="auto"/>
        <w:jc w:val="center"/>
        <w:rPr>
          <w:lang w:val="id-ID"/>
        </w:rPr>
      </w:pPr>
      <w:r w:rsidRPr="00F45559">
        <w:rPr>
          <w:lang w:val="id-ID"/>
        </w:rPr>
        <w:t>INSTITUT TEKNOLOGI KALIMANTAN</w:t>
      </w:r>
    </w:p>
    <w:p w14:paraId="176BD5C5" w14:textId="07A2C455" w:rsidR="00A6335E" w:rsidRPr="00F45559" w:rsidRDefault="00513B3A">
      <w:pPr>
        <w:spacing w:line="276" w:lineRule="auto"/>
        <w:jc w:val="center"/>
        <w:rPr>
          <w:lang w:val="id-ID"/>
        </w:rPr>
      </w:pPr>
      <w:r>
        <w:rPr>
          <w:lang w:val="id-ID"/>
        </w:rPr>
        <w:t>2022</w:t>
      </w:r>
    </w:p>
    <w:p w14:paraId="176BD5C6" w14:textId="77777777" w:rsidR="00A6335E" w:rsidRPr="00F45559" w:rsidRDefault="00A6335E" w:rsidP="00FA5460">
      <w:pPr>
        <w:rPr>
          <w:lang w:val="id-ID"/>
        </w:rPr>
      </w:pPr>
      <w:bookmarkStart w:id="3" w:name="_h376z3oo6vrf" w:colFirst="0" w:colLast="0"/>
      <w:bookmarkEnd w:id="3"/>
    </w:p>
    <w:p w14:paraId="176BD5C7" w14:textId="77777777" w:rsidR="00A6335E" w:rsidRPr="00F45559" w:rsidRDefault="00A6335E" w:rsidP="00FA5460">
      <w:pPr>
        <w:rPr>
          <w:lang w:val="id-ID"/>
        </w:rPr>
      </w:pPr>
      <w:bookmarkStart w:id="4" w:name="_93ulmula4ptd" w:colFirst="0" w:colLast="0"/>
      <w:bookmarkEnd w:id="4"/>
    </w:p>
    <w:p w14:paraId="176BD5C8" w14:textId="77777777" w:rsidR="00A6335E" w:rsidRPr="00F45559" w:rsidRDefault="00A6335E" w:rsidP="00FA5460">
      <w:pPr>
        <w:rPr>
          <w:lang w:val="id-ID"/>
        </w:rPr>
      </w:pPr>
      <w:bookmarkStart w:id="5" w:name="_mo16rb8veyd2" w:colFirst="0" w:colLast="0"/>
      <w:bookmarkEnd w:id="5"/>
    </w:p>
    <w:p w14:paraId="176BD5C9" w14:textId="77777777" w:rsidR="00A6335E" w:rsidRPr="00F45559" w:rsidRDefault="00A6335E" w:rsidP="00FA5460">
      <w:pPr>
        <w:rPr>
          <w:lang w:val="id-ID"/>
        </w:rPr>
      </w:pPr>
      <w:bookmarkStart w:id="6" w:name="_fbyf7n1ic132" w:colFirst="0" w:colLast="0"/>
      <w:bookmarkEnd w:id="6"/>
    </w:p>
    <w:p w14:paraId="176BD5CA" w14:textId="77777777" w:rsidR="00A6335E" w:rsidRPr="00F45559" w:rsidRDefault="00A6335E" w:rsidP="00FA5460">
      <w:pPr>
        <w:rPr>
          <w:lang w:val="id-ID"/>
        </w:rPr>
      </w:pPr>
      <w:bookmarkStart w:id="7" w:name="_cb941zgdrzw9" w:colFirst="0" w:colLast="0"/>
      <w:bookmarkEnd w:id="7"/>
    </w:p>
    <w:p w14:paraId="176BD5CB" w14:textId="77777777" w:rsidR="00A6335E" w:rsidRPr="00F45559" w:rsidRDefault="00A6335E" w:rsidP="00FA5460">
      <w:pPr>
        <w:rPr>
          <w:lang w:val="id-ID"/>
        </w:rPr>
      </w:pPr>
      <w:bookmarkStart w:id="8" w:name="_1amrevuqp7uq" w:colFirst="0" w:colLast="0"/>
      <w:bookmarkEnd w:id="8"/>
    </w:p>
    <w:p w14:paraId="176BD5CC" w14:textId="77777777" w:rsidR="00A6335E" w:rsidRPr="00F45559" w:rsidRDefault="00A6335E" w:rsidP="00FA5460">
      <w:pPr>
        <w:rPr>
          <w:lang w:val="id-ID"/>
        </w:rPr>
      </w:pPr>
      <w:bookmarkStart w:id="9" w:name="_szw3iva77rex" w:colFirst="0" w:colLast="0"/>
      <w:bookmarkEnd w:id="9"/>
    </w:p>
    <w:p w14:paraId="176BD5CD" w14:textId="77777777" w:rsidR="00A6335E" w:rsidRPr="00F45559" w:rsidRDefault="00A6335E" w:rsidP="00FA5460">
      <w:pPr>
        <w:rPr>
          <w:lang w:val="id-ID"/>
        </w:rPr>
      </w:pPr>
      <w:bookmarkStart w:id="10" w:name="_ml73gtjhjmyj" w:colFirst="0" w:colLast="0"/>
      <w:bookmarkEnd w:id="10"/>
    </w:p>
    <w:p w14:paraId="176BD5CE" w14:textId="77777777" w:rsidR="00A6335E" w:rsidRPr="00F45559" w:rsidRDefault="00A6335E" w:rsidP="00FA5460">
      <w:pPr>
        <w:rPr>
          <w:lang w:val="id-ID"/>
        </w:rPr>
      </w:pPr>
      <w:bookmarkStart w:id="11" w:name="_uzqst4dqbhnn" w:colFirst="0" w:colLast="0"/>
      <w:bookmarkEnd w:id="11"/>
    </w:p>
    <w:p w14:paraId="176BD5CF" w14:textId="77777777" w:rsidR="00A6335E" w:rsidRPr="00F45559" w:rsidRDefault="00A6335E" w:rsidP="00FA5460">
      <w:pPr>
        <w:rPr>
          <w:lang w:val="id-ID"/>
        </w:rPr>
      </w:pPr>
      <w:bookmarkStart w:id="12" w:name="_i52vyiv910oy" w:colFirst="0" w:colLast="0"/>
      <w:bookmarkEnd w:id="12"/>
    </w:p>
    <w:p w14:paraId="176BD5D0" w14:textId="77777777" w:rsidR="00A6335E" w:rsidRPr="00F45559" w:rsidRDefault="00A6335E" w:rsidP="00FA5460">
      <w:pPr>
        <w:rPr>
          <w:lang w:val="id-ID"/>
        </w:rPr>
      </w:pPr>
      <w:bookmarkStart w:id="13" w:name="_3idmhi6q7k1a" w:colFirst="0" w:colLast="0"/>
      <w:bookmarkEnd w:id="13"/>
    </w:p>
    <w:p w14:paraId="302D3C68" w14:textId="77777777" w:rsidR="00255930" w:rsidRDefault="00255930">
      <w:pPr>
        <w:widowControl w:val="0"/>
        <w:rPr>
          <w:sz w:val="20"/>
          <w:szCs w:val="20"/>
          <w:lang w:val="id-ID"/>
        </w:rPr>
      </w:pPr>
      <w:bookmarkStart w:id="14" w:name="_apb47g1q5a09" w:colFirst="0" w:colLast="0"/>
      <w:bookmarkStart w:id="15" w:name="_3j49ulpzlp9o" w:colFirst="0" w:colLast="0"/>
      <w:bookmarkStart w:id="16" w:name="_Toc62367190"/>
      <w:bookmarkEnd w:id="14"/>
      <w:bookmarkEnd w:id="15"/>
      <w:r>
        <w:rPr>
          <w:b/>
          <w:sz w:val="20"/>
          <w:szCs w:val="20"/>
          <w:lang w:val="id-ID"/>
        </w:rPr>
        <w:br w:type="page"/>
      </w:r>
    </w:p>
    <w:p w14:paraId="176BD5FB" w14:textId="0E460B54" w:rsidR="00A6335E" w:rsidRPr="00F45559" w:rsidRDefault="003264A8">
      <w:pPr>
        <w:pStyle w:val="Heading2"/>
        <w:spacing w:line="276" w:lineRule="auto"/>
        <w:rPr>
          <w:b w:val="0"/>
          <w:sz w:val="20"/>
          <w:szCs w:val="20"/>
          <w:lang w:val="id-ID"/>
        </w:rPr>
      </w:pPr>
      <w:r w:rsidRPr="00F45559">
        <w:rPr>
          <w:b w:val="0"/>
          <w:sz w:val="20"/>
          <w:szCs w:val="20"/>
          <w:lang w:val="id-ID"/>
        </w:rPr>
        <w:lastRenderedPageBreak/>
        <w:t xml:space="preserve">Format </w:t>
      </w:r>
      <w:r w:rsidR="000369A7" w:rsidRPr="00F45559">
        <w:rPr>
          <w:b w:val="0"/>
          <w:sz w:val="20"/>
          <w:szCs w:val="20"/>
          <w:lang w:val="id-ID"/>
        </w:rPr>
        <w:t>Proposal (</w:t>
      </w:r>
      <w:r w:rsidRPr="00F45559">
        <w:rPr>
          <w:b w:val="0"/>
          <w:sz w:val="20"/>
          <w:szCs w:val="20"/>
          <w:lang w:val="id-ID"/>
        </w:rPr>
        <w:t>Times New Roman</w:t>
      </w:r>
      <w:r w:rsidR="000369A7" w:rsidRPr="00F45559">
        <w:rPr>
          <w:b w:val="0"/>
          <w:sz w:val="20"/>
          <w:szCs w:val="20"/>
          <w:lang w:val="id-ID"/>
        </w:rPr>
        <w:t>; 12; Spasi 1,15)</w:t>
      </w:r>
      <w:bookmarkEnd w:id="16"/>
    </w:p>
    <w:p w14:paraId="176BD5FC" w14:textId="0A984A4A" w:rsidR="00A6335E" w:rsidRPr="00F45559" w:rsidRDefault="00403B46">
      <w:pPr>
        <w:spacing w:line="276" w:lineRule="auto"/>
        <w:jc w:val="center"/>
        <w:rPr>
          <w:lang w:val="id-ID"/>
        </w:rPr>
      </w:pPr>
      <w:r>
        <w:rPr>
          <w:b/>
          <w:lang w:val="id-ID"/>
        </w:rPr>
        <w:t>PROPOSAL</w:t>
      </w:r>
    </w:p>
    <w:p w14:paraId="176BD5FD" w14:textId="03C6FA56" w:rsidR="00A6335E" w:rsidRPr="00F45559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lang w:val="id-ID"/>
        </w:rPr>
      </w:pPr>
      <w:r w:rsidRPr="00F45559">
        <w:rPr>
          <w:lang w:val="id-ID"/>
        </w:rPr>
        <w:t>Ringkasan tidak lebih dari 500 kata yang berisi latar belakang, tujuan dan tahapan metode</w:t>
      </w:r>
    </w:p>
    <w:p w14:paraId="176BD5FE" w14:textId="77777777" w:rsidR="00A6335E" w:rsidRPr="00F45559" w:rsidRDefault="00A6335E">
      <w:pPr>
        <w:spacing w:line="276" w:lineRule="auto"/>
        <w:jc w:val="center"/>
        <w:rPr>
          <w:lang w:val="id-ID"/>
        </w:rPr>
      </w:pPr>
    </w:p>
    <w:p w14:paraId="176BD5FF" w14:textId="77777777" w:rsidR="00A6335E" w:rsidRPr="00F45559" w:rsidRDefault="003264A8">
      <w:pPr>
        <w:spacing w:line="276" w:lineRule="auto"/>
        <w:jc w:val="center"/>
        <w:rPr>
          <w:lang w:val="id-ID"/>
        </w:rPr>
      </w:pPr>
      <w:r w:rsidRPr="00F45559">
        <w:rPr>
          <w:lang w:val="id-ID"/>
        </w:rPr>
        <w:t>RINGKASAN</w:t>
      </w:r>
    </w:p>
    <w:p w14:paraId="176BD600" w14:textId="77777777" w:rsidR="00A6335E" w:rsidRPr="00F45559" w:rsidRDefault="003264A8">
      <w:pPr>
        <w:spacing w:line="276" w:lineRule="auto"/>
        <w:rPr>
          <w:lang w:val="id-ID"/>
        </w:rPr>
      </w:pPr>
      <w:r w:rsidRPr="00F45559">
        <w:rPr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dst.</w:t>
      </w:r>
    </w:p>
    <w:p w14:paraId="176BD601" w14:textId="77777777" w:rsidR="00A6335E" w:rsidRPr="00F45559" w:rsidRDefault="00A6335E">
      <w:pPr>
        <w:spacing w:line="276" w:lineRule="auto"/>
        <w:rPr>
          <w:lang w:val="id-ID"/>
        </w:rPr>
      </w:pPr>
    </w:p>
    <w:p w14:paraId="176BD602" w14:textId="77777777" w:rsidR="00A6335E" w:rsidRPr="00F45559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76" w:lineRule="auto"/>
        <w:rPr>
          <w:lang w:val="id-ID"/>
        </w:rPr>
      </w:pPr>
      <w:r w:rsidRPr="00F45559">
        <w:rPr>
          <w:lang w:val="id-ID"/>
        </w:rPr>
        <w:t>Kata kunci maksimal 5 kata</w:t>
      </w:r>
    </w:p>
    <w:p w14:paraId="176BD603" w14:textId="77777777" w:rsidR="00A6335E" w:rsidRPr="00F45559" w:rsidRDefault="003264A8">
      <w:pPr>
        <w:spacing w:line="276" w:lineRule="auto"/>
        <w:rPr>
          <w:lang w:val="id-ID"/>
        </w:rPr>
      </w:pPr>
      <w:r w:rsidRPr="00F45559">
        <w:rPr>
          <w:lang w:val="id-ID"/>
        </w:rPr>
        <w:t>Kata_kunci_1; kata_kunci2; ……….  dst.</w:t>
      </w:r>
    </w:p>
    <w:p w14:paraId="176BD604" w14:textId="77777777" w:rsidR="00A6335E" w:rsidRPr="00F45559" w:rsidRDefault="00A6335E">
      <w:pPr>
        <w:spacing w:line="276" w:lineRule="auto"/>
        <w:rPr>
          <w:lang w:val="id-ID"/>
        </w:rPr>
      </w:pPr>
    </w:p>
    <w:p w14:paraId="176BD605" w14:textId="6D85D8DA" w:rsidR="00A6335E" w:rsidRPr="00F45559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lang w:val="id-ID"/>
        </w:rPr>
      </w:pPr>
      <w:r w:rsidRPr="00F45559">
        <w:rPr>
          <w:lang w:val="id-ID"/>
        </w:rPr>
        <w:t xml:space="preserve">Pendahuluan berisi latar belakang </w:t>
      </w:r>
      <w:r w:rsidR="00403B46">
        <w:rPr>
          <w:lang w:val="id-ID"/>
        </w:rPr>
        <w:t>topik yang dipilih</w:t>
      </w:r>
      <w:r w:rsidRPr="00F45559">
        <w:rPr>
          <w:lang w:val="id-ID"/>
        </w:rPr>
        <w:t xml:space="preserve"> tidak lebih dari 500 kata yang berisi</w:t>
      </w:r>
      <w:r w:rsidR="00403B46">
        <w:rPr>
          <w:lang w:val="id-ID"/>
        </w:rPr>
        <w:t xml:space="preserve"> latar belakang dan permasalahan</w:t>
      </w:r>
      <w:r w:rsidRPr="00F45559">
        <w:rPr>
          <w:lang w:val="id-ID"/>
        </w:rPr>
        <w:t>, tujuan</w:t>
      </w:r>
      <w:r w:rsidR="004B0963">
        <w:rPr>
          <w:lang w:val="id-ID"/>
        </w:rPr>
        <w:t xml:space="preserve"> pengembangan</w:t>
      </w:r>
      <w:r w:rsidRPr="00F45559">
        <w:rPr>
          <w:lang w:val="id-ID"/>
        </w:rPr>
        <w:t>.</w:t>
      </w:r>
    </w:p>
    <w:p w14:paraId="176BD606" w14:textId="77777777" w:rsidR="00A6335E" w:rsidRPr="00F45559" w:rsidRDefault="00A6335E">
      <w:pPr>
        <w:spacing w:line="276" w:lineRule="auto"/>
        <w:jc w:val="center"/>
        <w:rPr>
          <w:lang w:val="id-ID"/>
        </w:rPr>
      </w:pPr>
    </w:p>
    <w:p w14:paraId="176BD607" w14:textId="77777777" w:rsidR="00A6335E" w:rsidRPr="00F45559" w:rsidRDefault="003264A8">
      <w:pPr>
        <w:spacing w:line="276" w:lineRule="auto"/>
        <w:jc w:val="center"/>
        <w:rPr>
          <w:lang w:val="id-ID"/>
        </w:rPr>
      </w:pPr>
      <w:r w:rsidRPr="00F45559">
        <w:rPr>
          <w:lang w:val="id-ID"/>
        </w:rPr>
        <w:t>BAB 1. PENDAHULUAN</w:t>
      </w:r>
    </w:p>
    <w:p w14:paraId="176BD608" w14:textId="77777777" w:rsidR="00A6335E" w:rsidRPr="00F45559" w:rsidRDefault="003264A8">
      <w:pPr>
        <w:spacing w:line="276" w:lineRule="auto"/>
        <w:rPr>
          <w:lang w:val="id-ID"/>
        </w:rPr>
      </w:pPr>
      <w:r w:rsidRPr="00F45559">
        <w:rPr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dst.</w:t>
      </w:r>
    </w:p>
    <w:p w14:paraId="176BD609" w14:textId="77777777" w:rsidR="00A6335E" w:rsidRPr="00F45559" w:rsidRDefault="00A6335E">
      <w:pPr>
        <w:spacing w:line="276" w:lineRule="auto"/>
        <w:rPr>
          <w:lang w:val="id-ID"/>
        </w:rPr>
      </w:pPr>
    </w:p>
    <w:p w14:paraId="176BD60A" w14:textId="0B0A6CF8" w:rsidR="00A6335E" w:rsidRPr="00F45559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lang w:val="id-ID"/>
        </w:rPr>
      </w:pPr>
      <w:r w:rsidRPr="00F45559">
        <w:rPr>
          <w:lang w:val="id-ID"/>
        </w:rPr>
        <w:t xml:space="preserve">Sumber pustaka/referensi primer yang relevan dan dengan mengutamakan hasil </w:t>
      </w:r>
      <w:r w:rsidR="007F2EB4">
        <w:rPr>
          <w:lang w:val="id-ID"/>
        </w:rPr>
        <w:t>implementasi metode</w:t>
      </w:r>
      <w:r w:rsidRPr="00F45559">
        <w:rPr>
          <w:lang w:val="id-ID"/>
        </w:rPr>
        <w:t xml:space="preserve"> pada jurnal ilmiah dan/atau paten yang terkini. Disaran</w:t>
      </w:r>
      <w:r w:rsidR="007F2EB4">
        <w:rPr>
          <w:lang w:val="id-ID"/>
        </w:rPr>
        <w:t>kan penggunaan sumber pustaka 5</w:t>
      </w:r>
      <w:r w:rsidRPr="00F45559">
        <w:rPr>
          <w:lang w:val="id-ID"/>
        </w:rPr>
        <w:t xml:space="preserve"> tahun terakhir.</w:t>
      </w:r>
    </w:p>
    <w:p w14:paraId="176BD60B" w14:textId="77777777" w:rsidR="00A6335E" w:rsidRPr="00F45559" w:rsidRDefault="00A6335E">
      <w:pPr>
        <w:spacing w:line="276" w:lineRule="auto"/>
        <w:rPr>
          <w:lang w:val="id-ID"/>
        </w:rPr>
      </w:pPr>
    </w:p>
    <w:p w14:paraId="176BD60C" w14:textId="77777777" w:rsidR="00A6335E" w:rsidRPr="00F45559" w:rsidRDefault="003264A8">
      <w:pPr>
        <w:spacing w:line="276" w:lineRule="auto"/>
        <w:jc w:val="center"/>
        <w:rPr>
          <w:lang w:val="id-ID"/>
        </w:rPr>
      </w:pPr>
      <w:r w:rsidRPr="00F45559">
        <w:rPr>
          <w:lang w:val="id-ID"/>
        </w:rPr>
        <w:t>BAB 2. TINJAUAN PUSTAKA</w:t>
      </w:r>
    </w:p>
    <w:p w14:paraId="176BD60D" w14:textId="77777777" w:rsidR="00A6335E" w:rsidRPr="00F45559" w:rsidRDefault="003264A8">
      <w:pPr>
        <w:spacing w:line="276" w:lineRule="auto"/>
        <w:rPr>
          <w:lang w:val="id-ID"/>
        </w:rPr>
      </w:pPr>
      <w:r w:rsidRPr="00F45559">
        <w:rPr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dst.</w:t>
      </w:r>
    </w:p>
    <w:p w14:paraId="176BD60E" w14:textId="77777777" w:rsidR="00A6335E" w:rsidRPr="00F45559" w:rsidRDefault="00A6335E">
      <w:pPr>
        <w:spacing w:line="276" w:lineRule="auto"/>
        <w:rPr>
          <w:lang w:val="id-ID"/>
        </w:rPr>
      </w:pPr>
    </w:p>
    <w:p w14:paraId="176BD60F" w14:textId="30CEAA91" w:rsidR="00A6335E" w:rsidRPr="00F45559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76" w:lineRule="auto"/>
        <w:jc w:val="both"/>
        <w:rPr>
          <w:lang w:val="id-ID"/>
        </w:rPr>
      </w:pPr>
      <w:r w:rsidRPr="00F45559">
        <w:rPr>
          <w:lang w:val="id-ID"/>
        </w:rPr>
        <w:t>Format diagram alir dapat berupa file JPG/PNG. Bagan harus dibuat secara utuh dengan penahapan yang jelas, mulai dari awa</w:t>
      </w:r>
      <w:r w:rsidR="007F2EB4">
        <w:rPr>
          <w:lang w:val="id-ID"/>
        </w:rPr>
        <w:t>l bagaimana proses</w:t>
      </w:r>
      <w:r w:rsidRPr="00F45559">
        <w:rPr>
          <w:lang w:val="id-ID"/>
        </w:rPr>
        <w:t xml:space="preserve"> dan indikator capaian yang ditargetkan. Di bagian ini harus juga meng</w:t>
      </w:r>
      <w:r w:rsidR="007F2EB4">
        <w:rPr>
          <w:lang w:val="id-ID"/>
        </w:rPr>
        <w:t>isi tugas masing-masing anggota.</w:t>
      </w:r>
    </w:p>
    <w:p w14:paraId="176BD610" w14:textId="77777777" w:rsidR="00A6335E" w:rsidRPr="00F45559" w:rsidRDefault="00A6335E">
      <w:pPr>
        <w:spacing w:line="276" w:lineRule="auto"/>
        <w:rPr>
          <w:lang w:val="id-ID"/>
        </w:rPr>
      </w:pPr>
    </w:p>
    <w:p w14:paraId="17121700" w14:textId="77777777" w:rsidR="00AA2521" w:rsidRPr="00F45559" w:rsidRDefault="00AA2521">
      <w:pPr>
        <w:spacing w:line="276" w:lineRule="auto"/>
        <w:jc w:val="center"/>
        <w:rPr>
          <w:lang w:val="id-ID"/>
        </w:rPr>
      </w:pPr>
    </w:p>
    <w:p w14:paraId="733527B6" w14:textId="77777777" w:rsidR="00AA2521" w:rsidRPr="00F45559" w:rsidRDefault="00AA2521">
      <w:pPr>
        <w:spacing w:line="276" w:lineRule="auto"/>
        <w:jc w:val="center"/>
        <w:rPr>
          <w:lang w:val="id-ID"/>
        </w:rPr>
      </w:pPr>
    </w:p>
    <w:p w14:paraId="176BD611" w14:textId="2C091346" w:rsidR="00A6335E" w:rsidRPr="00F45559" w:rsidRDefault="003264A8">
      <w:pPr>
        <w:spacing w:line="276" w:lineRule="auto"/>
        <w:jc w:val="center"/>
        <w:rPr>
          <w:lang w:val="id-ID"/>
        </w:rPr>
      </w:pPr>
      <w:r w:rsidRPr="00F45559">
        <w:rPr>
          <w:lang w:val="id-ID"/>
        </w:rPr>
        <w:t>BAB 3. METODE</w:t>
      </w:r>
    </w:p>
    <w:p w14:paraId="176BD612" w14:textId="77777777" w:rsidR="00A6335E" w:rsidRPr="00F45559" w:rsidRDefault="003264A8">
      <w:pPr>
        <w:spacing w:line="276" w:lineRule="auto"/>
        <w:rPr>
          <w:lang w:val="id-ID"/>
        </w:rPr>
      </w:pPr>
      <w:r w:rsidRPr="00F45559">
        <w:rPr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dst.</w:t>
      </w:r>
    </w:p>
    <w:p w14:paraId="176BD614" w14:textId="67D48CA2" w:rsidR="00A6335E" w:rsidRPr="00F45559" w:rsidRDefault="0025593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lang w:val="id-ID"/>
        </w:rPr>
      </w:pPr>
      <w:r>
        <w:rPr>
          <w:lang w:val="id-ID"/>
        </w:rPr>
        <w:t>Rencana Flowchart program yang diusulkan</w:t>
      </w:r>
    </w:p>
    <w:p w14:paraId="176BD615" w14:textId="77777777" w:rsidR="00A6335E" w:rsidRPr="00F45559" w:rsidRDefault="00A6335E">
      <w:pPr>
        <w:spacing w:line="276" w:lineRule="auto"/>
        <w:jc w:val="center"/>
        <w:rPr>
          <w:lang w:val="id-ID"/>
        </w:rPr>
      </w:pPr>
    </w:p>
    <w:p w14:paraId="176BD616" w14:textId="58FBC6A5" w:rsidR="00A6335E" w:rsidRPr="00F45559" w:rsidRDefault="003264A8">
      <w:pPr>
        <w:spacing w:line="276" w:lineRule="auto"/>
        <w:jc w:val="center"/>
        <w:rPr>
          <w:lang w:val="id-ID"/>
        </w:rPr>
      </w:pPr>
      <w:r w:rsidRPr="00F45559">
        <w:rPr>
          <w:lang w:val="id-ID"/>
        </w:rPr>
        <w:t xml:space="preserve">BAB 4. </w:t>
      </w:r>
      <w:r w:rsidR="00255930">
        <w:rPr>
          <w:lang w:val="id-ID"/>
        </w:rPr>
        <w:t>TARGET HASIL</w:t>
      </w:r>
    </w:p>
    <w:p w14:paraId="176BD617" w14:textId="77777777" w:rsidR="00A6335E" w:rsidRPr="00F45559" w:rsidRDefault="003264A8">
      <w:pPr>
        <w:spacing w:line="276" w:lineRule="auto"/>
        <w:rPr>
          <w:lang w:val="id-ID"/>
        </w:rPr>
      </w:pPr>
      <w:r w:rsidRPr="00F45559">
        <w:rPr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dst.</w:t>
      </w:r>
    </w:p>
    <w:p w14:paraId="176BD618" w14:textId="77777777" w:rsidR="00A6335E" w:rsidRPr="00F45559" w:rsidRDefault="00A6335E">
      <w:pPr>
        <w:spacing w:line="276" w:lineRule="auto"/>
        <w:rPr>
          <w:lang w:val="id-ID"/>
        </w:rPr>
      </w:pPr>
    </w:p>
    <w:p w14:paraId="176BD619" w14:textId="4CC8CF37" w:rsidR="00A6335E" w:rsidRPr="00F45559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lang w:val="id-ID"/>
        </w:rPr>
      </w:pPr>
      <w:r w:rsidRPr="00F45559">
        <w:rPr>
          <w:lang w:val="id-ID"/>
        </w:rPr>
        <w:t xml:space="preserve">Jadwal </w:t>
      </w:r>
      <w:r w:rsidR="00255930">
        <w:rPr>
          <w:lang w:val="id-ID"/>
        </w:rPr>
        <w:t>pengembangan</w:t>
      </w:r>
      <w:r w:rsidRPr="00F45559">
        <w:rPr>
          <w:lang w:val="id-ID"/>
        </w:rPr>
        <w:t xml:space="preserve"> disusun dengan mengisi langsung tabel berikut dengan memperbolehkan penambahan baris sesuai banyaknya kegiatan.</w:t>
      </w:r>
    </w:p>
    <w:p w14:paraId="176BD61A" w14:textId="77777777" w:rsidR="00A6335E" w:rsidRPr="00F45559" w:rsidRDefault="00A6335E">
      <w:pPr>
        <w:spacing w:line="276" w:lineRule="auto"/>
        <w:jc w:val="center"/>
        <w:rPr>
          <w:lang w:val="id-ID"/>
        </w:rPr>
      </w:pPr>
    </w:p>
    <w:p w14:paraId="176BD61B" w14:textId="77777777" w:rsidR="00A6335E" w:rsidRPr="00F45559" w:rsidRDefault="003264A8">
      <w:pPr>
        <w:spacing w:line="276" w:lineRule="auto"/>
        <w:jc w:val="center"/>
        <w:rPr>
          <w:lang w:val="id-ID"/>
        </w:rPr>
      </w:pPr>
      <w:r w:rsidRPr="00F45559">
        <w:rPr>
          <w:lang w:val="id-ID"/>
        </w:rPr>
        <w:t>JADWAL</w:t>
      </w:r>
    </w:p>
    <w:tbl>
      <w:tblPr>
        <w:tblStyle w:val="a6"/>
        <w:tblW w:w="765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615"/>
        <w:gridCol w:w="3855"/>
        <w:gridCol w:w="375"/>
        <w:gridCol w:w="390"/>
        <w:gridCol w:w="375"/>
        <w:gridCol w:w="360"/>
        <w:gridCol w:w="360"/>
        <w:gridCol w:w="345"/>
        <w:gridCol w:w="330"/>
        <w:gridCol w:w="360"/>
        <w:gridCol w:w="290"/>
      </w:tblGrid>
      <w:tr w:rsidR="00255930" w:rsidRPr="00F45559" w14:paraId="176BD61F" w14:textId="00AF7E22" w:rsidTr="00255930">
        <w:trPr>
          <w:trHeight w:val="300"/>
        </w:trPr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1C" w14:textId="77777777" w:rsidR="00255930" w:rsidRPr="00F45559" w:rsidRDefault="00255930">
            <w:pPr>
              <w:spacing w:line="276" w:lineRule="auto"/>
              <w:jc w:val="center"/>
              <w:rPr>
                <w:lang w:val="id-ID"/>
              </w:rPr>
            </w:pPr>
            <w:r w:rsidRPr="00F45559">
              <w:rPr>
                <w:lang w:val="id-ID"/>
              </w:rPr>
              <w:t>No</w:t>
            </w:r>
          </w:p>
        </w:tc>
        <w:tc>
          <w:tcPr>
            <w:tcW w:w="3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1D" w14:textId="77777777" w:rsidR="00255930" w:rsidRPr="00F45559" w:rsidRDefault="00255930">
            <w:pPr>
              <w:spacing w:line="276" w:lineRule="auto"/>
              <w:jc w:val="center"/>
              <w:rPr>
                <w:lang w:val="id-ID"/>
              </w:rPr>
            </w:pPr>
            <w:r w:rsidRPr="00F45559">
              <w:rPr>
                <w:lang w:val="id-ID"/>
              </w:rPr>
              <w:t>Nama Kegiatan</w:t>
            </w:r>
          </w:p>
        </w:tc>
        <w:tc>
          <w:tcPr>
            <w:tcW w:w="3185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1E" w14:textId="28A0056F" w:rsidR="00255930" w:rsidRPr="00F45559" w:rsidRDefault="00255930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minggu</w:t>
            </w:r>
            <w:r w:rsidRPr="00F45559">
              <w:rPr>
                <w:lang w:val="id-ID"/>
              </w:rPr>
              <w:t xml:space="preserve"> ke-</w:t>
            </w:r>
          </w:p>
        </w:tc>
      </w:tr>
      <w:tr w:rsidR="00255930" w:rsidRPr="00F45559" w14:paraId="176BD62E" w14:textId="2DB8502B" w:rsidTr="00255930">
        <w:trPr>
          <w:trHeight w:val="300"/>
        </w:trPr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20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21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2" w14:textId="77777777" w:rsidR="00255930" w:rsidRPr="00F45559" w:rsidRDefault="00255930">
            <w:pPr>
              <w:spacing w:line="276" w:lineRule="auto"/>
              <w:jc w:val="right"/>
              <w:rPr>
                <w:lang w:val="id-ID"/>
              </w:rPr>
            </w:pPr>
            <w:r w:rsidRPr="00F45559">
              <w:rPr>
                <w:lang w:val="id-ID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3" w14:textId="77777777" w:rsidR="00255930" w:rsidRPr="00F45559" w:rsidRDefault="00255930">
            <w:pPr>
              <w:spacing w:line="276" w:lineRule="auto"/>
              <w:jc w:val="right"/>
              <w:rPr>
                <w:lang w:val="id-ID"/>
              </w:rPr>
            </w:pPr>
            <w:r w:rsidRPr="00F45559">
              <w:rPr>
                <w:lang w:val="id-ID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4" w14:textId="77777777" w:rsidR="00255930" w:rsidRPr="00F45559" w:rsidRDefault="00255930">
            <w:pPr>
              <w:spacing w:line="276" w:lineRule="auto"/>
              <w:jc w:val="right"/>
              <w:rPr>
                <w:lang w:val="id-ID"/>
              </w:rPr>
            </w:pPr>
            <w:r w:rsidRPr="00F45559">
              <w:rPr>
                <w:lang w:val="id-ID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5" w14:textId="77777777" w:rsidR="00255930" w:rsidRPr="00F45559" w:rsidRDefault="00255930">
            <w:pPr>
              <w:spacing w:line="276" w:lineRule="auto"/>
              <w:jc w:val="right"/>
              <w:rPr>
                <w:lang w:val="id-ID"/>
              </w:rPr>
            </w:pPr>
            <w:r w:rsidRPr="00F45559">
              <w:rPr>
                <w:lang w:val="id-ID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6" w14:textId="77777777" w:rsidR="00255930" w:rsidRPr="00F45559" w:rsidRDefault="00255930">
            <w:pPr>
              <w:spacing w:line="276" w:lineRule="auto"/>
              <w:jc w:val="right"/>
              <w:rPr>
                <w:lang w:val="id-ID"/>
              </w:rPr>
            </w:pPr>
            <w:r w:rsidRPr="00F45559">
              <w:rPr>
                <w:lang w:val="id-ID"/>
              </w:rPr>
              <w:t>5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7" w14:textId="77777777" w:rsidR="00255930" w:rsidRPr="00F45559" w:rsidRDefault="00255930">
            <w:pPr>
              <w:spacing w:line="276" w:lineRule="auto"/>
              <w:jc w:val="right"/>
              <w:rPr>
                <w:lang w:val="id-ID"/>
              </w:rPr>
            </w:pPr>
            <w:r w:rsidRPr="00F45559">
              <w:rPr>
                <w:lang w:val="id-ID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8" w14:textId="77777777" w:rsidR="00255930" w:rsidRPr="00F45559" w:rsidRDefault="00255930">
            <w:pPr>
              <w:spacing w:line="276" w:lineRule="auto"/>
              <w:jc w:val="right"/>
              <w:rPr>
                <w:lang w:val="id-ID"/>
              </w:rPr>
            </w:pPr>
            <w:r w:rsidRPr="00F45559">
              <w:rPr>
                <w:lang w:val="id-ID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9" w14:textId="77777777" w:rsidR="00255930" w:rsidRPr="00F45559" w:rsidRDefault="00255930">
            <w:pPr>
              <w:spacing w:line="276" w:lineRule="auto"/>
              <w:jc w:val="right"/>
              <w:rPr>
                <w:lang w:val="id-ID"/>
              </w:rPr>
            </w:pPr>
            <w:r w:rsidRPr="00F45559">
              <w:rPr>
                <w:lang w:val="id-ID"/>
              </w:rPr>
              <w:t>8</w:t>
            </w:r>
          </w:p>
        </w:tc>
        <w:tc>
          <w:tcPr>
            <w:tcW w:w="290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76BD62D" w14:textId="1DFD497F" w:rsidR="00255930" w:rsidRPr="00F45559" w:rsidRDefault="00255930">
            <w:pPr>
              <w:spacing w:line="276" w:lineRule="auto"/>
              <w:jc w:val="right"/>
              <w:rPr>
                <w:lang w:val="id-ID"/>
              </w:rPr>
            </w:pPr>
          </w:p>
        </w:tc>
      </w:tr>
      <w:tr w:rsidR="00255930" w:rsidRPr="00F45559" w14:paraId="176BD63D" w14:textId="723B46E3" w:rsidTr="00255930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2F" w14:textId="77777777" w:rsidR="00255930" w:rsidRPr="00F45559" w:rsidRDefault="00255930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30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1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2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3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4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5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6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7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8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2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76BD63C" w14:textId="6BA2FAE7" w:rsidR="00255930" w:rsidRPr="00F45559" w:rsidRDefault="00255930">
            <w:pPr>
              <w:spacing w:line="276" w:lineRule="auto"/>
              <w:rPr>
                <w:lang w:val="id-ID"/>
              </w:rPr>
            </w:pPr>
          </w:p>
        </w:tc>
      </w:tr>
      <w:tr w:rsidR="00255930" w:rsidRPr="00F45559" w14:paraId="176BD64C" w14:textId="22D71E33" w:rsidTr="00255930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3E" w14:textId="77777777" w:rsidR="00255930" w:rsidRPr="00F45559" w:rsidRDefault="00255930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3F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0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1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2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3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4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5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6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7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2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76BD64B" w14:textId="318C29A3" w:rsidR="00255930" w:rsidRPr="00F45559" w:rsidRDefault="00255930">
            <w:pPr>
              <w:spacing w:line="276" w:lineRule="auto"/>
              <w:rPr>
                <w:lang w:val="id-ID"/>
              </w:rPr>
            </w:pPr>
          </w:p>
        </w:tc>
      </w:tr>
      <w:tr w:rsidR="00255930" w:rsidRPr="00F45559" w14:paraId="176BD65B" w14:textId="0525D72F" w:rsidTr="00255930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4D" w14:textId="77777777" w:rsidR="00255930" w:rsidRPr="00F45559" w:rsidRDefault="00255930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4E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F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0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1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2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3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4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5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6" w14:textId="77777777" w:rsidR="00255930" w:rsidRPr="00F45559" w:rsidRDefault="00255930">
            <w:pPr>
              <w:spacing w:line="276" w:lineRule="auto"/>
              <w:rPr>
                <w:lang w:val="id-ID"/>
              </w:rPr>
            </w:pPr>
            <w:r w:rsidRPr="00F45559">
              <w:rPr>
                <w:lang w:val="id-ID"/>
              </w:rPr>
              <w:t> </w:t>
            </w:r>
          </w:p>
        </w:tc>
        <w:tc>
          <w:tcPr>
            <w:tcW w:w="29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A" w14:textId="769B2512" w:rsidR="00255930" w:rsidRPr="00F45559" w:rsidRDefault="00255930">
            <w:pPr>
              <w:spacing w:line="276" w:lineRule="auto"/>
              <w:rPr>
                <w:lang w:val="id-ID"/>
              </w:rPr>
            </w:pPr>
          </w:p>
        </w:tc>
      </w:tr>
    </w:tbl>
    <w:p w14:paraId="176BD65C" w14:textId="77777777" w:rsidR="00A6335E" w:rsidRPr="00F45559" w:rsidRDefault="00A6335E">
      <w:pPr>
        <w:spacing w:line="276" w:lineRule="auto"/>
        <w:rPr>
          <w:lang w:val="id-ID"/>
        </w:rPr>
      </w:pPr>
    </w:p>
    <w:p w14:paraId="176BD65D" w14:textId="6BCF1C59" w:rsidR="00A6335E" w:rsidRPr="00F45559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lang w:val="id-ID"/>
        </w:rPr>
      </w:pPr>
      <w:r w:rsidRPr="00F45559">
        <w:rPr>
          <w:lang w:val="id-ID"/>
        </w:rPr>
        <w:t>Daftar pustaka disusun dan ditulis berdasarkan sistem nomor sesuai dengan urutan pengutipan. Hanya pustaka yang disitasi pada usulan yang dicantumkan dalam Daftar Pustaka.</w:t>
      </w:r>
    </w:p>
    <w:p w14:paraId="176BD65E" w14:textId="77777777" w:rsidR="00A6335E" w:rsidRPr="00F45559" w:rsidRDefault="00A6335E">
      <w:pPr>
        <w:spacing w:line="276" w:lineRule="auto"/>
        <w:rPr>
          <w:lang w:val="id-ID"/>
        </w:rPr>
      </w:pPr>
    </w:p>
    <w:p w14:paraId="176BD65F" w14:textId="77777777" w:rsidR="00A6335E" w:rsidRPr="00F45559" w:rsidRDefault="003264A8">
      <w:pPr>
        <w:spacing w:line="276" w:lineRule="auto"/>
        <w:jc w:val="center"/>
        <w:rPr>
          <w:lang w:val="id-ID"/>
        </w:rPr>
      </w:pPr>
      <w:r w:rsidRPr="00F45559">
        <w:rPr>
          <w:lang w:val="id-ID"/>
        </w:rPr>
        <w:t>DAFTAR PUSTAKA</w:t>
      </w:r>
    </w:p>
    <w:p w14:paraId="176BD660" w14:textId="77777777" w:rsidR="00A6335E" w:rsidRPr="00F45559" w:rsidRDefault="003264A8">
      <w:pPr>
        <w:numPr>
          <w:ilvl w:val="0"/>
          <w:numId w:val="37"/>
        </w:numPr>
        <w:spacing w:line="276" w:lineRule="auto"/>
        <w:ind w:left="360"/>
        <w:jc w:val="both"/>
        <w:rPr>
          <w:lang w:val="id-ID"/>
        </w:rPr>
      </w:pPr>
      <w:r w:rsidRPr="00F45559">
        <w:rPr>
          <w:lang w:val="id-ID"/>
        </w:rPr>
        <w:t>……………………………………………………………………………………………</w:t>
      </w:r>
    </w:p>
    <w:p w14:paraId="176BD661" w14:textId="77777777" w:rsidR="00A6335E" w:rsidRPr="00F45559" w:rsidRDefault="003264A8">
      <w:pPr>
        <w:numPr>
          <w:ilvl w:val="0"/>
          <w:numId w:val="37"/>
        </w:numPr>
        <w:spacing w:line="276" w:lineRule="auto"/>
        <w:ind w:left="360"/>
        <w:jc w:val="both"/>
        <w:rPr>
          <w:lang w:val="id-ID"/>
        </w:rPr>
      </w:pPr>
      <w:r w:rsidRPr="00F45559">
        <w:rPr>
          <w:lang w:val="id-ID"/>
        </w:rPr>
        <w:t>……………………………………………………………………………………………</w:t>
      </w:r>
    </w:p>
    <w:p w14:paraId="176BD662" w14:textId="77777777" w:rsidR="00A6335E" w:rsidRPr="00F45559" w:rsidRDefault="003264A8">
      <w:pPr>
        <w:numPr>
          <w:ilvl w:val="0"/>
          <w:numId w:val="37"/>
        </w:numPr>
        <w:spacing w:line="276" w:lineRule="auto"/>
        <w:ind w:left="360"/>
        <w:jc w:val="both"/>
        <w:rPr>
          <w:lang w:val="id-ID"/>
        </w:rPr>
      </w:pPr>
      <w:r w:rsidRPr="00F45559">
        <w:rPr>
          <w:lang w:val="id-ID"/>
        </w:rPr>
        <w:t>…………………………………………………… dst.</w:t>
      </w:r>
    </w:p>
    <w:p w14:paraId="176BD663" w14:textId="77777777" w:rsidR="00A6335E" w:rsidRPr="00F45559" w:rsidRDefault="00A6335E">
      <w:pPr>
        <w:spacing w:line="276" w:lineRule="auto"/>
        <w:rPr>
          <w:lang w:val="id-ID"/>
        </w:rPr>
      </w:pPr>
    </w:p>
    <w:p w14:paraId="176BD666" w14:textId="77777777" w:rsidR="00A6335E" w:rsidRPr="00F45559" w:rsidRDefault="00A6335E">
      <w:pPr>
        <w:spacing w:line="276" w:lineRule="auto"/>
        <w:jc w:val="both"/>
        <w:rPr>
          <w:lang w:val="id-ID"/>
        </w:rPr>
      </w:pPr>
    </w:p>
    <w:p w14:paraId="176BD667" w14:textId="77777777" w:rsidR="00A6335E" w:rsidRPr="00F45559" w:rsidRDefault="003264A8">
      <w:pPr>
        <w:spacing w:line="276" w:lineRule="auto"/>
        <w:jc w:val="center"/>
        <w:rPr>
          <w:b/>
          <w:lang w:val="id-ID"/>
        </w:rPr>
      </w:pPr>
      <w:r w:rsidRPr="00F45559">
        <w:rPr>
          <w:lang w:val="id-ID"/>
        </w:rPr>
        <w:t>LAMPIRAN</w:t>
      </w:r>
      <w:r w:rsidRPr="00F45559">
        <w:rPr>
          <w:b/>
          <w:lang w:val="id-ID"/>
        </w:rPr>
        <w:t xml:space="preserve"> </w:t>
      </w:r>
    </w:p>
    <w:p w14:paraId="176BD668" w14:textId="77777777" w:rsidR="00A6335E" w:rsidRPr="00F45559" w:rsidRDefault="003264A8">
      <w:pPr>
        <w:spacing w:line="276" w:lineRule="auto"/>
        <w:jc w:val="both"/>
        <w:rPr>
          <w:lang w:val="id-ID"/>
        </w:rPr>
      </w:pPr>
      <w:r w:rsidRPr="00F45559">
        <w:rPr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6BD669" w14:textId="77777777" w:rsidR="00A6335E" w:rsidRPr="00F45559" w:rsidRDefault="00A6335E">
      <w:pPr>
        <w:spacing w:line="276" w:lineRule="auto"/>
        <w:rPr>
          <w:lang w:val="id-ID"/>
        </w:rPr>
      </w:pPr>
    </w:p>
    <w:p w14:paraId="7DBCBFB4" w14:textId="723A91DD" w:rsidR="003D440F" w:rsidRPr="00F45559" w:rsidRDefault="003264A8" w:rsidP="00255930">
      <w:pPr>
        <w:pStyle w:val="Heading2"/>
        <w:spacing w:line="276" w:lineRule="auto"/>
        <w:rPr>
          <w:b w:val="0"/>
          <w:lang w:val="id-ID"/>
        </w:rPr>
      </w:pPr>
      <w:r w:rsidRPr="00F45559">
        <w:rPr>
          <w:lang w:val="id-ID"/>
        </w:rPr>
        <w:br w:type="page"/>
      </w:r>
    </w:p>
    <w:sectPr w:rsidR="003D440F" w:rsidRPr="00F45559" w:rsidSect="00255930">
      <w:pgSz w:w="11907" w:h="16840"/>
      <w:pgMar w:top="1134" w:right="1134" w:bottom="1134" w:left="1134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EE55F" w14:textId="77777777" w:rsidR="00A52BD2" w:rsidRDefault="00A52BD2" w:rsidP="00252CE9">
      <w:r>
        <w:separator/>
      </w:r>
    </w:p>
  </w:endnote>
  <w:endnote w:type="continuationSeparator" w:id="0">
    <w:p w14:paraId="31340F14" w14:textId="77777777" w:rsidR="00A52BD2" w:rsidRDefault="00A52BD2" w:rsidP="0025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0A32D" w14:textId="77777777" w:rsidR="00A52BD2" w:rsidRDefault="00A52BD2" w:rsidP="00252CE9">
      <w:r>
        <w:separator/>
      </w:r>
    </w:p>
  </w:footnote>
  <w:footnote w:type="continuationSeparator" w:id="0">
    <w:p w14:paraId="7A0F40A4" w14:textId="77777777" w:rsidR="00A52BD2" w:rsidRDefault="00A52BD2" w:rsidP="00252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7412"/>
    <w:multiLevelType w:val="multilevel"/>
    <w:tmpl w:val="5610FD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DBB"/>
    <w:multiLevelType w:val="multilevel"/>
    <w:tmpl w:val="CC765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82D47"/>
    <w:multiLevelType w:val="multilevel"/>
    <w:tmpl w:val="921229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238CE"/>
    <w:multiLevelType w:val="multilevel"/>
    <w:tmpl w:val="DC065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D3F70"/>
    <w:multiLevelType w:val="multilevel"/>
    <w:tmpl w:val="E5C2F44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84540"/>
    <w:multiLevelType w:val="multilevel"/>
    <w:tmpl w:val="EBFCC6D6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71998"/>
    <w:multiLevelType w:val="multilevel"/>
    <w:tmpl w:val="04C40E4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B1A10"/>
    <w:multiLevelType w:val="multilevel"/>
    <w:tmpl w:val="25327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940F1"/>
    <w:multiLevelType w:val="multilevel"/>
    <w:tmpl w:val="3CA279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B448FA"/>
    <w:multiLevelType w:val="multilevel"/>
    <w:tmpl w:val="AE1A9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B3652ED"/>
    <w:multiLevelType w:val="multilevel"/>
    <w:tmpl w:val="0882DD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1496F"/>
    <w:multiLevelType w:val="multilevel"/>
    <w:tmpl w:val="B90E0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FE0CA3"/>
    <w:multiLevelType w:val="multilevel"/>
    <w:tmpl w:val="E7286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B11D3F"/>
    <w:multiLevelType w:val="multilevel"/>
    <w:tmpl w:val="4DBA3BEE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E60439"/>
    <w:multiLevelType w:val="multilevel"/>
    <w:tmpl w:val="45C022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633541"/>
    <w:multiLevelType w:val="multilevel"/>
    <w:tmpl w:val="7206F28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19E2019"/>
    <w:multiLevelType w:val="multilevel"/>
    <w:tmpl w:val="3026AD6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5289D"/>
    <w:multiLevelType w:val="multilevel"/>
    <w:tmpl w:val="9C4E059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840C9C"/>
    <w:multiLevelType w:val="multilevel"/>
    <w:tmpl w:val="DF2AD6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3E5764"/>
    <w:multiLevelType w:val="multilevel"/>
    <w:tmpl w:val="CDE0A76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13B77C19"/>
    <w:multiLevelType w:val="multilevel"/>
    <w:tmpl w:val="1B52A1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1" w15:restartNumberingAfterBreak="0">
    <w:nsid w:val="1A142A69"/>
    <w:multiLevelType w:val="multilevel"/>
    <w:tmpl w:val="96D8752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365A65"/>
    <w:multiLevelType w:val="multilevel"/>
    <w:tmpl w:val="5D0400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2B0BBC"/>
    <w:multiLevelType w:val="multilevel"/>
    <w:tmpl w:val="CFDA69EC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5B35D5"/>
    <w:multiLevelType w:val="multilevel"/>
    <w:tmpl w:val="D0889E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D171F9"/>
    <w:multiLevelType w:val="multilevel"/>
    <w:tmpl w:val="3C96943E"/>
    <w:lvl w:ilvl="0">
      <w:start w:val="1"/>
      <w:numFmt w:val="decimal"/>
      <w:lvlText w:val="%1."/>
      <w:lvlJc w:val="left"/>
      <w:pPr>
        <w:ind w:left="1440" w:hanging="360"/>
      </w:pPr>
      <w:rPr>
        <w:i w:val="0"/>
        <w:iCs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23A0592F"/>
    <w:multiLevelType w:val="multilevel"/>
    <w:tmpl w:val="53A2CF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11662C"/>
    <w:multiLevelType w:val="multilevel"/>
    <w:tmpl w:val="C8C497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111D89"/>
    <w:multiLevelType w:val="multilevel"/>
    <w:tmpl w:val="9EC46B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64C61FE"/>
    <w:multiLevelType w:val="multilevel"/>
    <w:tmpl w:val="4E740AD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B5356A"/>
    <w:multiLevelType w:val="multilevel"/>
    <w:tmpl w:val="DF3CB6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27BA40C0"/>
    <w:multiLevelType w:val="multilevel"/>
    <w:tmpl w:val="8D4872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E50D6C"/>
    <w:multiLevelType w:val="multilevel"/>
    <w:tmpl w:val="1F9AB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694A17"/>
    <w:multiLevelType w:val="multilevel"/>
    <w:tmpl w:val="169E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1A3712"/>
    <w:multiLevelType w:val="multilevel"/>
    <w:tmpl w:val="C7E4E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5" w15:restartNumberingAfterBreak="0">
    <w:nsid w:val="2E9D0232"/>
    <w:multiLevelType w:val="multilevel"/>
    <w:tmpl w:val="E7A2C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2FE51271"/>
    <w:multiLevelType w:val="multilevel"/>
    <w:tmpl w:val="6CAA46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33AF1010"/>
    <w:multiLevelType w:val="multilevel"/>
    <w:tmpl w:val="CD5E0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34427DD8"/>
    <w:multiLevelType w:val="multilevel"/>
    <w:tmpl w:val="4DD8E9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36E70240"/>
    <w:multiLevelType w:val="multilevel"/>
    <w:tmpl w:val="1C30C86A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14078A"/>
    <w:multiLevelType w:val="multilevel"/>
    <w:tmpl w:val="B6FA271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386C3B1F"/>
    <w:multiLevelType w:val="multilevel"/>
    <w:tmpl w:val="C792CB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700D0B"/>
    <w:multiLevelType w:val="multilevel"/>
    <w:tmpl w:val="3EC20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3E34002A"/>
    <w:multiLevelType w:val="multilevel"/>
    <w:tmpl w:val="CD061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312AAA"/>
    <w:multiLevelType w:val="multilevel"/>
    <w:tmpl w:val="DB04A08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F7556D"/>
    <w:multiLevelType w:val="multilevel"/>
    <w:tmpl w:val="E7401C14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1275F1"/>
    <w:multiLevelType w:val="multilevel"/>
    <w:tmpl w:val="DF02E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363FFC"/>
    <w:multiLevelType w:val="multilevel"/>
    <w:tmpl w:val="D2800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070F24"/>
    <w:multiLevelType w:val="multilevel"/>
    <w:tmpl w:val="FB8CC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843722"/>
    <w:multiLevelType w:val="multilevel"/>
    <w:tmpl w:val="9D08EC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174362"/>
    <w:multiLevelType w:val="multilevel"/>
    <w:tmpl w:val="A71C4A00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E391B1D"/>
    <w:multiLevelType w:val="multilevel"/>
    <w:tmpl w:val="A6544E98"/>
    <w:lvl w:ilvl="0">
      <w:start w:val="1"/>
      <w:numFmt w:val="lowerLetter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Letter"/>
      <w:lvlText w:val="%3)"/>
      <w:lvlJc w:val="left"/>
      <w:pPr>
        <w:ind w:left="3060" w:hanging="360"/>
      </w:pPr>
    </w:lvl>
    <w:lvl w:ilvl="3">
      <w:start w:val="1"/>
      <w:numFmt w:val="decimal"/>
      <w:lvlText w:val="%4."/>
      <w:lvlJc w:val="left"/>
      <w:pPr>
        <w:ind w:left="5322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06F0A56"/>
    <w:multiLevelType w:val="multilevel"/>
    <w:tmpl w:val="8A4C0B3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C02C3F"/>
    <w:multiLevelType w:val="multilevel"/>
    <w:tmpl w:val="4C0CC0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40178EF"/>
    <w:multiLevelType w:val="multilevel"/>
    <w:tmpl w:val="7844594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475F88"/>
    <w:multiLevelType w:val="multilevel"/>
    <w:tmpl w:val="3C8C1E9C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5A1E6850"/>
    <w:multiLevelType w:val="hybridMultilevel"/>
    <w:tmpl w:val="7C86B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EB5B10"/>
    <w:multiLevelType w:val="multilevel"/>
    <w:tmpl w:val="74B2334C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034661"/>
    <w:multiLevelType w:val="multilevel"/>
    <w:tmpl w:val="884A1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9" w15:restartNumberingAfterBreak="0">
    <w:nsid w:val="5F271DFE"/>
    <w:multiLevelType w:val="multilevel"/>
    <w:tmpl w:val="90E883C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BF19CB"/>
    <w:multiLevelType w:val="multilevel"/>
    <w:tmpl w:val="5B7C34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B923CA"/>
    <w:multiLevelType w:val="multilevel"/>
    <w:tmpl w:val="826E5AC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033F14"/>
    <w:multiLevelType w:val="multilevel"/>
    <w:tmpl w:val="7206F28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639646A6"/>
    <w:multiLevelType w:val="multilevel"/>
    <w:tmpl w:val="2F726F8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EE7E50"/>
    <w:multiLevelType w:val="multilevel"/>
    <w:tmpl w:val="23A61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EE417B"/>
    <w:multiLevelType w:val="multilevel"/>
    <w:tmpl w:val="90F6996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367B65"/>
    <w:multiLevelType w:val="multilevel"/>
    <w:tmpl w:val="4156124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99B272D"/>
    <w:multiLevelType w:val="multilevel"/>
    <w:tmpl w:val="2AD6A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A5478E9"/>
    <w:multiLevelType w:val="multilevel"/>
    <w:tmpl w:val="85B888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9B7D0D"/>
    <w:multiLevelType w:val="multilevel"/>
    <w:tmpl w:val="48E4E36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B753837"/>
    <w:multiLevelType w:val="multilevel"/>
    <w:tmpl w:val="88CA12F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530A5C"/>
    <w:multiLevelType w:val="multilevel"/>
    <w:tmpl w:val="4A6A411A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1B1814"/>
    <w:multiLevelType w:val="multilevel"/>
    <w:tmpl w:val="EAF6735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B62D2C"/>
    <w:multiLevelType w:val="multilevel"/>
    <w:tmpl w:val="74765E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3671DB"/>
    <w:multiLevelType w:val="multilevel"/>
    <w:tmpl w:val="71B6F65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55B032A"/>
    <w:multiLevelType w:val="multilevel"/>
    <w:tmpl w:val="3B08E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6" w15:restartNumberingAfterBreak="0">
    <w:nsid w:val="7593562C"/>
    <w:multiLevelType w:val="multilevel"/>
    <w:tmpl w:val="4580A00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6B960A7"/>
    <w:multiLevelType w:val="multilevel"/>
    <w:tmpl w:val="841EE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E62DCA"/>
    <w:multiLevelType w:val="multilevel"/>
    <w:tmpl w:val="BEAEC3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032803"/>
    <w:multiLevelType w:val="multilevel"/>
    <w:tmpl w:val="88524452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544AF5"/>
    <w:multiLevelType w:val="multilevel"/>
    <w:tmpl w:val="9D2E9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292011"/>
    <w:multiLevelType w:val="multilevel"/>
    <w:tmpl w:val="D9402B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AA7024"/>
    <w:multiLevelType w:val="multilevel"/>
    <w:tmpl w:val="B6B81E56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C7B541B"/>
    <w:multiLevelType w:val="multilevel"/>
    <w:tmpl w:val="ADD437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7522F3"/>
    <w:multiLevelType w:val="multilevel"/>
    <w:tmpl w:val="0478AE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65"/>
  </w:num>
  <w:num w:numId="4">
    <w:abstractNumId w:val="72"/>
  </w:num>
  <w:num w:numId="5">
    <w:abstractNumId w:val="26"/>
  </w:num>
  <w:num w:numId="6">
    <w:abstractNumId w:val="59"/>
  </w:num>
  <w:num w:numId="7">
    <w:abstractNumId w:val="0"/>
  </w:num>
  <w:num w:numId="8">
    <w:abstractNumId w:val="15"/>
  </w:num>
  <w:num w:numId="9">
    <w:abstractNumId w:val="60"/>
  </w:num>
  <w:num w:numId="10">
    <w:abstractNumId w:val="14"/>
  </w:num>
  <w:num w:numId="11">
    <w:abstractNumId w:val="73"/>
  </w:num>
  <w:num w:numId="12">
    <w:abstractNumId w:val="80"/>
  </w:num>
  <w:num w:numId="13">
    <w:abstractNumId w:val="31"/>
  </w:num>
  <w:num w:numId="14">
    <w:abstractNumId w:val="9"/>
  </w:num>
  <w:num w:numId="15">
    <w:abstractNumId w:val="34"/>
  </w:num>
  <w:num w:numId="16">
    <w:abstractNumId w:val="32"/>
  </w:num>
  <w:num w:numId="17">
    <w:abstractNumId w:val="61"/>
  </w:num>
  <w:num w:numId="18">
    <w:abstractNumId w:val="79"/>
  </w:num>
  <w:num w:numId="19">
    <w:abstractNumId w:val="30"/>
  </w:num>
  <w:num w:numId="20">
    <w:abstractNumId w:val="83"/>
  </w:num>
  <w:num w:numId="21">
    <w:abstractNumId w:val="67"/>
  </w:num>
  <w:num w:numId="22">
    <w:abstractNumId w:val="47"/>
  </w:num>
  <w:num w:numId="23">
    <w:abstractNumId w:val="78"/>
  </w:num>
  <w:num w:numId="24">
    <w:abstractNumId w:val="64"/>
  </w:num>
  <w:num w:numId="25">
    <w:abstractNumId w:val="27"/>
  </w:num>
  <w:num w:numId="26">
    <w:abstractNumId w:val="81"/>
  </w:num>
  <w:num w:numId="27">
    <w:abstractNumId w:val="84"/>
  </w:num>
  <w:num w:numId="28">
    <w:abstractNumId w:val="49"/>
  </w:num>
  <w:num w:numId="29">
    <w:abstractNumId w:val="58"/>
  </w:num>
  <w:num w:numId="30">
    <w:abstractNumId w:val="42"/>
  </w:num>
  <w:num w:numId="31">
    <w:abstractNumId w:val="18"/>
  </w:num>
  <w:num w:numId="32">
    <w:abstractNumId w:val="29"/>
  </w:num>
  <w:num w:numId="33">
    <w:abstractNumId w:val="4"/>
  </w:num>
  <w:num w:numId="34">
    <w:abstractNumId w:val="43"/>
  </w:num>
  <w:num w:numId="35">
    <w:abstractNumId w:val="37"/>
  </w:num>
  <w:num w:numId="36">
    <w:abstractNumId w:val="74"/>
  </w:num>
  <w:num w:numId="37">
    <w:abstractNumId w:val="3"/>
  </w:num>
  <w:num w:numId="38">
    <w:abstractNumId w:val="13"/>
  </w:num>
  <w:num w:numId="39">
    <w:abstractNumId w:val="51"/>
  </w:num>
  <w:num w:numId="40">
    <w:abstractNumId w:val="50"/>
  </w:num>
  <w:num w:numId="41">
    <w:abstractNumId w:val="33"/>
  </w:num>
  <w:num w:numId="42">
    <w:abstractNumId w:val="2"/>
  </w:num>
  <w:num w:numId="43">
    <w:abstractNumId w:val="54"/>
  </w:num>
  <w:num w:numId="44">
    <w:abstractNumId w:val="69"/>
  </w:num>
  <w:num w:numId="45">
    <w:abstractNumId w:val="71"/>
  </w:num>
  <w:num w:numId="46">
    <w:abstractNumId w:val="70"/>
  </w:num>
  <w:num w:numId="47">
    <w:abstractNumId w:val="19"/>
  </w:num>
  <w:num w:numId="48">
    <w:abstractNumId w:val="66"/>
  </w:num>
  <w:num w:numId="49">
    <w:abstractNumId w:val="77"/>
  </w:num>
  <w:num w:numId="50">
    <w:abstractNumId w:val="6"/>
  </w:num>
  <w:num w:numId="51">
    <w:abstractNumId w:val="16"/>
  </w:num>
  <w:num w:numId="52">
    <w:abstractNumId w:val="68"/>
  </w:num>
  <w:num w:numId="53">
    <w:abstractNumId w:val="1"/>
  </w:num>
  <w:num w:numId="54">
    <w:abstractNumId w:val="11"/>
  </w:num>
  <w:num w:numId="55">
    <w:abstractNumId w:val="55"/>
  </w:num>
  <w:num w:numId="56">
    <w:abstractNumId w:val="53"/>
  </w:num>
  <w:num w:numId="57">
    <w:abstractNumId w:val="8"/>
  </w:num>
  <w:num w:numId="58">
    <w:abstractNumId w:val="35"/>
  </w:num>
  <w:num w:numId="59">
    <w:abstractNumId w:val="36"/>
  </w:num>
  <w:num w:numId="60">
    <w:abstractNumId w:val="63"/>
  </w:num>
  <w:num w:numId="61">
    <w:abstractNumId w:val="75"/>
  </w:num>
  <w:num w:numId="62">
    <w:abstractNumId w:val="23"/>
  </w:num>
  <w:num w:numId="63">
    <w:abstractNumId w:val="76"/>
  </w:num>
  <w:num w:numId="64">
    <w:abstractNumId w:val="12"/>
  </w:num>
  <w:num w:numId="65">
    <w:abstractNumId w:val="10"/>
  </w:num>
  <w:num w:numId="66">
    <w:abstractNumId w:val="21"/>
  </w:num>
  <w:num w:numId="67">
    <w:abstractNumId w:val="5"/>
  </w:num>
  <w:num w:numId="68">
    <w:abstractNumId w:val="45"/>
  </w:num>
  <w:num w:numId="69">
    <w:abstractNumId w:val="39"/>
  </w:num>
  <w:num w:numId="70">
    <w:abstractNumId w:val="22"/>
  </w:num>
  <w:num w:numId="71">
    <w:abstractNumId w:val="57"/>
  </w:num>
  <w:num w:numId="72">
    <w:abstractNumId w:val="38"/>
  </w:num>
  <w:num w:numId="73">
    <w:abstractNumId w:val="41"/>
  </w:num>
  <w:num w:numId="74">
    <w:abstractNumId w:val="44"/>
  </w:num>
  <w:num w:numId="75">
    <w:abstractNumId w:val="82"/>
  </w:num>
  <w:num w:numId="76">
    <w:abstractNumId w:val="7"/>
  </w:num>
  <w:num w:numId="77">
    <w:abstractNumId w:val="40"/>
  </w:num>
  <w:num w:numId="78">
    <w:abstractNumId w:val="46"/>
  </w:num>
  <w:num w:numId="79">
    <w:abstractNumId w:val="48"/>
  </w:num>
  <w:num w:numId="80">
    <w:abstractNumId w:val="17"/>
  </w:num>
  <w:num w:numId="81">
    <w:abstractNumId w:val="52"/>
  </w:num>
  <w:num w:numId="82">
    <w:abstractNumId w:val="62"/>
  </w:num>
  <w:num w:numId="83">
    <w:abstractNumId w:val="28"/>
  </w:num>
  <w:num w:numId="84">
    <w:abstractNumId w:val="20"/>
  </w:num>
  <w:num w:numId="85">
    <w:abstractNumId w:val="56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5E"/>
    <w:rsid w:val="0001493F"/>
    <w:rsid w:val="000369A7"/>
    <w:rsid w:val="00084E24"/>
    <w:rsid w:val="00090442"/>
    <w:rsid w:val="000D1CA4"/>
    <w:rsid w:val="000D51A6"/>
    <w:rsid w:val="000D5672"/>
    <w:rsid w:val="000E2828"/>
    <w:rsid w:val="000E46D1"/>
    <w:rsid w:val="001049FA"/>
    <w:rsid w:val="00131C72"/>
    <w:rsid w:val="00137A28"/>
    <w:rsid w:val="00152C5B"/>
    <w:rsid w:val="001651C7"/>
    <w:rsid w:val="0018528E"/>
    <w:rsid w:val="001A2A23"/>
    <w:rsid w:val="001B6DD8"/>
    <w:rsid w:val="001C18B5"/>
    <w:rsid w:val="001D0612"/>
    <w:rsid w:val="001D6C6D"/>
    <w:rsid w:val="001F10E6"/>
    <w:rsid w:val="001F7CFC"/>
    <w:rsid w:val="0022737C"/>
    <w:rsid w:val="00252CE9"/>
    <w:rsid w:val="00253EC4"/>
    <w:rsid w:val="00255930"/>
    <w:rsid w:val="00265E55"/>
    <w:rsid w:val="002816E2"/>
    <w:rsid w:val="002835B7"/>
    <w:rsid w:val="00290BC0"/>
    <w:rsid w:val="002B5C05"/>
    <w:rsid w:val="002D0D31"/>
    <w:rsid w:val="002D5091"/>
    <w:rsid w:val="002E1CBB"/>
    <w:rsid w:val="00312E21"/>
    <w:rsid w:val="003264A8"/>
    <w:rsid w:val="00380C5C"/>
    <w:rsid w:val="003A233F"/>
    <w:rsid w:val="003A6C43"/>
    <w:rsid w:val="003C44F2"/>
    <w:rsid w:val="003D440F"/>
    <w:rsid w:val="0040319B"/>
    <w:rsid w:val="00403B46"/>
    <w:rsid w:val="004112C1"/>
    <w:rsid w:val="00412EB7"/>
    <w:rsid w:val="00421353"/>
    <w:rsid w:val="004414BD"/>
    <w:rsid w:val="0046145A"/>
    <w:rsid w:val="004A2E66"/>
    <w:rsid w:val="004A31BB"/>
    <w:rsid w:val="004B0963"/>
    <w:rsid w:val="004C26F3"/>
    <w:rsid w:val="005048CA"/>
    <w:rsid w:val="00505C60"/>
    <w:rsid w:val="00513B3A"/>
    <w:rsid w:val="00515FA1"/>
    <w:rsid w:val="00516E0E"/>
    <w:rsid w:val="0051783F"/>
    <w:rsid w:val="0052029A"/>
    <w:rsid w:val="0057768E"/>
    <w:rsid w:val="00587D51"/>
    <w:rsid w:val="005B0325"/>
    <w:rsid w:val="005B42DD"/>
    <w:rsid w:val="005D58DD"/>
    <w:rsid w:val="005D7FF8"/>
    <w:rsid w:val="005F2990"/>
    <w:rsid w:val="00605606"/>
    <w:rsid w:val="00647189"/>
    <w:rsid w:val="00657235"/>
    <w:rsid w:val="00682E46"/>
    <w:rsid w:val="00685E39"/>
    <w:rsid w:val="006875A1"/>
    <w:rsid w:val="00694A65"/>
    <w:rsid w:val="006A2747"/>
    <w:rsid w:val="006A39E4"/>
    <w:rsid w:val="006C19CC"/>
    <w:rsid w:val="006D4BFE"/>
    <w:rsid w:val="00717B81"/>
    <w:rsid w:val="00724315"/>
    <w:rsid w:val="007320E0"/>
    <w:rsid w:val="007C04A6"/>
    <w:rsid w:val="007C21EA"/>
    <w:rsid w:val="007C5456"/>
    <w:rsid w:val="007D4754"/>
    <w:rsid w:val="007E47F6"/>
    <w:rsid w:val="007F2EB4"/>
    <w:rsid w:val="007F43FC"/>
    <w:rsid w:val="007F4A9E"/>
    <w:rsid w:val="0081248B"/>
    <w:rsid w:val="00850EE1"/>
    <w:rsid w:val="00851ED9"/>
    <w:rsid w:val="008628C0"/>
    <w:rsid w:val="0088221B"/>
    <w:rsid w:val="00892A95"/>
    <w:rsid w:val="0089510C"/>
    <w:rsid w:val="00895ED7"/>
    <w:rsid w:val="008964BD"/>
    <w:rsid w:val="008B316C"/>
    <w:rsid w:val="008B6695"/>
    <w:rsid w:val="008E5CA2"/>
    <w:rsid w:val="009031EF"/>
    <w:rsid w:val="00951E55"/>
    <w:rsid w:val="00963E1D"/>
    <w:rsid w:val="009673A5"/>
    <w:rsid w:val="00971007"/>
    <w:rsid w:val="00985501"/>
    <w:rsid w:val="009878F1"/>
    <w:rsid w:val="009C5F8F"/>
    <w:rsid w:val="009F441C"/>
    <w:rsid w:val="00A3586E"/>
    <w:rsid w:val="00A35BC3"/>
    <w:rsid w:val="00A4510E"/>
    <w:rsid w:val="00A508BF"/>
    <w:rsid w:val="00A52BD2"/>
    <w:rsid w:val="00A616C1"/>
    <w:rsid w:val="00A6335E"/>
    <w:rsid w:val="00A66C97"/>
    <w:rsid w:val="00A74002"/>
    <w:rsid w:val="00A76A6F"/>
    <w:rsid w:val="00A85298"/>
    <w:rsid w:val="00AA2521"/>
    <w:rsid w:val="00AE3C3C"/>
    <w:rsid w:val="00AE6CDE"/>
    <w:rsid w:val="00B054D5"/>
    <w:rsid w:val="00B11886"/>
    <w:rsid w:val="00B252F9"/>
    <w:rsid w:val="00B54144"/>
    <w:rsid w:val="00B71A1B"/>
    <w:rsid w:val="00BB00CB"/>
    <w:rsid w:val="00BB64C2"/>
    <w:rsid w:val="00BD153A"/>
    <w:rsid w:val="00BE381E"/>
    <w:rsid w:val="00C11693"/>
    <w:rsid w:val="00C13107"/>
    <w:rsid w:val="00C4241A"/>
    <w:rsid w:val="00C52479"/>
    <w:rsid w:val="00C55DE0"/>
    <w:rsid w:val="00C84F58"/>
    <w:rsid w:val="00C862BA"/>
    <w:rsid w:val="00C96623"/>
    <w:rsid w:val="00CC0D30"/>
    <w:rsid w:val="00CD4097"/>
    <w:rsid w:val="00CE74D0"/>
    <w:rsid w:val="00CF0DF4"/>
    <w:rsid w:val="00D74F80"/>
    <w:rsid w:val="00D870BF"/>
    <w:rsid w:val="00D94E7E"/>
    <w:rsid w:val="00DC3121"/>
    <w:rsid w:val="00DD56E4"/>
    <w:rsid w:val="00DF2C21"/>
    <w:rsid w:val="00E05594"/>
    <w:rsid w:val="00E22F02"/>
    <w:rsid w:val="00E31EBF"/>
    <w:rsid w:val="00E4324C"/>
    <w:rsid w:val="00E84D02"/>
    <w:rsid w:val="00EC3661"/>
    <w:rsid w:val="00EF3EB2"/>
    <w:rsid w:val="00F1414B"/>
    <w:rsid w:val="00F25261"/>
    <w:rsid w:val="00F4005F"/>
    <w:rsid w:val="00F415EC"/>
    <w:rsid w:val="00F45559"/>
    <w:rsid w:val="00F52036"/>
    <w:rsid w:val="00F63D9D"/>
    <w:rsid w:val="00F66537"/>
    <w:rsid w:val="00F66AAA"/>
    <w:rsid w:val="00F742AB"/>
    <w:rsid w:val="00FA5460"/>
    <w:rsid w:val="00FB4523"/>
    <w:rsid w:val="00FD5B67"/>
    <w:rsid w:val="00FF4A4F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D1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81E"/>
    <w:pPr>
      <w:widowControl/>
    </w:pPr>
    <w:rPr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240"/>
      <w:outlineLvl w:val="0"/>
    </w:pPr>
    <w:rPr>
      <w:rFonts w:ascii="Cambria" w:eastAsia="Cambria" w:hAnsi="Cambria" w:cs="Cambria"/>
      <w:color w:val="366091"/>
      <w:sz w:val="32"/>
      <w:szCs w:val="32"/>
      <w:lang w:val="en-US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spacing w:line="274" w:lineRule="auto"/>
      <w:ind w:left="660" w:hanging="54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200"/>
      <w:outlineLvl w:val="2"/>
    </w:pPr>
    <w:rPr>
      <w:rFonts w:ascii="Cambria" w:eastAsia="Cambria" w:hAnsi="Cambria" w:cs="Cambria"/>
      <w:b/>
      <w:color w:val="4F81BD"/>
      <w:sz w:val="22"/>
      <w:szCs w:val="22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 w:val="0"/>
      <w:spacing w:before="480" w:after="120"/>
    </w:pPr>
    <w:rPr>
      <w:b/>
      <w:sz w:val="72"/>
      <w:szCs w:val="7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850EE1"/>
    <w:pPr>
      <w:widowControl w:val="0"/>
      <w:spacing w:after="100"/>
    </w:pPr>
    <w:rPr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50EE1"/>
    <w:pPr>
      <w:widowControl w:val="0"/>
      <w:spacing w:after="100"/>
      <w:ind w:left="220"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850EE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65E55"/>
    <w:pPr>
      <w:widowControl w:val="0"/>
      <w:spacing w:after="100"/>
      <w:ind w:left="440"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52CE9"/>
    <w:pPr>
      <w:widowControl w:val="0"/>
      <w:tabs>
        <w:tab w:val="center" w:pos="4680"/>
        <w:tab w:val="right" w:pos="9360"/>
      </w:tabs>
    </w:pPr>
    <w:rPr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52CE9"/>
  </w:style>
  <w:style w:type="paragraph" w:styleId="Footer">
    <w:name w:val="footer"/>
    <w:basedOn w:val="Normal"/>
    <w:link w:val="FooterChar"/>
    <w:uiPriority w:val="99"/>
    <w:unhideWhenUsed/>
    <w:rsid w:val="00252CE9"/>
    <w:pPr>
      <w:widowControl w:val="0"/>
      <w:tabs>
        <w:tab w:val="center" w:pos="4680"/>
        <w:tab w:val="right" w:pos="9360"/>
      </w:tabs>
    </w:pPr>
    <w:rPr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52CE9"/>
  </w:style>
  <w:style w:type="paragraph" w:styleId="ListParagraph">
    <w:name w:val="List Paragraph"/>
    <w:basedOn w:val="Normal"/>
    <w:uiPriority w:val="34"/>
    <w:qFormat/>
    <w:rsid w:val="008628C0"/>
    <w:pPr>
      <w:widowControl w:val="0"/>
      <w:ind w:left="72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504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2022-03-21T06:58:00Z</dcterms:created>
  <dcterms:modified xsi:type="dcterms:W3CDTF">2022-03-21T06:59:00Z</dcterms:modified>
</cp:coreProperties>
</file>