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end"/>
        <w:rPr>
          <w:b/>
          <w:bCs/>
        </w:rPr>
      </w:pPr>
      <w:r>
        <w:rPr>
          <w:b/>
          <w:bCs/>
        </w:rPr>
        <w:t xml:space="preserve">Form PJBL </w:t>
      </w:r>
      <w:r>
        <w:rPr>
          <w:b/>
          <w:bCs/>
        </w:rPr>
        <w:t>5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center"/>
        <w:rPr>
          <w:b/>
          <w:bCs/>
        </w:rPr>
      </w:pPr>
      <w:r>
        <w:rPr>
          <w:b/>
          <w:bCs/>
        </w:rPr>
        <w:t>PENGUJIAN DAN HASIL BELAJAR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1470" w:leader="none"/>
        </w:tabs>
        <w:bidi w:val="0"/>
        <w:spacing w:lineRule="auto" w:line="276"/>
        <w:jc w:val="both"/>
        <w:rPr/>
      </w:pPr>
      <w:r>
        <w:rPr/>
        <w:t>Kelompok</w:t>
        <w:tab/>
        <w:t>:</w:t>
      </w:r>
    </w:p>
    <w:p>
      <w:pPr>
        <w:pStyle w:val="Normal"/>
        <w:tabs>
          <w:tab w:val="clear" w:pos="709"/>
          <w:tab w:val="left" w:pos="1470" w:leader="none"/>
        </w:tabs>
        <w:bidi w:val="0"/>
        <w:spacing w:lineRule="auto" w:line="276"/>
        <w:jc w:val="both"/>
        <w:rPr/>
      </w:pPr>
      <w:r>
        <w:rPr/>
        <w:t>Mata Kuliah</w:t>
        <w:tab/>
        <w:t xml:space="preserve">: </w:t>
      </w:r>
      <w:r>
        <w:rPr/>
        <w:t>Kecerdasan Buatan</w:t>
      </w:r>
    </w:p>
    <w:p>
      <w:pPr>
        <w:pStyle w:val="Normal"/>
        <w:tabs>
          <w:tab w:val="clear" w:pos="709"/>
          <w:tab w:val="left" w:pos="1470" w:leader="none"/>
        </w:tabs>
        <w:bidi w:val="0"/>
        <w:spacing w:lineRule="auto" w:line="276"/>
        <w:jc w:val="both"/>
        <w:rPr/>
      </w:pPr>
      <w:r>
        <w:rPr/>
        <w:t>Tanggal</w:t>
        <w:tab/>
        <w:t>:</w:t>
      </w:r>
    </w:p>
    <w:p>
      <w:pPr>
        <w:pStyle w:val="Normal"/>
        <w:tabs>
          <w:tab w:val="clear" w:pos="709"/>
          <w:tab w:val="left" w:pos="1470" w:leader="none"/>
        </w:tabs>
        <w:bidi w:val="0"/>
        <w:spacing w:lineRule="auto" w:line="276"/>
        <w:jc w:val="both"/>
        <w:rPr/>
      </w:pPr>
      <w:r>
        <w:rPr/>
        <w:t>Topik</w:t>
        <w:tab/>
        <w:t>: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Nama-nama Anggota Kelompok: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</w:r>
          </w:p>
        </w:tc>
        <w:tc>
          <w:tcPr>
            <w:tcW w:w="4820" w:type="dxa"/>
            <w:tcBorders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  <w:t>Hasil</w:t>
            </w:r>
            <w:r>
              <w:rPr/>
              <w:t xml:space="preserve"> Project: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  <w:t>Saran dan masukan dari Dosen: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Rubrik penilaian pengujian dan hasil belajar (s.itk.ac.id/M1O80h)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6"/>
        <w:gridCol w:w="1367"/>
        <w:gridCol w:w="1926"/>
        <w:gridCol w:w="1926"/>
        <w:gridCol w:w="1926"/>
        <w:gridCol w:w="1927"/>
      </w:tblGrid>
      <w:tr>
        <w:trPr/>
        <w:tc>
          <w:tcPr>
            <w:tcW w:w="56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36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Indikator</w:t>
            </w:r>
          </w:p>
        </w:tc>
        <w:tc>
          <w:tcPr>
            <w:tcW w:w="7705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Skor</w:t>
            </w:r>
          </w:p>
        </w:tc>
      </w:tr>
      <w:tr>
        <w:trPr/>
        <w:tc>
          <w:tcPr>
            <w:tcW w:w="56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36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86-100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81-85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71-80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>
              <w:rPr>
                <w:b/>
                <w:bCs/>
              </w:rPr>
              <w:t>70</w:t>
            </w:r>
          </w:p>
        </w:tc>
      </w:tr>
      <w:tr>
        <w:trPr/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Pengujian dan analisa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Sistem/alat yang dihasilkan dapat bekerja dengan baik, mampu menjelaskan diagram blok maupun diagram alir sistem dan mampu menganalisa hasil pengujian</w:t>
              <w:br/>
              <w:t>projek yang dikerjakan.</w:t>
              <w:br/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Sistem/alat yang dihasilkan dapat bekerja dengan baik, kurang mampu menjelaskan diagram blok maupun diagram alir sistem dan mampu menganalisa hasil pengujian</w:t>
              <w:br/>
              <w:t>projek yang dikerjakan.</w:t>
              <w:br/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Sistem/alat yang dihasilkan tidak bekerja dengan baik, kurang mampu menjelaskan diagram blok maupun diagram alir sistem dan mampu menganalisa hasil pengujian</w:t>
              <w:br/>
              <w:t>projek yang dikerjakan.</w:t>
              <w:br/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Sistem/alat yang dihasilkan tidak bekerja dengan baik, kurang mampu menjelaskan diagram blok maupun diagram alir sistem dan tidak mampu menganalisa hasil pengujian</w:t>
              <w:br/>
              <w:t>projek yang dikerjakan.</w:t>
              <w:br/>
            </w:r>
          </w:p>
        </w:tc>
      </w:tr>
      <w:tr>
        <w:trPr/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Presentasi project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 xml:space="preserve">Mampu menjelaskan dengan baik dan jelas terhadap materi yang disampaikan, presentasi disajikan secara menarik dan efisien, mampu menjawab pertanyaan dengan baik dan tepat 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 xml:space="preserve">Kurang mampu menjelaskan dengan baik dan jelas terhadap materi yang disampaikan, presentasi disajikan secara menarik dan efisien, mampu menjawab pertanyaan dengan baik dan tepat 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 xml:space="preserve">Kurang mampu menjelaskan dengan baik dan jelas terhadap materi yang disampaikan, presentasi disajikan secara tidak menarik dan efisien, mampu menjawab pertanyaan dengan baik dan tepat 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 xml:space="preserve">Kurang mampu menjelaskan dengan baik dan jelas terhadap materi yang disampaikan, presentasi disajikan secara tidak menarik dan efisien, kurang dan tidak mampu menjawab pertanyaan dengan baik dan tepat </w:t>
            </w:r>
          </w:p>
        </w:tc>
      </w:tr>
      <w:tr>
        <w:trPr/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 xml:space="preserve">Penulisan 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Mampu menuliskan gagasan secara baik dan rapi, mudah dipahami, pilihan kata yang tepat dan semua ejaan benar sesuai dengan EYD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Kurang mampu menuliskan gagasan secara baik dan rapi, mudah dipahami, pilihan kata yang tepat dan semua ejaan benar sesuai dengan EYD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Kurang mampu menuliskan gagasan secara baik dan rapi, sulit untuk dipahami, pilihan kata yang tepat dan semua ejaan benar sesuai dengan EYD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Kurang mampu menuliskan gagasan secara baik dan rapi, sulit untuk dipahami, pilihan kata tidak tepat dan ejaan tidak sesuai dengan EYD</w:t>
            </w:r>
          </w:p>
        </w:tc>
      </w:tr>
    </w:tbl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Tunjukkan borang kepada Dosen untuk disetujui. Borang ini diperlukan pada sesi ajar-mengajar. Simpan borang ini untuk dikumpulkan bersama laporan kelompok.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>Balikpapan, . . . .</w:t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>Dosen pengampu mata kuliah,</w:t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>(ttd)</w:t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>Nama</w:t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 xml:space="preserve">NIP/NIPH. 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SungtiL GB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LibreOffice/7.6.4.1$Linux_X86_64 LibreOffice_project/60$Build-1</Application>
  <AppVersion>15.0000</AppVersion>
  <Pages>2</Pages>
  <Words>372</Words>
  <Characters>2215</Characters>
  <CharactersWithSpaces>2558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2024-03-09T10:40:56Z</dcterms:created>
  <dc:creator>Mifta Nur Farid</dc:creator>
  <dc:description/>
  <dc:language>en-US</dc:language>
  <cp:lastModifiedBy>Mifta Nur Farid</cp:lastModifiedBy>
  <dcterms:modified xsi:type="dcterms:W3CDTF">2024-03-09T11:58:42Z</dcterms:modified>
  <cp:revision>11</cp:revision>
  <dc:subject/>
  <dc:title/>
</cp:coreProperties>
</file>