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88B5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580C63">
        <w:rPr>
          <w:rFonts w:ascii="Times New Roman" w:hAnsi="Times New Roman" w:cs="Times New Roman"/>
          <w:color w:val="A020F0"/>
          <w:sz w:val="20"/>
          <w:szCs w:val="20"/>
        </w:rPr>
        <w:t>all</w:t>
      </w:r>
      <w:r w:rsidRPr="00580C63">
        <w:rPr>
          <w:rFonts w:ascii="Times New Roman" w:hAnsi="Times New Roman" w:cs="Times New Roman"/>
          <w:color w:val="000000"/>
          <w:sz w:val="20"/>
          <w:szCs w:val="20"/>
        </w:rPr>
        <w:t>;</w:t>
      </w:r>
      <w:bookmarkStart w:id="0" w:name="_GoBack"/>
      <w:bookmarkEnd w:id="0"/>
    </w:p>
    <w:p w14:paraId="17AE52FC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580C63">
        <w:rPr>
          <w:rFonts w:ascii="Times New Roman" w:hAnsi="Times New Roman" w:cs="Times New Roman"/>
          <w:color w:val="A020F0"/>
          <w:sz w:val="20"/>
          <w:szCs w:val="20"/>
        </w:rPr>
        <w:t>all</w:t>
      </w:r>
      <w:r w:rsidRPr="00580C6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5B24F1D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491BC89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5FACC08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cutOffFreq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=1000;</w:t>
      </w:r>
    </w:p>
    <w:p w14:paraId="517216E9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filterOrder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=5;</w:t>
      </w:r>
    </w:p>
    <w:p w14:paraId="20E5D7D7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x,fs</w:t>
      </w:r>
      <w:proofErr w:type="spellEnd"/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audioread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80C63">
        <w:rPr>
          <w:rFonts w:ascii="Times New Roman" w:hAnsi="Times New Roman" w:cs="Times New Roman"/>
          <w:color w:val="A020F0"/>
          <w:sz w:val="20"/>
          <w:szCs w:val="20"/>
        </w:rPr>
        <w:t>'The Chainsmokers  Coldplay - Something Just Like This Lyric.mp3'</w:t>
      </w:r>
      <w:r w:rsidRPr="00580C6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C961BDD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[b, </w:t>
      </w:r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a]=</w:t>
      </w:r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butter(</w:t>
      </w: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filterOrder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cutOffFreq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/ (fs/2), </w:t>
      </w:r>
      <w:r w:rsidRPr="00580C63">
        <w:rPr>
          <w:rFonts w:ascii="Times New Roman" w:hAnsi="Times New Roman" w:cs="Times New Roman"/>
          <w:color w:val="A020F0"/>
          <w:sz w:val="20"/>
          <w:szCs w:val="20"/>
        </w:rPr>
        <w:t>'low'</w:t>
      </w:r>
      <w:r w:rsidRPr="00580C6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5B7AF13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228B22"/>
          <w:sz w:val="20"/>
          <w:szCs w:val="20"/>
        </w:rPr>
        <w:t>%x=x(60*fs/10:90*fs/10);</w:t>
      </w:r>
    </w:p>
    <w:p w14:paraId="42C431D0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>y=</w:t>
      </w:r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filter(</w:t>
      </w:r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b, a, x);</w:t>
      </w:r>
    </w:p>
    <w:p w14:paraId="7BB7BE18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3048E23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audiowrite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80C63">
        <w:rPr>
          <w:rFonts w:ascii="Times New Roman" w:hAnsi="Times New Roman" w:cs="Times New Roman"/>
          <w:color w:val="A020F0"/>
          <w:sz w:val="20"/>
          <w:szCs w:val="20"/>
        </w:rPr>
        <w:t>'The Chainsmokers  Coldplay - Something Just Like This Lyric (1).</w:t>
      </w:r>
      <w:proofErr w:type="spellStart"/>
      <w:r w:rsidRPr="00580C63">
        <w:rPr>
          <w:rFonts w:ascii="Times New Roman" w:hAnsi="Times New Roman" w:cs="Times New Roman"/>
          <w:color w:val="A020F0"/>
          <w:sz w:val="20"/>
          <w:szCs w:val="20"/>
        </w:rPr>
        <w:t>wav'</w:t>
      </w:r>
      <w:r w:rsidRPr="00580C63">
        <w:rPr>
          <w:rFonts w:ascii="Times New Roman" w:hAnsi="Times New Roman" w:cs="Times New Roman"/>
          <w:color w:val="000000"/>
          <w:sz w:val="20"/>
          <w:szCs w:val="20"/>
        </w:rPr>
        <w:t>,x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, fs);</w:t>
      </w:r>
    </w:p>
    <w:p w14:paraId="70CDB273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audiowrite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sprintf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80C63">
        <w:rPr>
          <w:rFonts w:ascii="Times New Roman" w:hAnsi="Times New Roman" w:cs="Times New Roman"/>
          <w:color w:val="A020F0"/>
          <w:sz w:val="20"/>
          <w:szCs w:val="20"/>
        </w:rPr>
        <w:t>'The Chainsmokers  Coldplay - Something Just Like This Lyric (1).wav'</w:t>
      </w:r>
      <w:r w:rsidRPr="00580C63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cutOffFreq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),</w:t>
      </w:r>
      <w:proofErr w:type="spell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y,fs</w:t>
      </w:r>
      <w:proofErr w:type="spellEnd"/>
      <w:r w:rsidRPr="00580C6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E43C889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970F2D5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63">
        <w:rPr>
          <w:rFonts w:ascii="Times New Roman" w:hAnsi="Times New Roman" w:cs="Times New Roman"/>
          <w:color w:val="000000"/>
          <w:sz w:val="20"/>
          <w:szCs w:val="20"/>
        </w:rPr>
        <w:t>time=(</w:t>
      </w:r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1:length</w:t>
      </w:r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(x))/fs;</w:t>
      </w:r>
    </w:p>
    <w:p w14:paraId="6D209EA8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2,1,1);</w:t>
      </w:r>
    </w:p>
    <w:p w14:paraId="17738599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time, x);</w:t>
      </w:r>
    </w:p>
    <w:p w14:paraId="45D90E15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2,1,2);</w:t>
      </w:r>
    </w:p>
    <w:p w14:paraId="32FE0AC1" w14:textId="77777777" w:rsidR="00580C63" w:rsidRPr="00580C63" w:rsidRDefault="00580C63" w:rsidP="00580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0C6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gramEnd"/>
      <w:r w:rsidRPr="00580C63">
        <w:rPr>
          <w:rFonts w:ascii="Times New Roman" w:hAnsi="Times New Roman" w:cs="Times New Roman"/>
          <w:color w:val="000000"/>
          <w:sz w:val="20"/>
          <w:szCs w:val="20"/>
        </w:rPr>
        <w:t>time, y);</w:t>
      </w:r>
    </w:p>
    <w:p w14:paraId="743BA9C5" w14:textId="77777777" w:rsidR="008D785D" w:rsidRPr="00580C63" w:rsidRDefault="008D785D">
      <w:pPr>
        <w:rPr>
          <w:rFonts w:ascii="Times New Roman" w:hAnsi="Times New Roman" w:cs="Times New Roman"/>
        </w:rPr>
      </w:pPr>
    </w:p>
    <w:sectPr w:rsidR="008D785D" w:rsidRPr="00580C63" w:rsidSect="002D0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63"/>
    <w:rsid w:val="001A7AAB"/>
    <w:rsid w:val="00532F5E"/>
    <w:rsid w:val="00580C63"/>
    <w:rsid w:val="00763023"/>
    <w:rsid w:val="008D785D"/>
    <w:rsid w:val="00BE646A"/>
    <w:rsid w:val="00B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AA1C"/>
  <w15:chartTrackingRefBased/>
  <w15:docId w15:val="{E91C4014-6AB6-498B-9DB1-D87BCBFA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Helmi Aghnia</dc:creator>
  <cp:keywords/>
  <dc:description/>
  <cp:lastModifiedBy>Alif Helmi Aghnia</cp:lastModifiedBy>
  <cp:revision>1</cp:revision>
  <dcterms:created xsi:type="dcterms:W3CDTF">2017-12-05T14:43:00Z</dcterms:created>
  <dcterms:modified xsi:type="dcterms:W3CDTF">2017-12-05T14:44:00Z</dcterms:modified>
</cp:coreProperties>
</file>