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CFF9" w14:textId="77777777" w:rsidR="00AE0482" w:rsidRDefault="00C91736">
      <w:pPr>
        <w:pStyle w:val="LO-normal"/>
        <w:spacing w:after="0" w:line="240" w:lineRule="auto"/>
        <w:ind w:left="-567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FORMULIR RALAT/ SUSULAN NILAI</w:t>
      </w:r>
    </w:p>
    <w:p w14:paraId="59955820" w14:textId="77777777" w:rsidR="00AE0482" w:rsidRDefault="00C91736">
      <w:pPr>
        <w:pStyle w:val="LO-normal"/>
        <w:spacing w:after="0" w:line="240" w:lineRule="auto"/>
        <w:ind w:left="-567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(Berlaku bagi Mahasiswa yang memprogram)</w:t>
      </w:r>
    </w:p>
    <w:p w14:paraId="5162A734" w14:textId="77777777" w:rsidR="00AE0482" w:rsidRDefault="00AE0482">
      <w:pPr>
        <w:pStyle w:val="LO-normal"/>
        <w:spacing w:after="0" w:line="240" w:lineRule="auto"/>
        <w:ind w:left="-567"/>
        <w:rPr>
          <w:rFonts w:ascii="Cambria" w:eastAsia="Cambria" w:hAnsi="Cambria" w:cs="Cambria"/>
        </w:rPr>
      </w:pPr>
    </w:p>
    <w:p w14:paraId="50B55F17" w14:textId="77777777" w:rsidR="00AE0482" w:rsidRDefault="00C91736">
      <w:pPr>
        <w:pStyle w:val="LO-normal"/>
        <w:ind w:left="-567"/>
      </w:pPr>
      <w:r>
        <w:rPr>
          <w:rFonts w:ascii="Cambria" w:eastAsia="Cambria" w:hAnsi="Cambria" w:cs="Cambria"/>
        </w:rPr>
        <w:t>Sehubungan dengan adanya perubahan atau ralat pada Mata Kuliah Komunikasi Data B, maka nilai untuk mata kuliah berikut :</w:t>
      </w:r>
    </w:p>
    <w:p w14:paraId="590DD018" w14:textId="77777777" w:rsidR="00AE0482" w:rsidRDefault="00C91736">
      <w:pPr>
        <w:pStyle w:val="LO-normal"/>
        <w:tabs>
          <w:tab w:val="left" w:pos="1418"/>
        </w:tabs>
        <w:ind w:left="-567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Jurusan</w:t>
      </w:r>
      <w:r>
        <w:rPr>
          <w:rFonts w:ascii="Cambria" w:eastAsia="Cambria" w:hAnsi="Cambria" w:cs="Cambria"/>
        </w:rPr>
        <w:tab/>
        <w:t>: Jurusan Teknologi Industri dan Proses</w:t>
      </w:r>
    </w:p>
    <w:p w14:paraId="01F5014A" w14:textId="77777777" w:rsidR="00AE0482" w:rsidRDefault="00C91736">
      <w:pPr>
        <w:pStyle w:val="LO-normal"/>
        <w:tabs>
          <w:tab w:val="left" w:pos="1418"/>
        </w:tabs>
        <w:ind w:left="-567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Prodi </w:t>
      </w:r>
      <w:r>
        <w:rPr>
          <w:rFonts w:ascii="Cambria" w:eastAsia="Cambria" w:hAnsi="Cambria" w:cs="Cambria"/>
        </w:rPr>
        <w:tab/>
        <w:t xml:space="preserve">: </w:t>
      </w:r>
      <w:r>
        <w:rPr>
          <w:rFonts w:ascii="Cambria" w:eastAsia="Cambria" w:hAnsi="Cambria" w:cs="Cambria"/>
        </w:rPr>
        <w:t>Teknik Elektro</w:t>
      </w:r>
    </w:p>
    <w:p w14:paraId="2F3F1BD2" w14:textId="77777777" w:rsidR="00AE0482" w:rsidRDefault="00C91736">
      <w:pPr>
        <w:pStyle w:val="LO-normal"/>
        <w:tabs>
          <w:tab w:val="left" w:pos="1418"/>
        </w:tabs>
        <w:ind w:left="-567"/>
      </w:pPr>
      <w:r>
        <w:rPr>
          <w:rFonts w:ascii="Cambria" w:eastAsia="Cambria" w:hAnsi="Cambria" w:cs="Cambria"/>
        </w:rPr>
        <w:t xml:space="preserve">Kode Mata Kuliah </w:t>
      </w:r>
      <w:r>
        <w:rPr>
          <w:rFonts w:ascii="Cambria" w:eastAsia="Cambria" w:hAnsi="Cambria" w:cs="Cambria"/>
        </w:rPr>
        <w:tab/>
        <w:t>: TE1417</w:t>
      </w:r>
    </w:p>
    <w:p w14:paraId="231B1A04" w14:textId="77777777" w:rsidR="00AE0482" w:rsidRDefault="00C91736">
      <w:pPr>
        <w:pStyle w:val="LO-normal"/>
        <w:tabs>
          <w:tab w:val="left" w:pos="1418"/>
        </w:tabs>
        <w:ind w:left="-567"/>
      </w:pPr>
      <w:r>
        <w:rPr>
          <w:rFonts w:ascii="Cambria" w:eastAsia="Cambria" w:hAnsi="Cambria" w:cs="Cambria"/>
        </w:rPr>
        <w:t xml:space="preserve">Nama Mata Kuliah </w:t>
      </w:r>
      <w:r>
        <w:rPr>
          <w:rFonts w:ascii="Cambria" w:eastAsia="Cambria" w:hAnsi="Cambria" w:cs="Cambria"/>
        </w:rPr>
        <w:tab/>
        <w:t>: Komunikasi Data</w:t>
      </w:r>
    </w:p>
    <w:p w14:paraId="61C1C3F3" w14:textId="77777777" w:rsidR="00AE0482" w:rsidRDefault="00C91736">
      <w:pPr>
        <w:pStyle w:val="LO-normal"/>
        <w:tabs>
          <w:tab w:val="left" w:pos="1418"/>
        </w:tabs>
        <w:ind w:left="-567"/>
      </w:pPr>
      <w:r>
        <w:rPr>
          <w:rFonts w:ascii="Cambria" w:eastAsia="Cambria" w:hAnsi="Cambria" w:cs="Cambria"/>
        </w:rPr>
        <w:t xml:space="preserve">Semester </w:t>
      </w:r>
      <w:r>
        <w:rPr>
          <w:rFonts w:ascii="Cambria" w:eastAsia="Cambria" w:hAnsi="Cambria" w:cs="Cambria"/>
        </w:rPr>
        <w:tab/>
        <w:t xml:space="preserve">:  </w:t>
      </w:r>
      <w:r>
        <w:rPr>
          <w:rFonts w:ascii="Cambria" w:eastAsia="Cambria" w:hAnsi="Cambria" w:cs="Cambria"/>
          <w:strike/>
        </w:rPr>
        <w:t>Gasal</w:t>
      </w:r>
      <w:r>
        <w:rPr>
          <w:rFonts w:ascii="Cambria" w:eastAsia="Cambria" w:hAnsi="Cambria" w:cs="Cambria"/>
        </w:rPr>
        <w:t>/</w:t>
      </w:r>
      <w:r>
        <w:rPr>
          <w:rFonts w:ascii="Cambria" w:eastAsia="Cambria" w:hAnsi="Cambria" w:cs="Cambria"/>
        </w:rPr>
        <w:t>Genap</w:t>
      </w:r>
      <w:r>
        <w:rPr>
          <w:rFonts w:ascii="Cambria" w:eastAsia="Cambria" w:hAnsi="Cambria" w:cs="Cambria"/>
        </w:rPr>
        <w:t xml:space="preserve">*)  </w:t>
      </w:r>
      <w:r>
        <w:rPr>
          <w:rFonts w:ascii="Cambria" w:eastAsia="Cambria" w:hAnsi="Cambria" w:cs="Cambria"/>
        </w:rPr>
        <w:tab/>
        <w:t>Tahun Akademik : 2021/2022</w:t>
      </w:r>
    </w:p>
    <w:p w14:paraId="61871977" w14:textId="77777777" w:rsidR="00AE0482" w:rsidRDefault="00C91736">
      <w:pPr>
        <w:pStyle w:val="LO-normal"/>
        <w:ind w:left="-567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Diadakan perbaikan sebagai berikut :</w:t>
      </w:r>
    </w:p>
    <w:tbl>
      <w:tblPr>
        <w:tblW w:w="10489" w:type="dxa"/>
        <w:tblInd w:w="-346" w:type="dxa"/>
        <w:tblLayout w:type="fixed"/>
        <w:tblLook w:val="0000" w:firstRow="0" w:lastRow="0" w:firstColumn="0" w:lastColumn="0" w:noHBand="0" w:noVBand="0"/>
      </w:tblPr>
      <w:tblGrid>
        <w:gridCol w:w="502"/>
        <w:gridCol w:w="1389"/>
        <w:gridCol w:w="2809"/>
        <w:gridCol w:w="1032"/>
        <w:gridCol w:w="1032"/>
        <w:gridCol w:w="1032"/>
        <w:gridCol w:w="1031"/>
        <w:gridCol w:w="837"/>
        <w:gridCol w:w="825"/>
      </w:tblGrid>
      <w:tr w:rsidR="00AE0482" w14:paraId="32FA1794" w14:textId="77777777">
        <w:tc>
          <w:tcPr>
            <w:tcW w:w="5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8E26B" w14:textId="77777777" w:rsidR="00AE0482" w:rsidRDefault="00C91736">
            <w:pPr>
              <w:pStyle w:val="LO-normal"/>
              <w:widowControl w:val="0"/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</w:t>
            </w:r>
          </w:p>
        </w:tc>
        <w:tc>
          <w:tcPr>
            <w:tcW w:w="13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2E3D5" w14:textId="77777777" w:rsidR="00AE0482" w:rsidRDefault="00C91736">
            <w:pPr>
              <w:pStyle w:val="LO-normal"/>
              <w:widowControl w:val="0"/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NIM</w:t>
            </w:r>
          </w:p>
        </w:tc>
        <w:tc>
          <w:tcPr>
            <w:tcW w:w="2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B4EBA" w14:textId="77777777" w:rsidR="00AE0482" w:rsidRDefault="00C91736">
            <w:pPr>
              <w:pStyle w:val="LO-normal"/>
              <w:widowControl w:val="0"/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Nama </w:t>
            </w:r>
          </w:p>
        </w:tc>
        <w:tc>
          <w:tcPr>
            <w:tcW w:w="57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80239" w14:textId="77777777" w:rsidR="00AE0482" w:rsidRDefault="00C91736">
            <w:pPr>
              <w:pStyle w:val="LO-normal"/>
              <w:widowControl w:val="0"/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Nilai Ralat</w:t>
            </w:r>
          </w:p>
        </w:tc>
      </w:tr>
      <w:tr w:rsidR="00AE0482" w14:paraId="287C613F" w14:textId="77777777">
        <w:tc>
          <w:tcPr>
            <w:tcW w:w="5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75E8F" w14:textId="77777777" w:rsidR="00AE0482" w:rsidRDefault="00AE0482">
            <w:pPr>
              <w:widowControl w:val="0"/>
              <w:spacing w:after="0" w:line="240" w:lineRule="auto"/>
            </w:pPr>
          </w:p>
        </w:tc>
        <w:tc>
          <w:tcPr>
            <w:tcW w:w="1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36CF6" w14:textId="77777777" w:rsidR="00AE0482" w:rsidRDefault="00AE0482">
            <w:pPr>
              <w:widowControl w:val="0"/>
              <w:spacing w:after="0" w:line="240" w:lineRule="auto"/>
            </w:pPr>
          </w:p>
        </w:tc>
        <w:tc>
          <w:tcPr>
            <w:tcW w:w="2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8117A" w14:textId="77777777" w:rsidR="00AE0482" w:rsidRDefault="00AE0482">
            <w:pPr>
              <w:widowControl w:val="0"/>
              <w:spacing w:after="0" w:line="240" w:lineRule="auto"/>
            </w:pPr>
          </w:p>
        </w:tc>
        <w:tc>
          <w:tcPr>
            <w:tcW w:w="41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355C1" w14:textId="77777777" w:rsidR="00AE0482" w:rsidRDefault="00C91736">
            <w:pPr>
              <w:pStyle w:val="LO-normal"/>
              <w:widowControl w:val="0"/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Prosentase (%)</w:t>
            </w:r>
          </w:p>
        </w:tc>
        <w:tc>
          <w:tcPr>
            <w:tcW w:w="8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D9E30" w14:textId="77777777" w:rsidR="00AE0482" w:rsidRDefault="00C91736">
            <w:pPr>
              <w:pStyle w:val="LO-normal"/>
              <w:widowControl w:val="0"/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Nilai Angka</w:t>
            </w:r>
          </w:p>
        </w:tc>
        <w:tc>
          <w:tcPr>
            <w:tcW w:w="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5F73" w14:textId="77777777" w:rsidR="00AE0482" w:rsidRDefault="00C91736">
            <w:pPr>
              <w:pStyle w:val="LO-normal"/>
              <w:widowControl w:val="0"/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Nilai Huruf</w:t>
            </w:r>
          </w:p>
        </w:tc>
      </w:tr>
      <w:tr w:rsidR="00AE0482" w14:paraId="2331EE1B" w14:textId="77777777">
        <w:tc>
          <w:tcPr>
            <w:tcW w:w="5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B76A4" w14:textId="77777777" w:rsidR="00AE0482" w:rsidRDefault="00AE0482">
            <w:pPr>
              <w:widowControl w:val="0"/>
              <w:spacing w:after="0" w:line="240" w:lineRule="auto"/>
            </w:pPr>
          </w:p>
        </w:tc>
        <w:tc>
          <w:tcPr>
            <w:tcW w:w="1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359BB" w14:textId="77777777" w:rsidR="00AE0482" w:rsidRDefault="00AE0482">
            <w:pPr>
              <w:widowControl w:val="0"/>
              <w:spacing w:after="0" w:line="240" w:lineRule="auto"/>
            </w:pPr>
          </w:p>
        </w:tc>
        <w:tc>
          <w:tcPr>
            <w:tcW w:w="2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620D8" w14:textId="77777777" w:rsidR="00AE0482" w:rsidRDefault="00AE0482">
            <w:pPr>
              <w:widowControl w:val="0"/>
              <w:spacing w:after="0" w:line="240" w:lineRule="auto"/>
            </w:pP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6C400" w14:textId="77777777" w:rsidR="00AE0482" w:rsidRDefault="00C91736">
            <w:pPr>
              <w:pStyle w:val="LO-normal"/>
              <w:widowControl w:val="0"/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Tugas </w:t>
            </w:r>
            <w:r>
              <w:rPr>
                <w:rFonts w:ascii="Cambria" w:eastAsia="Cambria" w:hAnsi="Cambria" w:cs="Cambria"/>
              </w:rPr>
              <w:t>(20%)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A236B" w14:textId="77777777" w:rsidR="00AE0482" w:rsidRDefault="00C91736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</w:rPr>
              <w:t>Kuis  (20%)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D9D88" w14:textId="77777777" w:rsidR="00AE0482" w:rsidRDefault="00C91736">
            <w:pPr>
              <w:pStyle w:val="LO-normal"/>
              <w:widowControl w:val="0"/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UTS (30%)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14632" w14:textId="77777777" w:rsidR="00AE0482" w:rsidRDefault="00C91736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</w:rPr>
              <w:t>UAS  (30%)</w:t>
            </w:r>
          </w:p>
        </w:tc>
        <w:tc>
          <w:tcPr>
            <w:tcW w:w="8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EB332" w14:textId="77777777" w:rsidR="00AE0482" w:rsidRDefault="00AE0482">
            <w:pPr>
              <w:widowControl w:val="0"/>
              <w:spacing w:after="0" w:line="240" w:lineRule="auto"/>
            </w:pPr>
          </w:p>
        </w:tc>
        <w:tc>
          <w:tcPr>
            <w:tcW w:w="8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D6680" w14:textId="77777777" w:rsidR="00AE0482" w:rsidRDefault="00AE0482">
            <w:pPr>
              <w:widowControl w:val="0"/>
              <w:spacing w:after="0" w:line="240" w:lineRule="auto"/>
            </w:pPr>
          </w:p>
        </w:tc>
      </w:tr>
      <w:tr w:rsidR="00AE0482" w14:paraId="0C6A1561" w14:textId="77777777"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3EBA" w14:textId="77777777" w:rsidR="00AE0482" w:rsidRDefault="00C91736">
            <w:pPr>
              <w:pStyle w:val="LO-normal"/>
              <w:widowControl w:val="0"/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B32E5" w14:textId="77777777" w:rsidR="00AE0482" w:rsidRDefault="00C91736">
            <w:pPr>
              <w:pStyle w:val="TableContents"/>
              <w:spacing w:after="0" w:line="240" w:lineRule="auto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4161044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C666A" w14:textId="77777777" w:rsidR="00AE0482" w:rsidRDefault="00C91736">
            <w:pPr>
              <w:pStyle w:val="TableContents"/>
              <w:spacing w:after="0" w:line="240" w:lineRule="auto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Muhammad Luqman Yuliarto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1C7A6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50EA9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03DAF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B700A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60714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A3CC4" w14:textId="77777777" w:rsidR="00AE0482" w:rsidRDefault="00C91736">
            <w:pPr>
              <w:pStyle w:val="TableContents"/>
              <w:spacing w:after="0" w:line="240" w:lineRule="auto"/>
            </w:pPr>
            <w:r>
              <w:t>E</w:t>
            </w:r>
          </w:p>
        </w:tc>
      </w:tr>
      <w:tr w:rsidR="00AE0482" w14:paraId="542A98B0" w14:textId="77777777"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2EC79" w14:textId="77777777" w:rsidR="00AE0482" w:rsidRDefault="00C91736">
            <w:pPr>
              <w:pStyle w:val="LO-normal"/>
              <w:widowControl w:val="0"/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6CDAD" w14:textId="77777777" w:rsidR="00AE0482" w:rsidRDefault="00C91736">
            <w:pPr>
              <w:pStyle w:val="TableContents"/>
              <w:spacing w:after="0" w:line="240" w:lineRule="auto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4181036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D3904" w14:textId="77777777" w:rsidR="00AE0482" w:rsidRDefault="00C91736">
            <w:pPr>
              <w:pStyle w:val="TableContents"/>
              <w:spacing w:after="0" w:line="240" w:lineRule="auto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Erwin Renda Wardana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1401F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70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ADCC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917FE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40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A3D8B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12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7E846" w14:textId="77777777" w:rsidR="00AE0482" w:rsidRDefault="00C91736">
            <w:pPr>
              <w:widowControl w:val="0"/>
              <w:spacing w:after="0" w:line="240" w:lineRule="auto"/>
              <w:jc w:val="right"/>
            </w:pPr>
            <w:r>
              <w:rPr>
                <w:rFonts w:ascii="Arial" w:hAnsi="Arial"/>
                <w:sz w:val="20"/>
              </w:rPr>
              <w:t>56.1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672B0" w14:textId="77777777" w:rsidR="00AE0482" w:rsidRDefault="00C91736">
            <w:pPr>
              <w:pStyle w:val="TableContents"/>
              <w:spacing w:after="0" w:line="240" w:lineRule="auto"/>
            </w:pPr>
            <w:r>
              <w:t>BC</w:t>
            </w:r>
          </w:p>
        </w:tc>
      </w:tr>
      <w:tr w:rsidR="00AE0482" w14:paraId="2EBC2913" w14:textId="77777777"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06E1C" w14:textId="77777777" w:rsidR="00AE0482" w:rsidRDefault="00C91736">
            <w:pPr>
              <w:pStyle w:val="LO-normal"/>
              <w:widowControl w:val="0"/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CD74D" w14:textId="77777777" w:rsidR="00AE0482" w:rsidRDefault="00C91736">
            <w:pPr>
              <w:pStyle w:val="TableContents"/>
              <w:spacing w:after="0" w:line="240" w:lineRule="auto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4181072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C887B" w14:textId="77777777" w:rsidR="00AE0482" w:rsidRDefault="00C91736">
            <w:pPr>
              <w:pStyle w:val="TableContents"/>
              <w:spacing w:after="0" w:line="240" w:lineRule="auto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Riyan Anugrah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C9E04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70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6D64C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7E917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40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5FC22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14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68A08" w14:textId="77777777" w:rsidR="00AE0482" w:rsidRDefault="00C91736">
            <w:pPr>
              <w:widowControl w:val="0"/>
              <w:spacing w:after="0" w:line="240" w:lineRule="auto"/>
              <w:jc w:val="right"/>
            </w:pPr>
            <w:r>
              <w:rPr>
                <w:rFonts w:ascii="Arial" w:hAnsi="Arial"/>
                <w:sz w:val="20"/>
              </w:rPr>
              <w:t>56.7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A1B0A" w14:textId="77777777" w:rsidR="00AE0482" w:rsidRDefault="00C91736">
            <w:pPr>
              <w:pStyle w:val="TableContents"/>
              <w:spacing w:after="0" w:line="240" w:lineRule="auto"/>
            </w:pPr>
            <w:r>
              <w:t>BC</w:t>
            </w:r>
          </w:p>
        </w:tc>
      </w:tr>
      <w:tr w:rsidR="00AE0482" w14:paraId="62AD8783" w14:textId="77777777"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07A99" w14:textId="77777777" w:rsidR="00AE0482" w:rsidRDefault="00C91736">
            <w:pPr>
              <w:pStyle w:val="LO-normal"/>
              <w:widowControl w:val="0"/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BF800" w14:textId="77777777" w:rsidR="00AE0482" w:rsidRDefault="00C91736">
            <w:pPr>
              <w:pStyle w:val="TableContents"/>
              <w:spacing w:after="0" w:line="240" w:lineRule="auto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4191020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60F95" w14:textId="77777777" w:rsidR="00AE0482" w:rsidRDefault="00C91736">
            <w:pPr>
              <w:pStyle w:val="TableContents"/>
              <w:spacing w:after="0" w:line="240" w:lineRule="auto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Erdin Erdin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0C36F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61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66046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84D4C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71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A3DB8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20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E7EE8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55.5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538F" w14:textId="77777777" w:rsidR="00AE0482" w:rsidRDefault="00C91736">
            <w:pPr>
              <w:pStyle w:val="TableContents"/>
              <w:spacing w:after="0" w:line="240" w:lineRule="auto"/>
            </w:pPr>
            <w:r>
              <w:t>BC</w:t>
            </w:r>
          </w:p>
        </w:tc>
      </w:tr>
      <w:tr w:rsidR="00AE0482" w14:paraId="60E28097" w14:textId="77777777"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4A261" w14:textId="77777777" w:rsidR="00AE0482" w:rsidRDefault="00C91736">
            <w:pPr>
              <w:pStyle w:val="LO-normal"/>
              <w:widowControl w:val="0"/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62B66" w14:textId="77777777" w:rsidR="00AE0482" w:rsidRDefault="00C91736">
            <w:pPr>
              <w:pStyle w:val="TableContents"/>
              <w:spacing w:after="0" w:line="240" w:lineRule="auto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4191052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9875" w14:textId="77777777" w:rsidR="00AE0482" w:rsidRDefault="00C91736">
            <w:pPr>
              <w:pStyle w:val="TableContents"/>
              <w:spacing w:after="0" w:line="240" w:lineRule="auto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Muhammad </w:t>
            </w:r>
            <w:r>
              <w:rPr>
                <w:rFonts w:ascii="Liberation Serif" w:hAnsi="Liberation Serif"/>
              </w:rPr>
              <w:t>Jahnur Ramadhan Istiqomah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A762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61D24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8ACF1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F8299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13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22922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3.9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0D970" w14:textId="77777777" w:rsidR="00AE0482" w:rsidRDefault="00C91736">
            <w:pPr>
              <w:pStyle w:val="TableContents"/>
              <w:spacing w:after="0" w:line="240" w:lineRule="auto"/>
            </w:pPr>
            <w:r>
              <w:t>E</w:t>
            </w:r>
          </w:p>
        </w:tc>
      </w:tr>
      <w:tr w:rsidR="00AE0482" w14:paraId="2787E1E0" w14:textId="77777777"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C1810" w14:textId="77777777" w:rsidR="00AE0482" w:rsidRDefault="00C91736">
            <w:pPr>
              <w:pStyle w:val="LO-normal"/>
              <w:widowControl w:val="0"/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6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41DA5" w14:textId="77777777" w:rsidR="00AE0482" w:rsidRDefault="00C91736">
            <w:pPr>
              <w:pStyle w:val="TableContents"/>
              <w:spacing w:after="0" w:line="240" w:lineRule="auto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4191076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1F1ED" w14:textId="77777777" w:rsidR="00AE0482" w:rsidRDefault="00C91736">
            <w:pPr>
              <w:pStyle w:val="TableContents"/>
              <w:spacing w:after="0" w:line="240" w:lineRule="auto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Sabam Antonius Harahap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AC04D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03471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8D787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40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10EEB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5FBAD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28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4FF6E" w14:textId="77777777" w:rsidR="00AE0482" w:rsidRDefault="00C91736">
            <w:pPr>
              <w:pStyle w:val="TableContents"/>
              <w:spacing w:after="0" w:line="240" w:lineRule="auto"/>
            </w:pPr>
            <w:r>
              <w:t>E</w:t>
            </w:r>
          </w:p>
        </w:tc>
      </w:tr>
      <w:tr w:rsidR="00AE0482" w14:paraId="14A9528B" w14:textId="77777777"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109B8" w14:textId="77777777" w:rsidR="00AE0482" w:rsidRDefault="00C91736">
            <w:pPr>
              <w:pStyle w:val="LO-normal"/>
              <w:widowControl w:val="0"/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EAC4A" w14:textId="77777777" w:rsidR="00AE0482" w:rsidRDefault="00C91736">
            <w:pPr>
              <w:pStyle w:val="TableContents"/>
              <w:spacing w:after="0" w:line="240" w:lineRule="auto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4201002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46190" w14:textId="77777777" w:rsidR="00AE0482" w:rsidRDefault="00C91736">
            <w:pPr>
              <w:pStyle w:val="TableContents"/>
              <w:spacing w:after="0" w:line="240" w:lineRule="auto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Abdul Kadir Jaelani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F7A25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69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DDD6B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43501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75</w:t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226D5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18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86717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57.7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7A031" w14:textId="77777777" w:rsidR="00AE0482" w:rsidRDefault="00C91736">
            <w:pPr>
              <w:pStyle w:val="TableContents"/>
              <w:spacing w:after="0" w:line="240" w:lineRule="auto"/>
            </w:pPr>
            <w:r>
              <w:t>BC</w:t>
            </w:r>
          </w:p>
        </w:tc>
      </w:tr>
      <w:tr w:rsidR="00AE0482" w14:paraId="1A5C9F2E" w14:textId="77777777"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050B3" w14:textId="77777777" w:rsidR="00AE0482" w:rsidRDefault="00C91736">
            <w:pPr>
              <w:pStyle w:val="LO-normal"/>
              <w:widowControl w:val="0"/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8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4B154" w14:textId="77777777" w:rsidR="00AE0482" w:rsidRDefault="00C91736">
            <w:pPr>
              <w:pStyle w:val="TableContents"/>
              <w:spacing w:after="0" w:line="240" w:lineRule="auto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4201004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3B63D" w14:textId="77777777" w:rsidR="00AE0482" w:rsidRDefault="00C91736">
            <w:pPr>
              <w:pStyle w:val="TableContents"/>
              <w:spacing w:after="0" w:line="240" w:lineRule="auto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Adi Nugroho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30A04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69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41CB5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E431E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75</w:t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196EF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15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84224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56.8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E2776" w14:textId="77777777" w:rsidR="00AE0482" w:rsidRDefault="00C91736">
            <w:pPr>
              <w:pStyle w:val="TableContents"/>
              <w:spacing w:after="0" w:line="240" w:lineRule="auto"/>
            </w:pPr>
            <w:r>
              <w:t>BC</w:t>
            </w:r>
          </w:p>
        </w:tc>
      </w:tr>
      <w:tr w:rsidR="00AE0482" w14:paraId="0616A236" w14:textId="77777777"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35BDC" w14:textId="77777777" w:rsidR="00AE0482" w:rsidRDefault="00C91736">
            <w:pPr>
              <w:pStyle w:val="LO-normal"/>
              <w:widowControl w:val="0"/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9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F0F3" w14:textId="77777777" w:rsidR="00AE0482" w:rsidRDefault="00C91736">
            <w:pPr>
              <w:pStyle w:val="TableContents"/>
              <w:spacing w:after="0" w:line="240" w:lineRule="auto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4201006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34EA7" w14:textId="77777777" w:rsidR="00AE0482" w:rsidRDefault="00C91736">
            <w:pPr>
              <w:pStyle w:val="TableContents"/>
              <w:spacing w:after="0" w:line="240" w:lineRule="auto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Agung Adi Saputra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D353C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98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00D18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34ACD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89</w:t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988B2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52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DCFA2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77.9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351D0" w14:textId="77777777" w:rsidR="00AE0482" w:rsidRDefault="00C91736">
            <w:pPr>
              <w:pStyle w:val="TableContents"/>
              <w:spacing w:after="0" w:line="240" w:lineRule="auto"/>
            </w:pPr>
            <w:r>
              <w:t>AB</w:t>
            </w:r>
          </w:p>
        </w:tc>
      </w:tr>
      <w:tr w:rsidR="00AE0482" w14:paraId="0E6B9A8E" w14:textId="77777777"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98A8" w14:textId="77777777" w:rsidR="00AE0482" w:rsidRDefault="00C91736">
            <w:pPr>
              <w:pStyle w:val="LO-normal"/>
              <w:widowControl w:val="0"/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10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230DB" w14:textId="77777777" w:rsidR="00AE0482" w:rsidRDefault="00C91736">
            <w:pPr>
              <w:pStyle w:val="TableContents"/>
              <w:spacing w:after="0" w:line="240" w:lineRule="auto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4201008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93ADE" w14:textId="77777777" w:rsidR="00AE0482" w:rsidRDefault="00C91736">
            <w:pPr>
              <w:pStyle w:val="TableContents"/>
              <w:spacing w:after="0" w:line="240" w:lineRule="auto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Ahmad </w:t>
            </w:r>
            <w:r>
              <w:rPr>
                <w:rFonts w:ascii="Liberation Serif" w:hAnsi="Liberation Serif"/>
              </w:rPr>
              <w:t>Rialdi Lubis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43369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74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51809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809C2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77</w:t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B0DF4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64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2FF23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73.1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2D615" w14:textId="77777777" w:rsidR="00AE0482" w:rsidRDefault="00C91736">
            <w:pPr>
              <w:pStyle w:val="TableContents"/>
              <w:spacing w:after="0" w:line="240" w:lineRule="auto"/>
            </w:pPr>
            <w:r>
              <w:t>B</w:t>
            </w:r>
          </w:p>
        </w:tc>
      </w:tr>
      <w:tr w:rsidR="00AE0482" w14:paraId="7774E431" w14:textId="77777777"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4F288" w14:textId="77777777" w:rsidR="00AE0482" w:rsidRDefault="00C91736">
            <w:pPr>
              <w:pStyle w:val="LO-normal"/>
              <w:widowControl w:val="0"/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11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9270C" w14:textId="77777777" w:rsidR="00AE0482" w:rsidRDefault="00C91736">
            <w:pPr>
              <w:pStyle w:val="TableContents"/>
              <w:spacing w:after="0" w:line="240" w:lineRule="auto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4201010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BB075" w14:textId="77777777" w:rsidR="00AE0482" w:rsidRDefault="00C91736">
            <w:pPr>
              <w:pStyle w:val="TableContents"/>
              <w:spacing w:after="0" w:line="240" w:lineRule="auto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Aldo Jendy Parewang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D3BB7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74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8B2B2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C40FD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77</w:t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5FA16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16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7DF1A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58.7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6E2BA" w14:textId="77777777" w:rsidR="00AE0482" w:rsidRDefault="00C91736">
            <w:pPr>
              <w:pStyle w:val="TableContents"/>
              <w:spacing w:after="0" w:line="240" w:lineRule="auto"/>
            </w:pPr>
            <w:r>
              <w:t>BC</w:t>
            </w:r>
          </w:p>
        </w:tc>
      </w:tr>
      <w:tr w:rsidR="00AE0482" w14:paraId="1F131414" w14:textId="77777777"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317D9" w14:textId="77777777" w:rsidR="00AE0482" w:rsidRDefault="00C91736">
            <w:pPr>
              <w:pStyle w:val="LO-normal"/>
              <w:widowControl w:val="0"/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12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6B6FA" w14:textId="77777777" w:rsidR="00AE0482" w:rsidRDefault="00C91736">
            <w:pPr>
              <w:pStyle w:val="TableContents"/>
              <w:spacing w:after="0" w:line="240" w:lineRule="auto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4201014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651CF" w14:textId="77777777" w:rsidR="00AE0482" w:rsidRDefault="00C91736">
            <w:pPr>
              <w:pStyle w:val="TableContents"/>
              <w:spacing w:after="0" w:line="240" w:lineRule="auto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Andika Saputra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D6CDB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99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5F4BB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AAEB6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90</w:t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D2A7F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25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434B0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70.3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619A7" w14:textId="77777777" w:rsidR="00AE0482" w:rsidRDefault="00C91736">
            <w:pPr>
              <w:pStyle w:val="TableContents"/>
              <w:spacing w:after="0" w:line="240" w:lineRule="auto"/>
            </w:pPr>
            <w:r>
              <w:t>B</w:t>
            </w:r>
          </w:p>
        </w:tc>
      </w:tr>
      <w:tr w:rsidR="00AE0482" w14:paraId="0FE08093" w14:textId="77777777"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61922" w14:textId="77777777" w:rsidR="00AE0482" w:rsidRDefault="00C91736">
            <w:pPr>
              <w:pStyle w:val="LO-normal"/>
              <w:widowControl w:val="0"/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13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F0D56" w14:textId="77777777" w:rsidR="00AE0482" w:rsidRDefault="00C91736">
            <w:pPr>
              <w:pStyle w:val="TableContents"/>
              <w:spacing w:after="0" w:line="240" w:lineRule="auto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4201018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F69DD" w14:textId="77777777" w:rsidR="00AE0482" w:rsidRDefault="00C91736">
            <w:pPr>
              <w:pStyle w:val="TableContents"/>
              <w:spacing w:after="0" w:line="240" w:lineRule="auto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Anjas Nur Aslam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D4A61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96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B5842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5C0D4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88</w:t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37196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57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968E6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78.7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A1E7D" w14:textId="77777777" w:rsidR="00AE0482" w:rsidRDefault="00C91736">
            <w:pPr>
              <w:pStyle w:val="TableContents"/>
              <w:spacing w:after="0" w:line="240" w:lineRule="auto"/>
            </w:pPr>
            <w:r>
              <w:t>AB</w:t>
            </w:r>
          </w:p>
        </w:tc>
      </w:tr>
      <w:tr w:rsidR="00AE0482" w14:paraId="41F14786" w14:textId="77777777"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12EBE" w14:textId="77777777" w:rsidR="00AE0482" w:rsidRDefault="00C91736">
            <w:pPr>
              <w:pStyle w:val="LO-normal"/>
              <w:widowControl w:val="0"/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14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F05C" w14:textId="77777777" w:rsidR="00AE0482" w:rsidRDefault="00C91736">
            <w:pPr>
              <w:pStyle w:val="TableContents"/>
              <w:spacing w:after="0" w:line="240" w:lineRule="auto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4201020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3E240" w14:textId="77777777" w:rsidR="00AE0482" w:rsidRDefault="00C91736">
            <w:pPr>
              <w:pStyle w:val="TableContents"/>
              <w:spacing w:after="0" w:line="240" w:lineRule="auto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Asma Jaya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B6925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99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D9D9E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45C76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90</w:t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BFF33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56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A0352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79.6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E38AF" w14:textId="77777777" w:rsidR="00AE0482" w:rsidRDefault="00C91736">
            <w:pPr>
              <w:pStyle w:val="TableContents"/>
              <w:spacing w:after="0" w:line="240" w:lineRule="auto"/>
            </w:pPr>
            <w:r>
              <w:t>AB</w:t>
            </w:r>
          </w:p>
        </w:tc>
      </w:tr>
      <w:tr w:rsidR="00AE0482" w14:paraId="457A6D5F" w14:textId="77777777"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1B120" w14:textId="77777777" w:rsidR="00AE0482" w:rsidRDefault="00C91736">
            <w:pPr>
              <w:pStyle w:val="LO-normal"/>
              <w:widowControl w:val="0"/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15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50379" w14:textId="77777777" w:rsidR="00AE0482" w:rsidRDefault="00C91736">
            <w:pPr>
              <w:pStyle w:val="TableContents"/>
              <w:spacing w:after="0" w:line="240" w:lineRule="auto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4201022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3138C" w14:textId="77777777" w:rsidR="00AE0482" w:rsidRDefault="00C91736">
            <w:pPr>
              <w:pStyle w:val="TableContents"/>
              <w:spacing w:after="0" w:line="240" w:lineRule="auto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Bagus Gilang </w:t>
            </w:r>
            <w:r>
              <w:rPr>
                <w:rFonts w:ascii="Liberation Serif" w:hAnsi="Liberation Serif"/>
              </w:rPr>
              <w:t>Oktafian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1AC7D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99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30DF4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1B9D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90</w:t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F24EE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14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8C8EE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67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11FB6" w14:textId="77777777" w:rsidR="00AE0482" w:rsidRDefault="00C91736">
            <w:pPr>
              <w:pStyle w:val="TableContents"/>
              <w:spacing w:after="0" w:line="240" w:lineRule="auto"/>
            </w:pPr>
            <w:r>
              <w:t>B</w:t>
            </w:r>
          </w:p>
        </w:tc>
      </w:tr>
      <w:tr w:rsidR="00AE0482" w14:paraId="2DB9B334" w14:textId="77777777"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2B0B4" w14:textId="77777777" w:rsidR="00AE0482" w:rsidRDefault="00C91736">
            <w:pPr>
              <w:pStyle w:val="LO-normal"/>
              <w:widowControl w:val="0"/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16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19F0A" w14:textId="77777777" w:rsidR="00AE0482" w:rsidRDefault="00C91736">
            <w:pPr>
              <w:pStyle w:val="TableContents"/>
              <w:spacing w:after="0" w:line="240" w:lineRule="auto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4201024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F1E92" w14:textId="77777777" w:rsidR="00AE0482" w:rsidRDefault="00C91736">
            <w:pPr>
              <w:pStyle w:val="TableContents"/>
              <w:spacing w:after="0" w:line="240" w:lineRule="auto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Bekti Afriani Pratiwi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49C03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99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1D1D1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17A4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90</w:t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6D647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15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74A9E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67.3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66DA9" w14:textId="77777777" w:rsidR="00AE0482" w:rsidRDefault="00C91736">
            <w:pPr>
              <w:pStyle w:val="TableContents"/>
              <w:spacing w:after="0" w:line="240" w:lineRule="auto"/>
            </w:pPr>
            <w:r>
              <w:t>B</w:t>
            </w:r>
          </w:p>
        </w:tc>
      </w:tr>
      <w:tr w:rsidR="00AE0482" w14:paraId="27AE3DE3" w14:textId="77777777"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C9E51" w14:textId="77777777" w:rsidR="00AE0482" w:rsidRDefault="00C91736">
            <w:pPr>
              <w:pStyle w:val="LO-normal"/>
              <w:widowControl w:val="0"/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17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26DC2" w14:textId="77777777" w:rsidR="00AE0482" w:rsidRDefault="00C91736">
            <w:pPr>
              <w:pStyle w:val="TableContents"/>
              <w:spacing w:after="0" w:line="240" w:lineRule="auto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4201026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96745" w14:textId="77777777" w:rsidR="00AE0482" w:rsidRDefault="00C91736">
            <w:pPr>
              <w:pStyle w:val="TableContents"/>
              <w:spacing w:after="0" w:line="240" w:lineRule="auto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Daniel Dharmawan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B99F6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99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E2851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D7CDF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90</w:t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C61DC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30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30F82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71.8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6DF38" w14:textId="77777777" w:rsidR="00AE0482" w:rsidRDefault="00C91736">
            <w:pPr>
              <w:pStyle w:val="TableContents"/>
              <w:spacing w:after="0" w:line="240" w:lineRule="auto"/>
            </w:pPr>
            <w:r>
              <w:t>B</w:t>
            </w:r>
          </w:p>
        </w:tc>
      </w:tr>
      <w:tr w:rsidR="00AE0482" w14:paraId="1B1057D9" w14:textId="77777777"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8FF6F" w14:textId="77777777" w:rsidR="00AE0482" w:rsidRDefault="00C91736">
            <w:pPr>
              <w:pStyle w:val="LO-normal"/>
              <w:widowControl w:val="0"/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18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C3A96" w14:textId="77777777" w:rsidR="00AE0482" w:rsidRDefault="00C91736">
            <w:pPr>
              <w:pStyle w:val="TableContents"/>
              <w:spacing w:after="0" w:line="240" w:lineRule="auto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4201028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07099" w14:textId="77777777" w:rsidR="00AE0482" w:rsidRDefault="00C91736">
            <w:pPr>
              <w:pStyle w:val="TableContents"/>
              <w:spacing w:after="0" w:line="240" w:lineRule="auto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Dipo Prakoso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C6AD6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74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51A2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78F0A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77</w:t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74EA6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17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0EBE2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59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5EBB6" w14:textId="77777777" w:rsidR="00AE0482" w:rsidRDefault="00C91736">
            <w:pPr>
              <w:pStyle w:val="TableContents"/>
              <w:spacing w:after="0" w:line="240" w:lineRule="auto"/>
            </w:pPr>
            <w:r>
              <w:t>BC</w:t>
            </w:r>
          </w:p>
        </w:tc>
      </w:tr>
      <w:tr w:rsidR="00AE0482" w14:paraId="6C16030D" w14:textId="77777777"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6D22F" w14:textId="77777777" w:rsidR="00AE0482" w:rsidRDefault="00C91736">
            <w:pPr>
              <w:pStyle w:val="LO-normal"/>
              <w:widowControl w:val="0"/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19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A4850" w14:textId="77777777" w:rsidR="00AE0482" w:rsidRDefault="00C91736">
            <w:pPr>
              <w:pStyle w:val="TableContents"/>
              <w:spacing w:after="0" w:line="240" w:lineRule="auto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4201030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50CD7" w14:textId="77777777" w:rsidR="00AE0482" w:rsidRDefault="00C91736">
            <w:pPr>
              <w:pStyle w:val="TableContents"/>
              <w:spacing w:after="0" w:line="240" w:lineRule="auto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Enryco Sebastian Gultom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A5D88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95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32AE8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1F3D3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88</w:t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3D4EC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20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C3176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67.4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23988" w14:textId="77777777" w:rsidR="00AE0482" w:rsidRDefault="00C91736">
            <w:pPr>
              <w:pStyle w:val="TableContents"/>
              <w:spacing w:after="0" w:line="240" w:lineRule="auto"/>
            </w:pPr>
            <w:r>
              <w:t>B</w:t>
            </w:r>
          </w:p>
        </w:tc>
      </w:tr>
      <w:tr w:rsidR="00AE0482" w14:paraId="3ACBCC2B" w14:textId="77777777"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FF21A" w14:textId="77777777" w:rsidR="00AE0482" w:rsidRDefault="00C91736">
            <w:pPr>
              <w:pStyle w:val="LO-normal"/>
              <w:widowControl w:val="0"/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783F7" w14:textId="77777777" w:rsidR="00AE0482" w:rsidRDefault="00C91736">
            <w:pPr>
              <w:pStyle w:val="TableContents"/>
              <w:spacing w:after="0" w:line="240" w:lineRule="auto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4201032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EA798" w14:textId="77777777" w:rsidR="00AE0482" w:rsidRDefault="00C91736">
            <w:pPr>
              <w:pStyle w:val="TableContents"/>
              <w:spacing w:after="0" w:line="240" w:lineRule="auto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Fakhrur Reza </w:t>
            </w:r>
            <w:r>
              <w:rPr>
                <w:rFonts w:ascii="Liberation Serif" w:hAnsi="Liberation Serif"/>
              </w:rPr>
              <w:t>Rujianto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05EA4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66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B8D0C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EEC89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73</w:t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5222F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26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D1374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58.9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033B0" w14:textId="77777777" w:rsidR="00AE0482" w:rsidRDefault="00C91736">
            <w:pPr>
              <w:pStyle w:val="TableContents"/>
              <w:spacing w:after="0" w:line="240" w:lineRule="auto"/>
            </w:pPr>
            <w:r>
              <w:t>BC</w:t>
            </w:r>
          </w:p>
        </w:tc>
      </w:tr>
      <w:tr w:rsidR="00AE0482" w14:paraId="0A4B8747" w14:textId="77777777"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45062" w14:textId="77777777" w:rsidR="00AE0482" w:rsidRDefault="00C91736">
            <w:pPr>
              <w:pStyle w:val="LO-normal"/>
              <w:widowControl w:val="0"/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21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C9360" w14:textId="77777777" w:rsidR="00AE0482" w:rsidRDefault="00C91736">
            <w:pPr>
              <w:pStyle w:val="TableContents"/>
              <w:spacing w:after="0" w:line="240" w:lineRule="auto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4201034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E8033" w14:textId="77777777" w:rsidR="00AE0482" w:rsidRDefault="00C91736">
            <w:pPr>
              <w:pStyle w:val="TableContents"/>
              <w:spacing w:after="0" w:line="240" w:lineRule="auto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Firman Cahyadi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F274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74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A2261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5E611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77</w:t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7D358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42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3C783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66.5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9BFAF" w14:textId="77777777" w:rsidR="00AE0482" w:rsidRDefault="00C91736">
            <w:pPr>
              <w:pStyle w:val="TableContents"/>
              <w:spacing w:after="0" w:line="240" w:lineRule="auto"/>
            </w:pPr>
            <w:r>
              <w:t>B</w:t>
            </w:r>
          </w:p>
        </w:tc>
      </w:tr>
      <w:tr w:rsidR="00AE0482" w14:paraId="0389B7C3" w14:textId="77777777"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15516" w14:textId="77777777" w:rsidR="00AE0482" w:rsidRDefault="00C91736">
            <w:pPr>
              <w:pStyle w:val="LO-normal"/>
              <w:widowControl w:val="0"/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22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9D97F" w14:textId="77777777" w:rsidR="00AE0482" w:rsidRDefault="00C91736">
            <w:pPr>
              <w:pStyle w:val="TableContents"/>
              <w:spacing w:after="0" w:line="240" w:lineRule="auto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4201036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9D94A" w14:textId="77777777" w:rsidR="00AE0482" w:rsidRDefault="00C91736">
            <w:pPr>
              <w:pStyle w:val="TableContents"/>
              <w:spacing w:after="0" w:line="240" w:lineRule="auto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Frendi Wahyu Wibowo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1EB56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70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E1B08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FE51D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75</w:t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54FE5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25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6CD2D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60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9E7AD" w14:textId="77777777" w:rsidR="00AE0482" w:rsidRDefault="00C91736">
            <w:pPr>
              <w:pStyle w:val="TableContents"/>
              <w:spacing w:after="0" w:line="240" w:lineRule="auto"/>
            </w:pPr>
            <w:r>
              <w:t>BC</w:t>
            </w:r>
          </w:p>
        </w:tc>
      </w:tr>
      <w:tr w:rsidR="00AE0482" w14:paraId="3B866586" w14:textId="77777777"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B5422" w14:textId="77777777" w:rsidR="00AE0482" w:rsidRDefault="00C91736">
            <w:pPr>
              <w:pStyle w:val="LO-normal"/>
              <w:widowControl w:val="0"/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23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78135" w14:textId="77777777" w:rsidR="00AE0482" w:rsidRDefault="00C91736">
            <w:pPr>
              <w:pStyle w:val="TableContents"/>
              <w:spacing w:after="0" w:line="240" w:lineRule="auto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4201038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49476" w14:textId="77777777" w:rsidR="00AE0482" w:rsidRDefault="00C91736">
            <w:pPr>
              <w:pStyle w:val="TableContents"/>
              <w:spacing w:after="0" w:line="240" w:lineRule="auto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Hendry .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05447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68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DE05E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52EF1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74</w:t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6C79D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4B9BD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52.4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64A20" w14:textId="77777777" w:rsidR="00AE0482" w:rsidRDefault="00C91736">
            <w:pPr>
              <w:pStyle w:val="TableContents"/>
              <w:spacing w:after="0" w:line="240" w:lineRule="auto"/>
            </w:pPr>
            <w:r>
              <w:t>C</w:t>
            </w:r>
          </w:p>
        </w:tc>
      </w:tr>
      <w:tr w:rsidR="00AE0482" w14:paraId="35EBFD40" w14:textId="77777777"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18C7D" w14:textId="77777777" w:rsidR="00AE0482" w:rsidRDefault="00C91736">
            <w:pPr>
              <w:pStyle w:val="LO-normal"/>
              <w:widowControl w:val="0"/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24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763D7" w14:textId="77777777" w:rsidR="00AE0482" w:rsidRDefault="00C91736">
            <w:pPr>
              <w:pStyle w:val="TableContents"/>
              <w:spacing w:after="0" w:line="240" w:lineRule="auto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4201040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DED11" w14:textId="77777777" w:rsidR="00AE0482" w:rsidRDefault="00C91736">
            <w:pPr>
              <w:pStyle w:val="TableContents"/>
              <w:spacing w:after="0" w:line="240" w:lineRule="auto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Ichsan Adenor Adji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CADB1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66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05DB4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7ACB7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73</w:t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9B8BB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27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0A604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59.2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DB741" w14:textId="77777777" w:rsidR="00AE0482" w:rsidRDefault="00C91736">
            <w:pPr>
              <w:pStyle w:val="TableContents"/>
              <w:spacing w:after="0" w:line="240" w:lineRule="auto"/>
            </w:pPr>
            <w:r>
              <w:t>BC</w:t>
            </w:r>
          </w:p>
        </w:tc>
      </w:tr>
      <w:tr w:rsidR="00AE0482" w14:paraId="1B1793AE" w14:textId="77777777"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F426A" w14:textId="77777777" w:rsidR="00AE0482" w:rsidRDefault="00C91736">
            <w:pPr>
              <w:pStyle w:val="LO-normal"/>
              <w:widowControl w:val="0"/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25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9EE6" w14:textId="77777777" w:rsidR="00AE0482" w:rsidRDefault="00C91736">
            <w:pPr>
              <w:pStyle w:val="TableContents"/>
              <w:spacing w:after="0" w:line="240" w:lineRule="auto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4201042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38E7B" w14:textId="77777777" w:rsidR="00AE0482" w:rsidRDefault="00C91736">
            <w:pPr>
              <w:pStyle w:val="TableContents"/>
              <w:spacing w:after="0" w:line="240" w:lineRule="auto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Indra Budi Waskito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DF5FA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93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243E0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2A9DD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87</w:t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B53AE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40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63698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72.7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92CC6" w14:textId="77777777" w:rsidR="00AE0482" w:rsidRDefault="00C91736">
            <w:pPr>
              <w:pStyle w:val="TableContents"/>
              <w:spacing w:after="0" w:line="240" w:lineRule="auto"/>
            </w:pPr>
            <w:r>
              <w:t>B</w:t>
            </w:r>
          </w:p>
        </w:tc>
      </w:tr>
      <w:tr w:rsidR="00AE0482" w14:paraId="2A21B67A" w14:textId="77777777"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9357A" w14:textId="77777777" w:rsidR="00AE0482" w:rsidRDefault="00C91736">
            <w:pPr>
              <w:pStyle w:val="LO-normal"/>
              <w:widowControl w:val="0"/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26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57D2A" w14:textId="77777777" w:rsidR="00AE0482" w:rsidRDefault="00C91736">
            <w:pPr>
              <w:pStyle w:val="TableContents"/>
              <w:spacing w:after="0" w:line="240" w:lineRule="auto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4201044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F60D7" w14:textId="77777777" w:rsidR="00AE0482" w:rsidRDefault="00C91736">
            <w:pPr>
              <w:pStyle w:val="TableContents"/>
              <w:spacing w:after="0" w:line="240" w:lineRule="auto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Irdhanie Islamey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2F4DD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99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8BD8A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C4FB1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90</w:t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A1D2E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9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E4C6C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65.5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6957D" w14:textId="77777777" w:rsidR="00AE0482" w:rsidRDefault="00C91736">
            <w:pPr>
              <w:pStyle w:val="TableContents"/>
              <w:spacing w:after="0" w:line="240" w:lineRule="auto"/>
            </w:pPr>
            <w:r>
              <w:t>B</w:t>
            </w:r>
          </w:p>
        </w:tc>
      </w:tr>
      <w:tr w:rsidR="00AE0482" w14:paraId="101595D9" w14:textId="77777777"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22688" w14:textId="77777777" w:rsidR="00AE0482" w:rsidRDefault="00C91736">
            <w:pPr>
              <w:pStyle w:val="LO-normal"/>
              <w:widowControl w:val="0"/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27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D22CC" w14:textId="77777777" w:rsidR="00AE0482" w:rsidRDefault="00C91736">
            <w:pPr>
              <w:pStyle w:val="TableContents"/>
              <w:spacing w:after="0" w:line="240" w:lineRule="auto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4201050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CBB75" w14:textId="77777777" w:rsidR="00AE0482" w:rsidRDefault="00C91736">
            <w:pPr>
              <w:pStyle w:val="TableContents"/>
              <w:spacing w:after="0" w:line="240" w:lineRule="auto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M. Rizky Ramadhan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05F0F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50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B76FA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014F5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65</w:t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0E76C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10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B1411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48.5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DB780" w14:textId="77777777" w:rsidR="00AE0482" w:rsidRDefault="00C91736">
            <w:pPr>
              <w:pStyle w:val="TableContents"/>
              <w:spacing w:after="0" w:line="240" w:lineRule="auto"/>
            </w:pPr>
            <w:r>
              <w:t>D</w:t>
            </w:r>
          </w:p>
        </w:tc>
      </w:tr>
      <w:tr w:rsidR="00AE0482" w14:paraId="2320F826" w14:textId="77777777"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2727C" w14:textId="77777777" w:rsidR="00AE0482" w:rsidRDefault="00C91736">
            <w:pPr>
              <w:pStyle w:val="LO-normal"/>
              <w:widowControl w:val="0"/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28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ED1EA" w14:textId="77777777" w:rsidR="00AE0482" w:rsidRDefault="00C91736">
            <w:pPr>
              <w:pStyle w:val="TableContents"/>
              <w:spacing w:after="0" w:line="240" w:lineRule="auto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4201052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7FA2A" w14:textId="77777777" w:rsidR="00AE0482" w:rsidRDefault="00C91736">
            <w:pPr>
              <w:pStyle w:val="TableContents"/>
              <w:spacing w:after="0" w:line="240" w:lineRule="auto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Marisa Marisa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4F65A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68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B8D0C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EE19A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74</w:t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1750F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26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4AF6C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59.6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A7615" w14:textId="77777777" w:rsidR="00AE0482" w:rsidRDefault="00C91736">
            <w:pPr>
              <w:pStyle w:val="TableContents"/>
              <w:spacing w:after="0" w:line="240" w:lineRule="auto"/>
            </w:pPr>
            <w:r>
              <w:t>BC</w:t>
            </w:r>
          </w:p>
        </w:tc>
      </w:tr>
      <w:tr w:rsidR="00AE0482" w14:paraId="30DB6F16" w14:textId="77777777"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C7F3B" w14:textId="77777777" w:rsidR="00AE0482" w:rsidRDefault="00C91736">
            <w:pPr>
              <w:pStyle w:val="LO-normal"/>
              <w:widowControl w:val="0"/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29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9C178" w14:textId="77777777" w:rsidR="00AE0482" w:rsidRDefault="00C91736">
            <w:pPr>
              <w:pStyle w:val="TableContents"/>
              <w:spacing w:after="0" w:line="240" w:lineRule="auto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4201054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FD390" w14:textId="77777777" w:rsidR="00AE0482" w:rsidRDefault="00C91736">
            <w:pPr>
              <w:pStyle w:val="TableContents"/>
              <w:spacing w:after="0" w:line="240" w:lineRule="auto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Muchammad Chilmi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41347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98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46E13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F9C3A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89</w:t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9484B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36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73C64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73.1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48552" w14:textId="77777777" w:rsidR="00AE0482" w:rsidRDefault="00C91736">
            <w:pPr>
              <w:pStyle w:val="TableContents"/>
              <w:spacing w:after="0" w:line="240" w:lineRule="auto"/>
            </w:pPr>
            <w:r>
              <w:t>B</w:t>
            </w:r>
          </w:p>
        </w:tc>
      </w:tr>
      <w:tr w:rsidR="00AE0482" w14:paraId="1D7782F1" w14:textId="77777777"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15FBA" w14:textId="77777777" w:rsidR="00AE0482" w:rsidRDefault="00C91736">
            <w:pPr>
              <w:pStyle w:val="LO-normal"/>
              <w:widowControl w:val="0"/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30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26061" w14:textId="77777777" w:rsidR="00AE0482" w:rsidRDefault="00C91736">
            <w:pPr>
              <w:pStyle w:val="TableContents"/>
              <w:spacing w:after="0" w:line="240" w:lineRule="auto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4201056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1BD0" w14:textId="77777777" w:rsidR="00AE0482" w:rsidRDefault="00C91736">
            <w:pPr>
              <w:pStyle w:val="TableContents"/>
              <w:spacing w:after="0" w:line="240" w:lineRule="auto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Muhammad Adjie Pamungkas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FEBB4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20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24ACE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CA8B1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50</w:t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03856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E1144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35.6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8FEE6" w14:textId="77777777" w:rsidR="00AE0482" w:rsidRDefault="00C91736">
            <w:pPr>
              <w:pStyle w:val="TableContents"/>
              <w:spacing w:after="0" w:line="240" w:lineRule="auto"/>
            </w:pPr>
            <w:r>
              <w:t>E</w:t>
            </w:r>
          </w:p>
        </w:tc>
      </w:tr>
      <w:tr w:rsidR="00AE0482" w14:paraId="288BB04D" w14:textId="77777777"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71E2D" w14:textId="77777777" w:rsidR="00AE0482" w:rsidRDefault="00C91736">
            <w:pPr>
              <w:pStyle w:val="LO-normal"/>
              <w:widowControl w:val="0"/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31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D4C2D" w14:textId="77777777" w:rsidR="00AE0482" w:rsidRDefault="00C91736">
            <w:pPr>
              <w:pStyle w:val="TableContents"/>
              <w:spacing w:after="0" w:line="240" w:lineRule="auto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4201058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00F6E" w14:textId="77777777" w:rsidR="00AE0482" w:rsidRDefault="00C91736">
            <w:pPr>
              <w:pStyle w:val="TableContents"/>
              <w:spacing w:after="0" w:line="240" w:lineRule="auto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Muhammad Al Fanani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CF68C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65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B133A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D8505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73</w:t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4C858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67BF0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50.9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D77D9" w14:textId="77777777" w:rsidR="00AE0482" w:rsidRDefault="00C91736">
            <w:pPr>
              <w:pStyle w:val="TableContents"/>
              <w:spacing w:after="0" w:line="240" w:lineRule="auto"/>
            </w:pPr>
            <w:r>
              <w:t>C</w:t>
            </w:r>
          </w:p>
        </w:tc>
      </w:tr>
      <w:tr w:rsidR="00AE0482" w14:paraId="0398CC9C" w14:textId="77777777"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7462E" w14:textId="77777777" w:rsidR="00AE0482" w:rsidRDefault="00C91736">
            <w:pPr>
              <w:pStyle w:val="LO-normal"/>
              <w:widowControl w:val="0"/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32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BFBC5" w14:textId="77777777" w:rsidR="00AE0482" w:rsidRDefault="00C91736">
            <w:pPr>
              <w:pStyle w:val="TableContents"/>
              <w:spacing w:after="0" w:line="240" w:lineRule="auto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4201060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6A316" w14:textId="77777777" w:rsidR="00AE0482" w:rsidRDefault="00C91736">
            <w:pPr>
              <w:pStyle w:val="TableContents"/>
              <w:spacing w:after="0" w:line="240" w:lineRule="auto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Muhammad Hasan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B59C2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69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F4E5A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DBB98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75</w:t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29B73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30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24D8B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61.3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57AE6" w14:textId="77777777" w:rsidR="00AE0482" w:rsidRDefault="00C91736">
            <w:pPr>
              <w:pStyle w:val="TableContents"/>
              <w:spacing w:after="0" w:line="240" w:lineRule="auto"/>
            </w:pPr>
            <w:r>
              <w:t>BC</w:t>
            </w:r>
          </w:p>
        </w:tc>
      </w:tr>
      <w:tr w:rsidR="00AE0482" w14:paraId="17035C1F" w14:textId="77777777"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E2FB3" w14:textId="77777777" w:rsidR="00AE0482" w:rsidRDefault="00C91736">
            <w:pPr>
              <w:pStyle w:val="LO-normal"/>
              <w:widowControl w:val="0"/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33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B441" w14:textId="77777777" w:rsidR="00AE0482" w:rsidRDefault="00C91736">
            <w:pPr>
              <w:pStyle w:val="TableContents"/>
              <w:spacing w:after="0" w:line="240" w:lineRule="auto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4201062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7ED5F" w14:textId="77777777" w:rsidR="00AE0482" w:rsidRDefault="00C91736">
            <w:pPr>
              <w:pStyle w:val="TableContents"/>
              <w:spacing w:after="0" w:line="240" w:lineRule="auto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Muhammad Ibnu Habbil Sunarno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9FB20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74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3DB81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8DEC0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77</w:t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61B07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35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7CCFC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64.4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B9B0" w14:textId="77777777" w:rsidR="00AE0482" w:rsidRDefault="00C91736">
            <w:pPr>
              <w:pStyle w:val="TableContents"/>
              <w:spacing w:after="0" w:line="240" w:lineRule="auto"/>
            </w:pPr>
            <w:r>
              <w:t>BC</w:t>
            </w:r>
          </w:p>
        </w:tc>
      </w:tr>
      <w:tr w:rsidR="00AE0482" w14:paraId="75690CED" w14:textId="77777777"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1DA2A" w14:textId="77777777" w:rsidR="00AE0482" w:rsidRDefault="00C91736">
            <w:pPr>
              <w:pStyle w:val="LO-normal"/>
              <w:widowControl w:val="0"/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34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B7358" w14:textId="77777777" w:rsidR="00AE0482" w:rsidRDefault="00C91736">
            <w:pPr>
              <w:pStyle w:val="TableContents"/>
              <w:spacing w:after="0" w:line="240" w:lineRule="auto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4201064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4DAFF" w14:textId="77777777" w:rsidR="00AE0482" w:rsidRDefault="00C91736">
            <w:pPr>
              <w:pStyle w:val="TableContents"/>
              <w:spacing w:after="0" w:line="240" w:lineRule="auto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Muhammad Ikbal Ramadhani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25549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99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E9389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EA339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90</w:t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87AE1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46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ED3EB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76.6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4B178" w14:textId="77777777" w:rsidR="00AE0482" w:rsidRDefault="00C91736">
            <w:pPr>
              <w:pStyle w:val="TableContents"/>
              <w:spacing w:after="0" w:line="240" w:lineRule="auto"/>
            </w:pPr>
            <w:r>
              <w:t>AB</w:t>
            </w:r>
          </w:p>
        </w:tc>
      </w:tr>
      <w:tr w:rsidR="00AE0482" w14:paraId="1DB2B82F" w14:textId="77777777"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1D31C" w14:textId="77777777" w:rsidR="00AE0482" w:rsidRDefault="00C91736">
            <w:pPr>
              <w:pStyle w:val="LO-normal"/>
              <w:widowControl w:val="0"/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35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CD27B" w14:textId="77777777" w:rsidR="00AE0482" w:rsidRDefault="00C91736">
            <w:pPr>
              <w:pStyle w:val="TableContents"/>
              <w:spacing w:after="0" w:line="240" w:lineRule="auto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4201068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39572" w14:textId="77777777" w:rsidR="00AE0482" w:rsidRDefault="00C91736">
            <w:pPr>
              <w:pStyle w:val="TableContents"/>
              <w:spacing w:after="0" w:line="240" w:lineRule="auto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Muhammad Noor El-Haj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90B4F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75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A7D2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001F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78</w:t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3A77E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25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D3490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61.9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3D1A" w14:textId="77777777" w:rsidR="00AE0482" w:rsidRDefault="00C91736">
            <w:pPr>
              <w:pStyle w:val="TableContents"/>
              <w:spacing w:after="0" w:line="240" w:lineRule="auto"/>
            </w:pPr>
            <w:r>
              <w:t>BC</w:t>
            </w:r>
          </w:p>
        </w:tc>
      </w:tr>
      <w:tr w:rsidR="00AE0482" w14:paraId="6F3912E9" w14:textId="77777777"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09D37" w14:textId="77777777" w:rsidR="00AE0482" w:rsidRDefault="00C91736">
            <w:pPr>
              <w:pStyle w:val="LO-normal"/>
              <w:widowControl w:val="0"/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36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C4562" w14:textId="77777777" w:rsidR="00AE0482" w:rsidRDefault="00C91736">
            <w:pPr>
              <w:pStyle w:val="TableContents"/>
              <w:spacing w:after="0" w:line="240" w:lineRule="auto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4201070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EAAED" w14:textId="77777777" w:rsidR="00AE0482" w:rsidRDefault="00C91736">
            <w:pPr>
              <w:pStyle w:val="TableContents"/>
              <w:spacing w:after="0" w:line="240" w:lineRule="auto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Muhammad Rahmat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1659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90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61C6B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CDE4F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85</w:t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94156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24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C4267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66.7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C522B" w14:textId="77777777" w:rsidR="00AE0482" w:rsidRDefault="00C91736">
            <w:pPr>
              <w:pStyle w:val="TableContents"/>
              <w:spacing w:after="0" w:line="240" w:lineRule="auto"/>
            </w:pPr>
            <w:r>
              <w:t>B</w:t>
            </w:r>
          </w:p>
        </w:tc>
      </w:tr>
      <w:tr w:rsidR="00AE0482" w14:paraId="611063D7" w14:textId="77777777"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765EF" w14:textId="77777777" w:rsidR="00AE0482" w:rsidRDefault="00C91736">
            <w:pPr>
              <w:pStyle w:val="LO-normal"/>
              <w:widowControl w:val="0"/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37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E743D" w14:textId="77777777" w:rsidR="00AE0482" w:rsidRDefault="00C91736">
            <w:pPr>
              <w:pStyle w:val="TableContents"/>
              <w:spacing w:after="0" w:line="240" w:lineRule="auto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4201072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E3015" w14:textId="77777777" w:rsidR="00AE0482" w:rsidRDefault="00C91736">
            <w:pPr>
              <w:pStyle w:val="TableContents"/>
              <w:spacing w:after="0" w:line="240" w:lineRule="auto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Muhammad Triyoga Rasyadan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7936E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90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FE231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535C3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85</w:t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C4A03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17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3C91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64.6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5A99" w14:textId="77777777" w:rsidR="00AE0482" w:rsidRDefault="00C91736">
            <w:pPr>
              <w:pStyle w:val="TableContents"/>
              <w:spacing w:after="0" w:line="240" w:lineRule="auto"/>
            </w:pPr>
            <w:r>
              <w:t>BC</w:t>
            </w:r>
          </w:p>
        </w:tc>
      </w:tr>
      <w:tr w:rsidR="00AE0482" w14:paraId="02055A3D" w14:textId="77777777"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31B27" w14:textId="77777777" w:rsidR="00AE0482" w:rsidRDefault="00C91736">
            <w:pPr>
              <w:pStyle w:val="LO-normal"/>
              <w:widowControl w:val="0"/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38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57E29" w14:textId="77777777" w:rsidR="00AE0482" w:rsidRDefault="00C91736">
            <w:pPr>
              <w:pStyle w:val="TableContents"/>
              <w:spacing w:after="0" w:line="240" w:lineRule="auto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4201074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5C051" w14:textId="77777777" w:rsidR="00AE0482" w:rsidRDefault="00C91736">
            <w:pPr>
              <w:pStyle w:val="TableContents"/>
              <w:spacing w:after="0" w:line="240" w:lineRule="auto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Rakhmat Dwiatmaja Wibowo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F999A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45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468EF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A774F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63</w:t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FED69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26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3BB92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51.7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FB591" w14:textId="77777777" w:rsidR="00AE0482" w:rsidRDefault="00C91736">
            <w:pPr>
              <w:pStyle w:val="TableContents"/>
              <w:spacing w:after="0" w:line="240" w:lineRule="auto"/>
            </w:pPr>
            <w:r>
              <w:t>C</w:t>
            </w:r>
          </w:p>
        </w:tc>
      </w:tr>
      <w:tr w:rsidR="00AE0482" w14:paraId="0CD1D0A2" w14:textId="77777777"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3927B" w14:textId="77777777" w:rsidR="00AE0482" w:rsidRDefault="00C91736">
            <w:pPr>
              <w:pStyle w:val="LO-normal"/>
              <w:widowControl w:val="0"/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39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734A0" w14:textId="77777777" w:rsidR="00AE0482" w:rsidRDefault="00C91736">
            <w:pPr>
              <w:pStyle w:val="TableContents"/>
              <w:spacing w:after="0" w:line="240" w:lineRule="auto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4201076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ADAF6" w14:textId="77777777" w:rsidR="00AE0482" w:rsidRDefault="00C91736">
            <w:pPr>
              <w:pStyle w:val="TableContents"/>
              <w:spacing w:after="0" w:line="240" w:lineRule="auto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Rezky Aimarivalda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EB401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69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C83BF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71A1F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75</w:t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1C1AB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FB5FB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52.9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53792" w14:textId="77777777" w:rsidR="00AE0482" w:rsidRDefault="00C91736">
            <w:pPr>
              <w:pStyle w:val="TableContents"/>
              <w:spacing w:after="0" w:line="240" w:lineRule="auto"/>
            </w:pPr>
            <w:r>
              <w:t>C</w:t>
            </w:r>
          </w:p>
        </w:tc>
      </w:tr>
      <w:tr w:rsidR="00AE0482" w14:paraId="376BBDE3" w14:textId="77777777"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D7C3D" w14:textId="77777777" w:rsidR="00AE0482" w:rsidRDefault="00C91736">
            <w:pPr>
              <w:pStyle w:val="LO-normal"/>
              <w:widowControl w:val="0"/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40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42281" w14:textId="77777777" w:rsidR="00AE0482" w:rsidRDefault="00C91736">
            <w:pPr>
              <w:pStyle w:val="TableContents"/>
              <w:spacing w:after="0" w:line="240" w:lineRule="auto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4201078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6961" w14:textId="77777777" w:rsidR="00AE0482" w:rsidRDefault="00C91736">
            <w:pPr>
              <w:pStyle w:val="TableContents"/>
              <w:spacing w:after="0" w:line="240" w:lineRule="auto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Rosa lina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3A91E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71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BDFE7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9926F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76</w:t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38D5B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2BE83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53.6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39B5B" w14:textId="77777777" w:rsidR="00AE0482" w:rsidRDefault="00C91736">
            <w:pPr>
              <w:pStyle w:val="TableContents"/>
              <w:spacing w:after="0" w:line="240" w:lineRule="auto"/>
            </w:pPr>
            <w:r>
              <w:t>C</w:t>
            </w:r>
          </w:p>
        </w:tc>
      </w:tr>
      <w:tr w:rsidR="00AE0482" w14:paraId="7046C744" w14:textId="77777777"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08069" w14:textId="77777777" w:rsidR="00AE0482" w:rsidRDefault="00C91736">
            <w:pPr>
              <w:pStyle w:val="LO-normal"/>
              <w:widowControl w:val="0"/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41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B18E9" w14:textId="77777777" w:rsidR="00AE0482" w:rsidRDefault="00C91736">
            <w:pPr>
              <w:pStyle w:val="TableContents"/>
              <w:spacing w:after="0" w:line="240" w:lineRule="auto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4201082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7512E" w14:textId="77777777" w:rsidR="00AE0482" w:rsidRDefault="00C91736">
            <w:pPr>
              <w:pStyle w:val="TableContents"/>
              <w:spacing w:after="0" w:line="240" w:lineRule="auto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Satria Putra Akbar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1FD78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94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5CFCB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1A40A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87</w:t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F193B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42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7C12E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73.5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AC5E5" w14:textId="77777777" w:rsidR="00AE0482" w:rsidRDefault="00C91736">
            <w:pPr>
              <w:pStyle w:val="TableContents"/>
              <w:spacing w:after="0" w:line="240" w:lineRule="auto"/>
            </w:pPr>
            <w:r>
              <w:t>B</w:t>
            </w:r>
          </w:p>
        </w:tc>
      </w:tr>
      <w:tr w:rsidR="00AE0482" w14:paraId="2169257A" w14:textId="77777777"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77D2D" w14:textId="77777777" w:rsidR="00AE0482" w:rsidRDefault="00C91736">
            <w:pPr>
              <w:pStyle w:val="LO-normal"/>
              <w:widowControl w:val="0"/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42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A22C1" w14:textId="77777777" w:rsidR="00AE0482" w:rsidRDefault="00C91736">
            <w:pPr>
              <w:pStyle w:val="TableContents"/>
              <w:spacing w:after="0" w:line="240" w:lineRule="auto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4201084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4262D" w14:textId="77777777" w:rsidR="00AE0482" w:rsidRDefault="00C91736">
            <w:pPr>
              <w:pStyle w:val="TableContents"/>
              <w:spacing w:after="0" w:line="240" w:lineRule="auto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Shania Julieta Berliany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93A94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65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91C62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27C32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73</w:t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36488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25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48222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58.4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12C30" w14:textId="77777777" w:rsidR="00AE0482" w:rsidRDefault="00C91736">
            <w:pPr>
              <w:pStyle w:val="TableContents"/>
              <w:spacing w:after="0" w:line="240" w:lineRule="auto"/>
            </w:pPr>
            <w:r>
              <w:t>BC</w:t>
            </w:r>
          </w:p>
        </w:tc>
      </w:tr>
      <w:tr w:rsidR="00AE0482" w14:paraId="0B9CC970" w14:textId="77777777"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F6C58" w14:textId="77777777" w:rsidR="00AE0482" w:rsidRDefault="00C91736">
            <w:pPr>
              <w:pStyle w:val="LO-normal"/>
              <w:widowControl w:val="0"/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43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C6090" w14:textId="77777777" w:rsidR="00AE0482" w:rsidRDefault="00C91736">
            <w:pPr>
              <w:pStyle w:val="TableContents"/>
              <w:spacing w:after="0" w:line="240" w:lineRule="auto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4201086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119B4" w14:textId="77777777" w:rsidR="00AE0482" w:rsidRDefault="00C91736">
            <w:pPr>
              <w:pStyle w:val="TableContents"/>
              <w:spacing w:after="0" w:line="240" w:lineRule="auto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Stefanus Alberto Hejol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3DA5E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98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D2907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BEC6C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89</w:t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9E73E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34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9009B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72.5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8EDEF" w14:textId="77777777" w:rsidR="00AE0482" w:rsidRDefault="00C91736">
            <w:pPr>
              <w:pStyle w:val="TableContents"/>
              <w:spacing w:after="0" w:line="240" w:lineRule="auto"/>
            </w:pPr>
            <w:r>
              <w:t>B</w:t>
            </w:r>
          </w:p>
        </w:tc>
      </w:tr>
      <w:tr w:rsidR="00AE0482" w14:paraId="6B0BAF1C" w14:textId="77777777"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87879" w14:textId="77777777" w:rsidR="00AE0482" w:rsidRDefault="00C91736">
            <w:pPr>
              <w:pStyle w:val="LO-normal"/>
              <w:widowControl w:val="0"/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44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288EF" w14:textId="77777777" w:rsidR="00AE0482" w:rsidRDefault="00C91736">
            <w:pPr>
              <w:pStyle w:val="TableContents"/>
              <w:spacing w:after="0" w:line="240" w:lineRule="auto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4201090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BFD89" w14:textId="77777777" w:rsidR="00AE0482" w:rsidRDefault="00C91736">
            <w:pPr>
              <w:pStyle w:val="TableContents"/>
              <w:spacing w:after="0" w:line="240" w:lineRule="auto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Tiraian Vranica Hutasoit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A39E6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65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C112F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C0FBD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73</w:t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4B36E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26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460C5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58.7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14F4A" w14:textId="77777777" w:rsidR="00AE0482" w:rsidRDefault="00C91736">
            <w:pPr>
              <w:pStyle w:val="TableContents"/>
              <w:spacing w:after="0" w:line="240" w:lineRule="auto"/>
            </w:pPr>
            <w:r>
              <w:t>BC</w:t>
            </w:r>
          </w:p>
        </w:tc>
      </w:tr>
      <w:tr w:rsidR="00AE0482" w14:paraId="3CE0B13F" w14:textId="77777777"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9AE39" w14:textId="77777777" w:rsidR="00AE0482" w:rsidRDefault="00C91736">
            <w:pPr>
              <w:pStyle w:val="LO-normal"/>
              <w:widowControl w:val="0"/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45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D8DA9" w14:textId="77777777" w:rsidR="00AE0482" w:rsidRDefault="00C91736">
            <w:pPr>
              <w:pStyle w:val="TableContents"/>
              <w:spacing w:after="0" w:line="240" w:lineRule="auto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4201092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054C7" w14:textId="77777777" w:rsidR="00AE0482" w:rsidRDefault="00C91736">
            <w:pPr>
              <w:pStyle w:val="TableContents"/>
              <w:spacing w:after="0" w:line="240" w:lineRule="auto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Vidi Apriany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11B9A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93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CBD75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D1B87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87</w:t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5E4B4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13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3C55A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64.6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6E01E" w14:textId="77777777" w:rsidR="00AE0482" w:rsidRDefault="00C91736">
            <w:pPr>
              <w:pStyle w:val="TableContents"/>
              <w:spacing w:after="0" w:line="240" w:lineRule="auto"/>
            </w:pPr>
            <w:r>
              <w:t>BC</w:t>
            </w:r>
          </w:p>
        </w:tc>
      </w:tr>
      <w:tr w:rsidR="00AE0482" w14:paraId="67B9F5B9" w14:textId="77777777"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C8945" w14:textId="77777777" w:rsidR="00AE0482" w:rsidRDefault="00C91736">
            <w:pPr>
              <w:pStyle w:val="LO-normal"/>
              <w:widowControl w:val="0"/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46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AC533" w14:textId="77777777" w:rsidR="00AE0482" w:rsidRDefault="00C91736">
            <w:pPr>
              <w:pStyle w:val="TableContents"/>
              <w:spacing w:after="0" w:line="240" w:lineRule="auto"/>
              <w:jc w:val="righ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4201094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C2B03" w14:textId="77777777" w:rsidR="00AE0482" w:rsidRDefault="00C91736">
            <w:pPr>
              <w:pStyle w:val="TableContents"/>
              <w:spacing w:after="0" w:line="240" w:lineRule="auto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Viona Theresia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B0B19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50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5A569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7321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65</w:t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8857D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5F7B4" w14:textId="77777777" w:rsidR="00AE0482" w:rsidRDefault="00C91736">
            <w:pPr>
              <w:pStyle w:val="TableContents"/>
              <w:spacing w:after="0" w:line="240" w:lineRule="auto"/>
              <w:jc w:val="right"/>
            </w:pPr>
            <w:r>
              <w:t>46.1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CB8C9" w14:textId="77777777" w:rsidR="00AE0482" w:rsidRDefault="00C91736">
            <w:pPr>
              <w:pStyle w:val="TableContents"/>
              <w:spacing w:after="0" w:line="240" w:lineRule="auto"/>
            </w:pPr>
            <w:r>
              <w:t>D</w:t>
            </w:r>
          </w:p>
        </w:tc>
      </w:tr>
    </w:tbl>
    <w:p w14:paraId="64149A0A" w14:textId="77777777" w:rsidR="00AE0482" w:rsidRDefault="00AE0482">
      <w:pPr>
        <w:pStyle w:val="LO-normal"/>
        <w:rPr>
          <w:rFonts w:ascii="Cambria" w:eastAsia="Cambria" w:hAnsi="Cambria" w:cs="Cambria"/>
        </w:rPr>
      </w:pPr>
    </w:p>
    <w:tbl>
      <w:tblPr>
        <w:tblW w:w="7797" w:type="dxa"/>
        <w:tblInd w:w="-346" w:type="dxa"/>
        <w:tblLayout w:type="fixed"/>
        <w:tblLook w:val="0000" w:firstRow="0" w:lastRow="0" w:firstColumn="0" w:lastColumn="0" w:noHBand="0" w:noVBand="0"/>
      </w:tblPr>
      <w:tblGrid>
        <w:gridCol w:w="1702"/>
        <w:gridCol w:w="1034"/>
        <w:gridCol w:w="1093"/>
        <w:gridCol w:w="992"/>
        <w:gridCol w:w="991"/>
        <w:gridCol w:w="991"/>
        <w:gridCol w:w="994"/>
      </w:tblGrid>
      <w:tr w:rsidR="00AE0482" w14:paraId="486BDFBE" w14:textId="7777777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657B0" w14:textId="77777777" w:rsidR="00AE0482" w:rsidRDefault="00C91736">
            <w:pPr>
              <w:pStyle w:val="LO-normal"/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Evaluasi Ke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EBD8D" w14:textId="77777777" w:rsidR="00AE0482" w:rsidRDefault="00C91736">
            <w:pPr>
              <w:pStyle w:val="LO-normal"/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A900D" w14:textId="77777777" w:rsidR="00AE0482" w:rsidRDefault="00C91736">
            <w:pPr>
              <w:pStyle w:val="LO-normal"/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4E03" w14:textId="77777777" w:rsidR="00AE0482" w:rsidRDefault="00C91736">
            <w:pPr>
              <w:pStyle w:val="LO-normal"/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EBCB4" w14:textId="77777777" w:rsidR="00AE0482" w:rsidRDefault="00C91736">
            <w:pPr>
              <w:pStyle w:val="LO-normal"/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A29A6" w14:textId="77777777" w:rsidR="00AE0482" w:rsidRDefault="00AE0482">
            <w:pPr>
              <w:pStyle w:val="LO-normal"/>
              <w:widowControl w:val="0"/>
              <w:rPr>
                <w:rFonts w:ascii="Cambria" w:eastAsia="Cambria" w:hAnsi="Cambria" w:cs="Cambria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C7A48" w14:textId="77777777" w:rsidR="00AE0482" w:rsidRDefault="00AE0482">
            <w:pPr>
              <w:pStyle w:val="LO-normal"/>
              <w:widowControl w:val="0"/>
              <w:rPr>
                <w:rFonts w:ascii="Cambria" w:eastAsia="Cambria" w:hAnsi="Cambria" w:cs="Cambria"/>
              </w:rPr>
            </w:pPr>
          </w:p>
        </w:tc>
      </w:tr>
      <w:tr w:rsidR="00AE0482" w14:paraId="3E4D2F6A" w14:textId="7777777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34FB7" w14:textId="77777777" w:rsidR="00AE0482" w:rsidRDefault="00C91736">
            <w:pPr>
              <w:pStyle w:val="LO-normal"/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Jenis Evaluasi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61B8F" w14:textId="77777777" w:rsidR="00AE0482" w:rsidRDefault="00C91736">
            <w:pPr>
              <w:pStyle w:val="LO-normal"/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Tugas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C355B" w14:textId="77777777" w:rsidR="00AE0482" w:rsidRDefault="00C91736">
            <w:pPr>
              <w:pStyle w:val="LO-normal"/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Kuis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7E05E" w14:textId="77777777" w:rsidR="00AE0482" w:rsidRDefault="00C91736">
            <w:pPr>
              <w:pStyle w:val="LO-normal"/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UTS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736D0" w14:textId="77777777" w:rsidR="00AE0482" w:rsidRDefault="00C91736">
            <w:pPr>
              <w:pStyle w:val="LO-normal"/>
              <w:widowControl w:val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UAS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E9A0A" w14:textId="77777777" w:rsidR="00AE0482" w:rsidRDefault="00AE0482">
            <w:pPr>
              <w:pStyle w:val="LO-normal"/>
              <w:widowControl w:val="0"/>
              <w:rPr>
                <w:rFonts w:ascii="Cambria" w:eastAsia="Cambria" w:hAnsi="Cambria" w:cs="Cambria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82841" w14:textId="77777777" w:rsidR="00AE0482" w:rsidRDefault="00AE0482">
            <w:pPr>
              <w:pStyle w:val="LO-normal"/>
              <w:widowControl w:val="0"/>
              <w:rPr>
                <w:rFonts w:ascii="Cambria" w:eastAsia="Cambria" w:hAnsi="Cambria" w:cs="Cambria"/>
              </w:rPr>
            </w:pPr>
          </w:p>
        </w:tc>
      </w:tr>
    </w:tbl>
    <w:p w14:paraId="3220BB44" w14:textId="77777777" w:rsidR="00AE0482" w:rsidRDefault="00C91736">
      <w:pPr>
        <w:pStyle w:val="LO-normal"/>
        <w:ind w:left="-567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*) Coret yang tidak perlu</w:t>
      </w:r>
    </w:p>
    <w:p w14:paraId="2CBCFDAA" w14:textId="77777777" w:rsidR="00AE0482" w:rsidRDefault="00C91736">
      <w:pPr>
        <w:pStyle w:val="LO-normal"/>
        <w:ind w:left="3753" w:firstLine="1287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Balikpapan,  30 Juni 2022</w:t>
      </w:r>
    </w:p>
    <w:p w14:paraId="695C340E" w14:textId="77777777" w:rsidR="00AE0482" w:rsidRDefault="00C91736">
      <w:pPr>
        <w:pStyle w:val="LO-normal"/>
        <w:spacing w:after="0" w:line="240" w:lineRule="auto"/>
        <w:ind w:left="-567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Mengetahui,</w:t>
      </w:r>
    </w:p>
    <w:p w14:paraId="1145DA00" w14:textId="77777777" w:rsidR="00AE0482" w:rsidRDefault="00C91736">
      <w:pPr>
        <w:pStyle w:val="LO-normal"/>
        <w:spacing w:after="0" w:line="240" w:lineRule="auto"/>
        <w:ind w:left="-567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Koorprodi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Dosen Pengampu,</w:t>
      </w:r>
    </w:p>
    <w:p w14:paraId="3FC8EE78" w14:textId="6A08551E" w:rsidR="00AE0482" w:rsidRDefault="00C91736">
      <w:pPr>
        <w:pStyle w:val="LO-normal"/>
        <w:spacing w:after="0" w:line="240" w:lineRule="auto"/>
        <w:ind w:left="-567"/>
        <w:rPr>
          <w:rFonts w:ascii="Cambria" w:eastAsia="Cambria" w:hAnsi="Cambria" w:cs="Cambria"/>
        </w:rPr>
      </w:pPr>
      <w:r>
        <w:rPr>
          <w:noProof/>
        </w:rPr>
        <w:drawing>
          <wp:anchor distT="0" distB="0" distL="0" distR="0" simplePos="0" relativeHeight="251655168" behindDoc="0" locked="0" layoutInCell="0" allowOverlap="1" wp14:anchorId="55B95BCC" wp14:editId="430383A4">
            <wp:simplePos x="0" y="0"/>
            <wp:positionH relativeFrom="column">
              <wp:posOffset>3295650</wp:posOffset>
            </wp:positionH>
            <wp:positionV relativeFrom="paragraph">
              <wp:posOffset>5715</wp:posOffset>
            </wp:positionV>
            <wp:extent cx="1228090" cy="611505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</w:p>
    <w:p w14:paraId="1A713B7A" w14:textId="406F9CF9" w:rsidR="00AE0482" w:rsidRDefault="00D83331">
      <w:pPr>
        <w:pStyle w:val="LO-normal"/>
        <w:spacing w:after="0" w:line="240" w:lineRule="auto"/>
        <w:ind w:left="-567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0BF8319" wp14:editId="6BDBB59E">
                <wp:simplePos x="0" y="0"/>
                <wp:positionH relativeFrom="column">
                  <wp:posOffset>-231140</wp:posOffset>
                </wp:positionH>
                <wp:positionV relativeFrom="paragraph">
                  <wp:posOffset>-246380</wp:posOffset>
                </wp:positionV>
                <wp:extent cx="2141255" cy="877215"/>
                <wp:effectExtent l="57150" t="38100" r="0" b="37465"/>
                <wp:wrapNone/>
                <wp:docPr id="8" name="In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41255" cy="877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C4AA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-18.9pt;margin-top:-20.1pt;width:170pt;height:70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K9hGgAQAAfQMAAA4AAABkcnMvZTJvRG9jLnhtbJxTXWvbMBR9H/Q/&#10;CL0vtlynSUycPiwUCvsopfsBmizFopauuVLq9N/v2o6brNkY9MVIOnDu+bhe3x5cw140Bgu+5GKW&#10;cqa9gsr6Xcl/Pt19XnIWovSVbMDrkr/qwG83V5/WXVvoDGpoKo2MSHwourbkdYxtkSRB1drJMINW&#10;ewINoJORrrhLKpQdsbsmydL0JukAqxZB6RDodTuCfDPwG6NV/GFM0JE1JV/e5CQv9ofrFWdY8lV6&#10;PefsFx2yxYonm7Usdijb2qqjJPkBRU5aTwLeqLYySrZHe0HlrEIIYOJMgUvAGKv04IecifSds3v/&#10;3LsSudpjocBH7eODxDhlNwAfGeEaSqD7BhW1I/cR+JGR4vl/GaPoLai9Iz1jI6gbGWkdQm3bQDEX&#10;tio53lfipN+/fDk5eMCTr+/vASnyQrVfQT2HqRKRXyj7a5LHRRnDHEphHh6B+hd91cmU5cXMCfmX&#10;yoNB1/dL5tmh5LRTr/13WB99iEzRYyZykc1puRRhy8UiE/PzoSPFNOisTtL1x+Kc33vNZ3/N5jcA&#10;AAD//wMAUEsDBBQABgAIAAAAIQCU5bx0aAgAAA8aAAAQAAAAZHJzL2luay9pbmsxLnhtbMRYS2/c&#10;thbeF+h/INSFN+ZYJEU9jNpdNUCBFi3aXuDepWsr8aCemWBGjpN/3+87h9RQfiRZ+KKL0Yjn/Sap&#10;73/4uLkzH8b9Yb3bXlRuVVdm3F7vbtbbdxfVf/58Y/vKHKar7c3V3W47XlSfxkP1w+W333y/3v69&#10;uTvH00DC9sC3zd1FdTtN78/Pzh4eHlYPYbXbvzvzdR3Oftr+/cvP1WXiuhnfrrfrCSoPGXS9207j&#10;x4nCztc3F9X19LGe6SH7j939/nqc0YTsr48U0/7qenyz22+uplni7dV2O96Z7dUGdv+3MtOn93hZ&#10;Q8+7cV+ZzRoOW79yTdf0Pw4AXH28qIr1PUw8wJJNdfa8zP/9H2S+eSqTZgXftV1lkkk34wfadCYx&#10;P3/Z99/2u/fjflqPxzBrUBLik7nWtcRHA7UfD7u7e+amMh+u7u4RMlfXKIuk2509E5Cn8hCbV5WH&#10;uLworzRuGZrkXhmHFLS5pHJqp/VmRKFv3s81Nh0gmOA/pr20g6+9t3Vna/dnHc99d153qz7EIhWp&#10;irPMv/b3h9tZ3l/7Y70KZo6aevawvplu56DXqzrOQS9D/hzr7bh+dzt9jje5Lcxz5TzTh1JMJvnx&#10;+/j2ovpOWtEIpwLEkdYZ7wfjm9jF05M2nthwUp9W7VBZ56v6tHHWm/rUuuiNi3irDde1cQKVPyfP&#10;MBhXExidlRc8wmMi36sU2zTWkxo/peGfCrLgLxZCoGQzMfH1UypChJPPtFBLM/EgCNvqn4gR42fJ&#10;5NTFZ0CiOQlO9pcgeZ/VU6JFbCSMgzdDB4CDjwzO4BEroega0zO+rbd4ze6p3UwBQNa1GmIPbroA&#10;KfxTS7/qWZopMr+K63Up/1UbUlq0UL7GeTekWPeN7Zk66/pgBqbI1ZYZ06rN5cA0KwSdJeRSYG1n&#10;pRnAqDWonSOxwIOVqDYlA1WcdkLCl9Z2RjUXGlBPjlahT0Ut7O7xolyzVCzZGSTJ8pScFADx2aRi&#10;DShbUKvATF0ISI0KptRPXvtdRKmOrFdAeFA8fhSrvqnYjMlkJFBMxgsmy5TFEq8yo06czjAQWUNB&#10;bTF/GBQLS2VGdfrX9MRknWQgUYA+SWdvJbILgVhoqoU09lZVdpL0EA1LpYkKDRpX69GuPg6nAbS2&#10;bWMqFOhjXKz3Yj4tsW3j68XJIG9GXzvZZcv79e3bwzhh628btxr66jLUGMB52tcnA2d9qLzjpDcN&#10;XXCm0WyaoJGSSoMfWvuYVzS1w4bA/2A9mbz1sgSWzPhjJeCP0MZKLCRcQd4Dhp7t3eBez0M/tGHl&#10;YnXpIoI9b2j1Sezoo4WLbd3Dzd5G2XhsDCZ0TGHbYMsCk0PJddiVOjYIBm/aYSQ7TqqJMJQGF8F4&#10;eMEJ7Huk0g+v50psY7fCeeRy6DDvfYw5X8Gd1OJMqJgw7LOSqXaQsln2g6Qp1bF22nIR0x4tBerh&#10;tohqpHpdjZRJuiE6sgpcQDxwTEDGXcctXIodARCIZBbFzRWiEQXaBNNqTUgzPdrItMGUZUYJv22E&#10;vTMtLSqdyu+CL6dHiUjCgoQGc/qxDDFS2zGz4V8yjj+InhlASU2lIjIL1cIEoVKHcqQVn4gL+Xid&#10;tczCEl54UI8gQJOwfwDhItkhCwAAUvvT1Mg6WcoY2JKkVucg+iANLlQ20S2SIk1eeztQkqrI8o6y&#10;1Y4SzpIPFILW5V+ytFWBHKc0wCGlg5QSpwwAtF62TUwKKSC1RG3XZIFX9g2Uk1bYwlO1SWxlxHI4&#10;AKA6eeZIlvgvYVS1OpjmemnTI4QaQfWZTyFH+CyjRHz2vbRWOynKESFpKNG1dJjapGhg1RoGvZN9&#10;upWSR//J3G4G2xPHdmppB9sS8+RYPATijCA4JCDv4SK2qPykKcdTzFLlfIUMrb8vky1StViIzIUA&#10;yKXJSUFe0LRZm6gWzCNiUi2yMYt5DkOYhjQ7JdYArAZIUePOI6MsmlTaCZl2SNuQSs3AG94R1UY4&#10;WhulptN+OYs9qlW28jkTUVKJyO9kXsQhI44MX5DxMjp5TxUpbk+FKyTLUA60t/Bg4rCZY2N1DDSY&#10;SDRLqTXG+o5LuG7EAYNFwpxKWuSUlC9ZsISTLXfnk/eiUEoutWR29AU28RBG0o0hHS0HGYJZljJq&#10;FTwRIuxJh6YNPQpZPHRKkSBGMisbBFHGNDZjaUc0sR6p0bi4XucoZlnJKSqcC/6oHVRc4Icn9JAK&#10;x12CskVH4kXxp0HzQsyyzxT40vvnLBRDVF9uPAYOE0j3CzEum8CTMrYtE2XnsTLJnEXFyOmSOJWk&#10;bafyonESxahnU7VRw1Daq1HIkDIUtFBF9emyBlqqTG5lniNdDl8RskWQFwtIoqxGHC3tWiZRqRSv&#10;z6Q+G06TMygRJ5ElRkB4ELYwQ+8vegRLmrM04clboIjGcQH8eiHEbUiyEdMhEcMO9x3a4tPUWwpN&#10;F9KIYzJt0A9A3uCcLvbTMGXA/ifzFYeUwoOUWjFDbQISPPiRU57ZcOyjOnZxmhfkQg4XSwksvFKa&#10;ftxSyJxTsukCR36pR8x9hkMtyHGSoCldRtBA3rfoZ1IjVHioUBKUxNmPwsEZpGKEX2UlKYlfEGrL&#10;SxD9IIF0UG1KeeIQbpwyjmbxyCFkqZtw4ZGuQgAULH/oT1cLnNeCVuoCd6JQ62DDHJOPEJafGTHm&#10;cFbBTghS6se9Rr6FYa9oBtKjPBleCH72SRtJVRpQ0mKokl1LFdcRvb6itHgoDbht41Td2di0r3jt&#10;bIOPqyZUly32edfgfJ2+pHa9x2UNx6sBt0/Xhh7XbN48PRzvMfZxKvMDFh2CAqNhJOYB9lDeLfl5&#10;D0f1iC8C/ExqOnwycH3Ex6YwkL3HLa0Jj704fhG//AcAAP//AwBQSwMEFAAGAAgAAAAhADcYRkrf&#10;AAAACwEAAA8AAABkcnMvZG93bnJldi54bWxMj8FOwzAMhu9IvENkJG5bQjdRVJpOCDFOXFgnIW5p&#10;Y9pqiVM12VZ4esyJ3X7Ln35/Ljezd+KEUxwCabhbKhBIbbADdRr29XbxACImQ9a4QKjhGyNsquur&#10;0hQ2nOkdT7vUCS6hWBgNfUpjIWVse/QmLsOIxLuvMHmTeJw6aSdz5nLvZKbUvfRmIL7QmxGfe2wP&#10;u6PXENxn2B6Sa/LXeb2vP17an3p60/r2Zn56BJFwTv8w/OmzOlTs1IQj2SichsUqZ/XEYa0yEEys&#10;VMahYVSpHGRVyssfq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0r2EaABAAB9AwAADgAAAAAAAAAAAAAAAAA8AgAAZHJzL2Uyb0RvYy54bWxQSwECLQAU&#10;AAYACAAAACEAlOW8dGgIAAAPGgAAEAAAAAAAAAAAAAAAAAAIBAAAZHJzL2luay9pbmsxLnhtbFBL&#10;AQItABQABgAIAAAAIQA3GEZK3wAAAAsBAAAPAAAAAAAAAAAAAAAAAJ4MAABkcnMvZG93bnJldi54&#10;bWxQSwECLQAUAAYACAAAACEAeRi8nb8AAAAhAQAAGQAAAAAAAAAAAAAAAACqDQAAZHJzL19yZWxz&#10;L2Uyb0RvYy54bWwucmVsc1BLBQYAAAAABgAGAHgBAACgDgAAAAA=&#10;">
                <v:imagedata r:id="rId8" o:title=""/>
                <o:lock v:ext="edit" rotation="t" aspectratio="f"/>
              </v:shape>
            </w:pict>
          </mc:Fallback>
        </mc:AlternateContent>
      </w:r>
    </w:p>
    <w:p w14:paraId="05036E8C" w14:textId="174E7CA6" w:rsidR="00AE0482" w:rsidRDefault="00AE0482">
      <w:pPr>
        <w:pStyle w:val="LO-normal"/>
        <w:spacing w:after="0" w:line="240" w:lineRule="auto"/>
        <w:ind w:left="-567"/>
        <w:rPr>
          <w:rFonts w:ascii="Cambria" w:eastAsia="Cambria" w:hAnsi="Cambria" w:cs="Cambria"/>
        </w:rPr>
      </w:pPr>
    </w:p>
    <w:p w14:paraId="6FB49F50" w14:textId="77777777" w:rsidR="00AE0482" w:rsidRDefault="00C91736">
      <w:pPr>
        <w:pStyle w:val="LO-normal"/>
        <w:spacing w:after="0" w:line="240" w:lineRule="auto"/>
        <w:ind w:left="-567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(Barokatun </w:t>
      </w:r>
      <w:r>
        <w:rPr>
          <w:rFonts w:ascii="Cambria" w:eastAsia="Cambria" w:hAnsi="Cambria" w:cs="Cambria"/>
        </w:rPr>
        <w:t>Hasanah, S.T., M.T.)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(Mifta Nur Farid, S.T., M.T.)</w:t>
      </w:r>
    </w:p>
    <w:p w14:paraId="7F50B193" w14:textId="77777777" w:rsidR="00AE0482" w:rsidRDefault="00C91736">
      <w:pPr>
        <w:pStyle w:val="LO-normal"/>
        <w:spacing w:after="0" w:line="240" w:lineRule="auto"/>
        <w:ind w:left="-567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NIP. 198802252019032017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         </w:t>
      </w:r>
      <w:r>
        <w:rPr>
          <w:rFonts w:ascii="Cambria" w:eastAsia="Cambria" w:hAnsi="Cambria" w:cs="Cambria"/>
        </w:rPr>
        <w:tab/>
        <w:t>NIPH. 100118157</w:t>
      </w:r>
    </w:p>
    <w:sectPr w:rsidR="00AE0482">
      <w:headerReference w:type="default" r:id="rId9"/>
      <w:pgSz w:w="11906" w:h="16838"/>
      <w:pgMar w:top="1135" w:right="1440" w:bottom="709" w:left="1440" w:header="284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28090" w14:textId="77777777" w:rsidR="00C91736" w:rsidRDefault="00C91736">
      <w:pPr>
        <w:spacing w:after="0" w:line="240" w:lineRule="auto"/>
      </w:pPr>
      <w:r>
        <w:separator/>
      </w:r>
    </w:p>
  </w:endnote>
  <w:endnote w:type="continuationSeparator" w:id="0">
    <w:p w14:paraId="218BA8A3" w14:textId="77777777" w:rsidR="00C91736" w:rsidRDefault="00C91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0BA5B" w14:textId="77777777" w:rsidR="00C91736" w:rsidRDefault="00C91736">
      <w:pPr>
        <w:spacing w:after="0" w:line="240" w:lineRule="auto"/>
      </w:pPr>
      <w:r>
        <w:separator/>
      </w:r>
    </w:p>
  </w:footnote>
  <w:footnote w:type="continuationSeparator" w:id="0">
    <w:p w14:paraId="3803815F" w14:textId="77777777" w:rsidR="00C91736" w:rsidRDefault="00C91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CB96E" w14:textId="77777777" w:rsidR="00AE0482" w:rsidRDefault="00AE0482">
    <w:pPr>
      <w:pStyle w:val="LO-normal"/>
      <w:tabs>
        <w:tab w:val="center" w:pos="4680"/>
        <w:tab w:val="right" w:pos="9360"/>
      </w:tabs>
      <w:spacing w:after="0" w:line="240" w:lineRule="auto"/>
      <w:ind w:left="-567"/>
      <w:rPr>
        <w:rFonts w:ascii="Cambria" w:eastAsia="Cambria" w:hAnsi="Cambria" w:cs="Cambria"/>
        <w:color w:val="000000"/>
      </w:rPr>
    </w:pPr>
  </w:p>
  <w:p w14:paraId="68C2737F" w14:textId="77777777" w:rsidR="00AE0482" w:rsidRDefault="00C91736">
    <w:pPr>
      <w:pStyle w:val="LO-normal"/>
      <w:tabs>
        <w:tab w:val="center" w:pos="4680"/>
        <w:tab w:val="right" w:pos="9360"/>
      </w:tabs>
      <w:spacing w:after="0" w:line="240" w:lineRule="auto"/>
      <w:ind w:left="-567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>KAMPUS ITK KARANG JOANG BALIKPAPAN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0482"/>
    <w:rsid w:val="00AE0482"/>
    <w:rsid w:val="00C91736"/>
    <w:rsid w:val="00D8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B73BD"/>
  <w15:docId w15:val="{2CD3FC74-B589-419B-8A34-2EB0122E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spacing w:after="200"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qFormat/>
  </w:style>
  <w:style w:type="character" w:customStyle="1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Roboto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  <w:lang/>
    </w:rPr>
  </w:style>
  <w:style w:type="paragraph" w:customStyle="1" w:styleId="LO-normal">
    <w:name w:val="LO-normal"/>
    <w:qFormat/>
    <w:pPr>
      <w:overflowPunct w:val="0"/>
      <w:spacing w:after="200"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LO-normal"/>
    <w:link w:val="FooterChar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LO-normal"/>
    <w:link w:val="BalloonTextCh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05:27:07.8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61 229 24575,'65'-3'0,"69"-12"0,41-2 0,-152 15 0,0 2 0,0 1 0,-1 1 0,1 1 0,39 10 0,-51-10 0,10 3 0,-1 1 0,1 1 0,28 15 0,-44-20 0,0 0 0,-1 0 0,1 1 0,-1-1 0,1 1 0,-1 0 0,0 0 0,0 0 0,-1 1 0,0-1 0,1 1 0,-1 0 0,-1 0 0,1 0 0,-1 0 0,0 1 0,0-1 0,1 9 0,-1-6 0,-1-1 0,0 1 0,0 0 0,-1 0 0,0 0 0,0 0 0,-1 0 0,0 0 0,0 0 0,-1-1 0,0 1 0,0 0 0,-1-1 0,0 1 0,0-1 0,-1 0 0,0 0 0,-9 12 0,-92 97 0,11-13 0,92-100 0,-74 85 0,62-74 0,0-1 0,0-1 0,-2 0 0,-16 10 0,21-16 0,11-6 0,0 0 0,0 0 0,0 0 0,0 0 0,0 0 0,0 0 0,0 0 0,0-1 0,0 1 0,0 0 0,0 0 0,0 0 0,0 0 0,0 0 0,0 0 0,0 0 0,0 0 0,0 0 0,0 0 0,0 0 0,0 0 0,0 0 0,0 0 0,0 0 0,0 0 0,0 0 0,0 0 0,0 0 0,0 0 0,0-1 0,0 1 0,0 0 0,0 0 0,0 0 0,0 0 0,0 0 0,0 0 0,0 0 0,0 0 0,0 0 0,0 0 0,0 0 0,0 0 0,0 0 0,0 0 0,0 0 0,0 0 0,0 0 0,0 0 0,0 0 0,-1 0 0,1 0 0,0 0 0,0 0 0,0 0 0,0 0 0,0 0 0,0 0 0,19-16 0,184-87 0,-183 94 0,10-5 0,1 1 0,0 1 0,0 2 0,1 1 0,1 2 0,-1 1 0,67-3 0,-94 9 0,-1 1 0,1-1 0,-1 1 0,1 0 0,-1 0 0,0 1 0,1-1 0,-1 1 0,0 0 0,0 0 0,7 5 0,1 2 0,-1 1 0,13 14 0,2 1 0,-19-18 0,0 0 0,-1 0 0,0 0 0,-1 1 0,0 0 0,0 1 0,-1-1 0,0 1 0,4 12 0,-3-9 0,-2 1 0,0 0 0,0 0 0,-1 1 0,-1-1 0,0 16 0,-1-23 0,-1-1 0,1 1 0,-1 0 0,0-1 0,-1 1 0,1 0 0,-1-1 0,0 0 0,-1 1 0,1-1 0,-1 0 0,0 0 0,0 0 0,-1-1 0,1 1 0,-1-1 0,0 0 0,0 0 0,-1 0 0,-5 3 0,-7 4 0,-1-1 0,0-1 0,0 0 0,-28 8 0,-23 10 0,7 10 0,48-28 0,0 0 0,-1 0 0,-31 12 0,18-14 0,-1-1 0,0-1 0,-1-2 0,1 0 0,-58-4 0,-17 2 0,35 7 0,45-4 0,-30 1 0,-2-6 259,34 0-665,1 1 0,-1 1 0,-22 3 0,28 0-6420</inkml:trace>
  <inkml:trace contextRef="#ctx0" brushRef="#br0" timeOffset="1641.98">308 1 24575,'0'9'0,"3"21"0,4 44 0,1 46 0,-1 38 0,-2 5 0,-4 7 0,-12-1 0,-7-15 0,-3-24 0,2-25 0,-2-16 0,2-13 0,2-15 0,4-7 0,4-2 0,3-7 0,3-10-8191</inkml:trace>
  <inkml:trace contextRef="#ctx0" brushRef="#br0" timeOffset="2963.15">150 19 24575,'0'57'0,"-21"608"0,8-520 0,-53 372 0,64-510 11,0 7-207,-1 0-1,0-1 0,-1 1 1,-1-1-1,0 0 1,-13 23-1,11-28-6629</inkml:trace>
  <inkml:trace contextRef="#ctx0" brushRef="#br0" timeOffset="5657.35">976 1255 24575,'31'0'0,"-3"1"0,51-6 0,-69 3 0,0 0 0,0 0 0,-1-1 0,1 0 0,-1-1 0,1 0 0,-1-1 0,15-10 0,1-4 0,27-26 0,-4 2 0,104-77 0,-69 58 0,130-129 0,-178 154 0,-3-1 0,-1-2 0,-2-1 0,28-51 0,-43 65 0,-2 0 0,0-1 0,-2 0 0,-1 0 0,-2-1 0,0-1 0,-2 1 0,2-41 0,-7 66 0,0 0 0,0 0 0,0 0 0,0 1 0,-1-1 0,0 0 0,0 0 0,0 1 0,0-1 0,-3-6 0,3 9 0,0 0 0,0 0 0,0-1 0,0 1 0,0 0 0,0 0 0,-1 0 0,1 0 0,0 0 0,-1 1 0,1-1 0,0 0 0,-1 0 0,1 1 0,-1-1 0,0 1 0,1 0 0,-1-1 0,1 1 0,-1 0 0,1 0 0,-1 0 0,0 0 0,1 0 0,-1 0 0,1 0 0,-1 1 0,-2 0 0,-7 3 0,1 0 0,-1 1 0,1 0 0,0 0 0,0 1 0,1 1 0,-1-1 0,1 2 0,-9 9 0,-6 3 0,-19 14 0,-10 7 0,-63 64 0,102-90 0,1 0 0,0 1 0,1 0 0,0 1 0,2 0 0,0 1 0,1 0 0,-13 37 0,10-7 0,2 0 0,-6 64 0,3 102 0,12-196 0,-1 24 0,-1 187 0,3-229 0,0 7 0,1 1 0,0-1 0,3 13 0,-3-19 0,-1 0 0,0 0 0,0 0 0,0 0 0,1-1 0,-1 1 0,0 0 0,1 0 0,-1 0 0,1-1 0,-1 1 0,1 0 0,-1 0 0,1-1 0,-1 1 0,1 0 0,0-1 0,0 1 0,-1-1 0,1 1 0,0-1 0,0 1 0,-1-1 0,1 0 0,0 1 0,0-1 0,0 0 0,0 0 0,0 1 0,-1-1 0,1 0 0,0 0 0,0 0 0,0 0 0,0 0 0,0 0 0,0 0 0,0-1 0,-1 1 0,3-1 0,5-3 0,0-1 0,0-1 0,-1 1 0,0-2 0,0 1 0,0-1 0,-1 1 0,0-2 0,7-9 0,6-6 0,28-38 0,49-82 0,-41 60 0,-51 76 0,0 1 0,1 0 0,9-10 0,-13 16 0,-1-1 0,0 1 0,1-1 0,-1 1 0,1 0 0,-1-1 0,1 1 0,-1 0 0,1-1 0,-1 1 0,1 0 0,-1-1 0,1 1 0,-1 0 0,1 0 0,-1 0 0,1 0 0,-1 0 0,1-1 0,-1 1 0,1 0 0,0 0 0,-1 0 0,1 0 0,-1 1 0,1-1 0,-1 0 0,1 0 0,0 0 0,-1 0 0,1 1 0,-1-1 0,1 0 0,-1 0 0,1 1 0,-1-1 0,1 0 0,-1 1 0,0-1 0,1 1 0,-1-1 0,1 0 0,-1 2 0,10 25 0,-5 6 0,-1 0 0,-1 38 0,-2-42 0,0 0 0,2 0 0,10 45 0,-6-59 0,-7-15 0,1 0 0,-1 1 0,0-1 0,0 0 0,0 0 0,0 0 0,1 0 0,-1 0 0,0 0 0,0 0 0,0 0 0,0 1 0,1-1 0,-1 0 0,0 0 0,0 0 0,0 0 0,1 0 0,-1 0 0,0 0 0,0 0 0,0 0 0,1 0 0,-1 0 0,0 0 0,0 0 0,0-1 0,1 1 0,-1 0 0,0 0 0,0 0 0,0 0 0,0 0 0,1 0 0,-1-1 0,13-21 0,-9 13 0,54-96 0,-49 90 0,1 0 0,1 1 0,1 0 0,22-20 0,-33 32 0,1 1 0,0-1 0,-1 1 0,1 0 0,0 0 0,0 0 0,0 0 0,0 0 0,0 0 0,0 0 0,0 1 0,0-1 0,0 1 0,0-1 0,0 1 0,0 0 0,0 0 0,0 0 0,0 0 0,1 0 0,-1 0 0,0 1 0,0-1 0,0 1 0,0 0 0,0-1 0,3 3 0,19 4 0,-19-7 0,0 0 0,0 1 0,0-2 0,0 1 0,0-1 0,0 1 0,0-1 0,-1 0 0,1-1 0,8-3 0,48-25 0,-49 24 0,43-27 0,-26 16 0,49-23 0,-76 39 0,1 0 0,-1 0 0,1 0 0,0 1 0,-1-1 0,1 1 0,0-1 0,-1 1 0,1 0 0,5 0 0,-7 1 0,1-1 0,-1 1 0,0-1 0,1 1 0,-1-1 0,0 1 0,0 0 0,0 0 0,0 0 0,0 0 0,0 0 0,0 0 0,0 0 0,0 0 0,0 0 0,0 0 0,-1 0 0,1 0 0,0 1 0,-1-1 0,1 0 0,-1 1 0,0-1 0,1 2 0,3 14 0,-1-1 0,0 1 0,0 34 0,-6 57 0,1-60 0,1-33 0,2-1 0,-1 1 0,2 0 0,0-1 0,5 17 0,-5-24 0,0 0 0,1 0 0,0 0 0,0 0 0,1-1 0,0 0 0,0 1 0,0-1 0,1 0 0,0-1 0,8 9 0,-11-13 0,-1 0 0,0 0 0,0 0 0,0-1 0,1 1 0,-1 0 0,0 0 0,1-1 0,-1 1 0,1-1 0,-1 1 0,3 0 0,-4-1 0,1 0 0,0 0 0,-1-1 0,1 1 0,0 0 0,-1 0 0,1 0 0,-1 0 0,1-1 0,0 1 0,-1 0 0,1 0 0,-1-1 0,1 1 0,-1 0 0,1-1 0,-1 1 0,1-1 0,-1 1 0,1-2 0,2-1 0,-1-1 0,-1 0 0,1-1 0,0 1 0,-1 0 0,2-9 0,3-9 0,8-17 0,15-77 0,-10 35 0,-12 45 0,-2-1 0,-1-1 0,-2 1 0,-5-66 0,1 15 0,2 50 0,-1 1 0,2-1 0,5-36 0,-3 61 0,-1 0 0,2 0 0,0 0 0,0 1 0,1 0 0,0 0 0,2 0 0,-1 0 0,13-15 0,-6 11 0,2 1 0,-1 0 0,2 1 0,0 1 0,1 0 0,0 2 0,1 0 0,0 0 0,0 2 0,1 0 0,1 1 0,-1 1 0,1 1 0,23-4 0,-38 9 0,0 0 0,0 1 0,-1-1 0,1 1 0,0 0 0,0 0 0,8 1 0,-11 0 0,0-1 0,-1 1 0,1 0 0,0 0 0,0 0 0,-1 0 0,1 0 0,0 0 0,-1 0 0,1 1 0,-1-1 0,1 0 0,-1 1 0,0 0 0,0-1 0,0 1 0,0 0 0,0-1 0,0 1 0,0 0 0,1 2 0,2 10 0,-1-1 0,0 1 0,0-1 0,-2 1 0,1 0 0,-2 0 0,-1 17 0,-3 27 0,-4 0 0,-1 0 0,-34 107 0,-78 167 0,111-305 0,-46 118 0,-61 249 0,77-178 0,-15 297 0,54-495 0,1-14 0,0 0 0,0 0 0,0 0 0,0 0 0,-1 0 0,1 0 0,-1 0 0,0 0 0,0 0 0,-3 4 0,2-9 0,-2-8 0,-22-112-1365,7 37-5461</inkml:trace>
  <inkml:trace contextRef="#ctx0" brushRef="#br0" timeOffset="6325.43">659 1463 24575,'782'0'-1090,"1638"3"-5202,-1825 1 6292,-79 0 0,-114-1-211,-121-1-635,-244-2 759,185-5 39,-188 2 431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dc:description/>
  <cp:lastModifiedBy>Barokatun Hasanah</cp:lastModifiedBy>
  <cp:revision>5</cp:revision>
  <dcterms:created xsi:type="dcterms:W3CDTF">2020-06-28T23:54:00Z</dcterms:created>
  <dcterms:modified xsi:type="dcterms:W3CDTF">2022-07-01T05:27:00Z</dcterms:modified>
  <dc:language>en-US</dc:language>
</cp:coreProperties>
</file>