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6BCEE" w14:textId="47D32D3F" w:rsidR="008B6FF3" w:rsidRPr="00452E96" w:rsidRDefault="008B6FF3" w:rsidP="008B6FF3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>Praktikum I</w:t>
      </w:r>
      <w:r w:rsidR="00D77DC8">
        <w:rPr>
          <w:rFonts w:ascii="Arial" w:hAnsi="Arial"/>
          <w:sz w:val="28"/>
        </w:rPr>
        <w:t>II</w:t>
      </w:r>
      <w:bookmarkStart w:id="0" w:name="_GoBack"/>
      <w:bookmarkEnd w:id="0"/>
    </w:p>
    <w:p w14:paraId="11AAD0C1" w14:textId="77777777" w:rsidR="008B6FF3" w:rsidRPr="00452E96" w:rsidRDefault="008B6FF3" w:rsidP="008B6FF3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>Kuliah Pemrosesan Sinyal</w:t>
      </w:r>
    </w:p>
    <w:p w14:paraId="61172ADE" w14:textId="77777777" w:rsidR="008B6FF3" w:rsidRPr="008B6FF3" w:rsidRDefault="008B6FF3">
      <w:pPr>
        <w:rPr>
          <w:rFonts w:ascii="Arial" w:hAnsi="Arial"/>
        </w:rPr>
      </w:pPr>
    </w:p>
    <w:p w14:paraId="50D46DAD" w14:textId="2FAF900F" w:rsidR="00200C6B" w:rsidRDefault="00200C6B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</w:t>
      </w:r>
      <w:r w:rsidR="00F90C49" w:rsidRPr="009D363A">
        <w:rPr>
          <w:rFonts w:ascii="Arial" w:hAnsi="Arial"/>
          <w:color w:val="000000" w:themeColor="text1"/>
        </w:rPr>
        <w:t xml:space="preserve">raktikum </w:t>
      </w:r>
      <w:r>
        <w:rPr>
          <w:rFonts w:ascii="Arial" w:hAnsi="Arial"/>
          <w:color w:val="000000" w:themeColor="text1"/>
        </w:rPr>
        <w:t>I</w:t>
      </w:r>
      <w:r w:rsidR="00CA2D84">
        <w:rPr>
          <w:rFonts w:ascii="Arial" w:hAnsi="Arial"/>
          <w:color w:val="000000" w:themeColor="text1"/>
        </w:rPr>
        <w:t>V</w:t>
      </w:r>
      <w:r w:rsidR="00F90C49" w:rsidRPr="009D363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pemrosesan sinyal</w:t>
      </w:r>
      <w:r w:rsidR="00F90C49" w:rsidRPr="009D363A">
        <w:rPr>
          <w:rFonts w:ascii="Arial" w:hAnsi="Arial"/>
          <w:color w:val="000000" w:themeColor="text1"/>
        </w:rPr>
        <w:t xml:space="preserve"> akan membahas </w:t>
      </w:r>
      <w:r w:rsidR="00BF0A25">
        <w:rPr>
          <w:rFonts w:ascii="Arial" w:hAnsi="Arial"/>
          <w:color w:val="000000" w:themeColor="text1"/>
        </w:rPr>
        <w:t>Deret Fourier</w:t>
      </w:r>
      <w:r w:rsidR="00F90C49" w:rsidRPr="009D363A">
        <w:rPr>
          <w:rFonts w:ascii="Arial" w:hAnsi="Arial"/>
          <w:color w:val="000000" w:themeColor="text1"/>
        </w:rPr>
        <w:t>.</w:t>
      </w:r>
    </w:p>
    <w:p w14:paraId="00805653" w14:textId="77777777" w:rsidR="009D363A" w:rsidRDefault="009D363A">
      <w:pPr>
        <w:rPr>
          <w:rFonts w:ascii="Arial" w:hAnsi="Arial"/>
          <w:color w:val="000000" w:themeColor="text1"/>
        </w:rPr>
      </w:pPr>
    </w:p>
    <w:p w14:paraId="567C64C6" w14:textId="77777777" w:rsidR="00620F3B" w:rsidRDefault="00620F3B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Tujuan : </w:t>
      </w:r>
      <w:r>
        <w:rPr>
          <w:rFonts w:ascii="Arial" w:hAnsi="Arial"/>
          <w:color w:val="000000" w:themeColor="text1"/>
        </w:rPr>
        <w:tab/>
        <w:t xml:space="preserve">- </w:t>
      </w:r>
      <w:r w:rsidR="00200C6B">
        <w:rPr>
          <w:rFonts w:ascii="Arial" w:hAnsi="Arial"/>
          <w:color w:val="000000" w:themeColor="text1"/>
        </w:rPr>
        <w:t xml:space="preserve">   Memahami</w:t>
      </w:r>
      <w:r>
        <w:rPr>
          <w:rFonts w:ascii="Arial" w:hAnsi="Arial"/>
          <w:color w:val="000000" w:themeColor="text1"/>
        </w:rPr>
        <w:t xml:space="preserve"> </w:t>
      </w:r>
      <w:r w:rsidR="00200C6B">
        <w:rPr>
          <w:rFonts w:ascii="Arial" w:hAnsi="Arial"/>
          <w:color w:val="000000" w:themeColor="text1"/>
        </w:rPr>
        <w:t xml:space="preserve">penerapan </w:t>
      </w:r>
      <w:r w:rsidR="00BF0A25">
        <w:rPr>
          <w:rFonts w:ascii="Arial" w:hAnsi="Arial"/>
          <w:color w:val="000000" w:themeColor="text1"/>
        </w:rPr>
        <w:t>Deret Fourier</w:t>
      </w:r>
    </w:p>
    <w:p w14:paraId="7D32E9BA" w14:textId="77777777" w:rsidR="00620F3B" w:rsidRPr="00620F3B" w:rsidRDefault="00200C6B" w:rsidP="00620F3B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Memahami </w:t>
      </w:r>
      <w:r w:rsidR="00BF0A25">
        <w:rPr>
          <w:rFonts w:ascii="Arial" w:hAnsi="Arial"/>
          <w:color w:val="000000" w:themeColor="text1"/>
        </w:rPr>
        <w:t>dampak Fenomenon Gibb</w:t>
      </w:r>
    </w:p>
    <w:p w14:paraId="253D7C28" w14:textId="77777777" w:rsidR="00620F3B" w:rsidRDefault="00620F3B" w:rsidP="00620F3B">
      <w:pPr>
        <w:pStyle w:val="ListParagraph"/>
        <w:ind w:left="1800"/>
        <w:rPr>
          <w:rFonts w:ascii="Arial" w:hAnsi="Arial"/>
          <w:color w:val="000000" w:themeColor="text1"/>
        </w:rPr>
      </w:pPr>
    </w:p>
    <w:p w14:paraId="42D0E079" w14:textId="77777777" w:rsidR="00620F3B" w:rsidRDefault="00620F3B" w:rsidP="00620F3B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Peralatan : laptop/PC dengan matlab dan DSP toolbox.</w:t>
      </w:r>
    </w:p>
    <w:p w14:paraId="624068E8" w14:textId="77777777" w:rsidR="00F90C49" w:rsidRPr="00620F3B" w:rsidRDefault="00F90C49" w:rsidP="00620F3B">
      <w:pPr>
        <w:pStyle w:val="ListParagraph"/>
        <w:ind w:left="0"/>
        <w:rPr>
          <w:rFonts w:ascii="Arial" w:hAnsi="Arial"/>
          <w:color w:val="000000" w:themeColor="text1"/>
        </w:rPr>
      </w:pPr>
    </w:p>
    <w:p w14:paraId="5C057C26" w14:textId="2AF3933F" w:rsidR="00F90C49" w:rsidRPr="009D363A" w:rsidRDefault="006D5D06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Percobaan  </w:t>
      </w:r>
      <w:r w:rsidR="00CA2D84">
        <w:rPr>
          <w:rFonts w:ascii="Arial" w:hAnsi="Arial"/>
          <w:color w:val="000000" w:themeColor="text1"/>
        </w:rPr>
        <w:t>4</w:t>
      </w:r>
      <w:r>
        <w:rPr>
          <w:rFonts w:ascii="Arial" w:hAnsi="Arial"/>
          <w:color w:val="000000" w:themeColor="text1"/>
        </w:rPr>
        <w:t>.1</w:t>
      </w:r>
    </w:p>
    <w:p w14:paraId="59789EE9" w14:textId="77777777" w:rsidR="00F90C49" w:rsidRPr="009D363A" w:rsidRDefault="00F90C49">
      <w:pPr>
        <w:rPr>
          <w:rFonts w:ascii="Arial" w:hAnsi="Arial"/>
          <w:color w:val="000000" w:themeColor="text1"/>
        </w:rPr>
      </w:pPr>
    </w:p>
    <w:p w14:paraId="03753A13" w14:textId="77777777" w:rsidR="00F90C49" w:rsidRPr="009D363A" w:rsidRDefault="00F90C49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Prosedur :</w:t>
      </w:r>
    </w:p>
    <w:p w14:paraId="43418DD2" w14:textId="77777777" w:rsidR="00200C6B" w:rsidRDefault="00452E96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="00F90C49" w:rsidRPr="009D363A">
        <w:rPr>
          <w:rFonts w:ascii="Arial" w:hAnsi="Arial"/>
          <w:color w:val="000000" w:themeColor="text1"/>
        </w:rPr>
        <w:t>/scilab</w:t>
      </w:r>
    </w:p>
    <w:p w14:paraId="44EA7D7E" w14:textId="77777777"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14:paraId="72DD1A32" w14:textId="77777777"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</w:p>
    <w:p w14:paraId="2742DEAF" w14:textId="77777777"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</w:t>
      </w:r>
      <w:r w:rsidR="00BF0A25">
        <w:rPr>
          <w:rFonts w:ascii="Courier" w:hAnsi="Courier" w:cs="Courier"/>
          <w:color w:val="228B22"/>
        </w:rPr>
        <w:t>Fenomenon Gibb</w:t>
      </w:r>
    </w:p>
    <w:p w14:paraId="4B65B66A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t=linspace(-2,2,2000);</w:t>
      </w:r>
    </w:p>
    <w:p w14:paraId="1813EE5B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u=linspace(-2,2,2000);</w:t>
      </w:r>
    </w:p>
    <w:p w14:paraId="4FABD779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sq=[zeros(1,500),2*ones(1,1000),zeros(1,500)];</w:t>
      </w:r>
    </w:p>
    <w:p w14:paraId="0E762290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k=2;</w:t>
      </w:r>
    </w:p>
    <w:p w14:paraId="6518AD7A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N=[1,3,7,19,49,70];</w:t>
      </w:r>
    </w:p>
    <w:p w14:paraId="7EC3FFE0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FF"/>
          <w:sz w:val="20"/>
          <w:szCs w:val="20"/>
        </w:rPr>
        <w:t>for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 n=1:6;</w:t>
      </w:r>
    </w:p>
    <w:p w14:paraId="403C3D6B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an=[];</w:t>
      </w:r>
    </w:p>
    <w:p w14:paraId="620D1440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FF"/>
          <w:sz w:val="20"/>
          <w:szCs w:val="20"/>
        </w:rPr>
        <w:t>for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  m=1:N(n)</w:t>
      </w:r>
    </w:p>
    <w:p w14:paraId="2ACEC80C" w14:textId="77777777" w:rsidR="00BF0A25" w:rsidRPr="00BF0A25" w:rsidRDefault="00BF0A25" w:rsidP="00BF0A2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r w:rsidRPr="00BF0A25">
        <w:rPr>
          <w:rFonts w:ascii="Courier" w:hAnsi="Courier" w:cs="Courier"/>
          <w:color w:val="000000"/>
          <w:sz w:val="20"/>
          <w:szCs w:val="20"/>
        </w:rPr>
        <w:tab/>
        <w:t>an=[an,2*k*sin(m*pi/2)/(m*pi)];</w:t>
      </w:r>
    </w:p>
    <w:p w14:paraId="59DD444E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FF"/>
          <w:sz w:val="20"/>
          <w:szCs w:val="20"/>
        </w:rPr>
        <w:t>end</w:t>
      </w:r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18925D46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fN=k/2;</w:t>
      </w:r>
    </w:p>
    <w:p w14:paraId="42110059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FF"/>
          <w:sz w:val="20"/>
          <w:szCs w:val="20"/>
        </w:rPr>
        <w:t>for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 m=1:N(n)</w:t>
      </w:r>
    </w:p>
    <w:p w14:paraId="21473FD5" w14:textId="77777777" w:rsidR="00BF0A25" w:rsidRPr="00BF0A25" w:rsidRDefault="00BF0A25" w:rsidP="00BF0A2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r w:rsidRPr="00BF0A25">
        <w:rPr>
          <w:rFonts w:ascii="Courier" w:hAnsi="Courier" w:cs="Courier"/>
          <w:color w:val="000000"/>
          <w:sz w:val="20"/>
          <w:szCs w:val="20"/>
        </w:rPr>
        <w:tab/>
        <w:t>fN=fN+an(m)*cos(m*pi*t/2);</w:t>
      </w:r>
    </w:p>
    <w:p w14:paraId="45689EA1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FF"/>
          <w:sz w:val="20"/>
          <w:szCs w:val="20"/>
        </w:rPr>
        <w:t>end</w:t>
      </w:r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599A4E91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nq=int2str(N(n));</w:t>
      </w:r>
    </w:p>
    <w:p w14:paraId="0FC506D7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subplot(3,2,n),plot(u,sq,</w:t>
      </w:r>
      <w:r w:rsidRPr="00BF0A25">
        <w:rPr>
          <w:rFonts w:ascii="Courier" w:hAnsi="Courier" w:cs="Courier"/>
          <w:color w:val="A020F0"/>
          <w:sz w:val="20"/>
          <w:szCs w:val="20"/>
        </w:rPr>
        <w:t>'r'</w:t>
      </w:r>
      <w:r w:rsidRPr="00BF0A25">
        <w:rPr>
          <w:rFonts w:ascii="Courier" w:hAnsi="Courier" w:cs="Courier"/>
          <w:color w:val="000000"/>
          <w:sz w:val="20"/>
          <w:szCs w:val="20"/>
        </w:rPr>
        <w:t>,</w:t>
      </w:r>
      <w:r w:rsidRPr="00BF0A25">
        <w:rPr>
          <w:rFonts w:ascii="Courier" w:hAnsi="Courier" w:cs="Courier"/>
          <w:color w:val="A020F0"/>
          <w:sz w:val="20"/>
          <w:szCs w:val="20"/>
        </w:rPr>
        <w:t>'LineWidth'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,2);hold </w:t>
      </w:r>
      <w:r w:rsidRPr="00BF0A25">
        <w:rPr>
          <w:rFonts w:ascii="Courier" w:hAnsi="Courier" w:cs="Courier"/>
          <w:color w:val="A020F0"/>
          <w:sz w:val="20"/>
          <w:szCs w:val="20"/>
        </w:rPr>
        <w:t>on</w:t>
      </w:r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14A42ABE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plot(t,fN,</w:t>
      </w:r>
      <w:r w:rsidRPr="00BF0A25">
        <w:rPr>
          <w:rFonts w:ascii="Courier" w:hAnsi="Courier" w:cs="Courier"/>
          <w:color w:val="A020F0"/>
          <w:sz w:val="20"/>
          <w:szCs w:val="20"/>
        </w:rPr>
        <w:t>'LineWidth'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,2); hold </w:t>
      </w:r>
      <w:r w:rsidRPr="00BF0A25">
        <w:rPr>
          <w:rFonts w:ascii="Courier" w:hAnsi="Courier" w:cs="Courier"/>
          <w:color w:val="A020F0"/>
          <w:sz w:val="20"/>
          <w:szCs w:val="20"/>
        </w:rPr>
        <w:t>off</w:t>
      </w:r>
      <w:r w:rsidRPr="00BF0A25">
        <w:rPr>
          <w:rFonts w:ascii="Courier" w:hAnsi="Courier" w:cs="Courier"/>
          <w:color w:val="000000"/>
          <w:sz w:val="20"/>
          <w:szCs w:val="20"/>
        </w:rPr>
        <w:t>; axis([-2 2 -0.5 2.5]);grid;</w:t>
      </w:r>
    </w:p>
    <w:p w14:paraId="79087D2F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xlabel(</w:t>
      </w:r>
      <w:r w:rsidRPr="00BF0A25">
        <w:rPr>
          <w:rFonts w:ascii="Courier" w:hAnsi="Courier" w:cs="Courier"/>
          <w:color w:val="A020F0"/>
          <w:sz w:val="20"/>
          <w:szCs w:val="20"/>
        </w:rPr>
        <w:t>'Time'</w:t>
      </w:r>
      <w:r w:rsidRPr="00BF0A25">
        <w:rPr>
          <w:rFonts w:ascii="Courier" w:hAnsi="Courier" w:cs="Courier"/>
          <w:color w:val="000000"/>
          <w:sz w:val="20"/>
          <w:szCs w:val="20"/>
        </w:rPr>
        <w:t>), ylabel(</w:t>
      </w:r>
      <w:r w:rsidRPr="00BF0A25">
        <w:rPr>
          <w:rFonts w:ascii="Courier" w:hAnsi="Courier" w:cs="Courier"/>
          <w:color w:val="A020F0"/>
          <w:sz w:val="20"/>
          <w:szCs w:val="20"/>
        </w:rPr>
        <w:t>'y_N(t)'</w:t>
      </w:r>
      <w:r w:rsidRPr="00BF0A25">
        <w:rPr>
          <w:rFonts w:ascii="Courier" w:hAnsi="Courier" w:cs="Courier"/>
          <w:color w:val="000000"/>
          <w:sz w:val="20"/>
          <w:szCs w:val="20"/>
        </w:rPr>
        <w:t>);title([</w:t>
      </w:r>
      <w:r w:rsidRPr="00BF0A25">
        <w:rPr>
          <w:rFonts w:ascii="Courier" w:hAnsi="Courier" w:cs="Courier"/>
          <w:color w:val="A020F0"/>
          <w:sz w:val="20"/>
          <w:szCs w:val="20"/>
        </w:rPr>
        <w:t>'N= '</w:t>
      </w:r>
      <w:r w:rsidRPr="00BF0A25">
        <w:rPr>
          <w:rFonts w:ascii="Courier" w:hAnsi="Courier" w:cs="Courier"/>
          <w:color w:val="000000"/>
          <w:sz w:val="20"/>
          <w:szCs w:val="20"/>
        </w:rPr>
        <w:t>,nq]);</w:t>
      </w:r>
    </w:p>
    <w:p w14:paraId="55B75CD3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FF"/>
          <w:sz w:val="20"/>
          <w:szCs w:val="20"/>
        </w:rPr>
        <w:t>end</w:t>
      </w:r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7670E217" w14:textId="77777777" w:rsidR="00200C6B" w:rsidRDefault="00200C6B" w:rsidP="00200C6B">
      <w:pPr>
        <w:pStyle w:val="ListParagraph"/>
        <w:rPr>
          <w:rFonts w:ascii="Arial" w:hAnsi="Arial"/>
          <w:color w:val="000000" w:themeColor="text1"/>
        </w:rPr>
      </w:pPr>
    </w:p>
    <w:p w14:paraId="639E8B95" w14:textId="77777777" w:rsidR="00200C6B" w:rsidRPr="00BF0A25" w:rsidRDefault="00200C6B" w:rsidP="00BF0A25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Save dengan nama </w:t>
      </w:r>
      <w:r w:rsidR="00BF0A25">
        <w:rPr>
          <w:rFonts w:ascii="Arial" w:hAnsi="Arial"/>
          <w:color w:val="000000" w:themeColor="text1"/>
        </w:rPr>
        <w:t>gibb</w:t>
      </w:r>
      <w:r>
        <w:rPr>
          <w:rFonts w:ascii="Arial" w:hAnsi="Arial"/>
          <w:color w:val="000000" w:themeColor="text1"/>
        </w:rPr>
        <w:t>.m; letakkan pada direktori dimana matlab dieksekusi (lihat “current folder”).</w:t>
      </w:r>
      <w:r w:rsidR="00BF0A25">
        <w:rPr>
          <w:rFonts w:ascii="Arial" w:hAnsi="Arial"/>
          <w:color w:val="000000" w:themeColor="text1"/>
        </w:rPr>
        <w:t xml:space="preserve"> Lalu run. </w:t>
      </w:r>
      <w:r w:rsidRPr="00BF0A25">
        <w:rPr>
          <w:rFonts w:ascii="Arial" w:hAnsi="Arial"/>
          <w:color w:val="000000" w:themeColor="text1"/>
        </w:rPr>
        <w:t xml:space="preserve">Apa yang </w:t>
      </w:r>
      <w:r w:rsidR="00BF0A25" w:rsidRPr="00BF0A25">
        <w:rPr>
          <w:rFonts w:ascii="Arial" w:hAnsi="Arial"/>
          <w:color w:val="000000" w:themeColor="text1"/>
        </w:rPr>
        <w:t>anda amati</w:t>
      </w:r>
      <w:r w:rsidRPr="00BF0A25">
        <w:rPr>
          <w:rFonts w:ascii="Arial" w:hAnsi="Arial"/>
          <w:color w:val="000000" w:themeColor="text1"/>
        </w:rPr>
        <w:t xml:space="preserve"> ?</w:t>
      </w:r>
    </w:p>
    <w:p w14:paraId="545DBD74" w14:textId="77777777" w:rsidR="00200C6B" w:rsidRPr="00BF0A25" w:rsidRDefault="00200C6B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</w:p>
    <w:p w14:paraId="2B39DB51" w14:textId="77777777" w:rsidR="00F90C49" w:rsidRDefault="00BF0A25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Lakukan perubahan pada </w:t>
      </w:r>
      <w:r w:rsidRPr="00BF0A25">
        <w:rPr>
          <w:rFonts w:ascii="Courier" w:hAnsi="Courier" w:cs="Courier"/>
          <w:color w:val="000000"/>
          <w:sz w:val="20"/>
          <w:szCs w:val="20"/>
        </w:rPr>
        <w:t>N=[1,3,7,19,49,70];</w:t>
      </w:r>
      <w:r>
        <w:rPr>
          <w:rFonts w:ascii="Courier" w:hAnsi="Courier" w:cs="Times New Roman"/>
          <w:sz w:val="20"/>
          <w:szCs w:val="20"/>
        </w:rPr>
        <w:t xml:space="preserve"> </w:t>
      </w:r>
      <w:r w:rsidRPr="00BF0A25">
        <w:rPr>
          <w:rFonts w:ascii="Arial" w:hAnsi="Arial"/>
          <w:color w:val="000000" w:themeColor="text1"/>
        </w:rPr>
        <w:t>Apa yang terjadi ?</w:t>
      </w:r>
      <w:r>
        <w:rPr>
          <w:rFonts w:ascii="Arial" w:hAnsi="Arial"/>
          <w:color w:val="000000" w:themeColor="text1"/>
        </w:rPr>
        <w:t xml:space="preserve"> </w:t>
      </w:r>
      <w:r w:rsidR="00200C6B">
        <w:rPr>
          <w:rFonts w:ascii="Arial" w:hAnsi="Arial"/>
          <w:color w:val="000000" w:themeColor="text1"/>
        </w:rPr>
        <w:t>Jelaskan mengapa !</w:t>
      </w:r>
    </w:p>
    <w:p w14:paraId="659F7389" w14:textId="77777777" w:rsidR="00BF0A25" w:rsidRPr="00BF0A25" w:rsidRDefault="00BF0A25" w:rsidP="00BF0A25">
      <w:pPr>
        <w:rPr>
          <w:rFonts w:ascii="Arial" w:hAnsi="Arial"/>
          <w:color w:val="000000" w:themeColor="text1"/>
        </w:rPr>
      </w:pPr>
    </w:p>
    <w:p w14:paraId="3120490E" w14:textId="77777777" w:rsidR="00BF0A25" w:rsidRPr="009D363A" w:rsidRDefault="00BF0A25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Dengan variabel </w:t>
      </w:r>
      <w:r w:rsidR="001A4A62" w:rsidRPr="00BF0A25"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Arial" w:hAnsi="Arial"/>
          <w:color w:val="000000" w:themeColor="text1"/>
        </w:rPr>
        <w:t xml:space="preserve"> menyesuaikan (lihat langkah no.5), perpendek dan perpanjang lebar kotak pada</w:t>
      </w:r>
      <w:r w:rsidR="001A4A62">
        <w:rPr>
          <w:rFonts w:ascii="Arial" w:hAnsi="Arial"/>
          <w:color w:val="000000" w:themeColor="text1"/>
        </w:rPr>
        <w:t xml:space="preserve"> variabel </w:t>
      </w:r>
      <w:r w:rsidR="001A4A62" w:rsidRPr="00BF0A25">
        <w:rPr>
          <w:rFonts w:ascii="Courier" w:hAnsi="Courier" w:cs="Courier"/>
          <w:color w:val="000000"/>
          <w:sz w:val="20"/>
          <w:szCs w:val="20"/>
        </w:rPr>
        <w:t>sq</w:t>
      </w:r>
      <w:r w:rsidR="001A4A62">
        <w:rPr>
          <w:rFonts w:ascii="Arial" w:hAnsi="Arial"/>
          <w:color w:val="000000" w:themeColor="text1"/>
        </w:rPr>
        <w:t>. Apa yang anda amati ?</w:t>
      </w:r>
    </w:p>
    <w:p w14:paraId="3E9F6259" w14:textId="77777777" w:rsidR="00200C6B" w:rsidRDefault="00200C6B" w:rsidP="00200C6B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228B22"/>
        </w:rPr>
      </w:pPr>
    </w:p>
    <w:p w14:paraId="038CB605" w14:textId="77777777" w:rsidR="009D363A" w:rsidRDefault="009D363A" w:rsidP="001A6C72">
      <w:pPr>
        <w:pStyle w:val="ListParagraph"/>
        <w:rPr>
          <w:rFonts w:ascii="Arial" w:hAnsi="Arial"/>
          <w:color w:val="000000" w:themeColor="text1"/>
        </w:rPr>
      </w:pPr>
    </w:p>
    <w:p w14:paraId="482F8E72" w14:textId="77777777" w:rsidR="00620F3B" w:rsidRDefault="00620F3B" w:rsidP="00200C6B">
      <w:pPr>
        <w:rPr>
          <w:rFonts w:ascii="Arial" w:hAnsi="Arial"/>
          <w:color w:val="000000" w:themeColor="text1"/>
        </w:rPr>
      </w:pPr>
    </w:p>
    <w:p w14:paraId="637880D5" w14:textId="77777777" w:rsidR="001A4A62" w:rsidRDefault="001A4A62" w:rsidP="00200C6B">
      <w:pPr>
        <w:rPr>
          <w:rFonts w:ascii="Arial" w:hAnsi="Arial"/>
          <w:color w:val="000000" w:themeColor="text1"/>
        </w:rPr>
      </w:pPr>
    </w:p>
    <w:p w14:paraId="20F347EB" w14:textId="77777777" w:rsidR="001A4A62" w:rsidRDefault="001A4A62" w:rsidP="00200C6B">
      <w:pPr>
        <w:rPr>
          <w:rFonts w:ascii="Arial" w:hAnsi="Arial"/>
          <w:color w:val="000000" w:themeColor="text1"/>
        </w:rPr>
      </w:pPr>
    </w:p>
    <w:p w14:paraId="301AC25C" w14:textId="77777777" w:rsidR="001A4A62" w:rsidRDefault="001A4A62" w:rsidP="00200C6B">
      <w:pPr>
        <w:rPr>
          <w:rFonts w:ascii="Arial" w:hAnsi="Arial"/>
          <w:color w:val="000000" w:themeColor="text1"/>
        </w:rPr>
      </w:pPr>
    </w:p>
    <w:p w14:paraId="0D9F21E9" w14:textId="77777777" w:rsidR="001A4A62" w:rsidRPr="00200C6B" w:rsidRDefault="001A4A62" w:rsidP="00200C6B">
      <w:pPr>
        <w:rPr>
          <w:rFonts w:ascii="Arial" w:hAnsi="Arial"/>
          <w:color w:val="000000" w:themeColor="text1"/>
        </w:rPr>
      </w:pPr>
    </w:p>
    <w:p w14:paraId="2CE49CFF" w14:textId="77777777"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14:paraId="5967A2B3" w14:textId="796510DD" w:rsidR="006D5D06" w:rsidRDefault="006D5D06" w:rsidP="001A6C72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 xml:space="preserve">Percobaan </w:t>
      </w:r>
      <w:r w:rsidR="00CA2D84">
        <w:rPr>
          <w:rFonts w:ascii="Arial" w:hAnsi="Arial"/>
          <w:color w:val="000000" w:themeColor="text1"/>
        </w:rPr>
        <w:t>4</w:t>
      </w:r>
      <w:r>
        <w:rPr>
          <w:rFonts w:ascii="Arial" w:hAnsi="Arial"/>
          <w:color w:val="000000" w:themeColor="text1"/>
        </w:rPr>
        <w:t>.2</w:t>
      </w:r>
    </w:p>
    <w:p w14:paraId="77D9927A" w14:textId="77777777" w:rsidR="006D5D06" w:rsidRPr="009D363A" w:rsidRDefault="006D5D06" w:rsidP="006D5D06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Prosedur :</w:t>
      </w:r>
    </w:p>
    <w:p w14:paraId="70D55046" w14:textId="77777777"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Pr="009D363A">
        <w:rPr>
          <w:rFonts w:ascii="Arial" w:hAnsi="Arial"/>
          <w:color w:val="000000" w:themeColor="text1"/>
        </w:rPr>
        <w:t>/scilab</w:t>
      </w:r>
    </w:p>
    <w:p w14:paraId="4275744E" w14:textId="77777777"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14:paraId="2EFBBD50" w14:textId="77777777" w:rsidR="006D5D06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</w:p>
    <w:p w14:paraId="587463D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*** Plot truncatated FS for various numbers of terms. ***</w:t>
      </w:r>
    </w:p>
    <w:p w14:paraId="04265499" w14:textId="50A0D7B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clear;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clear matlab's memory</w:t>
      </w:r>
    </w:p>
    <w:p w14:paraId="78959E0D" w14:textId="001E39B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figure(1); clf;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open and clear figure 1</w:t>
      </w:r>
    </w:p>
    <w:p w14:paraId="2DC3012C" w14:textId="7891278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2; wo = 2*pi/To;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76CD3DFD" w14:textId="63741E3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0.5;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signal offset</w:t>
      </w:r>
    </w:p>
    <w:p w14:paraId="5971C8C3" w14:textId="0974833D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-2:0.01:4;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time over which we'll plot signal</w:t>
      </w:r>
    </w:p>
    <w:p w14:paraId="2FAB6240" w14:textId="589CF58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[1 5 10 50];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+/- values at which we'll truncate FS</w:t>
      </w:r>
    </w:p>
    <w:p w14:paraId="55B43365" w14:textId="6255644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1:4,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compute truncated FS for above N values</w:t>
      </w:r>
    </w:p>
    <w:p w14:paraId="7DC83F36" w14:textId="721D592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f = D0*ones(size(t)); </w:t>
      </w:r>
      <w:r>
        <w:rPr>
          <w:rFonts w:ascii="Courier" w:hAnsi="Courier" w:cs="Courier"/>
          <w:color w:val="228B22"/>
          <w:sz w:val="20"/>
          <w:szCs w:val="20"/>
        </w:rPr>
        <w:t>% start out with DC bias term</w:t>
      </w:r>
    </w:p>
    <w:p w14:paraId="062DF9A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-N(i):-1,                        </w:t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2CCE1E1B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Dn = (1 - exp(-j*n*pi))/(j*2*pi*n);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7A65C76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f = f + real(Dn*exp(j*n*wo*t));    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2D9E985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476C85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71AEA2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1:N(i),                          </w:t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4E95D114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Dn = (1 - exp(-j*n*pi))/(j*2*pi*n);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6482D03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f = f + real(Dn*exp(j*n*wo*t));    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097ADA06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0ADE5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0FF7D80" w14:textId="10BF506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subplot(2,2,i);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plot truncated FS representation of f(t)</w:t>
      </w:r>
    </w:p>
    <w:p w14:paraId="247E7A8F" w14:textId="2FA60FF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plot(t,f);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and actual signal</w:t>
      </w:r>
    </w:p>
    <w:p w14:paraId="2330785F" w14:textId="1F02208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86A5BD" w14:textId="5DB5B58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plot([-2 -1 -1 0 0 1 1 2 2 3 3 4 4],[1 1 0 0 1 1 0 0 1 1 0 0 1],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90F33D" w14:textId="167D02F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8D0521C" w14:textId="54E7C5B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AEAEC0A" w14:textId="5A993E0B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85F7D8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titlevec = [</w:t>
      </w:r>
      <w:r>
        <w:rPr>
          <w:rFonts w:ascii="Courier" w:hAnsi="Courier" w:cs="Courier"/>
          <w:color w:val="A020F0"/>
          <w:sz w:val="20"/>
          <w:szCs w:val="20"/>
        </w:rPr>
        <w:t>'Truncated f(t) FS for n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num2str(-N(i)),</w:t>
      </w:r>
      <w:r>
        <w:rPr>
          <w:rFonts w:ascii="Courier" w:hAnsi="Courier" w:cs="Courier"/>
          <w:color w:val="A020F0"/>
          <w:sz w:val="20"/>
          <w:szCs w:val="20"/>
        </w:rPr>
        <w:t>',..,'</w:t>
      </w:r>
      <w:r>
        <w:rPr>
          <w:rFonts w:ascii="Courier" w:hAnsi="Courier" w:cs="Courier"/>
          <w:color w:val="000000"/>
          <w:sz w:val="20"/>
          <w:szCs w:val="20"/>
        </w:rPr>
        <w:t>,num2str(N(i))];</w:t>
      </w:r>
    </w:p>
    <w:p w14:paraId="245C2709" w14:textId="176C0E7E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title(titlevec);  </w:t>
      </w:r>
    </w:p>
    <w:p w14:paraId="7E524CB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65647D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0F266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*** Plot exponential magnitude and phase spectra for 1st 4 harmonics</w:t>
      </w:r>
    </w:p>
    <w:p w14:paraId="0B4002DA" w14:textId="41FFE63E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clear;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clear matlab's memory</w:t>
      </w:r>
    </w:p>
    <w:p w14:paraId="49ADA30A" w14:textId="4726C1A8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figure(2); clf;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open and clear figure 2</w:t>
      </w:r>
    </w:p>
    <w:p w14:paraId="3654595B" w14:textId="15AD551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2; wo = 2*pi/To;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3758F3E6" w14:textId="4F620E7B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0.5;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signal offset, 0 frequency term</w:t>
      </w:r>
    </w:p>
    <w:p w14:paraId="6A919A7D" w14:textId="4838818B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1;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vector index to help store Dn and w</w:t>
      </w:r>
    </w:p>
    <w:p w14:paraId="6EE0A8B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BB65A1D" w14:textId="2342573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-4:-1,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5DABE353" w14:textId="73D9482E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Dn(i) = (1 - exp(-j*n*pi))/(j*2*pi*n); </w:t>
      </w:r>
      <w:r>
        <w:rPr>
          <w:rFonts w:ascii="Courier" w:hAnsi="Courier" w:cs="Courier"/>
          <w:color w:val="228B22"/>
          <w:sz w:val="20"/>
          <w:szCs w:val="20"/>
        </w:rPr>
        <w:t>%Compute&amp;store fouriercoef.</w:t>
      </w:r>
    </w:p>
    <w:p w14:paraId="263CCA5C" w14:textId="78C4AFA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w(i) = n*wo;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052BF1C9" w14:textId="2C92F7E0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i + 1;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increment vector index   </w:t>
      </w:r>
    </w:p>
    <w:p w14:paraId="01E74EA4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1C099E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DD3930" w14:textId="280B983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Dn(i) = D0; w(i) = 0;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store 0 frequency terms                           </w:t>
      </w:r>
    </w:p>
    <w:p w14:paraId="65E7EA76" w14:textId="5FDB88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i + 1;   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increment vector index</w:t>
      </w:r>
    </w:p>
    <w:p w14:paraId="0D1A8CC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E988FCE" w14:textId="5292F81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1:4,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4DD1AAED" w14:textId="022DD1F6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Dn(i) = (1 - exp(-j*n*pi))/(j*2*pi*n); </w:t>
      </w:r>
      <w:r>
        <w:rPr>
          <w:rFonts w:ascii="Courier" w:hAnsi="Courier" w:cs="Courier"/>
          <w:color w:val="228B22"/>
          <w:sz w:val="20"/>
          <w:szCs w:val="20"/>
        </w:rPr>
        <w:t>%Compute&amp;store Fourier coef.</w:t>
      </w:r>
    </w:p>
    <w:p w14:paraId="7F971EC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w(i) = n*wo;                 </w:t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6385EDC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i = i + 1;                   </w:t>
      </w:r>
      <w:r>
        <w:rPr>
          <w:rFonts w:ascii="Courier" w:hAnsi="Courier" w:cs="Courier"/>
          <w:color w:val="228B22"/>
          <w:sz w:val="20"/>
          <w:szCs w:val="20"/>
        </w:rPr>
        <w:t>% increment vector index;</w:t>
      </w:r>
    </w:p>
    <w:p w14:paraId="24009C0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66E881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968BCF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subplot(2,1,1);                 </w:t>
      </w:r>
      <w:r>
        <w:rPr>
          <w:rFonts w:ascii="Courier" w:hAnsi="Courier" w:cs="Courier"/>
          <w:color w:val="228B22"/>
          <w:sz w:val="20"/>
          <w:szCs w:val="20"/>
        </w:rPr>
        <w:t>% plot magnitude spectrum of f(t)</w:t>
      </w:r>
    </w:p>
    <w:p w14:paraId="62272AC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stem(w,abs(Dn),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A1BBB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EABFD2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'|D_n|'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1BA38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'Magnitude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A5E1EA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CAE2F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subplot(2,1,2);                 </w:t>
      </w:r>
      <w:r>
        <w:rPr>
          <w:rFonts w:ascii="Courier" w:hAnsi="Courier" w:cs="Courier"/>
          <w:color w:val="228B22"/>
          <w:sz w:val="20"/>
          <w:szCs w:val="20"/>
        </w:rPr>
        <w:t>% plot phase spectrum of f(t)</w:t>
      </w:r>
    </w:p>
    <w:p w14:paraId="3D7289C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stem(w,angle(Dn),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E1B918B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AB78E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'\angle D_n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4B30F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'Phase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8F5EF6" w14:textId="77777777" w:rsidR="006D5D06" w:rsidRPr="006D5D06" w:rsidRDefault="006D5D06" w:rsidP="006D5D06">
      <w:pPr>
        <w:pStyle w:val="ListParagraph"/>
        <w:ind w:left="709"/>
        <w:rPr>
          <w:rFonts w:ascii="Courier" w:hAnsi="Courier"/>
          <w:color w:val="000000" w:themeColor="text1"/>
        </w:rPr>
      </w:pPr>
    </w:p>
    <w:p w14:paraId="093ABE6A" w14:textId="504793F8" w:rsidR="00F0791A" w:rsidRPr="00F0791A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Apa yang</w:t>
      </w:r>
      <w:r w:rsidR="00F0791A">
        <w:rPr>
          <w:rFonts w:ascii="Arial" w:hAnsi="Arial"/>
          <w:color w:val="000000" w:themeColor="text1"/>
        </w:rPr>
        <w:t xml:space="preserve"> </w:t>
      </w:r>
      <w:r w:rsidR="006077A3">
        <w:rPr>
          <w:rFonts w:ascii="Arial" w:hAnsi="Arial"/>
          <w:color w:val="000000" w:themeColor="text1"/>
        </w:rPr>
        <w:t>anda amati</w:t>
      </w:r>
      <w:r w:rsidR="00F0791A">
        <w:rPr>
          <w:rFonts w:ascii="Courier" w:hAnsi="Courier" w:cs="ComicSansMS"/>
          <w:szCs w:val="36"/>
        </w:rPr>
        <w:t xml:space="preserve"> </w:t>
      </w:r>
      <w:r w:rsidR="00F0791A">
        <w:rPr>
          <w:rFonts w:ascii="Arial" w:hAnsi="Arial" w:cs="ComicSansMS"/>
          <w:szCs w:val="36"/>
        </w:rPr>
        <w:t>?</w:t>
      </w:r>
    </w:p>
    <w:p w14:paraId="2DA7A115" w14:textId="77337139" w:rsidR="00F0791A" w:rsidRPr="00F0791A" w:rsidRDefault="006077A3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Mengapa perlu off-set ?</w:t>
      </w:r>
    </w:p>
    <w:p w14:paraId="60DA9A3F" w14:textId="7419A93F" w:rsidR="00620F3B" w:rsidRPr="006077A3" w:rsidRDefault="006077A3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 w:cs="ComicSansMS"/>
          <w:szCs w:val="36"/>
        </w:rPr>
        <w:t xml:space="preserve">Ubah parameter </w:t>
      </w:r>
      <w:r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Arial" w:hAnsi="Arial" w:cs="ComicSansMS"/>
          <w:szCs w:val="36"/>
        </w:rPr>
        <w:t xml:space="preserve"> lebih besar dan lebih kecil. Apa yang anda peroleh ?</w:t>
      </w:r>
    </w:p>
    <w:p w14:paraId="3D5C49FD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188F465B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4B8AC38F" w14:textId="2D5EE71C" w:rsidR="00D8064A" w:rsidRDefault="00D8064A" w:rsidP="00D8064A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Percobaan </w:t>
      </w:r>
      <w:r w:rsidR="00CA2D84">
        <w:rPr>
          <w:rFonts w:ascii="Arial" w:hAnsi="Arial"/>
          <w:color w:val="000000" w:themeColor="text1"/>
        </w:rPr>
        <w:t>4</w:t>
      </w:r>
      <w:r>
        <w:rPr>
          <w:rFonts w:ascii="Arial" w:hAnsi="Arial"/>
          <w:color w:val="000000" w:themeColor="text1"/>
        </w:rPr>
        <w:t>.3</w:t>
      </w:r>
    </w:p>
    <w:p w14:paraId="257D2F20" w14:textId="77777777" w:rsidR="00D8064A" w:rsidRPr="009D363A" w:rsidRDefault="00D8064A" w:rsidP="00D8064A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Prosedur :</w:t>
      </w:r>
    </w:p>
    <w:p w14:paraId="4E85A0DC" w14:textId="77777777"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Pr="009D363A">
        <w:rPr>
          <w:rFonts w:ascii="Arial" w:hAnsi="Arial"/>
          <w:color w:val="000000" w:themeColor="text1"/>
        </w:rPr>
        <w:t>/scilab</w:t>
      </w:r>
    </w:p>
    <w:p w14:paraId="777907A3" w14:textId="77777777"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14:paraId="7926F1BF" w14:textId="51750F68"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Ketik command line dibawah ini</w:t>
      </w:r>
    </w:p>
    <w:p w14:paraId="5621D57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*** Plot truncatated FS for various numbers of terms. ***</w:t>
      </w:r>
    </w:p>
    <w:p w14:paraId="6B083EC7" w14:textId="3DE36B76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clear;  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clear matlab's memory</w:t>
      </w:r>
    </w:p>
    <w:p w14:paraId="33E28B70" w14:textId="1EC31C1A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figure(1); clf;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open and clear figure 1</w:t>
      </w:r>
    </w:p>
    <w:p w14:paraId="0AA349EC" w14:textId="11CC039A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1; wo = 2*pi/To;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7AA658BF" w14:textId="001FA6D4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-0.5;              </w:t>
      </w:r>
      <w:r>
        <w:rPr>
          <w:rFonts w:ascii="Courier" w:hAnsi="Courier" w:cs="Courier"/>
          <w:color w:val="228B22"/>
          <w:sz w:val="20"/>
          <w:szCs w:val="20"/>
        </w:rPr>
        <w:t>% signal offset</w:t>
      </w:r>
    </w:p>
    <w:p w14:paraId="67810F6E" w14:textId="65EBB10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-1:0.01:2;              </w:t>
      </w:r>
      <w:r>
        <w:rPr>
          <w:rFonts w:ascii="Courier" w:hAnsi="Courier" w:cs="Courier"/>
          <w:color w:val="228B22"/>
          <w:sz w:val="20"/>
          <w:szCs w:val="20"/>
        </w:rPr>
        <w:t>% time over which we'll plot signal</w:t>
      </w:r>
    </w:p>
    <w:p w14:paraId="0F153869" w14:textId="0EAC3CF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[1 5 10 50];            </w:t>
      </w:r>
      <w:r>
        <w:rPr>
          <w:rFonts w:ascii="Courier" w:hAnsi="Courier" w:cs="Courier"/>
          <w:color w:val="228B22"/>
          <w:sz w:val="20"/>
          <w:szCs w:val="20"/>
        </w:rPr>
        <w:t>% +/- values at which we'll truncate FS</w:t>
      </w:r>
    </w:p>
    <w:p w14:paraId="7A77A7F4" w14:textId="4546A504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1:4,                </w:t>
      </w:r>
      <w:r>
        <w:rPr>
          <w:rFonts w:ascii="Courier" w:hAnsi="Courier" w:cs="Courier"/>
          <w:color w:val="228B22"/>
          <w:sz w:val="20"/>
          <w:szCs w:val="20"/>
        </w:rPr>
        <w:t>% compute truncated FS for above N values</w:t>
      </w:r>
    </w:p>
    <w:p w14:paraId="5B73237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f = D0*ones(size(t));        </w:t>
      </w:r>
      <w:r>
        <w:rPr>
          <w:rFonts w:ascii="Courier" w:hAnsi="Courier" w:cs="Courier"/>
          <w:color w:val="228B22"/>
          <w:sz w:val="20"/>
          <w:szCs w:val="20"/>
        </w:rPr>
        <w:t>% start out with DC bias term</w:t>
      </w:r>
    </w:p>
    <w:p w14:paraId="154652BF" w14:textId="42355A8D" w:rsidR="006077A3" w:rsidRDefault="006077A3" w:rsidP="006077A3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-N(i):-1,            </w:t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45E128D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Dn = j/(2*pi*n);       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69E9074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f = f + real(Dn*exp(j*n*wo*t));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2BC88DE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7F8945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660652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1:N(i),          </w:t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5B15CAA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Dn = j/(2*pi*n);               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6E0B828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f = f + real(Dn*exp(j*n*wo*t));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4A9BD23B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7CB70A6" w14:textId="58A30EB4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subplot(2,2,i);   </w:t>
      </w:r>
      <w:r>
        <w:rPr>
          <w:rFonts w:ascii="Courier" w:hAnsi="Courier" w:cs="Courier"/>
          <w:color w:val="228B22"/>
          <w:sz w:val="20"/>
          <w:szCs w:val="20"/>
        </w:rPr>
        <w:t>% plot truncated FS representation of f(t)</w:t>
      </w:r>
    </w:p>
    <w:p w14:paraId="52AD8977" w14:textId="00BD38A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plot(t,f);        </w:t>
      </w:r>
      <w:r>
        <w:rPr>
          <w:rFonts w:ascii="Courier" w:hAnsi="Courier" w:cs="Courier"/>
          <w:color w:val="228B22"/>
          <w:sz w:val="20"/>
          <w:szCs w:val="20"/>
        </w:rPr>
        <w:t>% and actual signal</w:t>
      </w:r>
    </w:p>
    <w:p w14:paraId="667F692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0F0FB1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plot([-1 0 0 1 1 2],[-1 0 -1 0 -1 0],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DD94F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AA8D25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xlabel(</w:t>
      </w:r>
      <w:r>
        <w:rPr>
          <w:rFonts w:ascii="Courier" w:hAnsi="Courier" w:cs="Courier"/>
          <w:color w:val="A020F0"/>
          <w:sz w:val="20"/>
          <w:szCs w:val="20"/>
        </w:rPr>
        <w:t>'t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9A7BA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ylabel(</w:t>
      </w:r>
      <w:r>
        <w:rPr>
          <w:rFonts w:ascii="Courier" w:hAnsi="Courier" w:cs="Courier"/>
          <w:color w:val="A020F0"/>
          <w:sz w:val="20"/>
          <w:szCs w:val="20"/>
        </w:rPr>
        <w:t>'f(t)'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87391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titlevec = [</w:t>
      </w:r>
      <w:r>
        <w:rPr>
          <w:rFonts w:ascii="Courier" w:hAnsi="Courier" w:cs="Courier"/>
          <w:color w:val="A020F0"/>
          <w:sz w:val="20"/>
          <w:szCs w:val="20"/>
        </w:rPr>
        <w:t>'Truncated f(t) FS for n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num2str(-N(i)),</w:t>
      </w:r>
      <w:r>
        <w:rPr>
          <w:rFonts w:ascii="Courier" w:hAnsi="Courier" w:cs="Courier"/>
          <w:color w:val="A020F0"/>
          <w:sz w:val="20"/>
          <w:szCs w:val="20"/>
        </w:rPr>
        <w:t>',..,'</w:t>
      </w:r>
      <w:r>
        <w:rPr>
          <w:rFonts w:ascii="Courier" w:hAnsi="Courier" w:cs="Courier"/>
          <w:color w:val="000000"/>
          <w:sz w:val="20"/>
          <w:szCs w:val="20"/>
        </w:rPr>
        <w:t>,num2str(N(i))];</w:t>
      </w:r>
    </w:p>
    <w:p w14:paraId="0CA53B3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title(titlevec);</w:t>
      </w:r>
    </w:p>
    <w:p w14:paraId="39DE4284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EAA940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0FC99D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A7B9A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*** Plot exponential magnitude and phase spectra for 1st 4 harmonics</w:t>
      </w:r>
    </w:p>
    <w:p w14:paraId="4E89497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clear;                  </w:t>
      </w:r>
      <w:r>
        <w:rPr>
          <w:rFonts w:ascii="Courier" w:hAnsi="Courier" w:cs="Courier"/>
          <w:color w:val="228B22"/>
          <w:sz w:val="20"/>
          <w:szCs w:val="20"/>
        </w:rPr>
        <w:t>% clear matlab's memory</w:t>
      </w:r>
    </w:p>
    <w:p w14:paraId="03D4AE0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figure(2); clf;             </w:t>
      </w:r>
      <w:r>
        <w:rPr>
          <w:rFonts w:ascii="Courier" w:hAnsi="Courier" w:cs="Courier"/>
          <w:color w:val="228B22"/>
          <w:sz w:val="20"/>
          <w:szCs w:val="20"/>
        </w:rPr>
        <w:t>% open and clear figure 2</w:t>
      </w:r>
    </w:p>
    <w:p w14:paraId="112615A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E245A0E" w14:textId="0D51304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1; wo = 2*pi/To; </w:t>
      </w:r>
      <w:r w:rsidR="007768F9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1F9ADD6E" w14:textId="06B4B54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-0.5;              </w:t>
      </w:r>
      <w:r>
        <w:rPr>
          <w:rFonts w:ascii="Courier" w:hAnsi="Courier" w:cs="Courier"/>
          <w:color w:val="228B22"/>
          <w:sz w:val="20"/>
          <w:szCs w:val="20"/>
        </w:rPr>
        <w:t>% signal offset, 0 frequency term</w:t>
      </w:r>
    </w:p>
    <w:p w14:paraId="57601996" w14:textId="3F478F7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1;                  </w:t>
      </w:r>
      <w:r>
        <w:rPr>
          <w:rFonts w:ascii="Courier" w:hAnsi="Courier" w:cs="Courier"/>
          <w:color w:val="228B22"/>
          <w:sz w:val="20"/>
          <w:szCs w:val="20"/>
        </w:rPr>
        <w:t>% vector index to help store Dn and w</w:t>
      </w:r>
    </w:p>
    <w:p w14:paraId="1CC262D1" w14:textId="1C68F45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-4:-1,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68559ECD" w14:textId="0173B4E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Dn(i) = j/(2*pi*n);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Compute &amp; store fourier coef.</w:t>
      </w:r>
    </w:p>
    <w:p w14:paraId="37BA0520" w14:textId="43581D8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w(i) = n*wo;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7663709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i + 1;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increment vector index   </w:t>
      </w:r>
    </w:p>
    <w:p w14:paraId="5FE44EF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4B727D6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80141D" w14:textId="65E40A7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Dn(i) = D0; w(i) = 0;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store 0 frequency terms                           </w:t>
      </w:r>
    </w:p>
    <w:p w14:paraId="7990481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i + 1;              </w:t>
      </w:r>
      <w:r>
        <w:rPr>
          <w:rFonts w:ascii="Courier" w:hAnsi="Courier" w:cs="Courier"/>
          <w:color w:val="228B22"/>
          <w:sz w:val="20"/>
          <w:szCs w:val="20"/>
        </w:rPr>
        <w:t>% increment vector index</w:t>
      </w:r>
    </w:p>
    <w:p w14:paraId="2F29A27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B4ABDD1" w14:textId="7871C76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1:4,            </w:t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2D60EE2B" w14:textId="5498A4E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Dn(i) = j/(2*pi*n);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Compute &amp; store Fourier coef.</w:t>
      </w:r>
    </w:p>
    <w:p w14:paraId="7A9DA92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w(i) = n*wo;             </w:t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0D70477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i = i + 1;               </w:t>
      </w:r>
      <w:r>
        <w:rPr>
          <w:rFonts w:ascii="Courier" w:hAnsi="Courier" w:cs="Courier"/>
          <w:color w:val="228B22"/>
          <w:sz w:val="20"/>
          <w:szCs w:val="20"/>
        </w:rPr>
        <w:t>% increment vector index;</w:t>
      </w:r>
    </w:p>
    <w:p w14:paraId="27718C1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1870F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6B1FA4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subplot(2,1,1);             </w:t>
      </w:r>
      <w:r>
        <w:rPr>
          <w:rFonts w:ascii="Courier" w:hAnsi="Courier" w:cs="Courier"/>
          <w:color w:val="228B22"/>
          <w:sz w:val="20"/>
          <w:szCs w:val="20"/>
        </w:rPr>
        <w:t>% plot magnitude spectrum of f(t)</w:t>
      </w:r>
    </w:p>
    <w:p w14:paraId="14DAA9F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stem(w,abs(Dn),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B7497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8A20D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'|D_n|'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19A97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'Magnitude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866B1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C7CBD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subplot(2,1,2);             </w:t>
      </w:r>
      <w:r>
        <w:rPr>
          <w:rFonts w:ascii="Courier" w:hAnsi="Courier" w:cs="Courier"/>
          <w:color w:val="228B22"/>
          <w:sz w:val="20"/>
          <w:szCs w:val="20"/>
        </w:rPr>
        <w:t>% plot phase spectrum of f(t)</w:t>
      </w:r>
    </w:p>
    <w:p w14:paraId="58E3D98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stem(w,angle(Dn),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81E36B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25D64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'\angle D_n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89B67A6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'Phase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A5A68C" w14:textId="77777777" w:rsidR="00D8064A" w:rsidRPr="00D8064A" w:rsidRDefault="00D8064A" w:rsidP="00D8064A">
      <w:pPr>
        <w:pStyle w:val="ListParagraph"/>
        <w:rPr>
          <w:rFonts w:ascii="Arial" w:hAnsi="Arial"/>
          <w:color w:val="000000" w:themeColor="text1"/>
        </w:rPr>
      </w:pPr>
    </w:p>
    <w:p w14:paraId="55F2EB7A" w14:textId="18066D69" w:rsidR="00D8064A" w:rsidRPr="00F0791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Apa </w:t>
      </w:r>
      <w:r w:rsidR="00CD25A7">
        <w:rPr>
          <w:rFonts w:ascii="Arial" w:hAnsi="Arial"/>
          <w:color w:val="000000" w:themeColor="text1"/>
        </w:rPr>
        <w:t>bedanya dengan percobaan</w:t>
      </w:r>
      <w:r w:rsidR="008A6BD2">
        <w:rPr>
          <w:rFonts w:ascii="Arial" w:hAnsi="Arial"/>
          <w:color w:val="000000" w:themeColor="text1"/>
        </w:rPr>
        <w:t xml:space="preserve"> 2.2 ?</w:t>
      </w:r>
    </w:p>
    <w:p w14:paraId="63407E03" w14:textId="51F9870D" w:rsidR="00D8064A" w:rsidRDefault="009F1CFE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Apa perbedaan antara percobaan 2.2 dan percobaan 2.3 pada magnitude spectrum dan fase dari spectrum ?</w:t>
      </w:r>
    </w:p>
    <w:p w14:paraId="47E9088B" w14:textId="088BE9B8" w:rsidR="009F1CFE" w:rsidRDefault="009F1CFE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Silakan rubah periode dasar (fundamental period) dengan berbagai angka (minimal empat buah periode yang berbeda). Apa perubahan yang terjadi pada magnitude spectrum dan fase spectrum ? </w:t>
      </w:r>
    </w:p>
    <w:p w14:paraId="3C2F1900" w14:textId="77777777" w:rsidR="00D8064A" w:rsidRDefault="00D8064A" w:rsidP="001B448E">
      <w:pPr>
        <w:rPr>
          <w:rFonts w:ascii="Arial" w:hAnsi="Arial"/>
          <w:color w:val="000000" w:themeColor="text1"/>
        </w:rPr>
      </w:pPr>
    </w:p>
    <w:p w14:paraId="75DEDBA8" w14:textId="77777777"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14:paraId="019DA0E4" w14:textId="03A4C929" w:rsidR="00C837E0" w:rsidRDefault="00D97A7C" w:rsidP="00C837E0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Laporan Praktikum disusun</w:t>
      </w:r>
      <w:r w:rsidR="00C837E0">
        <w:rPr>
          <w:rFonts w:ascii="Arial" w:hAnsi="Arial"/>
          <w:color w:val="000000" w:themeColor="text1"/>
        </w:rPr>
        <w:t xml:space="preserve"> dengan menjawab semua pertanyaan setelah langkah ke-3 prosedur praktikum. Sertakan semua plot dan modifikasi source code yang anda buat. </w:t>
      </w:r>
      <w:r>
        <w:rPr>
          <w:rFonts w:ascii="Arial" w:hAnsi="Arial"/>
          <w:color w:val="000000" w:themeColor="text1"/>
        </w:rPr>
        <w:t xml:space="preserve">Semakin kreatif mengubah source code dan membahas dalam laporan, anda akan mendapat nilai ekstra. </w:t>
      </w:r>
      <w:r w:rsidR="00C837E0">
        <w:rPr>
          <w:rFonts w:ascii="Arial" w:hAnsi="Arial"/>
          <w:color w:val="000000" w:themeColor="text1"/>
        </w:rPr>
        <w:t>Jangan terlambat mengumpulkan !</w:t>
      </w:r>
      <w:r>
        <w:rPr>
          <w:rFonts w:ascii="Arial" w:hAnsi="Arial"/>
          <w:color w:val="000000" w:themeColor="text1"/>
        </w:rPr>
        <w:t xml:space="preserve"> Mencontek/menjiplak akan diberi nilai E !</w:t>
      </w:r>
    </w:p>
    <w:p w14:paraId="1731EAD3" w14:textId="77777777"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</w:p>
    <w:p w14:paraId="710A69A2" w14:textId="77777777" w:rsidR="00C87008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Have fun !</w:t>
      </w:r>
    </w:p>
    <w:p w14:paraId="37834E0C" w14:textId="77777777" w:rsidR="00C87008" w:rsidRDefault="00C87008" w:rsidP="00C87008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Instruktur praktikum :</w:t>
      </w:r>
    </w:p>
    <w:p w14:paraId="4355EAAA" w14:textId="77777777"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Apriani K</w:t>
      </w:r>
      <w:r w:rsidR="00452E96">
        <w:rPr>
          <w:rFonts w:ascii="Arial" w:hAnsi="Arial"/>
          <w:color w:val="000000" w:themeColor="text1"/>
        </w:rPr>
        <w:t>usumawardhani</w:t>
      </w:r>
      <w:r>
        <w:rPr>
          <w:rFonts w:ascii="Arial" w:hAnsi="Arial"/>
          <w:color w:val="000000" w:themeColor="text1"/>
        </w:rPr>
        <w:t>, M.Sc</w:t>
      </w:r>
    </w:p>
    <w:p w14:paraId="52186076" w14:textId="77777777"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Suyanto, MT</w:t>
      </w:r>
    </w:p>
    <w:p w14:paraId="0C396D81" w14:textId="77777777"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Katherin</w:t>
      </w:r>
      <w:r w:rsidR="00452E96">
        <w:rPr>
          <w:rFonts w:ascii="Arial" w:hAnsi="Arial"/>
          <w:color w:val="000000" w:themeColor="text1"/>
        </w:rPr>
        <w:t xml:space="preserve"> Indriawati</w:t>
      </w:r>
      <w:r>
        <w:rPr>
          <w:rFonts w:ascii="Arial" w:hAnsi="Arial"/>
          <w:color w:val="000000" w:themeColor="text1"/>
        </w:rPr>
        <w:t>, MT</w:t>
      </w:r>
    </w:p>
    <w:p w14:paraId="122AB127" w14:textId="77777777" w:rsidR="008B6FF3" w:rsidRPr="00BA0E5B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Dr. </w:t>
      </w:r>
      <w:r w:rsidR="00452E96">
        <w:rPr>
          <w:rFonts w:ascii="Arial" w:hAnsi="Arial"/>
          <w:color w:val="000000" w:themeColor="text1"/>
        </w:rPr>
        <w:t xml:space="preserve">Eng. </w:t>
      </w:r>
      <w:r>
        <w:rPr>
          <w:rFonts w:ascii="Arial" w:hAnsi="Arial"/>
          <w:color w:val="000000" w:themeColor="text1"/>
        </w:rPr>
        <w:t>Dhany Arifianto</w:t>
      </w:r>
    </w:p>
    <w:sectPr w:rsidR="008B6FF3" w:rsidRPr="00BA0E5B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F3"/>
    <w:rsid w:val="000D48BF"/>
    <w:rsid w:val="001A4A62"/>
    <w:rsid w:val="001A6C72"/>
    <w:rsid w:val="001B448E"/>
    <w:rsid w:val="001B6618"/>
    <w:rsid w:val="00200C6B"/>
    <w:rsid w:val="002A50B8"/>
    <w:rsid w:val="00315339"/>
    <w:rsid w:val="00452E96"/>
    <w:rsid w:val="004E1526"/>
    <w:rsid w:val="006077A3"/>
    <w:rsid w:val="00620F3B"/>
    <w:rsid w:val="006D5D06"/>
    <w:rsid w:val="00747D12"/>
    <w:rsid w:val="007565E3"/>
    <w:rsid w:val="007768F9"/>
    <w:rsid w:val="008A6BD2"/>
    <w:rsid w:val="008B6FF3"/>
    <w:rsid w:val="009D363A"/>
    <w:rsid w:val="009F1CFE"/>
    <w:rsid w:val="009F2B0C"/>
    <w:rsid w:val="00A04BD8"/>
    <w:rsid w:val="00BA0E5B"/>
    <w:rsid w:val="00BB72D2"/>
    <w:rsid w:val="00BF0A25"/>
    <w:rsid w:val="00C574F6"/>
    <w:rsid w:val="00C837E0"/>
    <w:rsid w:val="00C87008"/>
    <w:rsid w:val="00CA2D84"/>
    <w:rsid w:val="00CA78CE"/>
    <w:rsid w:val="00CD25A7"/>
    <w:rsid w:val="00D77DC8"/>
    <w:rsid w:val="00D8064A"/>
    <w:rsid w:val="00D97A7C"/>
    <w:rsid w:val="00DF2C79"/>
    <w:rsid w:val="00F0791A"/>
    <w:rsid w:val="00F90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CB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1135</Words>
  <Characters>6474</Characters>
  <Application>Microsoft Macintosh Word</Application>
  <DocSecurity>0</DocSecurity>
  <Lines>53</Lines>
  <Paragraphs>15</Paragraphs>
  <ScaleCrop>false</ScaleCrop>
  <Company>ITS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10</cp:revision>
  <dcterms:created xsi:type="dcterms:W3CDTF">2010-10-25T08:28:00Z</dcterms:created>
  <dcterms:modified xsi:type="dcterms:W3CDTF">2012-09-16T09:57:00Z</dcterms:modified>
</cp:coreProperties>
</file>