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4AC43" w14:textId="22D31079" w:rsidR="002217A6" w:rsidRDefault="002217A6" w:rsidP="002217A6">
      <w:pPr>
        <w:jc w:val="center"/>
        <w:rPr>
          <w:rFonts w:ascii="Arial" w:hAnsi="Arial"/>
          <w:sz w:val="28"/>
        </w:rPr>
      </w:pPr>
      <w:r w:rsidRPr="00452E96">
        <w:rPr>
          <w:rFonts w:ascii="Arial" w:hAnsi="Arial"/>
          <w:sz w:val="28"/>
        </w:rPr>
        <w:t xml:space="preserve">Praktikum </w:t>
      </w:r>
      <w:r>
        <w:rPr>
          <w:rFonts w:ascii="Arial" w:hAnsi="Arial"/>
          <w:sz w:val="28"/>
        </w:rPr>
        <w:t>V</w:t>
      </w:r>
      <w:r w:rsidR="003C4C29">
        <w:rPr>
          <w:rFonts w:ascii="Arial" w:hAnsi="Arial"/>
          <w:sz w:val="28"/>
        </w:rPr>
        <w:t>I</w:t>
      </w:r>
    </w:p>
    <w:p w14:paraId="4A71675F" w14:textId="28AF08DC" w:rsidR="002217A6" w:rsidRDefault="003C4C29" w:rsidP="002217A6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Desain Digital Filter</w:t>
      </w:r>
    </w:p>
    <w:p w14:paraId="7B9789F7" w14:textId="77777777" w:rsidR="002217A6" w:rsidRPr="00452E96" w:rsidRDefault="002217A6" w:rsidP="002217A6">
      <w:pPr>
        <w:jc w:val="center"/>
        <w:rPr>
          <w:rFonts w:ascii="Arial" w:hAnsi="Arial"/>
          <w:sz w:val="28"/>
        </w:rPr>
      </w:pPr>
    </w:p>
    <w:p w14:paraId="7F94BC7E" w14:textId="56D0A54C" w:rsidR="008B6FF3" w:rsidRPr="003C4C29" w:rsidRDefault="006D6829">
      <w:pPr>
        <w:rPr>
          <w:rFonts w:ascii="Arial" w:hAnsi="Arial"/>
          <w:sz w:val="22"/>
          <w:szCs w:val="22"/>
        </w:rPr>
      </w:pPr>
      <w:r w:rsidRPr="003C4C29">
        <w:rPr>
          <w:rFonts w:ascii="Arial" w:hAnsi="Arial"/>
          <w:sz w:val="22"/>
          <w:szCs w:val="22"/>
        </w:rPr>
        <w:t xml:space="preserve">I. </w:t>
      </w:r>
      <w:r w:rsidR="003C4C29">
        <w:rPr>
          <w:rFonts w:ascii="Arial" w:hAnsi="Arial"/>
          <w:sz w:val="22"/>
          <w:szCs w:val="22"/>
        </w:rPr>
        <w:t xml:space="preserve">Contoh </w:t>
      </w:r>
      <w:r w:rsidR="00653303">
        <w:rPr>
          <w:rFonts w:ascii="Arial" w:hAnsi="Arial"/>
          <w:sz w:val="22"/>
          <w:szCs w:val="22"/>
        </w:rPr>
        <w:t>Desain Butterworth Filter</w:t>
      </w:r>
    </w:p>
    <w:p w14:paraId="0810200B" w14:textId="77777777" w:rsidR="00200C6B" w:rsidRPr="001757A5" w:rsidRDefault="00200C6B" w:rsidP="003C4C29">
      <w:pPr>
        <w:pStyle w:val="ListParagraph"/>
        <w:numPr>
          <w:ilvl w:val="0"/>
          <w:numId w:val="1"/>
        </w:numPr>
        <w:ind w:left="284" w:firstLine="0"/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 xml:space="preserve">Ketik command line dibawah ini </w:t>
      </w:r>
    </w:p>
    <w:p w14:paraId="29BF2E39" w14:textId="77777777" w:rsidR="003C4C29" w:rsidRPr="003C4C29" w:rsidRDefault="003C4C29" w:rsidP="00090CC4">
      <w:pPr>
        <w:rPr>
          <w:rFonts w:ascii="Courier" w:eastAsia="Times New Roman" w:hAnsi="Courier" w:cs="Arial"/>
          <w:sz w:val="20"/>
          <w:szCs w:val="20"/>
        </w:rPr>
      </w:pPr>
      <w:r w:rsidRPr="003C4C29">
        <w:rPr>
          <w:rFonts w:ascii="Courier" w:eastAsia="Times New Roman" w:hAnsi="Courier" w:cs="Arial"/>
          <w:sz w:val="20"/>
          <w:szCs w:val="20"/>
        </w:rPr>
        <w:t xml:space="preserve">fs=8000; % Sampling rate </w:t>
      </w:r>
    </w:p>
    <w:p w14:paraId="588BEFAD" w14:textId="77777777" w:rsidR="003C4C29" w:rsidRPr="003C4C29" w:rsidRDefault="003C4C29" w:rsidP="00090CC4">
      <w:pPr>
        <w:rPr>
          <w:rFonts w:ascii="Courier" w:eastAsia="Times New Roman" w:hAnsi="Courier" w:cs="Arial"/>
          <w:sz w:val="20"/>
          <w:szCs w:val="20"/>
        </w:rPr>
      </w:pPr>
      <w:r w:rsidRPr="003C4C29">
        <w:rPr>
          <w:rFonts w:ascii="Courier" w:eastAsia="Times New Roman" w:hAnsi="Courier" w:cs="Arial"/>
          <w:sz w:val="20"/>
          <w:szCs w:val="20"/>
        </w:rPr>
        <w:t xml:space="preserve">filterOrder=5; % Order of filter </w:t>
      </w:r>
    </w:p>
    <w:p w14:paraId="5ED91348" w14:textId="77777777" w:rsidR="003C4C29" w:rsidRPr="003C4C29" w:rsidRDefault="003C4C29" w:rsidP="00090CC4">
      <w:pPr>
        <w:rPr>
          <w:rFonts w:ascii="Courier" w:eastAsia="Times New Roman" w:hAnsi="Courier" w:cs="Arial"/>
          <w:sz w:val="20"/>
          <w:szCs w:val="20"/>
        </w:rPr>
      </w:pPr>
      <w:r w:rsidRPr="003C4C29">
        <w:rPr>
          <w:rFonts w:ascii="Courier" w:eastAsia="Times New Roman" w:hAnsi="Courier" w:cs="Arial"/>
          <w:sz w:val="20"/>
          <w:szCs w:val="20"/>
        </w:rPr>
        <w:t xml:space="preserve">cutOffFreq=1000; % Cutoff frequency </w:t>
      </w:r>
    </w:p>
    <w:p w14:paraId="6069082A" w14:textId="77777777" w:rsidR="003C4C29" w:rsidRPr="003C4C29" w:rsidRDefault="003C4C29" w:rsidP="00090CC4">
      <w:pPr>
        <w:rPr>
          <w:rFonts w:ascii="Courier" w:eastAsia="Times New Roman" w:hAnsi="Courier" w:cs="Arial"/>
          <w:sz w:val="20"/>
          <w:szCs w:val="20"/>
        </w:rPr>
      </w:pPr>
      <w:r w:rsidRPr="003C4C29">
        <w:rPr>
          <w:rFonts w:ascii="Courier" w:eastAsia="Times New Roman" w:hAnsi="Courier" w:cs="Arial"/>
          <w:sz w:val="20"/>
          <w:szCs w:val="20"/>
        </w:rPr>
        <w:t xml:space="preserve">[b, a]=butter(filterOrder, cutOffFreq/(fs/2), 'low'); </w:t>
      </w:r>
    </w:p>
    <w:p w14:paraId="017FE01D" w14:textId="77777777" w:rsidR="003C4C29" w:rsidRPr="003C4C29" w:rsidRDefault="003C4C29" w:rsidP="00090CC4">
      <w:pPr>
        <w:rPr>
          <w:rFonts w:ascii="Courier" w:eastAsia="Times New Roman" w:hAnsi="Courier" w:cs="Arial"/>
          <w:sz w:val="20"/>
          <w:szCs w:val="20"/>
        </w:rPr>
      </w:pPr>
      <w:r w:rsidRPr="003C4C29">
        <w:rPr>
          <w:rFonts w:ascii="Courier" w:eastAsia="Times New Roman" w:hAnsi="Courier" w:cs="Arial"/>
          <w:sz w:val="20"/>
          <w:szCs w:val="20"/>
        </w:rPr>
        <w:t xml:space="preserve">% === Plot frequency response </w:t>
      </w:r>
    </w:p>
    <w:p w14:paraId="3017E662" w14:textId="77777777" w:rsidR="003C4C29" w:rsidRPr="003C4C29" w:rsidRDefault="003C4C29" w:rsidP="00090CC4">
      <w:pPr>
        <w:rPr>
          <w:rFonts w:ascii="Courier" w:eastAsia="Times New Roman" w:hAnsi="Courier" w:cs="Arial"/>
          <w:sz w:val="20"/>
          <w:szCs w:val="20"/>
        </w:rPr>
      </w:pPr>
      <w:r w:rsidRPr="003C4C29">
        <w:rPr>
          <w:rFonts w:ascii="Courier" w:eastAsia="Times New Roman" w:hAnsi="Courier" w:cs="Arial"/>
          <w:sz w:val="20"/>
          <w:szCs w:val="20"/>
        </w:rPr>
        <w:t xml:space="preserve">[h, w]=freqz(b, a); </w:t>
      </w:r>
    </w:p>
    <w:p w14:paraId="086CD52D" w14:textId="77777777" w:rsidR="003C4C29" w:rsidRPr="003C4C29" w:rsidRDefault="003C4C29" w:rsidP="00090CC4">
      <w:pPr>
        <w:rPr>
          <w:rFonts w:ascii="Courier" w:eastAsia="Times New Roman" w:hAnsi="Courier" w:cs="Arial"/>
          <w:sz w:val="20"/>
          <w:szCs w:val="20"/>
        </w:rPr>
      </w:pPr>
      <w:r w:rsidRPr="003C4C29">
        <w:rPr>
          <w:rFonts w:ascii="Courier" w:eastAsia="Times New Roman" w:hAnsi="Courier" w:cs="Arial"/>
          <w:sz w:val="20"/>
          <w:szCs w:val="20"/>
        </w:rPr>
        <w:t xml:space="preserve">plot(w/pi*fs/2, abs(h), '.-'); title('Magnitude frequency response'); </w:t>
      </w:r>
    </w:p>
    <w:p w14:paraId="1E11A899" w14:textId="523ACFA3" w:rsidR="00200C6B" w:rsidRDefault="003C4C29" w:rsidP="00090CC4">
      <w:pPr>
        <w:rPr>
          <w:rFonts w:ascii="Courier" w:eastAsia="Times New Roman" w:hAnsi="Courier" w:cs="Arial"/>
          <w:sz w:val="20"/>
          <w:szCs w:val="20"/>
        </w:rPr>
      </w:pPr>
      <w:r w:rsidRPr="003C4C29">
        <w:rPr>
          <w:rFonts w:ascii="Courier" w:eastAsia="Times New Roman" w:hAnsi="Courier" w:cs="Arial"/>
          <w:sz w:val="20"/>
          <w:szCs w:val="20"/>
        </w:rPr>
        <w:t>grid on</w:t>
      </w:r>
    </w:p>
    <w:p w14:paraId="353C8FD2" w14:textId="77777777" w:rsidR="003C4C29" w:rsidRPr="003C4C29" w:rsidRDefault="003C4C29" w:rsidP="00090CC4">
      <w:pPr>
        <w:rPr>
          <w:rFonts w:ascii="Courier" w:hAnsi="Courier" w:cs="Arial"/>
          <w:color w:val="000000" w:themeColor="text1"/>
          <w:sz w:val="20"/>
          <w:szCs w:val="20"/>
        </w:rPr>
      </w:pPr>
    </w:p>
    <w:p w14:paraId="267DB306" w14:textId="4489BC8F" w:rsidR="00773B90" w:rsidRPr="007F3591" w:rsidRDefault="003C4C29" w:rsidP="00F90C49">
      <w:pPr>
        <w:pStyle w:val="ListParagraph"/>
        <w:numPr>
          <w:ilvl w:val="0"/>
          <w:numId w:val="1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Ubah-ubah besar frekuensi sampling. Amati plot-plot yang diperoleh, Jelaskan fungsi frekuensi sampling pada desain ini </w:t>
      </w:r>
      <w:r w:rsidR="007F3591" w:rsidRPr="007F3591">
        <w:rPr>
          <w:rFonts w:ascii="Arial" w:hAnsi="Arial"/>
          <w:color w:val="000000" w:themeColor="text1"/>
          <w:sz w:val="20"/>
        </w:rPr>
        <w:t>?</w:t>
      </w:r>
    </w:p>
    <w:p w14:paraId="04B7EBDD" w14:textId="77777777" w:rsidR="00620F3B" w:rsidRPr="001757A5" w:rsidRDefault="00620F3B" w:rsidP="002B00F6">
      <w:pPr>
        <w:rPr>
          <w:rFonts w:ascii="Arial" w:hAnsi="Arial"/>
          <w:color w:val="000000" w:themeColor="text1"/>
          <w:sz w:val="20"/>
        </w:rPr>
      </w:pPr>
    </w:p>
    <w:p w14:paraId="1EE04106" w14:textId="6D96C38B" w:rsidR="006D5D06" w:rsidRPr="003C4C29" w:rsidRDefault="006D6829" w:rsidP="001A6C72">
      <w:pPr>
        <w:pStyle w:val="ListParagraph"/>
        <w:ind w:left="0"/>
        <w:rPr>
          <w:rFonts w:ascii="Arial" w:hAnsi="Arial"/>
          <w:color w:val="000000" w:themeColor="text1"/>
          <w:sz w:val="22"/>
          <w:szCs w:val="22"/>
        </w:rPr>
      </w:pPr>
      <w:r w:rsidRPr="003C4C29">
        <w:rPr>
          <w:rFonts w:ascii="Arial" w:hAnsi="Arial"/>
          <w:color w:val="000000" w:themeColor="text1"/>
          <w:sz w:val="22"/>
          <w:szCs w:val="22"/>
        </w:rPr>
        <w:t xml:space="preserve">II. </w:t>
      </w:r>
      <w:r w:rsidR="003C4C29">
        <w:rPr>
          <w:rFonts w:ascii="Arial" w:hAnsi="Arial"/>
          <w:color w:val="000000" w:themeColor="text1"/>
          <w:sz w:val="22"/>
          <w:szCs w:val="22"/>
        </w:rPr>
        <w:t>Orde Filter</w:t>
      </w:r>
    </w:p>
    <w:p w14:paraId="1C2B3E73" w14:textId="77777777" w:rsidR="006D5D06" w:rsidRPr="001757A5" w:rsidRDefault="006D5D06" w:rsidP="006D5D06">
      <w:pPr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>Prosedur :</w:t>
      </w:r>
    </w:p>
    <w:p w14:paraId="42078F41" w14:textId="66B3BA9D" w:rsidR="006D5D06" w:rsidRDefault="003C4C29" w:rsidP="006D5D06">
      <w:pPr>
        <w:pStyle w:val="ListParagraph"/>
        <w:numPr>
          <w:ilvl w:val="0"/>
          <w:numId w:val="7"/>
        </w:numPr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>Ketik command line dibawah ini</w:t>
      </w:r>
      <w:r w:rsidR="006D6829">
        <w:rPr>
          <w:rFonts w:ascii="Arial" w:hAnsi="Arial"/>
          <w:color w:val="000000" w:themeColor="text1"/>
          <w:sz w:val="20"/>
        </w:rPr>
        <w:t>.</w:t>
      </w:r>
    </w:p>
    <w:p w14:paraId="7B63588C" w14:textId="77777777" w:rsidR="003C4C29" w:rsidRP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fs=8000; % Sampling rate </w:t>
      </w:r>
    </w:p>
    <w:p w14:paraId="60FDD170" w14:textId="77777777" w:rsidR="003C4C29" w:rsidRP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cutOffFreq=1000; % Cutoff frequency </w:t>
      </w:r>
    </w:p>
    <w:p w14:paraId="596F2733" w14:textId="77777777" w:rsidR="003C4C29" w:rsidRP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allH=[]; for filterOrder=1:8; </w:t>
      </w:r>
    </w:p>
    <w:p w14:paraId="5D9369D8" w14:textId="77777777" w:rsidR="003C4C29" w:rsidRP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[b, a]=butter(filterOrder, cutOffFreq/(fs/2), 'low'); </w:t>
      </w:r>
    </w:p>
    <w:p w14:paraId="58122F19" w14:textId="77777777" w:rsidR="003C4C29" w:rsidRP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% === Plot frequency response </w:t>
      </w:r>
    </w:p>
    <w:p w14:paraId="0DC3ABC0" w14:textId="77777777" w:rsidR="003C4C29" w:rsidRP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[h, w]=freqz(b, a); </w:t>
      </w:r>
    </w:p>
    <w:p w14:paraId="7B21ED8C" w14:textId="77777777" w:rsidR="003C4C29" w:rsidRP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allH=[allH, h]; </w:t>
      </w:r>
    </w:p>
    <w:p w14:paraId="0E73797E" w14:textId="77777777" w:rsidR="003C4C29" w:rsidRP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end </w:t>
      </w:r>
    </w:p>
    <w:p w14:paraId="69F92D8F" w14:textId="77777777" w:rsid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plot(w/pi*fs/2, abs(allH)); </w:t>
      </w:r>
    </w:p>
    <w:p w14:paraId="08448D0D" w14:textId="1755AD14" w:rsidR="003C4C29" w:rsidRPr="003C4C29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 xml:space="preserve">title('Frequency response of a low-pass utterworth filter'); </w:t>
      </w:r>
    </w:p>
    <w:p w14:paraId="283B1B14" w14:textId="48E3E5F1" w:rsidR="003C4C29" w:rsidRPr="003C4C29" w:rsidRDefault="003C4C29" w:rsidP="003C4C29">
      <w:pPr>
        <w:rPr>
          <w:rFonts w:ascii="Courier" w:hAnsi="Courier"/>
          <w:color w:val="000000" w:themeColor="text1"/>
          <w:sz w:val="20"/>
          <w:szCs w:val="20"/>
        </w:rPr>
      </w:pPr>
      <w:r w:rsidRPr="003C4C29">
        <w:rPr>
          <w:rFonts w:ascii="Courier" w:eastAsia="Times New Roman" w:hAnsi="Courier" w:cs="Times New Roman"/>
          <w:sz w:val="20"/>
          <w:szCs w:val="20"/>
        </w:rPr>
        <w:t>legend('order=1', 'order=2', 'order=3', 'order=4', 'order=5', 'order=6', 'order=7', 'order=8');</w:t>
      </w:r>
    </w:p>
    <w:p w14:paraId="1A94BB00" w14:textId="77777777" w:rsidR="003C4C29" w:rsidRDefault="003C4C29" w:rsidP="003C4C29">
      <w:pPr>
        <w:ind w:firstLine="360"/>
        <w:rPr>
          <w:rFonts w:ascii="Courier" w:hAnsi="Courier"/>
          <w:color w:val="000000" w:themeColor="text1"/>
          <w:sz w:val="20"/>
        </w:rPr>
      </w:pPr>
    </w:p>
    <w:p w14:paraId="796BA76A" w14:textId="4E7D430F" w:rsidR="003C4C29" w:rsidRPr="003C4C29" w:rsidRDefault="003C4C29" w:rsidP="003C4C29">
      <w:pPr>
        <w:pStyle w:val="ListParagraph"/>
        <w:numPr>
          <w:ilvl w:val="0"/>
          <w:numId w:val="7"/>
        </w:numPr>
        <w:rPr>
          <w:rFonts w:ascii="Courier" w:hAnsi="Courier"/>
          <w:color w:val="000000" w:themeColor="text1"/>
          <w:sz w:val="20"/>
        </w:rPr>
      </w:pPr>
      <w:r w:rsidRPr="003C4C29">
        <w:rPr>
          <w:rFonts w:ascii="Arial" w:hAnsi="Arial"/>
          <w:color w:val="000000" w:themeColor="text1"/>
          <w:sz w:val="20"/>
        </w:rPr>
        <w:t xml:space="preserve">Silakan mengganti panjang (order). </w:t>
      </w:r>
      <w:r>
        <w:rPr>
          <w:rFonts w:ascii="Arial" w:hAnsi="Arial"/>
          <w:color w:val="000000" w:themeColor="text1"/>
          <w:sz w:val="20"/>
        </w:rPr>
        <w:t xml:space="preserve">Amati plot-plot yang diperoleh, </w:t>
      </w:r>
      <w:r w:rsidRPr="003C4C29">
        <w:rPr>
          <w:rFonts w:ascii="Arial" w:hAnsi="Arial"/>
          <w:color w:val="000000" w:themeColor="text1"/>
          <w:sz w:val="20"/>
        </w:rPr>
        <w:t>Kesimpulan apa yang bisa anda peroleh dengan memperpanjang dan memperpendek orde filter ?</w:t>
      </w:r>
    </w:p>
    <w:p w14:paraId="524C8A4E" w14:textId="3202991A" w:rsidR="003C4C29" w:rsidRPr="003C4C29" w:rsidRDefault="003C4C29" w:rsidP="003C4C29">
      <w:pPr>
        <w:pStyle w:val="ListParagraph"/>
        <w:numPr>
          <w:ilvl w:val="0"/>
          <w:numId w:val="7"/>
        </w:numPr>
        <w:rPr>
          <w:rFonts w:ascii="Courier" w:hAnsi="Courier"/>
          <w:color w:val="000000" w:themeColor="text1"/>
          <w:sz w:val="20"/>
        </w:rPr>
      </w:pPr>
      <w:r w:rsidRPr="003C4C29">
        <w:rPr>
          <w:rFonts w:ascii="Arial" w:hAnsi="Arial"/>
          <w:color w:val="000000" w:themeColor="text1"/>
          <w:sz w:val="20"/>
        </w:rPr>
        <w:t>Mengapa tidak ada side-lobe pada desain ini ?</w:t>
      </w:r>
    </w:p>
    <w:p w14:paraId="67DA5661" w14:textId="77777777" w:rsidR="002B00F6" w:rsidRPr="001757A5" w:rsidRDefault="002B00F6" w:rsidP="001B448E">
      <w:pPr>
        <w:rPr>
          <w:rFonts w:ascii="Arial" w:hAnsi="Arial"/>
          <w:color w:val="000000" w:themeColor="text1"/>
          <w:sz w:val="20"/>
        </w:rPr>
      </w:pPr>
    </w:p>
    <w:p w14:paraId="3E30BAA1" w14:textId="77777777" w:rsidR="00620F3B" w:rsidRPr="001757A5" w:rsidRDefault="00620F3B" w:rsidP="001B448E">
      <w:pPr>
        <w:rPr>
          <w:rFonts w:ascii="Arial" w:hAnsi="Arial"/>
          <w:color w:val="000000" w:themeColor="text1"/>
          <w:sz w:val="20"/>
        </w:rPr>
      </w:pPr>
    </w:p>
    <w:p w14:paraId="6E7481D6" w14:textId="534AF858" w:rsidR="002B00F6" w:rsidRPr="001757A5" w:rsidRDefault="0098797D" w:rsidP="002B00F6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III. </w:t>
      </w:r>
      <w:r w:rsidR="003C4C29">
        <w:rPr>
          <w:rFonts w:ascii="Arial" w:hAnsi="Arial"/>
          <w:color w:val="000000" w:themeColor="text1"/>
          <w:sz w:val="20"/>
        </w:rPr>
        <w:t>Fungsi Filter</w:t>
      </w:r>
    </w:p>
    <w:p w14:paraId="06A5D64C" w14:textId="77777777" w:rsidR="002B00F6" w:rsidRPr="001757A5" w:rsidRDefault="002B00F6" w:rsidP="002B00F6">
      <w:pPr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>Prosedur :</w:t>
      </w:r>
    </w:p>
    <w:p w14:paraId="231AD649" w14:textId="046ECCE7" w:rsidR="0098797D" w:rsidRDefault="003C4C29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Ketik command line berikut ini</w:t>
      </w:r>
      <w:r w:rsidR="0098797D">
        <w:rPr>
          <w:rFonts w:ascii="Arial" w:hAnsi="Arial"/>
          <w:color w:val="000000" w:themeColor="text1"/>
          <w:sz w:val="20"/>
        </w:rPr>
        <w:t>.</w:t>
      </w:r>
    </w:p>
    <w:p w14:paraId="63400B13" w14:textId="0BD40AFA" w:rsidR="003C4C29" w:rsidRPr="00782A5F" w:rsidRDefault="00782A5F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>c</w:t>
      </w:r>
      <w:r w:rsidR="003C4C29" w:rsidRPr="00782A5F">
        <w:rPr>
          <w:rFonts w:ascii="Courier" w:eastAsia="Times New Roman" w:hAnsi="Courier" w:cs="Times New Roman"/>
          <w:sz w:val="20"/>
          <w:szCs w:val="20"/>
        </w:rPr>
        <w:t xml:space="preserve">utOffFreq=1000; % Cutoff frequency </w:t>
      </w:r>
    </w:p>
    <w:p w14:paraId="2F06D3D1" w14:textId="77777777" w:rsidR="003C4C29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filterOrder=5; % Order of filter </w:t>
      </w:r>
    </w:p>
    <w:p w14:paraId="6A618A64" w14:textId="3B3A1C76" w:rsidR="003C4C29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>[x, fs, nbits]=wavread('</w:t>
      </w:r>
      <w:r w:rsidR="00782A5F">
        <w:rPr>
          <w:rFonts w:ascii="Courier" w:eastAsia="Times New Roman" w:hAnsi="Courier" w:cs="Times New Roman"/>
          <w:sz w:val="20"/>
          <w:szCs w:val="20"/>
        </w:rPr>
        <w:t>lagu</w:t>
      </w:r>
      <w:r w:rsidRPr="00782A5F">
        <w:rPr>
          <w:rFonts w:ascii="Courier" w:eastAsia="Times New Roman" w:hAnsi="Courier" w:cs="Times New Roman"/>
          <w:sz w:val="20"/>
          <w:szCs w:val="20"/>
        </w:rPr>
        <w:t xml:space="preserve">.wav'); </w:t>
      </w:r>
    </w:p>
    <w:p w14:paraId="4AC7A7AF" w14:textId="77777777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[b, a]=butter(filterOrder, cutOffFreq/(fs/2), 'low'); </w:t>
      </w:r>
    </w:p>
    <w:p w14:paraId="7D0AE4B5" w14:textId="77777777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x=x(60*fs:90*fs); % 30-second signal </w:t>
      </w:r>
    </w:p>
    <w:p w14:paraId="4225C568" w14:textId="77777777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y=filter(b, a, x); </w:t>
      </w:r>
    </w:p>
    <w:p w14:paraId="779BE17F" w14:textId="77777777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% ====== Save output files </w:t>
      </w:r>
    </w:p>
    <w:p w14:paraId="10657AB5" w14:textId="46F809BB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>wavwrite(x, fs, nbits, '</w:t>
      </w:r>
      <w:r w:rsidR="00782A5F">
        <w:rPr>
          <w:rFonts w:ascii="Courier" w:eastAsia="Times New Roman" w:hAnsi="Courier" w:cs="Times New Roman"/>
          <w:sz w:val="20"/>
          <w:szCs w:val="20"/>
        </w:rPr>
        <w:t>lagu</w:t>
      </w:r>
      <w:r w:rsidRPr="00782A5F">
        <w:rPr>
          <w:rFonts w:ascii="Courier" w:eastAsia="Times New Roman" w:hAnsi="Courier" w:cs="Times New Roman"/>
          <w:sz w:val="20"/>
          <w:szCs w:val="20"/>
        </w:rPr>
        <w:t xml:space="preserve">_orig.wav'); </w:t>
      </w:r>
    </w:p>
    <w:p w14:paraId="349A1F27" w14:textId="69C12442" w:rsid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>wavwrite(y, fs, nbits, sprintf('</w:t>
      </w:r>
      <w:r w:rsidR="00782A5F">
        <w:rPr>
          <w:rFonts w:ascii="Courier" w:eastAsia="Times New Roman" w:hAnsi="Courier" w:cs="Times New Roman"/>
          <w:sz w:val="20"/>
          <w:szCs w:val="20"/>
        </w:rPr>
        <w:t>lagu</w:t>
      </w:r>
      <w:r w:rsidRPr="00782A5F">
        <w:rPr>
          <w:rFonts w:ascii="Courier" w:eastAsia="Times New Roman" w:hAnsi="Courier" w:cs="Times New Roman"/>
          <w:sz w:val="20"/>
          <w:szCs w:val="20"/>
        </w:rPr>
        <w:t xml:space="preserve">_%d.wav', cutOffFreq)); </w:t>
      </w:r>
    </w:p>
    <w:p w14:paraId="35CB9582" w14:textId="17A9FB4E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% ====== Plot the result </w:t>
      </w:r>
    </w:p>
    <w:p w14:paraId="74E6B722" w14:textId="77777777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time=(1:length(x))/fs; </w:t>
      </w:r>
    </w:p>
    <w:p w14:paraId="4588B74C" w14:textId="77777777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subplot(2,1,1); </w:t>
      </w:r>
    </w:p>
    <w:p w14:paraId="1E866D45" w14:textId="77777777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plot(time, x); </w:t>
      </w:r>
    </w:p>
    <w:p w14:paraId="666E43C3" w14:textId="77777777" w:rsidR="00782A5F" w:rsidRPr="00782A5F" w:rsidRDefault="003C4C29" w:rsidP="003C4C29">
      <w:pPr>
        <w:rPr>
          <w:rFonts w:ascii="Courier" w:eastAsia="Times New Roman" w:hAnsi="Courier" w:cs="Times New Roman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 xml:space="preserve">subplot(2,1,2); </w:t>
      </w:r>
    </w:p>
    <w:p w14:paraId="29B77E08" w14:textId="2F2A7B97" w:rsidR="003C4C29" w:rsidRPr="00782A5F" w:rsidRDefault="003C4C29" w:rsidP="003C4C29">
      <w:pPr>
        <w:rPr>
          <w:rFonts w:ascii="Courier" w:hAnsi="Courier"/>
          <w:color w:val="000000" w:themeColor="text1"/>
          <w:sz w:val="20"/>
          <w:szCs w:val="20"/>
        </w:rPr>
      </w:pPr>
      <w:r w:rsidRPr="00782A5F">
        <w:rPr>
          <w:rFonts w:ascii="Courier" w:eastAsia="Times New Roman" w:hAnsi="Courier" w:cs="Times New Roman"/>
          <w:sz w:val="20"/>
          <w:szCs w:val="20"/>
        </w:rPr>
        <w:t>plot(time, y);</w:t>
      </w:r>
    </w:p>
    <w:p w14:paraId="579B7C98" w14:textId="79F0180F" w:rsidR="002B00F6" w:rsidRPr="0098797D" w:rsidRDefault="00782A5F" w:rsidP="002B00F6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Silakan ganti file ‘lagu.wav’ dengan file audio pilihan anda.</w:t>
      </w:r>
    </w:p>
    <w:p w14:paraId="0307B767" w14:textId="1BCB81D4" w:rsidR="0098797D" w:rsidRDefault="00782A5F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Bandingkan antara file original dan yang telah di-filter</w:t>
      </w:r>
      <w:r w:rsidR="0098797D">
        <w:rPr>
          <w:rFonts w:ascii="Arial" w:hAnsi="Arial"/>
          <w:color w:val="000000" w:themeColor="text1"/>
          <w:sz w:val="20"/>
        </w:rPr>
        <w:t>. Jelaskan a</w:t>
      </w:r>
      <w:r w:rsidR="002B00F6" w:rsidRPr="001757A5">
        <w:rPr>
          <w:rFonts w:ascii="Arial" w:hAnsi="Arial"/>
          <w:color w:val="000000" w:themeColor="text1"/>
          <w:sz w:val="20"/>
        </w:rPr>
        <w:t>pa yang anda peroleh ?</w:t>
      </w:r>
      <w:r w:rsidR="0098797D" w:rsidRPr="001757A5">
        <w:rPr>
          <w:rFonts w:ascii="Arial" w:hAnsi="Arial"/>
          <w:color w:val="000000" w:themeColor="text1"/>
          <w:sz w:val="20"/>
        </w:rPr>
        <w:t xml:space="preserve"> </w:t>
      </w:r>
    </w:p>
    <w:p w14:paraId="69406AFE" w14:textId="67558F54" w:rsidR="00782A5F" w:rsidRDefault="00782A5F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Silakan mengganti-ganti panjang x (baris ke-5); Jelaskan apa yang diperoleh ?</w:t>
      </w:r>
    </w:p>
    <w:p w14:paraId="1D513F78" w14:textId="3F5EA770" w:rsidR="00782A5F" w:rsidRDefault="00782A5F" w:rsidP="0098797D">
      <w:pPr>
        <w:pStyle w:val="ListParagraph"/>
        <w:numPr>
          <w:ilvl w:val="0"/>
          <w:numId w:val="9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lastRenderedPageBreak/>
        <w:t xml:space="preserve">Jika </w:t>
      </w:r>
      <w:r w:rsidRPr="00782A5F">
        <w:rPr>
          <w:rFonts w:ascii="Courier" w:eastAsia="Times New Roman" w:hAnsi="Courier" w:cs="Times New Roman"/>
          <w:sz w:val="20"/>
          <w:szCs w:val="20"/>
        </w:rPr>
        <w:t>cutOffFreq=1000</w:t>
      </w:r>
      <w:r>
        <w:rPr>
          <w:rFonts w:ascii="Courier" w:eastAsia="Times New Roman" w:hAnsi="Courier" w:cs="Times New Roman"/>
          <w:sz w:val="20"/>
          <w:szCs w:val="20"/>
        </w:rPr>
        <w:t xml:space="preserve">; </w:t>
      </w:r>
      <w:r w:rsidRPr="00782A5F">
        <w:rPr>
          <w:rFonts w:ascii="Arial" w:eastAsia="Times New Roman" w:hAnsi="Arial" w:cs="Arial"/>
          <w:sz w:val="20"/>
          <w:szCs w:val="20"/>
        </w:rPr>
        <w:t>pada line ke-1 diganti dengan 100 dan dengan 4000, Jelaskan apa yang anda peroleh ?</w:t>
      </w:r>
    </w:p>
    <w:p w14:paraId="3CC59591" w14:textId="77777777" w:rsidR="00C87008" w:rsidRPr="001757A5" w:rsidRDefault="00C87008" w:rsidP="00C87008">
      <w:pPr>
        <w:pStyle w:val="ListParagraph"/>
        <w:ind w:left="1080"/>
        <w:rPr>
          <w:rFonts w:ascii="Arial" w:hAnsi="Arial"/>
          <w:color w:val="000000" w:themeColor="text1"/>
          <w:sz w:val="20"/>
        </w:rPr>
      </w:pPr>
    </w:p>
    <w:p w14:paraId="5868696C" w14:textId="56F8B2D5" w:rsidR="00782A5F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IV. </w:t>
      </w:r>
      <w:r w:rsidR="00782A5F">
        <w:rPr>
          <w:rFonts w:ascii="Arial" w:hAnsi="Arial"/>
          <w:color w:val="000000" w:themeColor="text1"/>
          <w:sz w:val="20"/>
        </w:rPr>
        <w:t>Desain Filter</w:t>
      </w:r>
    </w:p>
    <w:p w14:paraId="57C03229" w14:textId="77777777"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Prosedur :</w:t>
      </w:r>
    </w:p>
    <w:p w14:paraId="03513D6C" w14:textId="0A84B6A6" w:rsidR="004F7DB9" w:rsidRDefault="00782A5F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Ketik command line dibawah ini.</w:t>
      </w:r>
    </w:p>
    <w:p w14:paraId="2E297815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fs=8000; % Sampling rate </w:t>
      </w:r>
    </w:p>
    <w:p w14:paraId="3129A836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filterOrder=5; % Order of filter </w:t>
      </w:r>
    </w:p>
    <w:p w14:paraId="23F69E6C" w14:textId="77777777" w:rsidR="009238E0" w:rsidRPr="009238E0" w:rsidRDefault="009238E0" w:rsidP="00782A5F">
      <w:pPr>
        <w:rPr>
          <w:rFonts w:ascii="Courier" w:eastAsia="Times New Roman" w:hAnsi="Courier" w:cs="Times New Roman"/>
          <w:sz w:val="20"/>
          <w:szCs w:val="20"/>
        </w:rPr>
      </w:pPr>
    </w:p>
    <w:p w14:paraId="3D7C8EDC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% ====== low-pass filter </w:t>
      </w:r>
    </w:p>
    <w:p w14:paraId="7739C134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cutOffFreq=1000; </w:t>
      </w:r>
    </w:p>
    <w:p w14:paraId="474DAA30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[b, a]=butter(filterOrder, cutOffFreq/(fs/2), 'low'); </w:t>
      </w:r>
    </w:p>
    <w:p w14:paraId="1532DACF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[h, w]=freqz(b, a); </w:t>
      </w:r>
    </w:p>
    <w:p w14:paraId="510354CE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subplot(2,2,1); </w:t>
      </w:r>
    </w:p>
    <w:p w14:paraId="37E1DD84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plot(w/pi*fs/2, abs(h), '.-'); </w:t>
      </w:r>
    </w:p>
    <w:p w14:paraId="4F26998B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xlabel('Freq (Hz)'); </w:t>
      </w:r>
    </w:p>
    <w:p w14:paraId="3FA1209B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title('Freq. response of a low-pass filter'); </w:t>
      </w:r>
    </w:p>
    <w:p w14:paraId="1D4A9BD7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grid on </w:t>
      </w:r>
    </w:p>
    <w:p w14:paraId="20BA3E59" w14:textId="77777777" w:rsidR="009238E0" w:rsidRPr="009238E0" w:rsidRDefault="009238E0" w:rsidP="00782A5F">
      <w:pPr>
        <w:rPr>
          <w:rFonts w:ascii="Courier" w:eastAsia="Times New Roman" w:hAnsi="Courier" w:cs="Times New Roman"/>
          <w:sz w:val="20"/>
          <w:szCs w:val="20"/>
        </w:rPr>
      </w:pPr>
    </w:p>
    <w:p w14:paraId="6030A297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% ====== high-pass filter </w:t>
      </w:r>
    </w:p>
    <w:p w14:paraId="091229C5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cutOffFreq=2000; </w:t>
      </w:r>
    </w:p>
    <w:p w14:paraId="59F5799A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[b, a]=butter(filterOrder, cutOffFreq/(fs/2), 'high'); </w:t>
      </w:r>
    </w:p>
    <w:p w14:paraId="7090BE04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[h, w]=freqz(b, a); </w:t>
      </w:r>
    </w:p>
    <w:p w14:paraId="709E6578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subplot(2,2,2); </w:t>
      </w:r>
    </w:p>
    <w:p w14:paraId="45946BC1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plot(w/pi*fs/2, abs(h), '.-'); </w:t>
      </w:r>
    </w:p>
    <w:p w14:paraId="367092D2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xlabel('Freq (Hz)'); </w:t>
      </w:r>
    </w:p>
    <w:p w14:paraId="570589D7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title('Freq. response of a high-pass filter'); </w:t>
      </w:r>
    </w:p>
    <w:p w14:paraId="4C76E95E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grid on </w:t>
      </w:r>
    </w:p>
    <w:p w14:paraId="472850A7" w14:textId="77777777" w:rsidR="009238E0" w:rsidRPr="009238E0" w:rsidRDefault="009238E0" w:rsidP="00782A5F">
      <w:pPr>
        <w:rPr>
          <w:rFonts w:ascii="Courier" w:eastAsia="Times New Roman" w:hAnsi="Courier" w:cs="Times New Roman"/>
          <w:sz w:val="20"/>
          <w:szCs w:val="20"/>
        </w:rPr>
      </w:pPr>
    </w:p>
    <w:p w14:paraId="70AAF214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% ====== band-pass filter </w:t>
      </w:r>
    </w:p>
    <w:p w14:paraId="06600CBA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passBand=[1000, 2000]; </w:t>
      </w:r>
    </w:p>
    <w:p w14:paraId="5D5F0B78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[b, a]=butter(filterOrder, passBand/(fs/2)); </w:t>
      </w:r>
    </w:p>
    <w:p w14:paraId="3ACCBF8E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[h, w]=freqz(b, a); </w:t>
      </w:r>
    </w:p>
    <w:p w14:paraId="5A5F5017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subplot(2,2,3); </w:t>
      </w:r>
    </w:p>
    <w:p w14:paraId="5FCE8915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plot(w/pi*fs/2, abs(h), '.-'); </w:t>
      </w:r>
    </w:p>
    <w:p w14:paraId="3D7585FA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xlabel('Freq (Hz)'); </w:t>
      </w:r>
    </w:p>
    <w:p w14:paraId="359DECBB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title('Freq. response of a band-pass filter'); grid on </w:t>
      </w:r>
    </w:p>
    <w:p w14:paraId="4A1C1D5B" w14:textId="77777777" w:rsidR="009238E0" w:rsidRPr="009238E0" w:rsidRDefault="009238E0" w:rsidP="00782A5F">
      <w:pPr>
        <w:rPr>
          <w:rFonts w:ascii="Courier" w:eastAsia="Times New Roman" w:hAnsi="Courier" w:cs="Times New Roman"/>
          <w:sz w:val="20"/>
          <w:szCs w:val="20"/>
        </w:rPr>
      </w:pPr>
    </w:p>
    <w:p w14:paraId="339F188E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% ====== band-stop filter </w:t>
      </w:r>
    </w:p>
    <w:p w14:paraId="6C21FB3C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stopBand=[1000, 2000]; </w:t>
      </w:r>
    </w:p>
    <w:p w14:paraId="72BEE42A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[b, a]=butter(filterOrder, stopBand/(fs/2), 'stop'); </w:t>
      </w:r>
    </w:p>
    <w:p w14:paraId="6FB44C68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[h, w]=freqz(b, a); </w:t>
      </w:r>
    </w:p>
    <w:p w14:paraId="34592529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subplot(2,2,4); </w:t>
      </w:r>
    </w:p>
    <w:p w14:paraId="43C282A1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plot(w/pi*fs/2, abs(h), '.-'); </w:t>
      </w:r>
    </w:p>
    <w:p w14:paraId="41B4FC69" w14:textId="77777777" w:rsidR="009238E0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 xml:space="preserve">xlabel('Freq (Hz)'); </w:t>
      </w:r>
    </w:p>
    <w:p w14:paraId="53D4170A" w14:textId="57441D7D" w:rsidR="00782A5F" w:rsidRPr="009238E0" w:rsidRDefault="00782A5F" w:rsidP="00782A5F">
      <w:pPr>
        <w:rPr>
          <w:rFonts w:ascii="Courier" w:eastAsia="Times New Roman" w:hAnsi="Courier" w:cs="Times New Roman"/>
          <w:sz w:val="20"/>
          <w:szCs w:val="20"/>
        </w:rPr>
      </w:pPr>
      <w:r w:rsidRPr="009238E0">
        <w:rPr>
          <w:rFonts w:ascii="Courier" w:eastAsia="Times New Roman" w:hAnsi="Courier" w:cs="Times New Roman"/>
          <w:sz w:val="20"/>
          <w:szCs w:val="20"/>
        </w:rPr>
        <w:t>title('Freq. response of a band-stop filter'); grid on</w:t>
      </w:r>
    </w:p>
    <w:p w14:paraId="6B2C19FA" w14:textId="77777777" w:rsidR="009238E0" w:rsidRPr="00782A5F" w:rsidRDefault="009238E0" w:rsidP="00782A5F">
      <w:pPr>
        <w:rPr>
          <w:rFonts w:ascii="Arial" w:hAnsi="Arial"/>
          <w:color w:val="000000" w:themeColor="text1"/>
          <w:sz w:val="20"/>
        </w:rPr>
      </w:pPr>
    </w:p>
    <w:p w14:paraId="5EADF947" w14:textId="1870D72A" w:rsidR="004F7DB9" w:rsidRDefault="009238E0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Jelaskan perbedaan jenis filter sesuai lokasi frekuensi cut-off.</w:t>
      </w:r>
    </w:p>
    <w:p w14:paraId="5340F69B" w14:textId="3499DCD5" w:rsidR="004F7DB9" w:rsidRDefault="009238E0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Ulangi percobaan III.Fungsi Filter  dengan mengganti low-pass filte menggunakan high-pass, band-pass dan band-stop filter. Jelaskan apa yang anda peroleh.</w:t>
      </w:r>
    </w:p>
    <w:p w14:paraId="2FD90C93" w14:textId="77777777" w:rsidR="004F7DB9" w:rsidRDefault="004F7DB9" w:rsidP="004F7DB9">
      <w:pPr>
        <w:pStyle w:val="ListParagraph"/>
        <w:numPr>
          <w:ilvl w:val="0"/>
          <w:numId w:val="10"/>
        </w:num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Kesimpulan apa yang anda peroleh ?</w:t>
      </w:r>
    </w:p>
    <w:p w14:paraId="5B82B91A" w14:textId="77777777" w:rsidR="00653303" w:rsidRDefault="00653303" w:rsidP="00653303">
      <w:pPr>
        <w:rPr>
          <w:rFonts w:ascii="Arial" w:hAnsi="Arial"/>
          <w:color w:val="000000" w:themeColor="text1"/>
          <w:sz w:val="20"/>
        </w:rPr>
      </w:pPr>
    </w:p>
    <w:p w14:paraId="28B9920F" w14:textId="10C2016B" w:rsidR="00653303" w:rsidRDefault="00653303" w:rsidP="00653303">
      <w:pPr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V. Desain Digital Filter</w:t>
      </w:r>
    </w:p>
    <w:p w14:paraId="6C116F3C" w14:textId="77777777" w:rsidR="00653303" w:rsidRDefault="00653303" w:rsidP="00653303">
      <w:pPr>
        <w:rPr>
          <w:rFonts w:ascii="Courier" w:hAnsi="Courier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1. Ulangi semua percobaan I – IV dengan mengganti </w:t>
      </w:r>
      <w:r w:rsidRPr="00653303">
        <w:rPr>
          <w:rFonts w:ascii="Courier" w:hAnsi="Courier"/>
          <w:color w:val="000000" w:themeColor="text1"/>
          <w:sz w:val="20"/>
        </w:rPr>
        <w:t>butter</w:t>
      </w:r>
      <w:r>
        <w:rPr>
          <w:rFonts w:ascii="Arial" w:hAnsi="Arial"/>
          <w:color w:val="000000" w:themeColor="text1"/>
          <w:sz w:val="20"/>
        </w:rPr>
        <w:t xml:space="preserve"> dengan masing-masing </w:t>
      </w:r>
      <w:r w:rsidRPr="007F3591">
        <w:rPr>
          <w:rFonts w:ascii="Courier" w:hAnsi="Courier"/>
          <w:color w:val="000000" w:themeColor="text1"/>
          <w:sz w:val="20"/>
        </w:rPr>
        <w:t xml:space="preserve">fir1, </w:t>
      </w:r>
    </w:p>
    <w:p w14:paraId="03E56480" w14:textId="7CBCCBC9" w:rsidR="009C7C36" w:rsidRDefault="00653303" w:rsidP="009C7C36">
      <w:pPr>
        <w:rPr>
          <w:rFonts w:ascii="Courier" w:hAnsi="Courier"/>
          <w:color w:val="000000" w:themeColor="text1"/>
          <w:sz w:val="20"/>
        </w:rPr>
      </w:pPr>
      <w:r>
        <w:rPr>
          <w:rFonts w:ascii="Courier" w:hAnsi="Courier"/>
          <w:color w:val="000000" w:themeColor="text1"/>
          <w:sz w:val="20"/>
        </w:rPr>
        <w:t xml:space="preserve">  </w:t>
      </w:r>
      <w:r w:rsidRPr="007F3591">
        <w:rPr>
          <w:rFonts w:ascii="Courier" w:hAnsi="Courier"/>
          <w:color w:val="000000" w:themeColor="text1"/>
          <w:sz w:val="20"/>
        </w:rPr>
        <w:t xml:space="preserve">ellip, </w:t>
      </w:r>
      <w:r w:rsidR="00416002">
        <w:rPr>
          <w:rFonts w:ascii="Courier" w:hAnsi="Courier"/>
          <w:color w:val="000000" w:themeColor="text1"/>
          <w:sz w:val="20"/>
        </w:rPr>
        <w:t xml:space="preserve">maxflat, </w:t>
      </w:r>
      <w:r w:rsidRPr="007F3591">
        <w:rPr>
          <w:rFonts w:ascii="Courier" w:hAnsi="Courier"/>
          <w:color w:val="000000" w:themeColor="text1"/>
          <w:sz w:val="20"/>
        </w:rPr>
        <w:t>cheby1</w:t>
      </w:r>
      <w:r w:rsidR="009C7C36">
        <w:rPr>
          <w:rFonts w:ascii="Courier" w:hAnsi="Courier"/>
          <w:color w:val="000000" w:themeColor="text1"/>
          <w:sz w:val="20"/>
        </w:rPr>
        <w:t xml:space="preserve">, </w:t>
      </w:r>
      <w:r w:rsidR="009C7C36" w:rsidRPr="007F3591">
        <w:rPr>
          <w:rFonts w:ascii="Courier" w:hAnsi="Courier"/>
          <w:color w:val="000000" w:themeColor="text1"/>
          <w:sz w:val="20"/>
        </w:rPr>
        <w:t>cheby1</w:t>
      </w:r>
      <w:r>
        <w:rPr>
          <w:rFonts w:ascii="Courier" w:hAnsi="Courier"/>
          <w:color w:val="000000" w:themeColor="text1"/>
          <w:sz w:val="20"/>
        </w:rPr>
        <w:t>.</w:t>
      </w:r>
      <w:r w:rsidR="009C7C36">
        <w:rPr>
          <w:rFonts w:ascii="Courier" w:hAnsi="Courier"/>
          <w:color w:val="000000" w:themeColor="text1"/>
          <w:sz w:val="20"/>
        </w:rPr>
        <w:t xml:space="preserve"> </w:t>
      </w:r>
    </w:p>
    <w:p w14:paraId="13849C04" w14:textId="4FBCBCCA" w:rsidR="009C7C36" w:rsidRPr="009C7C36" w:rsidRDefault="009C7C36" w:rsidP="009C7C36">
      <w:pPr>
        <w:rPr>
          <w:rFonts w:ascii="Courier" w:hAnsi="Courier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 xml:space="preserve">2. </w:t>
      </w:r>
      <w:r w:rsidRPr="009C7C36">
        <w:rPr>
          <w:rFonts w:ascii="Arial" w:hAnsi="Arial" w:cs="Arial"/>
          <w:color w:val="000000" w:themeColor="text1"/>
          <w:sz w:val="20"/>
        </w:rPr>
        <w:t xml:space="preserve">Apa perbedaan </w:t>
      </w:r>
      <w:r>
        <w:rPr>
          <w:rFonts w:ascii="Arial" w:hAnsi="Arial" w:cs="Arial"/>
          <w:color w:val="000000" w:themeColor="text1"/>
          <w:sz w:val="20"/>
        </w:rPr>
        <w:t xml:space="preserve">sifat </w:t>
      </w:r>
      <w:r w:rsidRPr="009C7C36">
        <w:rPr>
          <w:rFonts w:ascii="Arial" w:hAnsi="Arial" w:cs="Arial"/>
          <w:color w:val="000000" w:themeColor="text1"/>
          <w:sz w:val="20"/>
        </w:rPr>
        <w:t xml:space="preserve">masing-masing filter tersebut ? </w:t>
      </w:r>
    </w:p>
    <w:p w14:paraId="4766B31D" w14:textId="2F364333" w:rsidR="00653303" w:rsidRPr="009C7C36" w:rsidRDefault="009C7C36" w:rsidP="009C7C36">
      <w:pPr>
        <w:rPr>
          <w:rFonts w:ascii="Courier" w:hAnsi="Courier"/>
          <w:color w:val="000000" w:themeColor="text1"/>
          <w:sz w:val="20"/>
        </w:rPr>
      </w:pPr>
      <w:r>
        <w:rPr>
          <w:rFonts w:ascii="Arial" w:hAnsi="Arial" w:cs="Arial"/>
          <w:color w:val="000000" w:themeColor="text1"/>
          <w:sz w:val="20"/>
        </w:rPr>
        <w:t>3. K</w:t>
      </w:r>
      <w:r w:rsidR="00653303" w:rsidRPr="009C7C36">
        <w:rPr>
          <w:rFonts w:ascii="Arial" w:hAnsi="Arial" w:cs="Arial"/>
          <w:color w:val="000000" w:themeColor="text1"/>
          <w:sz w:val="20"/>
        </w:rPr>
        <w:t>esimpulan apa yang anda peroleh dari setiap filter tersebut ?</w:t>
      </w:r>
    </w:p>
    <w:p w14:paraId="4E1ADD10" w14:textId="77777777" w:rsidR="00653303" w:rsidRDefault="00653303" w:rsidP="00653303">
      <w:pPr>
        <w:rPr>
          <w:rFonts w:ascii="Arial" w:hAnsi="Arial"/>
          <w:color w:val="000000" w:themeColor="text1"/>
          <w:sz w:val="20"/>
        </w:rPr>
      </w:pPr>
    </w:p>
    <w:p w14:paraId="5DBEF13C" w14:textId="77777777" w:rsidR="00653303" w:rsidRDefault="00653303" w:rsidP="00653303">
      <w:pPr>
        <w:rPr>
          <w:rFonts w:ascii="Arial" w:hAnsi="Arial"/>
          <w:color w:val="000000" w:themeColor="text1"/>
          <w:sz w:val="20"/>
        </w:rPr>
      </w:pPr>
    </w:p>
    <w:p w14:paraId="013974F9" w14:textId="77777777" w:rsidR="00653303" w:rsidRPr="00653303" w:rsidRDefault="00653303" w:rsidP="00653303">
      <w:pPr>
        <w:rPr>
          <w:rFonts w:ascii="Arial" w:hAnsi="Arial"/>
          <w:color w:val="000000" w:themeColor="text1"/>
          <w:sz w:val="20"/>
        </w:rPr>
      </w:pPr>
    </w:p>
    <w:p w14:paraId="630D37A1" w14:textId="144936B2" w:rsidR="00FB5F22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 xml:space="preserve">Kumpulkan softcopy laporan anda ke Dr. Dhany Arifianto </w:t>
      </w:r>
      <w:r w:rsidR="001B1951">
        <w:rPr>
          <w:rFonts w:ascii="Arial" w:hAnsi="Arial"/>
          <w:color w:val="000000" w:themeColor="text1"/>
          <w:sz w:val="20"/>
        </w:rPr>
        <w:t>sebelum masuk perkuliahan dan tepat waktu</w:t>
      </w:r>
      <w:r>
        <w:rPr>
          <w:rFonts w:ascii="Arial" w:hAnsi="Arial"/>
          <w:color w:val="000000" w:themeColor="text1"/>
          <w:sz w:val="20"/>
        </w:rPr>
        <w:t xml:space="preserve">; jadikan satu </w:t>
      </w:r>
      <w:r w:rsidR="001B1951">
        <w:rPr>
          <w:rFonts w:ascii="Arial" w:hAnsi="Arial"/>
          <w:color w:val="000000" w:themeColor="text1"/>
          <w:sz w:val="20"/>
        </w:rPr>
        <w:t>dengan ketentuan setiap mahasiswa satu folder yang diberi nama NRP SAJA</w:t>
      </w:r>
      <w:r w:rsidR="003546D8">
        <w:rPr>
          <w:rFonts w:ascii="Arial" w:hAnsi="Arial"/>
          <w:color w:val="000000" w:themeColor="text1"/>
          <w:sz w:val="20"/>
        </w:rPr>
        <w:t>.</w:t>
      </w:r>
      <w:r w:rsidR="00FB5F22">
        <w:rPr>
          <w:rFonts w:ascii="Arial" w:hAnsi="Arial"/>
          <w:color w:val="000000" w:themeColor="text1"/>
          <w:sz w:val="20"/>
        </w:rPr>
        <w:t xml:space="preserve"> </w:t>
      </w:r>
    </w:p>
    <w:p w14:paraId="0D1C1733" w14:textId="44CF6A99"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Silakan kreatif, semakin kreat</w:t>
      </w:r>
      <w:r w:rsidR="00A1151F">
        <w:rPr>
          <w:rFonts w:ascii="Arial" w:hAnsi="Arial"/>
          <w:color w:val="000000" w:themeColor="text1"/>
          <w:sz w:val="20"/>
        </w:rPr>
        <w:t>if akan mendapat bonus nilai</w:t>
      </w:r>
      <w:r>
        <w:rPr>
          <w:rFonts w:ascii="Arial" w:hAnsi="Arial"/>
          <w:color w:val="000000" w:themeColor="text1"/>
          <w:sz w:val="20"/>
        </w:rPr>
        <w:t>; tulis semua modifikasi source code dan plot grafik yang dikerjakan sesuai langkah/algoritma.</w:t>
      </w:r>
    </w:p>
    <w:p w14:paraId="09B2AEBC" w14:textId="77777777" w:rsidR="00FB5F22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Bila terlambat, tidak perlu dikumpulkan.</w:t>
      </w:r>
    </w:p>
    <w:p w14:paraId="26E62669" w14:textId="77777777" w:rsidR="00B141D5" w:rsidRDefault="00FB5F22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Jangan mengkopi/plagiat, yang terlibat akan diberi nilai E !</w:t>
      </w:r>
    </w:p>
    <w:p w14:paraId="665C41E4" w14:textId="77777777" w:rsidR="003546D8" w:rsidRDefault="00B141D5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Jangan lupa memberikan nama, nrp dan nama_file.wav yang anda peroleh.</w:t>
      </w:r>
    </w:p>
    <w:p w14:paraId="7C58A70F" w14:textId="77777777" w:rsidR="004F7DB9" w:rsidRDefault="004F7DB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</w:p>
    <w:p w14:paraId="700DE57B" w14:textId="77777777" w:rsidR="00C87008" w:rsidRPr="001757A5" w:rsidRDefault="00315339" w:rsidP="00315339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 w:rsidRPr="001757A5">
        <w:rPr>
          <w:rFonts w:ascii="Arial" w:hAnsi="Arial"/>
          <w:color w:val="000000" w:themeColor="text1"/>
          <w:sz w:val="20"/>
        </w:rPr>
        <w:t>Have fun !</w:t>
      </w:r>
    </w:p>
    <w:p w14:paraId="60298369" w14:textId="77777777" w:rsidR="00C87008" w:rsidRPr="001757A5" w:rsidRDefault="00924296" w:rsidP="00C87008">
      <w:pPr>
        <w:pStyle w:val="ListParagraph"/>
        <w:ind w:left="0"/>
        <w:rPr>
          <w:rFonts w:ascii="Arial" w:hAnsi="Arial"/>
          <w:color w:val="000000" w:themeColor="text1"/>
          <w:sz w:val="20"/>
        </w:rPr>
      </w:pPr>
      <w:r>
        <w:rPr>
          <w:rFonts w:ascii="Arial" w:hAnsi="Arial"/>
          <w:color w:val="000000" w:themeColor="text1"/>
          <w:sz w:val="20"/>
        </w:rPr>
        <w:t>Instruktur</w:t>
      </w:r>
      <w:r w:rsidR="00C87008" w:rsidRPr="001757A5">
        <w:rPr>
          <w:rFonts w:ascii="Arial" w:hAnsi="Arial"/>
          <w:color w:val="000000" w:themeColor="text1"/>
          <w:sz w:val="20"/>
        </w:rPr>
        <w:t xml:space="preserve"> :</w:t>
      </w:r>
    </w:p>
    <w:p w14:paraId="4410CC02" w14:textId="77777777" w:rsidR="008B6FF3" w:rsidRPr="00654DFC" w:rsidRDefault="00C87008" w:rsidP="00654DFC">
      <w:pPr>
        <w:rPr>
          <w:rFonts w:ascii="Arial" w:hAnsi="Arial"/>
          <w:color w:val="000000" w:themeColor="text1"/>
          <w:sz w:val="20"/>
        </w:rPr>
      </w:pPr>
      <w:bookmarkStart w:id="0" w:name="_GoBack"/>
      <w:bookmarkEnd w:id="0"/>
      <w:r w:rsidRPr="00654DFC">
        <w:rPr>
          <w:rFonts w:ascii="Arial" w:hAnsi="Arial"/>
          <w:color w:val="000000" w:themeColor="text1"/>
          <w:sz w:val="20"/>
        </w:rPr>
        <w:t xml:space="preserve">Dr. </w:t>
      </w:r>
      <w:r w:rsidR="00452E96" w:rsidRPr="00654DFC">
        <w:rPr>
          <w:rFonts w:ascii="Arial" w:hAnsi="Arial"/>
          <w:color w:val="000000" w:themeColor="text1"/>
          <w:sz w:val="20"/>
        </w:rPr>
        <w:t xml:space="preserve">Eng. </w:t>
      </w:r>
      <w:r w:rsidRPr="00654DFC">
        <w:rPr>
          <w:rFonts w:ascii="Arial" w:hAnsi="Arial"/>
          <w:color w:val="000000" w:themeColor="text1"/>
          <w:sz w:val="20"/>
        </w:rPr>
        <w:t>Dhany Arifianto</w:t>
      </w:r>
    </w:p>
    <w:sectPr w:rsidR="008B6FF3" w:rsidRPr="00654DFC" w:rsidSect="008B6FF3">
      <w:pgSz w:w="11900" w:h="16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80EC3"/>
    <w:multiLevelType w:val="hybridMultilevel"/>
    <w:tmpl w:val="12940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04335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F4548"/>
    <w:multiLevelType w:val="hybridMultilevel"/>
    <w:tmpl w:val="240EA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904EF"/>
    <w:multiLevelType w:val="hybridMultilevel"/>
    <w:tmpl w:val="0BF41560"/>
    <w:lvl w:ilvl="0" w:tplc="408CC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4916F7"/>
    <w:multiLevelType w:val="hybridMultilevel"/>
    <w:tmpl w:val="6554E72A"/>
    <w:lvl w:ilvl="0" w:tplc="3B9070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F7BA6"/>
    <w:multiLevelType w:val="hybridMultilevel"/>
    <w:tmpl w:val="9C366CF0"/>
    <w:lvl w:ilvl="0" w:tplc="7700C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566A3B"/>
    <w:multiLevelType w:val="hybridMultilevel"/>
    <w:tmpl w:val="4E5482C0"/>
    <w:lvl w:ilvl="0" w:tplc="34CE31E4">
      <w:numFmt w:val="bullet"/>
      <w:lvlText w:val="-"/>
      <w:lvlJc w:val="left"/>
      <w:pPr>
        <w:ind w:left="1800" w:hanging="360"/>
      </w:pPr>
      <w:rPr>
        <w:rFonts w:ascii="Arial" w:eastAsiaTheme="minorHAnsi" w:hAnsi="Ari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64C1A27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0B2A89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F3"/>
    <w:rsid w:val="000234D6"/>
    <w:rsid w:val="00090CC4"/>
    <w:rsid w:val="000C0226"/>
    <w:rsid w:val="000D48BF"/>
    <w:rsid w:val="000E32DD"/>
    <w:rsid w:val="00103492"/>
    <w:rsid w:val="001757A5"/>
    <w:rsid w:val="001A6C72"/>
    <w:rsid w:val="001B1951"/>
    <w:rsid w:val="001B448E"/>
    <w:rsid w:val="001B6618"/>
    <w:rsid w:val="00200C6B"/>
    <w:rsid w:val="002217A6"/>
    <w:rsid w:val="002A50B8"/>
    <w:rsid w:val="002B00F6"/>
    <w:rsid w:val="00315339"/>
    <w:rsid w:val="003546D8"/>
    <w:rsid w:val="003C4C29"/>
    <w:rsid w:val="00416002"/>
    <w:rsid w:val="00452E96"/>
    <w:rsid w:val="004E1526"/>
    <w:rsid w:val="004F7DB9"/>
    <w:rsid w:val="005338F9"/>
    <w:rsid w:val="00553E59"/>
    <w:rsid w:val="005D1F10"/>
    <w:rsid w:val="00620F3B"/>
    <w:rsid w:val="00653303"/>
    <w:rsid w:val="00654DFC"/>
    <w:rsid w:val="006D5D06"/>
    <w:rsid w:val="006D6829"/>
    <w:rsid w:val="00747D12"/>
    <w:rsid w:val="00773B90"/>
    <w:rsid w:val="00782A5F"/>
    <w:rsid w:val="007F3591"/>
    <w:rsid w:val="008430A6"/>
    <w:rsid w:val="008B6FF3"/>
    <w:rsid w:val="009043AD"/>
    <w:rsid w:val="009238E0"/>
    <w:rsid w:val="00924296"/>
    <w:rsid w:val="00977A9F"/>
    <w:rsid w:val="0098797D"/>
    <w:rsid w:val="009C7C36"/>
    <w:rsid w:val="009D363A"/>
    <w:rsid w:val="009F2B0C"/>
    <w:rsid w:val="00A07DAE"/>
    <w:rsid w:val="00A1151F"/>
    <w:rsid w:val="00B141D5"/>
    <w:rsid w:val="00B37AE3"/>
    <w:rsid w:val="00B8719D"/>
    <w:rsid w:val="00BA0E5B"/>
    <w:rsid w:val="00BB72D2"/>
    <w:rsid w:val="00BF1EE4"/>
    <w:rsid w:val="00BF6930"/>
    <w:rsid w:val="00C85A0F"/>
    <w:rsid w:val="00C87008"/>
    <w:rsid w:val="00D8064A"/>
    <w:rsid w:val="00DE3E29"/>
    <w:rsid w:val="00DF2C79"/>
    <w:rsid w:val="00E12F52"/>
    <w:rsid w:val="00E341FE"/>
    <w:rsid w:val="00E509BB"/>
    <w:rsid w:val="00E675A9"/>
    <w:rsid w:val="00E92479"/>
    <w:rsid w:val="00F0791A"/>
    <w:rsid w:val="00F90C49"/>
    <w:rsid w:val="00FB5F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541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6F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0C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36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635</Words>
  <Characters>3624</Characters>
  <Application>Microsoft Macintosh Word</Application>
  <DocSecurity>0</DocSecurity>
  <Lines>30</Lines>
  <Paragraphs>8</Paragraphs>
  <ScaleCrop>false</ScaleCrop>
  <Company>ITS</Company>
  <LinksUpToDate>false</LinksUpToDate>
  <CharactersWithSpaces>4251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 Arifianto</dc:creator>
  <cp:keywords/>
  <cp:lastModifiedBy>Dhany Arifianto</cp:lastModifiedBy>
  <cp:revision>7</cp:revision>
  <cp:lastPrinted>2009-12-21T02:09:00Z</cp:lastPrinted>
  <dcterms:created xsi:type="dcterms:W3CDTF">2014-12-07T23:05:00Z</dcterms:created>
  <dcterms:modified xsi:type="dcterms:W3CDTF">2014-12-08T03:00:00Z</dcterms:modified>
</cp:coreProperties>
</file>