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AC43" w14:textId="214D7640" w:rsidR="002217A6" w:rsidRDefault="002217A6" w:rsidP="002217A6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 xml:space="preserve">Praktikum </w:t>
      </w:r>
      <w:r>
        <w:rPr>
          <w:rFonts w:ascii="Arial" w:hAnsi="Arial"/>
          <w:sz w:val="28"/>
        </w:rPr>
        <w:t>V</w:t>
      </w:r>
      <w:r w:rsidR="003C4C29">
        <w:rPr>
          <w:rFonts w:ascii="Arial" w:hAnsi="Arial"/>
          <w:sz w:val="28"/>
        </w:rPr>
        <w:t>I</w:t>
      </w:r>
      <w:r w:rsidR="009A54C8">
        <w:rPr>
          <w:rFonts w:ascii="Arial" w:hAnsi="Arial"/>
          <w:sz w:val="28"/>
        </w:rPr>
        <w:t>I</w:t>
      </w:r>
    </w:p>
    <w:p w14:paraId="4A71675F" w14:textId="26463E88" w:rsidR="002217A6" w:rsidRDefault="009A54C8" w:rsidP="002217A6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Modulation &amp; Demodulation</w:t>
      </w:r>
    </w:p>
    <w:p w14:paraId="7B9789F7" w14:textId="77777777" w:rsidR="002217A6" w:rsidRPr="00452E96" w:rsidRDefault="002217A6" w:rsidP="002217A6">
      <w:pPr>
        <w:jc w:val="center"/>
        <w:rPr>
          <w:rFonts w:ascii="Arial" w:hAnsi="Arial"/>
          <w:sz w:val="28"/>
        </w:rPr>
      </w:pPr>
    </w:p>
    <w:p w14:paraId="7F94BC7E" w14:textId="35F3E639" w:rsidR="008B6FF3" w:rsidRPr="0074381C" w:rsidRDefault="0074381C" w:rsidP="0074381C">
      <w:pPr>
        <w:pStyle w:val="ListParagraph"/>
        <w:numPr>
          <w:ilvl w:val="0"/>
          <w:numId w:val="11"/>
        </w:numPr>
        <w:ind w:left="284" w:hanging="284"/>
        <w:rPr>
          <w:rFonts w:ascii="Arial" w:hAnsi="Arial"/>
          <w:sz w:val="22"/>
          <w:szCs w:val="22"/>
        </w:rPr>
      </w:pPr>
      <w:r w:rsidRPr="0074381C">
        <w:rPr>
          <w:rFonts w:ascii="Arial" w:hAnsi="Arial"/>
          <w:sz w:val="22"/>
          <w:szCs w:val="22"/>
        </w:rPr>
        <w:t>Modulasi Amplitudo</w:t>
      </w:r>
    </w:p>
    <w:p w14:paraId="5BAA885A" w14:textId="1538EF54" w:rsidR="0074381C" w:rsidRPr="0074381C" w:rsidRDefault="0074381C" w:rsidP="0074381C">
      <w:pPr>
        <w:ind w:firstLine="284"/>
        <w:rPr>
          <w:rFonts w:ascii="Arial" w:hAnsi="Arial"/>
          <w:sz w:val="20"/>
          <w:szCs w:val="20"/>
        </w:rPr>
      </w:pPr>
      <w:r w:rsidRPr="0074381C">
        <w:rPr>
          <w:rFonts w:ascii="Arial" w:hAnsi="Arial"/>
          <w:sz w:val="20"/>
          <w:szCs w:val="20"/>
        </w:rPr>
        <w:t>Modulasi Amplitudo (AM) merupakan modulasi yang paling sederhana dan dipakai pada awal perkembangan siaran radio dan televisi.</w:t>
      </w:r>
    </w:p>
    <w:p w14:paraId="0810200B" w14:textId="44421D4B" w:rsidR="00200C6B" w:rsidRPr="001757A5" w:rsidRDefault="00200C6B" w:rsidP="003C4C29">
      <w:pPr>
        <w:pStyle w:val="ListParagraph"/>
        <w:numPr>
          <w:ilvl w:val="0"/>
          <w:numId w:val="1"/>
        </w:numPr>
        <w:ind w:left="284" w:firstLine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Ketik command line dibawah ini </w:t>
      </w:r>
      <w:r w:rsidR="0074381C">
        <w:rPr>
          <w:rFonts w:ascii="Arial" w:hAnsi="Arial"/>
          <w:color w:val="000000" w:themeColor="text1"/>
          <w:sz w:val="20"/>
        </w:rPr>
        <w:t>dan save sebagai function.</w:t>
      </w:r>
    </w:p>
    <w:p w14:paraId="02383F0F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535868C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function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X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(x)</w:t>
      </w:r>
    </w:p>
    <w:p w14:paraId="01B815E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AM_SPECTRUM Calculates the spectrum of a signal</w:t>
      </w:r>
    </w:p>
    <w:p w14:paraId="0E2BF0B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X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x)</w:t>
      </w:r>
    </w:p>
    <w:p w14:paraId="46BE7B1E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</w:t>
      </w:r>
    </w:p>
    <w:p w14:paraId="1486083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x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signal</w:t>
      </w:r>
    </w:p>
    <w:p w14:paraId="74F4EE8E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X: spectrum of signal x</w:t>
      </w:r>
    </w:p>
    <w:p w14:paraId="353C8FD2" w14:textId="7370A49C" w:rsidR="003C4C29" w:rsidRP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X =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abs(</w:t>
      </w:r>
      <w:proofErr w:type="spellStart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fftshift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fft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(x)));</w:t>
      </w:r>
    </w:p>
    <w:p w14:paraId="4367EB95" w14:textId="77777777" w:rsidR="0074381C" w:rsidRPr="003C4C29" w:rsidRDefault="0074381C" w:rsidP="0074381C">
      <w:pPr>
        <w:rPr>
          <w:rFonts w:ascii="Courier" w:hAnsi="Courier" w:cs="Arial"/>
          <w:color w:val="000000" w:themeColor="text1"/>
          <w:sz w:val="20"/>
          <w:szCs w:val="20"/>
        </w:rPr>
      </w:pPr>
    </w:p>
    <w:p w14:paraId="267DB306" w14:textId="1AA921E0" w:rsidR="00773B90" w:rsidRDefault="0074381C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Ketik command line dibawah ini </w:t>
      </w:r>
      <w:r>
        <w:rPr>
          <w:rFonts w:ascii="Arial" w:hAnsi="Arial"/>
          <w:color w:val="000000" w:themeColor="text1"/>
          <w:sz w:val="20"/>
        </w:rPr>
        <w:t>dan save sebagai function</w:t>
      </w:r>
    </w:p>
    <w:p w14:paraId="503AFE3D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118C940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function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idx,m,c,u,rng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</w:t>
      </w:r>
    </w:p>
    <w:p w14:paraId="5916972B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AM_PLOT Plots the three modulation signals</w:t>
      </w:r>
    </w:p>
    <w:p w14:paraId="52B23E4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m,c,u,rng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</w:t>
      </w:r>
    </w:p>
    <w:p w14:paraId="1B0C656A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</w:t>
      </w:r>
    </w:p>
    <w:p w14:paraId="459B66C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x index (it can represent time or frequency)</w:t>
      </w:r>
    </w:p>
    <w:p w14:paraId="75C1CC6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modulating signal</w:t>
      </w:r>
    </w:p>
    <w:p w14:paraId="26CAB66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c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carrier signal</w:t>
      </w:r>
    </w:p>
    <w:p w14:paraId="49C3549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u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modulated signal</w:t>
      </w:r>
    </w:p>
    <w:p w14:paraId="65903AC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</w:t>
      </w: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: range of x axis to plot (optional)</w:t>
      </w:r>
    </w:p>
    <w:p w14:paraId="32465BC2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92AF68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if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nargin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&lt; 5;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1; end % default value for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</w:p>
    <w:p w14:paraId="3040488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figure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; % create a new figure so we don't overwrite an existing one</w:t>
      </w:r>
    </w:p>
    <w:p w14:paraId="2D2C02D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(311); % split the figure in three subplots</w:t>
      </w:r>
    </w:p>
    <w:p w14:paraId="0C75E61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idx,m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2209077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axis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min(m)-0.1 max(m)+0.1]);</w:t>
      </w:r>
    </w:p>
    <w:p w14:paraId="4F6FB3B9" w14:textId="42D7CE35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0B4E9E1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(312);</w:t>
      </w:r>
    </w:p>
    <w:p w14:paraId="6213C90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idx,c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2C14B26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axis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min(c)-0.1 max(c)+0.1]);</w:t>
      </w:r>
    </w:p>
    <w:p w14:paraId="310C88C9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subplot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(313);</w:t>
      </w:r>
    </w:p>
    <w:p w14:paraId="48E8546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plot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idx,u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); grid on;</w:t>
      </w:r>
    </w:p>
    <w:p w14:paraId="65856178" w14:textId="13FB7F11" w:rsid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axis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([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*min(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)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rng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*max(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idx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 min(u)-0.1 max(u)+0.1]);</w:t>
      </w:r>
    </w:p>
    <w:p w14:paraId="6C0EA417" w14:textId="77777777" w:rsidR="0074381C" w:rsidRPr="0074381C" w:rsidRDefault="0074381C" w:rsidP="0074381C">
      <w:pPr>
        <w:rPr>
          <w:rFonts w:ascii="Courier" w:hAnsi="Courier"/>
          <w:color w:val="000000" w:themeColor="text1"/>
          <w:sz w:val="20"/>
          <w:szCs w:val="20"/>
        </w:rPr>
      </w:pPr>
    </w:p>
    <w:p w14:paraId="04C5972A" w14:textId="71E772F9" w:rsidR="0074381C" w:rsidRDefault="0074381C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berikut</w:t>
      </w:r>
    </w:p>
    <w:p w14:paraId="059DDB9C" w14:textId="21C9C354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fs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2000</w:t>
      </w:r>
      <w:r w:rsidRPr="003E29DA">
        <w:rPr>
          <w:rFonts w:ascii="Courier" w:hAnsi="Courier" w:cs="Times New Roman"/>
          <w:sz w:val="20"/>
          <w:szCs w:val="20"/>
          <w:lang w:val="en-US"/>
        </w:rPr>
        <w:t>;</w:t>
      </w:r>
      <w:r w:rsidR="003E29DA" w:rsidRPr="003E29DA">
        <w:rPr>
          <w:rFonts w:ascii="Courier" w:hAnsi="Courier" w:cs="Times New Roman"/>
          <w:sz w:val="20"/>
          <w:szCs w:val="20"/>
          <w:lang w:val="en-US"/>
        </w:rPr>
        <w:t xml:space="preserve"> % Define the sampling frequency in Hz</w:t>
      </w:r>
    </w:p>
    <w:p w14:paraId="13FE97E9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1; % length of signals in seconds</w:t>
      </w:r>
    </w:p>
    <w:p w14:paraId="29168DE1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t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(-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/2):1/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fs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:(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/2); % time index</w:t>
      </w:r>
    </w:p>
    <w:p w14:paraId="4E51EF5E" w14:textId="77777777" w:rsidR="0074381C" w:rsidRPr="003E29DA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14DA81C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Make our first modulating (message) signal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m(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t)</w:t>
      </w:r>
    </w:p>
    <w:p w14:paraId="7B371CE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fm</w:t>
      </w:r>
      <w:proofErr w:type="spellEnd"/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0.5; % modulator frequency (Hz)</w:t>
      </w:r>
    </w:p>
    <w:p w14:paraId="0C5D996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cos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(2*pi*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*t) - 0.25;</w:t>
      </w:r>
    </w:p>
    <w:p w14:paraId="3858B547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7DD1B34A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% Now make the carrier 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c(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t)</w:t>
      </w:r>
    </w:p>
    <w:p w14:paraId="70D81FA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fc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20; % carrier frequency</w:t>
      </w:r>
    </w:p>
    <w:p w14:paraId="2E4360F3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c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cos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(2*pi*fc*t);</w:t>
      </w:r>
    </w:p>
    <w:p w14:paraId="3E2F2D40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9EB19E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Modulate the signal</w:t>
      </w:r>
    </w:p>
    <w:p w14:paraId="7B4E7628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u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m.*c;</w:t>
      </w:r>
    </w:p>
    <w:p w14:paraId="0C17CD4D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Let's plot them in time to see how they look like</w:t>
      </w:r>
    </w:p>
    <w:p w14:paraId="082BC4B0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(t,m,c,u,1.1);</w:t>
      </w:r>
    </w:p>
    <w:p w14:paraId="32E7BC87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122552E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Calculate the spectra</w:t>
      </w:r>
    </w:p>
    <w:p w14:paraId="3CE94B65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M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m);</w:t>
      </w:r>
    </w:p>
    <w:p w14:paraId="5CFE2A5F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lastRenderedPageBreak/>
        <w:t xml:space="preserve">C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(c);</w:t>
      </w:r>
    </w:p>
    <w:p w14:paraId="1DAC5FB2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 xml:space="preserve">U = 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am_</w:t>
      </w: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spectrum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u);</w:t>
      </w:r>
    </w:p>
    <w:p w14:paraId="7F385D6F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78DFF9B1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Make the frequency index for plotting</w:t>
      </w:r>
    </w:p>
    <w:p w14:paraId="5CF5F94D" w14:textId="3B3A801F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f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 xml:space="preserve"> = (-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fs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/2):(1/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len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):(</w:t>
      </w:r>
      <w:proofErr w:type="spellStart"/>
      <w:r w:rsidRPr="0074381C">
        <w:rPr>
          <w:rFonts w:ascii="Courier" w:hAnsi="Courier" w:cs="Times New Roman"/>
          <w:sz w:val="20"/>
          <w:szCs w:val="20"/>
          <w:lang w:val="en-US"/>
        </w:rPr>
        <w:t>fs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/2);</w:t>
      </w:r>
    </w:p>
    <w:p w14:paraId="306555B9" w14:textId="77777777" w:rsid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</w:p>
    <w:p w14:paraId="6369F834" w14:textId="77777777" w:rsidR="0074381C" w:rsidRPr="0074381C" w:rsidRDefault="0074381C" w:rsidP="0074381C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74381C">
        <w:rPr>
          <w:rFonts w:ascii="Courier" w:hAnsi="Courier" w:cs="Times New Roman"/>
          <w:sz w:val="20"/>
          <w:szCs w:val="20"/>
          <w:lang w:val="en-US"/>
        </w:rPr>
        <w:t>% Now let's plot them in frequency</w:t>
      </w:r>
    </w:p>
    <w:p w14:paraId="3B9583A0" w14:textId="7363DF0B" w:rsidR="0074381C" w:rsidRPr="0074381C" w:rsidRDefault="0074381C" w:rsidP="0074381C">
      <w:pPr>
        <w:rPr>
          <w:rFonts w:ascii="Courier" w:hAnsi="Courier" w:cs="Times New Roman"/>
          <w:sz w:val="20"/>
          <w:szCs w:val="20"/>
          <w:lang w:val="en-US"/>
        </w:rPr>
      </w:pPr>
      <w:proofErr w:type="spellStart"/>
      <w:proofErr w:type="gramStart"/>
      <w:r w:rsidRPr="0074381C">
        <w:rPr>
          <w:rFonts w:ascii="Courier" w:hAnsi="Courier" w:cs="Times New Roman"/>
          <w:sz w:val="20"/>
          <w:szCs w:val="20"/>
          <w:lang w:val="en-US"/>
        </w:rPr>
        <w:t>am</w:t>
      </w:r>
      <w:proofErr w:type="gramEnd"/>
      <w:r w:rsidRPr="0074381C">
        <w:rPr>
          <w:rFonts w:ascii="Courier" w:hAnsi="Courier" w:cs="Times New Roman"/>
          <w:sz w:val="20"/>
          <w:szCs w:val="20"/>
          <w:lang w:val="en-US"/>
        </w:rPr>
        <w:t>_plot</w:t>
      </w:r>
      <w:proofErr w:type="spellEnd"/>
      <w:r w:rsidRPr="0074381C">
        <w:rPr>
          <w:rFonts w:ascii="Courier" w:hAnsi="Courier" w:cs="Times New Roman"/>
          <w:sz w:val="20"/>
          <w:szCs w:val="20"/>
          <w:lang w:val="en-US"/>
        </w:rPr>
        <w:t>(f,M,C,U,0.1);</w:t>
      </w:r>
    </w:p>
    <w:p w14:paraId="5970A85F" w14:textId="77777777" w:rsidR="0074381C" w:rsidRPr="0074381C" w:rsidRDefault="0074381C" w:rsidP="0074381C">
      <w:pPr>
        <w:rPr>
          <w:rFonts w:ascii="Arial" w:hAnsi="Arial"/>
          <w:color w:val="000000" w:themeColor="text1"/>
          <w:sz w:val="20"/>
        </w:rPr>
      </w:pPr>
    </w:p>
    <w:p w14:paraId="08B9F939" w14:textId="45175D7F" w:rsidR="0074381C" w:rsidRDefault="00AF44EF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Dengan merubah parameter </w:t>
      </w:r>
      <w:r w:rsidRPr="00AF44EF">
        <w:rPr>
          <w:rFonts w:ascii="Courier" w:hAnsi="Courier"/>
          <w:color w:val="000000" w:themeColor="text1"/>
          <w:sz w:val="20"/>
        </w:rPr>
        <w:t>nrg</w:t>
      </w:r>
      <w:r>
        <w:rPr>
          <w:rFonts w:ascii="Arial" w:hAnsi="Arial"/>
          <w:color w:val="000000" w:themeColor="text1"/>
          <w:sz w:val="20"/>
        </w:rPr>
        <w:t xml:space="preserve"> pada langkah ke-2, apa pengaruh panjang-pendek </w:t>
      </w:r>
      <w:r w:rsidRPr="00AF44EF">
        <w:rPr>
          <w:rFonts w:ascii="Courier" w:hAnsi="Courier"/>
          <w:color w:val="000000" w:themeColor="text1"/>
          <w:sz w:val="20"/>
        </w:rPr>
        <w:t>nrg</w:t>
      </w:r>
      <w:r>
        <w:rPr>
          <w:rFonts w:ascii="Arial" w:hAnsi="Arial"/>
          <w:color w:val="000000" w:themeColor="text1"/>
          <w:sz w:val="20"/>
        </w:rPr>
        <w:t xml:space="preserve"> ?</w:t>
      </w:r>
    </w:p>
    <w:p w14:paraId="2C6AA369" w14:textId="60C83E00" w:rsidR="00AF44EF" w:rsidRDefault="00AF44EF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Dengan merubah frekuensi pembawa (</w:t>
      </w:r>
      <w:r w:rsidRPr="00AF44EF">
        <w:rPr>
          <w:rFonts w:ascii="Arial" w:hAnsi="Arial"/>
          <w:i/>
          <w:color w:val="000000" w:themeColor="text1"/>
          <w:sz w:val="20"/>
        </w:rPr>
        <w:t>carrier</w:t>
      </w:r>
      <w:r>
        <w:rPr>
          <w:rFonts w:ascii="Arial" w:hAnsi="Arial"/>
          <w:color w:val="000000" w:themeColor="text1"/>
          <w:sz w:val="20"/>
        </w:rPr>
        <w:t>), menjadi lebih besar dan lebih kecil dari nilai semula; Tunjukkan dengan plot dan jelaskan perbedaan hasil yang diperoleh.</w:t>
      </w:r>
    </w:p>
    <w:p w14:paraId="54573CB7" w14:textId="7F5AD210" w:rsidR="003E29DA" w:rsidRDefault="003E29DA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Sisipkan command berikut pada source code langkah ke-3</w:t>
      </w:r>
    </w:p>
    <w:p w14:paraId="6BE78E99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Now make the second message signal</w:t>
      </w:r>
    </w:p>
    <w:p w14:paraId="2D56777F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pw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0.1; % pulse width</w:t>
      </w:r>
    </w:p>
    <w:p w14:paraId="69331CF9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m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rectpuls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(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t,pw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);</w:t>
      </w:r>
    </w:p>
    <w:p w14:paraId="68EB747D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Now make a new carrier</w:t>
      </w:r>
    </w:p>
    <w:p w14:paraId="2BE0DF2A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fc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60; % carrier frequency</w:t>
      </w:r>
    </w:p>
    <w:p w14:paraId="6CDE1C7B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c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</w:t>
      </w:r>
      <w:proofErr w:type="spellStart"/>
      <w:r w:rsidRPr="003E29DA">
        <w:rPr>
          <w:rFonts w:ascii="Courier" w:hAnsi="Courier" w:cs="Times New Roman"/>
          <w:sz w:val="20"/>
          <w:szCs w:val="20"/>
          <w:lang w:val="en-US"/>
        </w:rPr>
        <w:t>cos</w:t>
      </w:r>
      <w:proofErr w:type="spellEnd"/>
      <w:r w:rsidRPr="003E29DA">
        <w:rPr>
          <w:rFonts w:ascii="Courier" w:hAnsi="Courier" w:cs="Times New Roman"/>
          <w:sz w:val="20"/>
          <w:szCs w:val="20"/>
          <w:lang w:val="en-US"/>
        </w:rPr>
        <w:t>(2*pi*fc*t);</w:t>
      </w:r>
    </w:p>
    <w:p w14:paraId="1FF78CCD" w14:textId="77777777" w:rsidR="003E29DA" w:rsidRPr="003E29DA" w:rsidRDefault="003E29DA" w:rsidP="003E29DA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  <w:szCs w:val="20"/>
          <w:lang w:val="en-US"/>
        </w:rPr>
      </w:pPr>
      <w:r w:rsidRPr="003E29DA">
        <w:rPr>
          <w:rFonts w:ascii="Courier" w:hAnsi="Courier" w:cs="Times New Roman"/>
          <w:sz w:val="20"/>
          <w:szCs w:val="20"/>
          <w:lang w:val="en-US"/>
        </w:rPr>
        <w:t>% Modulate the signal</w:t>
      </w:r>
    </w:p>
    <w:p w14:paraId="2D96E95B" w14:textId="76E16086" w:rsidR="003E29DA" w:rsidRPr="003E29DA" w:rsidRDefault="003E29DA" w:rsidP="003E29DA">
      <w:pPr>
        <w:rPr>
          <w:rFonts w:ascii="Courier" w:hAnsi="Courier" w:cs="Times New Roman"/>
          <w:sz w:val="20"/>
          <w:szCs w:val="20"/>
          <w:lang w:val="en-US"/>
        </w:rPr>
      </w:pPr>
      <w:proofErr w:type="gramStart"/>
      <w:r w:rsidRPr="003E29DA">
        <w:rPr>
          <w:rFonts w:ascii="Courier" w:hAnsi="Courier" w:cs="Times New Roman"/>
          <w:sz w:val="20"/>
          <w:szCs w:val="20"/>
          <w:lang w:val="en-US"/>
        </w:rPr>
        <w:t>u</w:t>
      </w:r>
      <w:proofErr w:type="gramEnd"/>
      <w:r w:rsidRPr="003E29DA">
        <w:rPr>
          <w:rFonts w:ascii="Courier" w:hAnsi="Courier" w:cs="Times New Roman"/>
          <w:sz w:val="20"/>
          <w:szCs w:val="20"/>
          <w:lang w:val="en-US"/>
        </w:rPr>
        <w:t xml:space="preserve"> = m.*c;</w:t>
      </w:r>
    </w:p>
    <w:p w14:paraId="3F40DC88" w14:textId="77777777" w:rsidR="003E29DA" w:rsidRPr="003E29DA" w:rsidRDefault="003E29DA" w:rsidP="003E29DA">
      <w:pPr>
        <w:rPr>
          <w:rFonts w:ascii="Arial" w:hAnsi="Arial"/>
          <w:color w:val="000000" w:themeColor="text1"/>
          <w:sz w:val="20"/>
        </w:rPr>
      </w:pPr>
    </w:p>
    <w:p w14:paraId="5A399A5C" w14:textId="175F6061" w:rsidR="003E29DA" w:rsidRDefault="003E29DA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Apa yang terjadi pada spektrum pulsa jika nilai variabel </w:t>
      </w:r>
      <w:r w:rsidRPr="003E29DA">
        <w:rPr>
          <w:rFonts w:ascii="Courier" w:hAnsi="Courier"/>
          <w:color w:val="000000" w:themeColor="text1"/>
          <w:sz w:val="20"/>
        </w:rPr>
        <w:t>pw</w:t>
      </w:r>
      <w:r>
        <w:rPr>
          <w:rFonts w:ascii="Arial" w:hAnsi="Arial"/>
          <w:color w:val="000000" w:themeColor="text1"/>
          <w:sz w:val="20"/>
        </w:rPr>
        <w:t xml:space="preserve"> diganti 0.01, 0.2, 0.5 dan 0.75 ? Jelaskan apa itu upper sidebands dan lower sidebands dengan hasil percobaan ini.</w:t>
      </w:r>
    </w:p>
    <w:p w14:paraId="408A5EB0" w14:textId="410125EE" w:rsidR="003E29DA" w:rsidRPr="003E29DA" w:rsidRDefault="003E29DA" w:rsidP="003E29DA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Ganti </w:t>
      </w:r>
      <w:r w:rsidRPr="003E29DA">
        <w:rPr>
          <w:rFonts w:ascii="Courier" w:hAnsi="Courier"/>
          <w:color w:val="000000" w:themeColor="text1"/>
          <w:sz w:val="20"/>
        </w:rPr>
        <w:t>pw = 0.05</w:t>
      </w:r>
      <w:r>
        <w:rPr>
          <w:rFonts w:ascii="Arial" w:hAnsi="Arial"/>
          <w:color w:val="000000" w:themeColor="text1"/>
          <w:sz w:val="20"/>
        </w:rPr>
        <w:t xml:space="preserve"> dan </w:t>
      </w:r>
      <w:r w:rsidRPr="003E29DA">
        <w:rPr>
          <w:rFonts w:ascii="Courier" w:hAnsi="Courier"/>
          <w:color w:val="000000" w:themeColor="text1"/>
          <w:sz w:val="20"/>
        </w:rPr>
        <w:t>fc = 15</w:t>
      </w:r>
      <w:r>
        <w:rPr>
          <w:rFonts w:ascii="Arial" w:hAnsi="Arial"/>
          <w:color w:val="000000" w:themeColor="text1"/>
          <w:sz w:val="20"/>
        </w:rPr>
        <w:t>, apakah sinyal tersebut dapat di-demodulasi sempurna ? Desainkan filter (dalam source code baru) untuk men-demodulasi-nya.</w:t>
      </w:r>
    </w:p>
    <w:p w14:paraId="04B7EBDD" w14:textId="77777777"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14:paraId="1EE04106" w14:textId="04877DC0" w:rsidR="006D5D06" w:rsidRPr="003C4C29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r w:rsidRPr="003C4C29">
        <w:rPr>
          <w:rFonts w:ascii="Arial" w:hAnsi="Arial"/>
          <w:color w:val="000000" w:themeColor="text1"/>
          <w:sz w:val="22"/>
          <w:szCs w:val="22"/>
        </w:rPr>
        <w:t xml:space="preserve">II. </w:t>
      </w:r>
      <w:r w:rsidR="00206E70">
        <w:rPr>
          <w:rFonts w:ascii="Arial" w:hAnsi="Arial"/>
          <w:color w:val="000000" w:themeColor="text1"/>
          <w:sz w:val="22"/>
          <w:szCs w:val="22"/>
        </w:rPr>
        <w:t>Modulasi Frekuensi</w:t>
      </w:r>
    </w:p>
    <w:p w14:paraId="1C2B3E73" w14:textId="77777777"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Prosedur :</w:t>
      </w:r>
    </w:p>
    <w:p w14:paraId="42078F41" w14:textId="66B3BA9D" w:rsidR="006D5D06" w:rsidRDefault="003C4C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Ketik command line dibawah ini</w:t>
      </w:r>
      <w:r w:rsidR="006D6829">
        <w:rPr>
          <w:rFonts w:ascii="Arial" w:hAnsi="Arial"/>
          <w:color w:val="000000" w:themeColor="text1"/>
          <w:sz w:val="20"/>
        </w:rPr>
        <w:t>.</w:t>
      </w:r>
    </w:p>
    <w:p w14:paraId="331DD9B1" w14:textId="2F5102D9" w:rsidR="00206E70" w:rsidRDefault="009751BF" w:rsidP="00206E70">
      <w:pPr>
        <w:rPr>
          <w:rFonts w:ascii="Courier" w:eastAsia="Times New Roman" w:hAnsi="Courier" w:cs="Times New Roman"/>
          <w:bCs/>
          <w:sz w:val="20"/>
          <w:szCs w:val="20"/>
        </w:rPr>
      </w:pPr>
      <w:r>
        <w:rPr>
          <w:rFonts w:ascii="Courier" w:eastAsia="Times New Roman" w:hAnsi="Courier" w:cs="Times New Roman"/>
          <w:bCs/>
          <w:sz w:val="20"/>
          <w:szCs w:val="20"/>
        </w:rPr>
        <w:t xml:space="preserve">clc; clear all; 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t>close all</w:t>
      </w:r>
      <w:r>
        <w:rPr>
          <w:rFonts w:ascii="Courier" w:eastAsia="Times New Roman" w:hAnsi="Courier" w:cs="Times New Roman"/>
          <w:bCs/>
          <w:sz w:val="20"/>
          <w:szCs w:val="20"/>
        </w:rPr>
        <w:t>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t = 0:0.001:1; </w:t>
      </w:r>
      <w:r w:rsidR="00206E70" w:rsidRPr="00206E70">
        <w:rPr>
          <w:rFonts w:ascii="Courier" w:eastAsia="Times New Roman" w:hAnsi="Courier" w:cs="Times New Roman"/>
          <w:sz w:val="20"/>
          <w:szCs w:val="20"/>
        </w:rPr>
        <w:t>%upto 1000 samples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vm = input('Enter Amplitude (Message)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vc = input('Enter Amplitude (Carrier)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fM = input('Enter Message frequency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fc = input('Enter Carrier frequency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m = input('Enter Modulation Index = ');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  <w:t>msg = vm*sin(2*pi*fM*t);</w:t>
      </w:r>
      <w:r w:rsidR="00206E70" w:rsidRPr="00206E70">
        <w:rPr>
          <w:rFonts w:ascii="Courier" w:eastAsia="Times New Roman" w:hAnsi="Courier" w:cs="Times New Roman"/>
          <w:bCs/>
          <w:sz w:val="20"/>
          <w:szCs w:val="20"/>
        </w:rPr>
        <w:br/>
      </w:r>
    </w:p>
    <w:p w14:paraId="07482E76" w14:textId="1B352482" w:rsidR="00206E70" w:rsidRPr="00206E70" w:rsidRDefault="00206E70" w:rsidP="00206E70">
      <w:pPr>
        <w:rPr>
          <w:rFonts w:ascii="Courier" w:eastAsia="Times New Roman" w:hAnsi="Courier" w:cs="Times New Roman"/>
          <w:sz w:val="20"/>
          <w:szCs w:val="20"/>
        </w:rPr>
      </w:pPr>
      <w:r w:rsidRPr="00206E70">
        <w:rPr>
          <w:rFonts w:ascii="Courier" w:eastAsia="Times New Roman" w:hAnsi="Courier" w:cs="Times New Roman"/>
          <w:bCs/>
          <w:sz w:val="20"/>
          <w:szCs w:val="20"/>
        </w:rPr>
        <w:t xml:space="preserve">subplot(3,1,1); </w:t>
      </w:r>
      <w:r w:rsidRPr="00206E70">
        <w:rPr>
          <w:rFonts w:ascii="Courier" w:eastAsia="Times New Roman" w:hAnsi="Courier" w:cs="Times New Roman"/>
          <w:sz w:val="20"/>
          <w:szCs w:val="20"/>
        </w:rPr>
        <w:t>%plotting message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plot(t,msg);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xlabel('Time');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ylabel('Amplitude');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title('Message 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carrier = vc*sin(2*pi*fc*t);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 xml:space="preserve">subplot(3,1,2); </w:t>
      </w:r>
      <w:r w:rsidRPr="00206E70">
        <w:rPr>
          <w:rFonts w:ascii="Courier" w:eastAsia="Times New Roman" w:hAnsi="Courier" w:cs="Times New Roman"/>
          <w:sz w:val="20"/>
          <w:szCs w:val="20"/>
        </w:rPr>
        <w:t>%plotting carrier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plot(t,carrier);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xlabel('Time');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ylabel('Amplitude');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title('Carrier Signal');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y = vc*sin(2*pi*fc*t+m.*cos(2*pi*fM*t));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subplot(3,1,3);</w:t>
      </w:r>
      <w:r w:rsidRPr="00206E70">
        <w:rPr>
          <w:rFonts w:ascii="Courier" w:eastAsia="Times New Roman" w:hAnsi="Courier" w:cs="Times New Roman"/>
          <w:sz w:val="20"/>
          <w:szCs w:val="20"/>
        </w:rPr>
        <w:t>%plotting FM (Frequency Modulated) signal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plot(t,y);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xlabel('Time');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ylabel('Amplitude');</w:t>
      </w:r>
      <w:r w:rsidRPr="00206E70">
        <w:rPr>
          <w:rFonts w:ascii="Courier" w:eastAsia="Times New Roman" w:hAnsi="Courier" w:cs="Times New Roman"/>
          <w:bCs/>
          <w:sz w:val="20"/>
          <w:szCs w:val="20"/>
        </w:rPr>
        <w:br/>
        <w:t>title('FM Signal');</w:t>
      </w:r>
    </w:p>
    <w:p w14:paraId="1A94BB00" w14:textId="77777777" w:rsidR="003C4C29" w:rsidRDefault="003C4C29" w:rsidP="003C4C29">
      <w:pPr>
        <w:ind w:firstLine="360"/>
        <w:rPr>
          <w:rFonts w:ascii="Courier" w:hAnsi="Courier"/>
          <w:color w:val="000000" w:themeColor="text1"/>
          <w:sz w:val="20"/>
        </w:rPr>
      </w:pPr>
    </w:p>
    <w:p w14:paraId="796BA76A" w14:textId="1EE7D679" w:rsidR="003C4C29" w:rsidRPr="009751BF" w:rsidRDefault="00206E70" w:rsidP="003C4C29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Apakah yang dimaksud dengan modulation index</w:t>
      </w:r>
      <w:r w:rsidR="003C4C29" w:rsidRPr="003C4C29">
        <w:rPr>
          <w:rFonts w:ascii="Arial" w:hAnsi="Arial"/>
          <w:color w:val="000000" w:themeColor="text1"/>
          <w:sz w:val="20"/>
        </w:rPr>
        <w:t xml:space="preserve"> ?</w:t>
      </w:r>
      <w:r>
        <w:rPr>
          <w:rFonts w:ascii="Arial" w:hAnsi="Arial"/>
          <w:color w:val="000000" w:themeColor="text1"/>
          <w:sz w:val="20"/>
        </w:rPr>
        <w:t xml:space="preserve"> Jelaskan dan tunjukkan dengan </w:t>
      </w:r>
      <w:r w:rsidRPr="009751BF">
        <w:rPr>
          <w:rFonts w:ascii="Arial" w:hAnsi="Arial" w:cs="Arial"/>
          <w:color w:val="000000" w:themeColor="text1"/>
          <w:sz w:val="20"/>
        </w:rPr>
        <w:t>plot pengaruh besar-kecil modulation index.</w:t>
      </w:r>
    </w:p>
    <w:p w14:paraId="67DA5661" w14:textId="5A191CA7" w:rsidR="002B00F6" w:rsidRDefault="009751BF" w:rsidP="001B448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r w:rsidRPr="009751BF">
        <w:rPr>
          <w:rFonts w:ascii="Arial" w:hAnsi="Arial" w:cs="Arial"/>
          <w:color w:val="000000" w:themeColor="text1"/>
          <w:sz w:val="20"/>
        </w:rPr>
        <w:t>Tentukan periode modulasi !</w:t>
      </w:r>
    </w:p>
    <w:p w14:paraId="42834164" w14:textId="5FA8FBE6" w:rsidR="00D6658B" w:rsidRPr="009751BF" w:rsidRDefault="00D6658B" w:rsidP="001B448E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Plot masing-masing spektrum frekuensi carrier dan frekuensi message, dan desain filter yang dapat memisahkan keduanya !</w:t>
      </w:r>
    </w:p>
    <w:p w14:paraId="3E30BAA1" w14:textId="77777777"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14:paraId="6E7481D6" w14:textId="45180249"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III. </w:t>
      </w:r>
      <w:r w:rsidR="009751BF">
        <w:rPr>
          <w:rFonts w:ascii="Arial" w:hAnsi="Arial"/>
          <w:color w:val="000000" w:themeColor="text1"/>
          <w:sz w:val="20"/>
        </w:rPr>
        <w:t>ASK</w:t>
      </w:r>
    </w:p>
    <w:p w14:paraId="06A5D64C" w14:textId="77777777"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Prosedur :</w:t>
      </w:r>
    </w:p>
    <w:p w14:paraId="231AD649" w14:textId="046ECCE7" w:rsidR="0098797D" w:rsidRDefault="003C4C29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berikut ini</w:t>
      </w:r>
      <w:r w:rsidR="0098797D">
        <w:rPr>
          <w:rFonts w:ascii="Arial" w:hAnsi="Arial"/>
          <w:color w:val="000000" w:themeColor="text1"/>
          <w:sz w:val="20"/>
        </w:rPr>
        <w:t>.</w:t>
      </w:r>
    </w:p>
    <w:p w14:paraId="5E4DB3F9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clc 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%for clearing the command </w:t>
      </w:r>
      <w:r w:rsidRPr="009751BF">
        <w:rPr>
          <w:rStyle w:val="ilad"/>
          <w:rFonts w:ascii="Courier" w:eastAsia="Times New Roman" w:hAnsi="Courier" w:cs="Courier New"/>
          <w:sz w:val="20"/>
          <w:szCs w:val="20"/>
        </w:rPr>
        <w:t>window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close all </w:t>
      </w:r>
      <w:r w:rsidRPr="009751BF">
        <w:rPr>
          <w:rFonts w:ascii="Courier" w:eastAsia="Times New Roman" w:hAnsi="Courier" w:cs="Courier New"/>
          <w:sz w:val="20"/>
          <w:szCs w:val="20"/>
        </w:rPr>
        <w:t>%for closing all the window except command window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clear all </w:t>
      </w:r>
      <w:r w:rsidRPr="009751BF">
        <w:rPr>
          <w:rFonts w:ascii="Courier" w:eastAsia="Times New Roman" w:hAnsi="Courier" w:cs="Courier New"/>
          <w:sz w:val="20"/>
          <w:szCs w:val="20"/>
        </w:rPr>
        <w:t>%for deleting all the variables from the memory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fc=input('Enter the freq of Sine Wave carrier:');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fp=input('Enter the freq of Periodic Binary pulse (Message):');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amp=input('Enter the amplitude (For Carrier &amp; Binary Pulse Message):');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644B7B8E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t=0:0.001:1; 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% For </w:t>
      </w:r>
      <w:r w:rsidRPr="009751BF">
        <w:rPr>
          <w:rStyle w:val="ilad"/>
          <w:rFonts w:ascii="Courier" w:eastAsia="Times New Roman" w:hAnsi="Courier" w:cs="Courier New"/>
          <w:sz w:val="20"/>
          <w:szCs w:val="20"/>
        </w:rPr>
        <w:t>setting</w:t>
      </w:r>
      <w:r w:rsidRPr="009751BF">
        <w:rPr>
          <w:rFonts w:ascii="Courier" w:eastAsia="Times New Roman" w:hAnsi="Courier" w:cs="Courier New"/>
          <w:sz w:val="20"/>
          <w:szCs w:val="20"/>
        </w:rPr>
        <w:t xml:space="preserve"> the sampling interval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c=amp.*sin(2*pi*fc*t);</w:t>
      </w:r>
      <w:r w:rsidRPr="009751BF">
        <w:rPr>
          <w:rFonts w:ascii="Courier" w:eastAsia="Times New Roman" w:hAnsi="Courier" w:cs="Courier New"/>
          <w:sz w:val="20"/>
          <w:szCs w:val="20"/>
        </w:rPr>
        <w:t>% For Generating Carrier Sine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3A358C75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subplot(3,1,1)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plot(t,c)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title('Carrier Wave')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m=amp/2.*square(2*pi*fp*t)+(amp/2);</w:t>
      </w:r>
    </w:p>
    <w:p w14:paraId="47CBDCA1" w14:textId="335A465D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sz w:val="20"/>
          <w:szCs w:val="20"/>
        </w:rPr>
        <w:t>%For Generating Square wave message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7850FF7F" w14:textId="77777777" w:rsidR="009751BF" w:rsidRDefault="009751BF" w:rsidP="009751BF">
      <w:pPr>
        <w:rPr>
          <w:rFonts w:ascii="Courier" w:eastAsia="Times New Roman" w:hAnsi="Courier" w:cs="Courier New"/>
          <w:bCs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subplot(3,1,2)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Square Binary Pulse (Message)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plot(t,m)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title('Binary Message </w:t>
      </w:r>
      <w:r w:rsidRPr="009751BF">
        <w:rPr>
          <w:rStyle w:val="ilad"/>
          <w:rFonts w:ascii="Courier" w:eastAsia="Times New Roman" w:hAnsi="Courier" w:cs="Courier New"/>
          <w:bCs/>
          <w:sz w:val="20"/>
          <w:szCs w:val="20"/>
        </w:rPr>
        <w:t>Pulses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t>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 xml:space="preserve">w=c.*m; </w:t>
      </w:r>
      <w:r w:rsidRPr="009751BF">
        <w:rPr>
          <w:rFonts w:ascii="Courier" w:eastAsia="Times New Roman" w:hAnsi="Courier" w:cs="Courier New"/>
          <w:sz w:val="20"/>
          <w:szCs w:val="20"/>
        </w:rPr>
        <w:t>% The Shift Keyed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2E91917B" w14:textId="61D24635" w:rsidR="009751BF" w:rsidRPr="009751BF" w:rsidRDefault="009751BF" w:rsidP="009751BF">
      <w:pPr>
        <w:rPr>
          <w:rFonts w:ascii="Courier" w:eastAsia="Times New Roman" w:hAnsi="Courier" w:cs="Times New Roman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sz w:val="20"/>
          <w:szCs w:val="20"/>
        </w:rPr>
        <w:t xml:space="preserve">subplot(3,1,3) </w:t>
      </w:r>
      <w:r w:rsidRPr="009751BF">
        <w:rPr>
          <w:rFonts w:ascii="Courier" w:eastAsia="Times New Roman" w:hAnsi="Courier" w:cs="Courier New"/>
          <w:sz w:val="20"/>
          <w:szCs w:val="20"/>
        </w:rPr>
        <w:t>%For Plotting The Amplitude Shift Keyed Wave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plot(t,w)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br/>
        <w:t>title('Amplit</w:t>
      </w:r>
      <w:r>
        <w:rPr>
          <w:rFonts w:ascii="Courier" w:eastAsia="Times New Roman" w:hAnsi="Courier" w:cs="Courier New"/>
          <w:bCs/>
          <w:sz w:val="20"/>
          <w:szCs w:val="20"/>
        </w:rPr>
        <w:t>u</w:t>
      </w:r>
      <w:r w:rsidRPr="009751BF">
        <w:rPr>
          <w:rFonts w:ascii="Courier" w:eastAsia="Times New Roman" w:hAnsi="Courier" w:cs="Courier New"/>
          <w:bCs/>
          <w:sz w:val="20"/>
          <w:szCs w:val="20"/>
        </w:rPr>
        <w:t>de Shift Keyed Signal')</w:t>
      </w:r>
    </w:p>
    <w:p w14:paraId="2186F453" w14:textId="34A2A2D6" w:rsidR="009751BF" w:rsidRDefault="009751BF" w:rsidP="009751BF">
      <w:pPr>
        <w:shd w:val="clear" w:color="auto" w:fill="FFFFFF"/>
        <w:rPr>
          <w:rFonts w:eastAsia="Times New Roman" w:cs="Times New Roman"/>
          <w:color w:val="000000"/>
        </w:rPr>
      </w:pPr>
    </w:p>
    <w:p w14:paraId="579B7C98" w14:textId="77AEEF5D" w:rsidR="002B00F6" w:rsidRPr="0098797D" w:rsidRDefault="009751BF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Jelaskan yang membedakan AM dengan ASK !</w:t>
      </w:r>
    </w:p>
    <w:p w14:paraId="0307B767" w14:textId="365DA457" w:rsidR="0098797D" w:rsidRDefault="009751BF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Lakukan percobaan dengan merubah bervariasi antara frekuensi pembawa dan</w:t>
      </w:r>
      <w:r w:rsidR="002B00F6" w:rsidRPr="001757A5">
        <w:rPr>
          <w:rFonts w:ascii="Arial" w:hAnsi="Arial"/>
          <w:color w:val="000000" w:themeColor="text1"/>
          <w:sz w:val="20"/>
        </w:rPr>
        <w:t xml:space="preserve"> </w:t>
      </w:r>
      <w:r>
        <w:rPr>
          <w:rFonts w:ascii="Arial" w:hAnsi="Arial"/>
          <w:color w:val="000000" w:themeColor="text1"/>
          <w:sz w:val="20"/>
        </w:rPr>
        <w:t>frekuensi informasi, apa yang dapat anda simpulkan ?</w:t>
      </w:r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3CC59591" w14:textId="77777777"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14:paraId="5868696C" w14:textId="76F9B74B" w:rsidR="00782A5F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IV. </w:t>
      </w:r>
      <w:r w:rsidR="009751BF">
        <w:rPr>
          <w:rFonts w:ascii="Arial" w:hAnsi="Arial"/>
          <w:color w:val="000000" w:themeColor="text1"/>
          <w:sz w:val="20"/>
        </w:rPr>
        <w:t>FSK</w:t>
      </w:r>
    </w:p>
    <w:p w14:paraId="57C03229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Prosedur :</w:t>
      </w:r>
    </w:p>
    <w:p w14:paraId="03513D6C" w14:textId="0A84B6A6" w:rsidR="004F7DB9" w:rsidRDefault="00782A5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dibawah ini.</w:t>
      </w:r>
    </w:p>
    <w:p w14:paraId="771083E3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clc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clearing the command window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close all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closing all the window except command window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clear all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deleting all the variables from the memory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fc1=input('Enter the freq of 1st Sine Wave carrier:');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fc2=input('Enter the freq of 2nd Sine Wave carrier:');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fp=input('Enter the freq of Periodic Binary pulse (Message):');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amp=input('Enter the amplitude (For Both Carrier &amp; Binary Pulse Message):');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5E24F097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amp=amp/2;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t=0:0.001:1;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 For setting the sampling interval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c1=amp.*sin(2*pi*fc1*t);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 xml:space="preserve">% For </w:t>
      </w:r>
      <w:r w:rsidRPr="009751BF">
        <w:rPr>
          <w:rStyle w:val="ilad"/>
          <w:rFonts w:ascii="Courier" w:eastAsia="Times New Roman" w:hAnsi="Courier" w:cs="Courier New"/>
          <w:color w:val="000000"/>
          <w:sz w:val="20"/>
          <w:szCs w:val="20"/>
        </w:rPr>
        <w:t>Generating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 xml:space="preserve"> 1st Carrier Sine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c2=amp.*sin(2*pi*fc2*t);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 For Generating 2nd Carrier Sine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7D59C92F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subplot(4,1,1);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plot(t,c1)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title('Carrier 1 Wave')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1583B560" w14:textId="77777777" w:rsidR="009751BF" w:rsidRDefault="009751BF" w:rsidP="009751BF">
      <w:pPr>
        <w:shd w:val="clear" w:color="auto" w:fill="FFFFFF"/>
        <w:rPr>
          <w:rFonts w:ascii="Courier" w:eastAsia="Times New Roman" w:hAnsi="Courier" w:cs="Courier New"/>
          <w:bCs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subplot(4,1,2)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Carrier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plot(t,c2)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title('Carrier 2 Wave')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m=amp.*square(2*pi*fp*t)+amp;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Generating Square wave message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</w:r>
    </w:p>
    <w:p w14:paraId="178E1988" w14:textId="78D1DF24" w:rsidR="009751BF" w:rsidRPr="009751BF" w:rsidRDefault="009751BF" w:rsidP="009751BF">
      <w:pPr>
        <w:shd w:val="clear" w:color="auto" w:fill="FFFFFF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 xml:space="preserve">subplot(4,1,3)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Square Binary Pulse (Message)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plot(t,m)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title('Binary Message Pulses')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for i=0:1000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%here we are generating the modulated wave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br/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t>    if m(i+1)==0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mm(i+1)=c2(i+1);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else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     mm(i+1)=c1(i+1);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    end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end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 xml:space="preserve">subplot(4,1,4) </w:t>
      </w:r>
      <w:r w:rsidRPr="009751BF">
        <w:rPr>
          <w:rFonts w:ascii="Courier" w:eastAsia="Times New Roman" w:hAnsi="Courier" w:cs="Courier New"/>
          <w:color w:val="000000"/>
          <w:sz w:val="20"/>
          <w:szCs w:val="20"/>
        </w:rPr>
        <w:t>%For Plotting The Modulated wave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plot(t,mm)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xlabel('Time')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ylabel('Amplitude')</w:t>
      </w:r>
      <w:r w:rsidRPr="009751BF">
        <w:rPr>
          <w:rFonts w:ascii="Courier" w:eastAsia="Times New Roman" w:hAnsi="Courier" w:cs="Courier New"/>
          <w:bCs/>
          <w:color w:val="000000"/>
          <w:sz w:val="20"/>
          <w:szCs w:val="20"/>
        </w:rPr>
        <w:br/>
        <w:t>title('Modulated Wave')</w:t>
      </w:r>
    </w:p>
    <w:p w14:paraId="6B2C19FA" w14:textId="77777777" w:rsidR="009238E0" w:rsidRPr="00782A5F" w:rsidRDefault="009238E0" w:rsidP="00782A5F">
      <w:pPr>
        <w:rPr>
          <w:rFonts w:ascii="Arial" w:hAnsi="Arial"/>
          <w:color w:val="000000" w:themeColor="text1"/>
          <w:sz w:val="20"/>
        </w:rPr>
      </w:pPr>
    </w:p>
    <w:p w14:paraId="5EADF947" w14:textId="59551951" w:rsidR="004F7DB9" w:rsidRDefault="009751B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Tunjukkan perbedaan FM dengan FSK !</w:t>
      </w:r>
    </w:p>
    <w:p w14:paraId="5340F69B" w14:textId="2880C0CD" w:rsidR="004F7DB9" w:rsidRDefault="009751B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Dengan merubah banyak pesan (message) yang dikirim, tunjukkan batas maksimum berapa pesan yang dapat dikirim dan mengapa ?</w:t>
      </w:r>
    </w:p>
    <w:p w14:paraId="2FD90C93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Kesimpulan apa yang anda peroleh ?</w:t>
      </w:r>
    </w:p>
    <w:p w14:paraId="5B82B91A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28B9920F" w14:textId="6D2C83FD" w:rsidR="00653303" w:rsidRDefault="00653303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V. </w:t>
      </w:r>
      <w:r w:rsidR="00700C44">
        <w:rPr>
          <w:rFonts w:ascii="Arial" w:hAnsi="Arial"/>
          <w:color w:val="000000" w:themeColor="text1"/>
          <w:sz w:val="20"/>
        </w:rPr>
        <w:t>PSK</w:t>
      </w:r>
    </w:p>
    <w:p w14:paraId="0C1C3AB3" w14:textId="77777777" w:rsidR="00801367" w:rsidRDefault="00801367" w:rsidP="00801367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Prosedur :</w:t>
      </w:r>
    </w:p>
    <w:p w14:paraId="73C330E6" w14:textId="2CCF6B47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r w:rsidRPr="00801367">
        <w:rPr>
          <w:rFonts w:ascii="Arial" w:hAnsi="Arial"/>
          <w:color w:val="000000" w:themeColor="text1"/>
          <w:sz w:val="20"/>
        </w:rPr>
        <w:t>Ketik command line dibawah ini.</w:t>
      </w:r>
    </w:p>
    <w:p w14:paraId="02BB4B23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clc </w:t>
      </w:r>
      <w:r w:rsidRPr="00801367">
        <w:rPr>
          <w:rFonts w:ascii="Courier" w:eastAsia="Times New Roman" w:hAnsi="Courier" w:cs="Courier New"/>
          <w:sz w:val="20"/>
          <w:szCs w:val="20"/>
        </w:rPr>
        <w:t>%for clearing the command window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close all </w:t>
      </w:r>
      <w:r w:rsidRPr="00801367">
        <w:rPr>
          <w:rFonts w:ascii="Courier" w:eastAsia="Times New Roman" w:hAnsi="Courier" w:cs="Courier New"/>
          <w:sz w:val="20"/>
          <w:szCs w:val="20"/>
        </w:rPr>
        <w:t>%for closing all the window except command window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clear all </w:t>
      </w:r>
      <w:r w:rsidRPr="00801367">
        <w:rPr>
          <w:rFonts w:ascii="Courier" w:eastAsia="Times New Roman" w:hAnsi="Courier" w:cs="Courier New"/>
          <w:sz w:val="20"/>
          <w:szCs w:val="20"/>
        </w:rPr>
        <w:t>%for deleting all the variables from the memory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7C6D6567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t=0:.001:1; </w:t>
      </w:r>
      <w:r w:rsidRPr="00801367">
        <w:rPr>
          <w:rFonts w:ascii="Courier" w:eastAsia="Times New Roman" w:hAnsi="Courier" w:cs="Courier New"/>
          <w:sz w:val="20"/>
          <w:szCs w:val="20"/>
        </w:rPr>
        <w:t>% For setting the sampling interval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fc=input('Enter frequency of Carrier Sine wave: 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fm=input('Enter Message frequency : 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amp=input('Enter Carrier &amp; Message Amplitude(Assuming Both Equal):');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c=amp.*sin(2*pi*fc*t);</w:t>
      </w:r>
      <w:r w:rsidRPr="00801367">
        <w:rPr>
          <w:rFonts w:ascii="Courier" w:eastAsia="Times New Roman" w:hAnsi="Courier" w:cs="Courier New"/>
          <w:sz w:val="20"/>
          <w:szCs w:val="20"/>
        </w:rPr>
        <w:t>% Generating Carrier Sine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5B45A1BF" w14:textId="0BD809EC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subplot(3,1,1) </w:t>
      </w:r>
      <w:r w:rsidRPr="00801367">
        <w:rPr>
          <w:rFonts w:ascii="Courier" w:eastAsia="Times New Roman" w:hAnsi="Courier" w:cs="Courier New"/>
          <w:sz w:val="20"/>
          <w:szCs w:val="20"/>
        </w:rPr>
        <w:t>%For Plotting The Carrier wave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plot(t,c)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xlabel('Time')</w:t>
      </w:r>
    </w:p>
    <w:p w14:paraId="7A014C9E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>ylabel('Amplitude')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title('Carrier')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m=square(2*pi*fm*t);</w:t>
      </w:r>
      <w:r w:rsidRPr="00801367">
        <w:rPr>
          <w:rFonts w:ascii="Courier" w:eastAsia="Times New Roman" w:hAnsi="Courier" w:cs="Courier New"/>
          <w:sz w:val="20"/>
          <w:szCs w:val="20"/>
        </w:rPr>
        <w:t>% For Plotting Message signal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5A9C296A" w14:textId="77777777" w:rsidR="00801367" w:rsidRDefault="00801367" w:rsidP="00801367">
      <w:pPr>
        <w:rPr>
          <w:rFonts w:ascii="Courier" w:eastAsia="Times New Roman" w:hAnsi="Courier" w:cs="Courier New"/>
          <w:bCs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>subplot(3,1,2)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</w:t>
      </w:r>
      <w:r>
        <w:rPr>
          <w:rFonts w:ascii="Courier" w:eastAsia="Times New Roman" w:hAnsi="Courier" w:cs="Courier New"/>
          <w:bCs/>
          <w:sz w:val="20"/>
          <w:szCs w:val="20"/>
        </w:rPr>
        <w:t>t,m)</w:t>
      </w:r>
      <w:r>
        <w:rPr>
          <w:rFonts w:ascii="Courier" w:eastAsia="Times New Roman" w:hAnsi="Courier" w:cs="Courier New"/>
          <w:bCs/>
          <w:sz w:val="20"/>
          <w:szCs w:val="20"/>
        </w:rPr>
        <w:br/>
        <w:t>xlabel('time')</w:t>
      </w:r>
      <w:r>
        <w:rPr>
          <w:rFonts w:ascii="Courier" w:eastAsia="Times New Roman" w:hAnsi="Courier" w:cs="Courier New"/>
          <w:bCs/>
          <w:sz w:val="20"/>
          <w:szCs w:val="20"/>
        </w:rPr>
        <w:br/>
        <w:t>ylabel('am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t>plitude')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title('Message Signal')</w:t>
      </w:r>
      <w:r w:rsidRPr="00801367">
        <w:rPr>
          <w:rFonts w:ascii="Courier" w:eastAsia="Times New Roman" w:hAnsi="Courier" w:cs="Courier New"/>
          <w:sz w:val="20"/>
          <w:szCs w:val="20"/>
        </w:rPr>
        <w:t xml:space="preserve">% Sine wave multiplied with square wave in order to </w:t>
      </w:r>
      <w:r w:rsidRPr="00801367">
        <w:rPr>
          <w:rStyle w:val="ilad"/>
          <w:rFonts w:ascii="Courier" w:eastAsia="Times New Roman" w:hAnsi="Courier" w:cs="Courier New"/>
          <w:sz w:val="20"/>
          <w:szCs w:val="20"/>
        </w:rPr>
        <w:t>generate</w:t>
      </w:r>
      <w:r w:rsidRPr="00801367">
        <w:rPr>
          <w:rFonts w:ascii="Courier" w:eastAsia="Times New Roman" w:hAnsi="Courier" w:cs="Courier New"/>
          <w:sz w:val="20"/>
          <w:szCs w:val="20"/>
        </w:rPr>
        <w:t xml:space="preserve"> PSK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 xml:space="preserve">x=c.*m; 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</w:r>
    </w:p>
    <w:p w14:paraId="195B1194" w14:textId="33EDC071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 xml:space="preserve">subplot(3,1,3) </w:t>
      </w:r>
      <w:r w:rsidRPr="00801367">
        <w:rPr>
          <w:rFonts w:ascii="Courier" w:eastAsia="Times New Roman" w:hAnsi="Courier" w:cs="Courier New"/>
          <w:sz w:val="20"/>
          <w:szCs w:val="20"/>
        </w:rPr>
        <w:t>% For Plotting PSK (Phase Shift Keyed) signal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plot(t,x)</w:t>
      </w:r>
    </w:p>
    <w:p w14:paraId="55BE1D00" w14:textId="77777777" w:rsidR="00801367" w:rsidRPr="00801367" w:rsidRDefault="00801367" w:rsidP="00801367">
      <w:pPr>
        <w:rPr>
          <w:rFonts w:ascii="Courier" w:eastAsia="Times New Roman" w:hAnsi="Courier" w:cs="Times New Roman"/>
          <w:sz w:val="20"/>
          <w:szCs w:val="20"/>
        </w:rPr>
      </w:pPr>
      <w:r w:rsidRPr="00801367">
        <w:rPr>
          <w:rFonts w:ascii="Courier" w:eastAsia="Times New Roman" w:hAnsi="Courier" w:cs="Courier New"/>
          <w:bCs/>
          <w:sz w:val="20"/>
          <w:szCs w:val="20"/>
        </w:rPr>
        <w:t>xlabel('t')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ylabel('y')</w:t>
      </w:r>
      <w:r w:rsidRPr="00801367">
        <w:rPr>
          <w:rFonts w:ascii="Courier" w:eastAsia="Times New Roman" w:hAnsi="Courier" w:cs="Courier New"/>
          <w:bCs/>
          <w:sz w:val="20"/>
          <w:szCs w:val="20"/>
        </w:rPr>
        <w:br/>
        <w:t>title('PSK')</w:t>
      </w:r>
    </w:p>
    <w:p w14:paraId="4C546B95" w14:textId="77777777" w:rsidR="00801367" w:rsidRPr="00801367" w:rsidRDefault="00801367" w:rsidP="00801367">
      <w:pPr>
        <w:rPr>
          <w:rFonts w:ascii="Arial" w:hAnsi="Arial"/>
          <w:color w:val="000000" w:themeColor="text1"/>
          <w:sz w:val="20"/>
        </w:rPr>
      </w:pPr>
    </w:p>
    <w:p w14:paraId="0EFD771E" w14:textId="00EFEE7E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Jelaskan perbedaan ASK, FSK dan PSK !</w:t>
      </w:r>
    </w:p>
    <w:p w14:paraId="6E139960" w14:textId="141F0672" w:rsid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Tunjukkan aplikasi PSK pada telekomunikasi data.</w:t>
      </w:r>
    </w:p>
    <w:p w14:paraId="0F9CF992" w14:textId="05470F6F" w:rsidR="00801367" w:rsidRPr="00801367" w:rsidRDefault="00801367" w:rsidP="00801367">
      <w:pPr>
        <w:pStyle w:val="ListParagraph"/>
        <w:numPr>
          <w:ilvl w:val="0"/>
          <w:numId w:val="12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Buktikan secara eksperimen apakah ada batas maksimum data yang masih dapat dikirim, dan mengapa ?</w:t>
      </w:r>
    </w:p>
    <w:p w14:paraId="5DBEF13C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45617DEB" w14:textId="434879F1" w:rsidR="00E92245" w:rsidRDefault="00E92245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VI</w:t>
      </w:r>
      <w:r w:rsidR="002D42E4">
        <w:rPr>
          <w:rFonts w:ascii="Arial" w:hAnsi="Arial"/>
          <w:color w:val="000000" w:themeColor="text1"/>
          <w:sz w:val="20"/>
        </w:rPr>
        <w:t xml:space="preserve">. Double Sideband (DSB) </w:t>
      </w:r>
    </w:p>
    <w:p w14:paraId="4828690D" w14:textId="2DB01039" w:rsidR="00E92245" w:rsidRDefault="00E92245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Prosedur :</w:t>
      </w:r>
    </w:p>
    <w:p w14:paraId="7723A64F" w14:textId="75D75E09" w:rsidR="00E92245" w:rsidRDefault="00E92245" w:rsidP="00E92245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 w:rsidRPr="00E92245">
        <w:rPr>
          <w:rFonts w:ascii="Arial" w:hAnsi="Arial"/>
          <w:color w:val="000000" w:themeColor="text1"/>
          <w:sz w:val="20"/>
        </w:rPr>
        <w:t>Ketik command line berikut :</w:t>
      </w:r>
    </w:p>
    <w:p w14:paraId="4516042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clear all, close</w:t>
      </w:r>
    </w:p>
    <w:p w14:paraId="78AB5B4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clc</w:t>
      </w:r>
    </w:p>
    <w:p w14:paraId="60DAD68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%DSB Monotone</w:t>
      </w:r>
    </w:p>
    <w:p w14:paraId="46655B4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396A8E67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N = 1024;   %N point FFT N&gt;fc to avoid freq domain aliasing</w:t>
      </w:r>
    </w:p>
    <w:p w14:paraId="47E5CB53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fs = 4096; % sample frequency</w:t>
      </w:r>
    </w:p>
    <w:p w14:paraId="55B61B0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t = (0:N-1)/fs;</w:t>
      </w:r>
    </w:p>
    <w:p w14:paraId="46388AC7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230D1F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fc  = 500;  %Carrier Frequency</w:t>
      </w:r>
    </w:p>
    <w:p w14:paraId="25F3596E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fm1 = 10;   %message signal frequency</w:t>
      </w:r>
    </w:p>
    <w:p w14:paraId="03BA980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2865E39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67D9A69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Ec  = 20;    %Carrier Amplitude</w:t>
      </w:r>
    </w:p>
    <w:p w14:paraId="23D8132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Em1 = 10;    %message signal amplitudes</w:t>
      </w:r>
    </w:p>
    <w:p w14:paraId="33633FB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18F4D8F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%---------Double SideBand Full Carrier Modulation (DSB-FC(AM))</w:t>
      </w:r>
    </w:p>
    <w:p w14:paraId="719F1BC5" w14:textId="77777777" w:rsidR="00E92245" w:rsidRPr="00E92245" w:rsidRDefault="00E92245" w:rsidP="00E92245">
      <w:pPr>
        <w:rPr>
          <w:rFonts w:ascii="Courier" w:hAnsi="Courier" w:cs="Arial"/>
          <w:sz w:val="20"/>
          <w:szCs w:val="20"/>
          <w:lang w:val="sv-SE"/>
        </w:rPr>
      </w:pPr>
      <w:proofErr w:type="gramStart"/>
      <w:r w:rsidRPr="00E92245">
        <w:rPr>
          <w:rFonts w:ascii="Courier" w:hAnsi="Courier" w:cs="Arial"/>
          <w:sz w:val="20"/>
          <w:szCs w:val="20"/>
          <w:lang w:val="sv-SE"/>
        </w:rPr>
        <w:t>A  =</w:t>
      </w:r>
      <w:proofErr w:type="gramEnd"/>
      <w:r w:rsidRPr="00E92245">
        <w:rPr>
          <w:rFonts w:ascii="Courier" w:hAnsi="Courier" w:cs="Arial"/>
          <w:sz w:val="20"/>
          <w:szCs w:val="20"/>
          <w:lang w:val="sv-SE"/>
        </w:rPr>
        <w:t xml:space="preserve">  </w:t>
      </w:r>
      <w:proofErr w:type="spellStart"/>
      <w:r w:rsidRPr="00E92245">
        <w:rPr>
          <w:rFonts w:ascii="Courier" w:hAnsi="Courier" w:cs="Arial"/>
          <w:sz w:val="20"/>
          <w:szCs w:val="20"/>
          <w:lang w:val="sv-SE"/>
        </w:rPr>
        <w:t>Ec</w:t>
      </w:r>
      <w:proofErr w:type="spellEnd"/>
      <w:r w:rsidRPr="00E92245">
        <w:rPr>
          <w:rFonts w:ascii="Courier" w:hAnsi="Courier" w:cs="Arial"/>
          <w:sz w:val="20"/>
          <w:szCs w:val="20"/>
          <w:lang w:val="sv-SE"/>
        </w:rPr>
        <w:t xml:space="preserve"> + Em1*sin(2*pi*fm1*t); </w:t>
      </w:r>
    </w:p>
    <w:p w14:paraId="7FF956F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  <w:lang w:val="sv-SE"/>
        </w:rPr>
      </w:pPr>
      <w:proofErr w:type="gramStart"/>
      <w:r w:rsidRPr="00E92245">
        <w:rPr>
          <w:rFonts w:ascii="Courier" w:hAnsi="Courier" w:cs="Arial"/>
          <w:sz w:val="20"/>
          <w:szCs w:val="20"/>
          <w:lang w:val="sv-SE"/>
        </w:rPr>
        <w:t>m  =</w:t>
      </w:r>
      <w:proofErr w:type="gramEnd"/>
      <w:r w:rsidRPr="00E92245">
        <w:rPr>
          <w:rFonts w:ascii="Courier" w:hAnsi="Courier" w:cs="Arial"/>
          <w:sz w:val="20"/>
          <w:szCs w:val="20"/>
          <w:lang w:val="sv-SE"/>
        </w:rPr>
        <w:t xml:space="preserve"> A.*[sin(2*pi*</w:t>
      </w:r>
      <w:proofErr w:type="spellStart"/>
      <w:r w:rsidRPr="00E92245">
        <w:rPr>
          <w:rFonts w:ascii="Courier" w:hAnsi="Courier" w:cs="Arial"/>
          <w:sz w:val="20"/>
          <w:szCs w:val="20"/>
          <w:lang w:val="sv-SE"/>
        </w:rPr>
        <w:t>fc</w:t>
      </w:r>
      <w:proofErr w:type="spellEnd"/>
      <w:r w:rsidRPr="00E92245">
        <w:rPr>
          <w:rFonts w:ascii="Courier" w:hAnsi="Courier" w:cs="Arial"/>
          <w:sz w:val="20"/>
          <w:szCs w:val="20"/>
          <w:lang w:val="sv-SE"/>
        </w:rPr>
        <w:t xml:space="preserve">*t)];                                                    </w:t>
      </w:r>
    </w:p>
    <w:p w14:paraId="1B894308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Mf = 2/N*abs(fft(m,N));</w:t>
      </w:r>
    </w:p>
    <w:p w14:paraId="7BDD3789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 = fs * (0 : N/2) / N;    %Since the fft result is symmetrical, only the positive half is sufficient for spectral representation</w:t>
      </w:r>
    </w:p>
    <w:p w14:paraId="70A8745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984D55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close all;</w:t>
      </w:r>
    </w:p>
    <w:p w14:paraId="47F98EC6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4BE71AC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figure('Name','Time/Fequency domain representations of DSB-AM signals');</w:t>
      </w:r>
    </w:p>
    <w:p w14:paraId="7BFBC7E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subplot(2,1,1); %Time domain plot</w:t>
      </w:r>
    </w:p>
    <w:p w14:paraId="05316AF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plot(t,m)</w:t>
      </w:r>
    </w:p>
    <w:p w14:paraId="53E19BD0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11234DBC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title('Time Domain Representation');</w:t>
      </w:r>
    </w:p>
    <w:p w14:paraId="1269F09A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xlabel('Time'); ylabel('Modulated signal');</w:t>
      </w:r>
    </w:p>
    <w:p w14:paraId="05400C7B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</w:p>
    <w:p w14:paraId="052B779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subplot(2,1,2);</w:t>
      </w:r>
    </w:p>
    <w:p w14:paraId="6F96C7F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plot(f,Mf(1:N/2+1));</w:t>
      </w:r>
    </w:p>
    <w:p w14:paraId="068179B1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title('Frequency Domain Representation');</w:t>
      </w:r>
    </w:p>
    <w:p w14:paraId="302628A2" w14:textId="77777777" w:rsidR="00E92245" w:rsidRPr="00E92245" w:rsidRDefault="00E92245" w:rsidP="00E92245">
      <w:pPr>
        <w:rPr>
          <w:rFonts w:ascii="Courier" w:hAnsi="Courier" w:cs="Arial"/>
          <w:sz w:val="20"/>
          <w:szCs w:val="20"/>
        </w:rPr>
      </w:pPr>
      <w:r w:rsidRPr="00E92245">
        <w:rPr>
          <w:rFonts w:ascii="Courier" w:hAnsi="Courier" w:cs="Arial"/>
          <w:sz w:val="20"/>
          <w:szCs w:val="20"/>
        </w:rPr>
        <w:t>xlabel('frequency'); ylabel('Modulated signal');</w:t>
      </w:r>
    </w:p>
    <w:p w14:paraId="3AD2EF16" w14:textId="77777777" w:rsidR="00E92245" w:rsidRPr="00E92245" w:rsidRDefault="00E92245" w:rsidP="00E92245">
      <w:pPr>
        <w:rPr>
          <w:rFonts w:ascii="Arial" w:hAnsi="Arial"/>
          <w:color w:val="000000" w:themeColor="text1"/>
          <w:sz w:val="20"/>
        </w:rPr>
      </w:pPr>
    </w:p>
    <w:p w14:paraId="1B480AF4" w14:textId="44B25101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pada file yang lain :</w:t>
      </w:r>
    </w:p>
    <w:p w14:paraId="19D632D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%dsb multitone</w:t>
      </w:r>
    </w:p>
    <w:p w14:paraId="4969AC5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 Try changing the message and carrier amplitudes to see the effect in</w:t>
      </w:r>
    </w:p>
    <w:p w14:paraId="7605429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 DSB-AM modulation</w:t>
      </w:r>
    </w:p>
    <w:p w14:paraId="42D8BBE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FAC678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N = 1024;   %N point FFT N&gt;fc to avoid freq domain aliasing</w:t>
      </w:r>
    </w:p>
    <w:p w14:paraId="640D6AA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fs = 4096; % sample frequency</w:t>
      </w:r>
    </w:p>
    <w:p w14:paraId="71C09D9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(0:N-1)/fs;</w:t>
      </w:r>
    </w:p>
    <w:p w14:paraId="056ABA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6A8BD6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fc  = 500;  %Carrier Frequency</w:t>
      </w:r>
    </w:p>
    <w:p w14:paraId="11AE230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fm1 = 80;   %Three message signal frequencies</w:t>
      </w:r>
    </w:p>
    <w:p w14:paraId="6081F6E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fm2 = 150; </w:t>
      </w:r>
    </w:p>
    <w:p w14:paraId="74E969A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fm3 = 200; </w:t>
      </w:r>
    </w:p>
    <w:p w14:paraId="39865FC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314BC0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Ec  = 20;    %Carrier Amplitude</w:t>
      </w:r>
    </w:p>
    <w:p w14:paraId="7D7EC3A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Em1 = 10;    %Three message signal amplitudes</w:t>
      </w:r>
    </w:p>
    <w:p w14:paraId="032550A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Em2 = 5;</w:t>
      </w:r>
    </w:p>
    <w:p w14:paraId="49943FA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Em3 = 10;</w:t>
      </w:r>
    </w:p>
    <w:p w14:paraId="5759F45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0FF407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%---------Double SideBand Full Carrier Modulation (DSB-FC(AM))</w:t>
      </w:r>
    </w:p>
    <w:p w14:paraId="4B59CC8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A  =  Ec + Em1*sin(2*pi*fm1*t) + Em2*sin(2*pi*fm2*t) + Em3*sin(2*pi*fm3*t); %Envelope/eliminate the carrier amplitude</w:t>
      </w:r>
    </w:p>
    <w:p w14:paraId="4F0958E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m  = A.*[sin(2*pi*fc*t)];                                                  %to convert DSB-AM to DSB-SC         </w:t>
      </w:r>
    </w:p>
    <w:p w14:paraId="34A540C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Mf = 2/N*abs(fft(m,N));</w:t>
      </w:r>
    </w:p>
    <w:p w14:paraId="42B40E5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 = fs * (0 : N/2) / N;    %Since the fft result is symmetrical, only the positive half is sufficient for spectral representation</w:t>
      </w:r>
    </w:p>
    <w:p w14:paraId="1096912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B4B101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close all;</w:t>
      </w:r>
    </w:p>
    <w:p w14:paraId="09B5C99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E0310A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figure('Name','Time/Fequency domain representations of DSB-AM signals');</w:t>
      </w:r>
    </w:p>
    <w:p w14:paraId="76A2A0F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subplot(2,1,1); %Time domain plot</w:t>
      </w:r>
    </w:p>
    <w:p w14:paraId="580737A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plot(t,m)</w:t>
      </w:r>
    </w:p>
    <w:p w14:paraId="27EF7DA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29B4440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title('Time Domain Representation');</w:t>
      </w:r>
    </w:p>
    <w:p w14:paraId="03A2FB5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xlabel('Time'); ylabel('Modulated signal');</w:t>
      </w:r>
    </w:p>
    <w:p w14:paraId="1E910BE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D835C5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subplot(2,1,2);</w:t>
      </w:r>
    </w:p>
    <w:p w14:paraId="737A35E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plot(f,Mf(1:N/2+1));</w:t>
      </w:r>
    </w:p>
    <w:p w14:paraId="3272663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title('Frequency Domain Representation');</w:t>
      </w:r>
    </w:p>
    <w:p w14:paraId="69C70AB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xlabel('frequency'); ylabel('Modulated signal');</w:t>
      </w:r>
    </w:p>
    <w:p w14:paraId="5EBC68F1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07DA5B39" w14:textId="18B11E27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berikut :</w:t>
      </w:r>
    </w:p>
    <w:p w14:paraId="22556C5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close all, clear</w:t>
      </w:r>
    </w:p>
    <w:p w14:paraId="422AB63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clc</w:t>
      </w:r>
    </w:p>
    <w:p w14:paraId="4394A36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384D40D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%----------Double SideBand Suppressed Carrier DSB-SC----------</w:t>
      </w:r>
    </w:p>
    <w:p w14:paraId="06BE631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50EB0B3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%% Try changing the message and carrier amplitudes to see the effect in</w:t>
      </w:r>
    </w:p>
    <w:p w14:paraId="6419415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 DSB-AM modulation</w:t>
      </w:r>
    </w:p>
    <w:p w14:paraId="37ECD86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4370F4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N = 1024;   %N point FFT N&gt;fc to avoid freq domain aliasing</w:t>
      </w:r>
    </w:p>
    <w:p w14:paraId="1F512C0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fs = 4096; % sample frequency</w:t>
      </w:r>
    </w:p>
    <w:p w14:paraId="08129BE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(0:N-1)/fs;</w:t>
      </w:r>
    </w:p>
    <w:p w14:paraId="4CF2B4F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6156AB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fc  = 500;  %Carrier Frequency</w:t>
      </w:r>
    </w:p>
    <w:p w14:paraId="4EAB68B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fm1 = 80;   %Three message signal frequencies</w:t>
      </w:r>
    </w:p>
    <w:p w14:paraId="20DCE87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fm2 = 150; </w:t>
      </w:r>
    </w:p>
    <w:p w14:paraId="55CF92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fm3 = 200; </w:t>
      </w:r>
    </w:p>
    <w:p w14:paraId="173E727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1BA5CC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Ec  = 20;    %Carrier Amplitude</w:t>
      </w:r>
    </w:p>
    <w:p w14:paraId="7587244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Em1 = 10;    %Three message signal amplitudes</w:t>
      </w:r>
    </w:p>
    <w:p w14:paraId="5C88732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Em2 = 5;</w:t>
      </w:r>
    </w:p>
    <w:p w14:paraId="79B7005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Em3 = 10;</w:t>
      </w:r>
    </w:p>
    <w:p w14:paraId="7C9469D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64AD0FF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A  =   Em1*sin(2*pi*fm1*t) + Em2*sin(2*pi*fm2*t) + Em3*sin(2*pi*fm3*t); %Envelope/eliminate the carrier amplitude</w:t>
      </w:r>
    </w:p>
    <w:p w14:paraId="7CAEEDEA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DEA1EAB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E4AF6E9" w14:textId="25F548C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>
        <w:rPr>
          <w:rFonts w:ascii="Courier" w:hAnsi="Courier" w:cs="Arial"/>
          <w:sz w:val="20"/>
          <w:szCs w:val="20"/>
        </w:rPr>
        <w:t xml:space="preserve">m  = </w:t>
      </w:r>
      <w:r w:rsidRPr="002D42E4">
        <w:rPr>
          <w:rFonts w:ascii="Courier" w:hAnsi="Courier" w:cs="Arial"/>
          <w:sz w:val="20"/>
          <w:szCs w:val="20"/>
        </w:rPr>
        <w:t>A.*[si</w:t>
      </w:r>
      <w:r>
        <w:rPr>
          <w:rFonts w:ascii="Courier" w:hAnsi="Courier" w:cs="Arial"/>
          <w:sz w:val="20"/>
          <w:szCs w:val="20"/>
        </w:rPr>
        <w:t xml:space="preserve">n(2*pi*fc*t)];   </w:t>
      </w:r>
      <w:r w:rsidRPr="002D42E4">
        <w:rPr>
          <w:rFonts w:ascii="Courier" w:hAnsi="Courier" w:cs="Arial"/>
          <w:sz w:val="20"/>
          <w:szCs w:val="20"/>
        </w:rPr>
        <w:t xml:space="preserve">%to convert DSB-AM to DSB-SC         </w:t>
      </w:r>
    </w:p>
    <w:p w14:paraId="7CEF239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Mf = 2/N*abs(fft(m,N));</w:t>
      </w:r>
    </w:p>
    <w:p w14:paraId="7D35DEC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 = fs * (0 : N/2) / N; </w:t>
      </w:r>
    </w:p>
    <w:p w14:paraId="16B060A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7795B0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figure('Name','Time/Fequency domain representations of DSB-SC signals');</w:t>
      </w:r>
    </w:p>
    <w:p w14:paraId="4DF5B2B7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5A5423A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subplot(2,1,1); %Time domain plot</w:t>
      </w:r>
    </w:p>
    <w:p w14:paraId="3FEA977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plot(t,m);</w:t>
      </w:r>
    </w:p>
    <w:p w14:paraId="25C2903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%plot(t(1:N/2),m(1:N/2),t(1:N/2),A(1:N/2),'r',t(1:N/2),-A(1:N/2),'r');</w:t>
      </w:r>
    </w:p>
    <w:p w14:paraId="342481B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title('Time Domain Representation');</w:t>
      </w:r>
    </w:p>
    <w:p w14:paraId="77908E6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xlabel('Time'); ylabel('Modulated signal');</w:t>
      </w:r>
    </w:p>
    <w:p w14:paraId="7FB533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6582ED9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subplot(2,1,2); %Frequency Domain Plot</w:t>
      </w:r>
    </w:p>
    <w:p w14:paraId="6AE1594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plot(f(1:256),Mf(1:256));</w:t>
      </w:r>
    </w:p>
    <w:p w14:paraId="6229CA3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title('Frequency Domain Representation');</w:t>
      </w:r>
    </w:p>
    <w:p w14:paraId="783F4B1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xlabel('Frequency (Hz)'); ylabel('Spectral Magnitude');</w:t>
      </w:r>
    </w:p>
    <w:p w14:paraId="3913E01D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1A855833" w14:textId="618A9E13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berikut :</w:t>
      </w:r>
    </w:p>
    <w:p w14:paraId="52287EA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%exercise on SSB using MATLAB</w:t>
      </w:r>
    </w:p>
    <w:p w14:paraId="768F509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3128F3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N = 1024;</w:t>
      </w:r>
    </w:p>
    <w:p w14:paraId="2A0DD26E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fs = 2048;</w:t>
      </w:r>
    </w:p>
    <w:p w14:paraId="6F4E938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 = (0:N-1)/fs;</w:t>
      </w:r>
    </w:p>
    <w:p w14:paraId="347DE25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fc = 600; %Carrier frequency !! Limit fc&lt;800 to avoid freq domain aliasing</w:t>
      </w:r>
    </w:p>
    <w:p w14:paraId="5C6187E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fm1 = 200;</w:t>
      </w:r>
    </w:p>
    <w:p w14:paraId="24A7E11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fm2 = 100;</w:t>
      </w:r>
    </w:p>
    <w:p w14:paraId="57731B53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Em1 = 2;</w:t>
      </w:r>
    </w:p>
    <w:p w14:paraId="75EC358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Em2 = 2;</w:t>
      </w:r>
    </w:p>
    <w:p w14:paraId="01CEC8A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74F54AB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m = Em1*cos(2*pi*fm1*t)+Em2*cos(2*pi*fm2*t); %Message</w:t>
      </w:r>
    </w:p>
    <w:p w14:paraId="014065B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mh = imag(hilbert(m)); %Hilbert transform of the message signal</w:t>
      </w:r>
    </w:p>
    <w:p w14:paraId="1E89F0A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3E3E6E3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sbu = m.*2.*cos(2*pi*fc*t) - mh.*2.*sin(2*pi*fc*t);  </w:t>
      </w:r>
    </w:p>
    <w:p w14:paraId="2CE0DBE1" w14:textId="291D5873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%Expression for USB SSB</w:t>
      </w:r>
    </w:p>
    <w:p w14:paraId="65D70047" w14:textId="77777777" w:rsid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sbl = m.*2.*cos(2*pi*fc*t) + mh.*2.*sin(2*pi*fc*t);  </w:t>
      </w:r>
    </w:p>
    <w:p w14:paraId="49601D18" w14:textId="04328F18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%Expression for LSB SSB</w:t>
      </w:r>
    </w:p>
    <w:p w14:paraId="0748F57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SBU = 2/N*abs(fft(sbu));</w:t>
      </w:r>
    </w:p>
    <w:p w14:paraId="14FD292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SBL = 2/N*abs(fft(sbl));</w:t>
      </w:r>
    </w:p>
    <w:p w14:paraId="4F1F7D2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06101FE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 xml:space="preserve">freq = fs * (0 : N/2) / N; </w:t>
      </w:r>
    </w:p>
    <w:p w14:paraId="33A57EC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clc;</w:t>
      </w:r>
    </w:p>
    <w:p w14:paraId="6EFD23D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display('Single SideBand Modulation');</w:t>
      </w:r>
    </w:p>
    <w:p w14:paraId="00547B2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sprintf('Carrier frequency: %d Hz',fc)</w:t>
      </w:r>
    </w:p>
    <w:p w14:paraId="440603E7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sprintf('Message frequency: %d Hz and %d Hz',fm1,fm2)</w:t>
      </w:r>
    </w:p>
    <w:p w14:paraId="35D0823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sprintf('USB spectra at: %d Hz and %d Hz',fc+fm1,fc+fm2)</w:t>
      </w:r>
    </w:p>
    <w:p w14:paraId="1B217E2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sprintf('LSB spectra at: %d Hz and %d Hz',fc-fm1,fc-fm2)</w:t>
      </w:r>
    </w:p>
    <w:p w14:paraId="6EF0B09F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22B4AE8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close all;</w:t>
      </w:r>
    </w:p>
    <w:p w14:paraId="0898917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subplot(211);</w:t>
      </w:r>
    </w:p>
    <w:p w14:paraId="601157F2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plot(10*t(1:200),sbu(1:200),'b'); %Time Domain Plot</w:t>
      </w:r>
    </w:p>
    <w:p w14:paraId="1467D754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title('Time Domain Representation');</w:t>
      </w:r>
    </w:p>
    <w:p w14:paraId="6EBC6105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xlabel('Time'); ylabel('Modulated Signal');</w:t>
      </w:r>
    </w:p>
    <w:p w14:paraId="4BE2DCC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593D722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subplot(212);</w:t>
      </w:r>
    </w:p>
    <w:p w14:paraId="2551E9B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 showing both side of side bands</w:t>
      </w:r>
    </w:p>
    <w:p w14:paraId="527EC766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plot(freq,SBU(1:N/2+1),freq,SBL(1:N/2+1)); %Frequency domain plot</w:t>
      </w:r>
    </w:p>
    <w:p w14:paraId="64B47250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</w:t>
      </w:r>
    </w:p>
    <w:p w14:paraId="7992543B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%to see only one side band, whether upper side band, or lower side band, use:</w:t>
      </w:r>
    </w:p>
    <w:p w14:paraId="7DB64E38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%plot(freq,SBU(1:N/2+1)); or</w:t>
      </w:r>
    </w:p>
    <w:p w14:paraId="55E3C509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%plot(freq,SBL(1:N/2+1));</w:t>
      </w:r>
    </w:p>
    <w:p w14:paraId="1E0ACC81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</w:p>
    <w:p w14:paraId="1F54295D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title('Frequency Domain Representation');</w:t>
      </w:r>
    </w:p>
    <w:p w14:paraId="7AC3869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xlabel('Frequency(Hz)'); ylabel('Spectral Magnitude');</w:t>
      </w:r>
    </w:p>
    <w:p w14:paraId="3A1006DC" w14:textId="77777777" w:rsidR="002D42E4" w:rsidRPr="002D42E4" w:rsidRDefault="002D42E4" w:rsidP="002D42E4">
      <w:pPr>
        <w:rPr>
          <w:rFonts w:ascii="Courier" w:hAnsi="Courier" w:cs="Arial"/>
          <w:sz w:val="20"/>
          <w:szCs w:val="20"/>
        </w:rPr>
      </w:pPr>
      <w:r w:rsidRPr="002D42E4">
        <w:rPr>
          <w:rFonts w:ascii="Courier" w:hAnsi="Courier" w:cs="Arial"/>
          <w:sz w:val="20"/>
          <w:szCs w:val="20"/>
        </w:rPr>
        <w:t>legend('USB','LSB');</w:t>
      </w:r>
    </w:p>
    <w:p w14:paraId="55978819" w14:textId="77777777" w:rsidR="002D42E4" w:rsidRPr="002D42E4" w:rsidRDefault="002D42E4" w:rsidP="002D42E4">
      <w:pPr>
        <w:rPr>
          <w:rFonts w:ascii="Arial" w:hAnsi="Arial"/>
          <w:color w:val="000000" w:themeColor="text1"/>
          <w:sz w:val="20"/>
        </w:rPr>
      </w:pPr>
    </w:p>
    <w:p w14:paraId="1DDF36DD" w14:textId="2C2E2B98" w:rsidR="002D42E4" w:rsidRDefault="002D42E4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Jelaskan masing-masing perbedaan berbagai skema modulasi double sideband, dan apa gunanya ?</w:t>
      </w:r>
    </w:p>
    <w:p w14:paraId="3E1826D8" w14:textId="3F96F2D4" w:rsidR="003F0E6E" w:rsidRPr="002D42E4" w:rsidRDefault="003F0E6E" w:rsidP="002D42E4">
      <w:pPr>
        <w:pStyle w:val="ListParagraph"/>
        <w:numPr>
          <w:ilvl w:val="0"/>
          <w:numId w:val="13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Tunjukkan cara (sertai dengan source code) demodulasi pesan dengan double sideband !</w:t>
      </w:r>
    </w:p>
    <w:p w14:paraId="013974F9" w14:textId="77777777" w:rsidR="00653303" w:rsidRP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630D37A1" w14:textId="144936B2" w:rsidR="00FB5F22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Kumpulkan softcopy laporan anda ke Dr. Dhany Arifianto </w:t>
      </w:r>
      <w:r w:rsidR="001B1951">
        <w:rPr>
          <w:rFonts w:ascii="Arial" w:hAnsi="Arial"/>
          <w:color w:val="000000" w:themeColor="text1"/>
          <w:sz w:val="20"/>
        </w:rPr>
        <w:t>sebelum masuk perkuliahan dan tepat waktu</w:t>
      </w:r>
      <w:r>
        <w:rPr>
          <w:rFonts w:ascii="Arial" w:hAnsi="Arial"/>
          <w:color w:val="000000" w:themeColor="text1"/>
          <w:sz w:val="20"/>
        </w:rPr>
        <w:t xml:space="preserve">; jadikan satu </w:t>
      </w:r>
      <w:r w:rsidR="001B1951">
        <w:rPr>
          <w:rFonts w:ascii="Arial" w:hAnsi="Arial"/>
          <w:color w:val="000000" w:themeColor="text1"/>
          <w:sz w:val="20"/>
        </w:rPr>
        <w:t>dengan ketentuan setiap mahasiswa satu folder yang diberi nama NRP SAJA</w:t>
      </w:r>
      <w:r w:rsidR="003546D8">
        <w:rPr>
          <w:rFonts w:ascii="Arial" w:hAnsi="Arial"/>
          <w:color w:val="000000" w:themeColor="text1"/>
          <w:sz w:val="20"/>
        </w:rPr>
        <w:t>.</w:t>
      </w:r>
      <w:r w:rsidR="00FB5F22">
        <w:rPr>
          <w:rFonts w:ascii="Arial" w:hAnsi="Arial"/>
          <w:color w:val="000000" w:themeColor="text1"/>
          <w:sz w:val="20"/>
        </w:rPr>
        <w:t xml:space="preserve"> </w:t>
      </w:r>
    </w:p>
    <w:p w14:paraId="0D1C1733" w14:textId="44CF6A99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Silakan kreatif, semakin kreat</w:t>
      </w:r>
      <w:r w:rsidR="00A1151F">
        <w:rPr>
          <w:rFonts w:ascii="Arial" w:hAnsi="Arial"/>
          <w:color w:val="000000" w:themeColor="text1"/>
          <w:sz w:val="20"/>
        </w:rPr>
        <w:t>if akan mendapat bonus nilai</w:t>
      </w:r>
      <w:r>
        <w:rPr>
          <w:rFonts w:ascii="Arial" w:hAnsi="Arial"/>
          <w:color w:val="000000" w:themeColor="text1"/>
          <w:sz w:val="20"/>
        </w:rPr>
        <w:t>; tulis semua modifikasi source code dan plot grafik yang dikerjakan sesuai langkah/algoritma.</w:t>
      </w:r>
    </w:p>
    <w:p w14:paraId="09B2AEBC" w14:textId="77777777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Bila terlambat, tidak perlu dikumpulkan.</w:t>
      </w:r>
    </w:p>
    <w:p w14:paraId="26E62669" w14:textId="77777777"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Jangan mengkopi/plagiat, yang terlibat akan diberi nilai E !</w:t>
      </w:r>
    </w:p>
    <w:p w14:paraId="665C41E4" w14:textId="77777777"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Jangan lupa memberikan nama, nrp dan nama_file.wav yang anda peroleh.</w:t>
      </w:r>
    </w:p>
    <w:p w14:paraId="7C58A70F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14:paraId="700DE57B" w14:textId="77777777"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Have fun !</w:t>
      </w:r>
    </w:p>
    <w:p w14:paraId="60298369" w14:textId="77777777"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Instruktur</w:t>
      </w:r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</w:p>
    <w:p w14:paraId="4410CC02" w14:textId="77777777" w:rsidR="008B6FF3" w:rsidRPr="00A96C2E" w:rsidRDefault="00C87008" w:rsidP="00A96C2E">
      <w:pPr>
        <w:rPr>
          <w:rFonts w:ascii="Arial" w:hAnsi="Arial"/>
          <w:color w:val="000000" w:themeColor="text1"/>
          <w:sz w:val="20"/>
        </w:rPr>
      </w:pPr>
      <w:bookmarkStart w:id="0" w:name="_GoBack"/>
      <w:bookmarkEnd w:id="0"/>
      <w:r w:rsidRPr="00A96C2E">
        <w:rPr>
          <w:rFonts w:ascii="Arial" w:hAnsi="Arial"/>
          <w:color w:val="000000" w:themeColor="text1"/>
          <w:sz w:val="20"/>
        </w:rPr>
        <w:t xml:space="preserve">Dr. </w:t>
      </w:r>
      <w:r w:rsidR="00452E96" w:rsidRPr="00A96C2E">
        <w:rPr>
          <w:rFonts w:ascii="Arial" w:hAnsi="Arial"/>
          <w:color w:val="000000" w:themeColor="text1"/>
          <w:sz w:val="20"/>
        </w:rPr>
        <w:t xml:space="preserve">Eng. </w:t>
      </w:r>
      <w:r w:rsidRPr="00A96C2E">
        <w:rPr>
          <w:rFonts w:ascii="Arial" w:hAnsi="Arial"/>
          <w:color w:val="000000" w:themeColor="text1"/>
          <w:sz w:val="20"/>
        </w:rPr>
        <w:t>Dhany Arifianto</w:t>
      </w:r>
    </w:p>
    <w:sectPr w:rsidR="008B6FF3" w:rsidRPr="00A96C2E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2135D"/>
    <w:multiLevelType w:val="hybridMultilevel"/>
    <w:tmpl w:val="F38CE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E38EA"/>
    <w:multiLevelType w:val="hybridMultilevel"/>
    <w:tmpl w:val="3A56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D32648"/>
    <w:multiLevelType w:val="hybridMultilevel"/>
    <w:tmpl w:val="920C6AEA"/>
    <w:lvl w:ilvl="0" w:tplc="7D48CE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12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3"/>
    <w:rsid w:val="000234D6"/>
    <w:rsid w:val="00090CC4"/>
    <w:rsid w:val="000C0226"/>
    <w:rsid w:val="000D48BF"/>
    <w:rsid w:val="000E32DD"/>
    <w:rsid w:val="00103492"/>
    <w:rsid w:val="001757A5"/>
    <w:rsid w:val="001A6C72"/>
    <w:rsid w:val="001B1951"/>
    <w:rsid w:val="001B448E"/>
    <w:rsid w:val="001B6618"/>
    <w:rsid w:val="00200C6B"/>
    <w:rsid w:val="00206E70"/>
    <w:rsid w:val="002217A6"/>
    <w:rsid w:val="002A50B8"/>
    <w:rsid w:val="002B00F6"/>
    <w:rsid w:val="002D42E4"/>
    <w:rsid w:val="00315339"/>
    <w:rsid w:val="003546D8"/>
    <w:rsid w:val="003C4C29"/>
    <w:rsid w:val="003E29DA"/>
    <w:rsid w:val="003F0E6E"/>
    <w:rsid w:val="00416002"/>
    <w:rsid w:val="00452E96"/>
    <w:rsid w:val="004E1526"/>
    <w:rsid w:val="004F7DB9"/>
    <w:rsid w:val="005338F9"/>
    <w:rsid w:val="00553E59"/>
    <w:rsid w:val="005D1F10"/>
    <w:rsid w:val="00620F3B"/>
    <w:rsid w:val="00653303"/>
    <w:rsid w:val="006D5D06"/>
    <w:rsid w:val="006D6829"/>
    <w:rsid w:val="00700C44"/>
    <w:rsid w:val="0074381C"/>
    <w:rsid w:val="00747D12"/>
    <w:rsid w:val="00773B90"/>
    <w:rsid w:val="00782A5F"/>
    <w:rsid w:val="007F3591"/>
    <w:rsid w:val="00801367"/>
    <w:rsid w:val="008430A6"/>
    <w:rsid w:val="008B6FF3"/>
    <w:rsid w:val="009043AD"/>
    <w:rsid w:val="009238E0"/>
    <w:rsid w:val="00924296"/>
    <w:rsid w:val="009751BF"/>
    <w:rsid w:val="00977A9F"/>
    <w:rsid w:val="0098797D"/>
    <w:rsid w:val="009A54C8"/>
    <w:rsid w:val="009C7C36"/>
    <w:rsid w:val="009D363A"/>
    <w:rsid w:val="009F2B0C"/>
    <w:rsid w:val="00A07DAE"/>
    <w:rsid w:val="00A1151F"/>
    <w:rsid w:val="00A96C2E"/>
    <w:rsid w:val="00AF44EF"/>
    <w:rsid w:val="00B141D5"/>
    <w:rsid w:val="00B37AE3"/>
    <w:rsid w:val="00B8719D"/>
    <w:rsid w:val="00BA0E5B"/>
    <w:rsid w:val="00BB72D2"/>
    <w:rsid w:val="00BF1EE4"/>
    <w:rsid w:val="00BF6930"/>
    <w:rsid w:val="00C85A0F"/>
    <w:rsid w:val="00C87008"/>
    <w:rsid w:val="00D42A89"/>
    <w:rsid w:val="00D6658B"/>
    <w:rsid w:val="00D8064A"/>
    <w:rsid w:val="00DE3E29"/>
    <w:rsid w:val="00DF2C79"/>
    <w:rsid w:val="00E12F52"/>
    <w:rsid w:val="00E341FE"/>
    <w:rsid w:val="00E509BB"/>
    <w:rsid w:val="00E675A9"/>
    <w:rsid w:val="00E92245"/>
    <w:rsid w:val="00E92479"/>
    <w:rsid w:val="00F0791A"/>
    <w:rsid w:val="00F90C49"/>
    <w:rsid w:val="00FB5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41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  <w:style w:type="character" w:customStyle="1" w:styleId="ilad">
    <w:name w:val="il_ad"/>
    <w:basedOn w:val="DefaultParagraphFont"/>
    <w:rsid w:val="009751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  <w:style w:type="character" w:customStyle="1" w:styleId="ilad">
    <w:name w:val="il_ad"/>
    <w:basedOn w:val="DefaultParagraphFont"/>
    <w:rsid w:val="0097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1946</Words>
  <Characters>11097</Characters>
  <Application>Microsoft Macintosh Word</Application>
  <DocSecurity>0</DocSecurity>
  <Lines>92</Lines>
  <Paragraphs>26</Paragraphs>
  <ScaleCrop>false</ScaleCrop>
  <Company>ITS</Company>
  <LinksUpToDate>false</LinksUpToDate>
  <CharactersWithSpaces>13017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11</cp:revision>
  <cp:lastPrinted>2009-12-21T02:09:00Z</cp:lastPrinted>
  <dcterms:created xsi:type="dcterms:W3CDTF">2014-12-08T00:11:00Z</dcterms:created>
  <dcterms:modified xsi:type="dcterms:W3CDTF">2014-12-08T03:00:00Z</dcterms:modified>
</cp:coreProperties>
</file>