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330"/>
        <w:gridCol w:w="4140"/>
        <w:tblGridChange w:id="0">
          <w:tblGrid>
            <w:gridCol w:w="2250"/>
            <w:gridCol w:w="3330"/>
            <w:gridCol w:w="41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MATA KULIAH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KODE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SEMESTER/ 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JENIS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470"/>
        <w:tblGridChange w:id="0">
          <w:tblGrid>
            <w:gridCol w:w="2250"/>
            <w:gridCol w:w="747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NAMA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KODE MATA KULIAH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SEMESTER/ 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TANGGAL UJIAN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RUANG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JENIS UJIAN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DOSEN PENGAMPU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9000"/>
        <w:tblGridChange w:id="0">
          <w:tblGrid>
            <w:gridCol w:w="720"/>
            <w:gridCol w:w="90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CAPAIAN PEMBELAJARAN MATA KULIAH (CPMK)</w:t>
            </w:r>
          </w:p>
        </w:tc>
      </w:tr>
      <w:tr>
        <w:trPr>
          <w:cantSplit w:val="0"/>
          <w:trHeight w:val="207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303"/>
      <w:gridCol w:w="1170"/>
      <w:gridCol w:w="547"/>
      <w:gridCol w:w="1523"/>
      <w:tblGridChange w:id="0">
        <w:tblGrid>
          <w:gridCol w:w="2172"/>
          <w:gridCol w:w="4303"/>
          <w:gridCol w:w="1170"/>
          <w:gridCol w:w="547"/>
          <w:gridCol w:w="1523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7">
          <w:pPr>
            <w:pageBreakBefore w:val="0"/>
            <w:spacing w:after="0" w:line="240" w:lineRule="auto"/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8"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SILABUS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spacing w:after="0" w:line="240" w:lineRule="auto"/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ageBreakBefore w:val="0"/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Tahun ajaran 2020 - 2025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3B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3C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D">
          <w:pPr>
            <w:pageBreakBefore w:val="0"/>
            <w:spacing w:after="0" w:line="240" w:lineRule="auto"/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0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1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2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dd/mm/yyyy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5">
          <w:pPr>
            <w:pageBreakBefore w:val="0"/>
            <w:spacing w:after="0" w:line="240" w:lineRule="auto"/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6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7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A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4B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C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663"/>
      <w:gridCol w:w="1080"/>
      <w:gridCol w:w="277"/>
      <w:gridCol w:w="1523"/>
      <w:tblGridChange w:id="0">
        <w:tblGrid>
          <w:gridCol w:w="2172"/>
          <w:gridCol w:w="4663"/>
          <w:gridCol w:w="1080"/>
          <w:gridCol w:w="277"/>
          <w:gridCol w:w="1523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F">
          <w:pPr>
            <w:pageBreakBefore w:val="0"/>
            <w:spacing w:after="0" w:line="240" w:lineRule="auto"/>
            <w:ind w:left="-12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0" distT="0" distL="0" distR="0">
                <wp:extent cx="836157" cy="542032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157" cy="54203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0">
          <w:pPr>
            <w:pageBreakBefore w:val="0"/>
            <w:spacing w:after="0"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UJIAN </w:t>
          </w:r>
          <w:r w:rsidDel="00000000" w:rsidR="00000000" w:rsidRPr="00000000">
            <w:rPr>
              <w:b w:val="1"/>
              <w:sz w:val="32"/>
              <w:szCs w:val="32"/>
              <w:highlight w:val="yellow"/>
              <w:rtl w:val="0"/>
            </w:rPr>
            <w:t xml:space="preserve">TENGAH/AKHIR</w:t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 SEMESTER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ageBreakBefore w:val="0"/>
            <w:spacing w:after="0" w:line="240" w:lineRule="auto"/>
            <w:jc w:val="center"/>
            <w:rPr>
              <w:b w:val="1"/>
              <w:color w:val="ff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 STUDI </w:t>
          </w:r>
          <w:r w:rsidDel="00000000" w:rsidR="00000000" w:rsidRPr="00000000">
            <w:rPr>
              <w:b w:val="1"/>
              <w:sz w:val="24"/>
              <w:szCs w:val="24"/>
              <w:highlight w:val="yellow"/>
              <w:rtl w:val="0"/>
            </w:rPr>
            <w:t xml:space="preserve">XXXXX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pageBreakBefore w:val="0"/>
            <w:spacing w:after="0" w:line="24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Semseter </w:t>
          </w:r>
          <w:r w:rsidDel="00000000" w:rsidR="00000000" w:rsidRPr="00000000">
            <w:rPr>
              <w:b w:val="1"/>
              <w:sz w:val="22"/>
              <w:szCs w:val="22"/>
              <w:highlight w:val="yellow"/>
              <w:rtl w:val="0"/>
            </w:rPr>
            <w:t xml:space="preserve">Gasal/ Genap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 Tahun ajaran </w:t>
          </w:r>
          <w:r w:rsidDel="00000000" w:rsidR="00000000" w:rsidRPr="00000000">
            <w:rPr>
              <w:b w:val="1"/>
              <w:sz w:val="22"/>
              <w:szCs w:val="22"/>
              <w:highlight w:val="yellow"/>
              <w:rtl w:val="0"/>
            </w:rPr>
            <w:t xml:space="preserve">xxxx-yyyy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3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4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5">
          <w:pPr>
            <w:pageBreakBefore w:val="0"/>
            <w:spacing w:after="0" w:line="240" w:lineRule="auto"/>
            <w:ind w:right="-60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highlight w:val="red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8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9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A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dd/mm/yyyy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D">
          <w:pPr>
            <w:pageBreakBefore w:val="0"/>
            <w:spacing w:after="0" w:line="240" w:lineRule="auto"/>
            <w:ind w:left="175" w:hanging="175"/>
            <w:rPr/>
          </w:pPr>
          <w:r w:rsidDel="00000000" w:rsidR="00000000" w:rsidRPr="00000000">
            <w:rPr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5E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F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00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2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  <w:vAlign w:val="center"/>
        </w:tcPr>
        <w:p w:rsidR="00000000" w:rsidDel="00000000" w:rsidP="00000000" w:rsidRDefault="00000000" w:rsidRPr="00000000" w14:paraId="00000063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4">
          <w:pPr>
            <w:pageBreakBefore w:val="0"/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="24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after="0" w:line="240" w:lineRule="auto"/>
      <w:ind w:left="720" w:hanging="360"/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72203"/>
  </w:style>
  <w:style w:type="paragraph" w:styleId="Footer">
    <w:name w:val="footer"/>
    <w:basedOn w:val="Normal"/>
    <w:link w:val="Foot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72203"/>
  </w:style>
  <w:style w:type="paragraph" w:styleId="ListParagraph">
    <w:name w:val="List Paragraph"/>
    <w:basedOn w:val="Normal"/>
    <w:uiPriority w:val="34"/>
    <w:qFormat w:val="1"/>
    <w:rsid w:val="001736CE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C6F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pageBreakBefore w:val="0"/>
    </w:pPr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FAQH/naHqh+n/i1yjtvbZP1kQ==">AMUW2mWmeriAfyIgyCFveCHtz9ezrqUpOnwUseQwZlc2/cY8YHMdTxI/sqnhAWzm0vCx6ET+2FgGmBdtZ8ykSsqoLztajKx0h+71EHIBHG2+38M9LZZ2ChSFu196f82Z9CIDmDvfUQJf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</cp:coreProperties>
</file>