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EB" w:rsidRPr="0073035D" w:rsidRDefault="000730EB" w:rsidP="000730EB">
      <w:pPr>
        <w:pStyle w:val="Reguler"/>
        <w:spacing w:line="240" w:lineRule="auto"/>
        <w:jc w:val="center"/>
        <w:rPr>
          <w:b/>
          <w:sz w:val="26"/>
          <w:szCs w:val="26"/>
          <w:lang w:val="nb-NO"/>
        </w:rPr>
      </w:pPr>
      <w:r w:rsidRPr="0073035D">
        <w:rPr>
          <w:b/>
          <w:sz w:val="26"/>
          <w:szCs w:val="26"/>
          <w:lang w:val="nb-NO"/>
        </w:rPr>
        <w:t>KATA PENGANTAR</w:t>
      </w:r>
    </w:p>
    <w:p w:rsidR="000730EB" w:rsidRPr="0073035D" w:rsidRDefault="000730EB" w:rsidP="000730EB">
      <w:pPr>
        <w:pStyle w:val="Reguler"/>
        <w:spacing w:line="240" w:lineRule="auto"/>
        <w:jc w:val="both"/>
        <w:rPr>
          <w:sz w:val="26"/>
          <w:szCs w:val="26"/>
          <w:lang w:val="nb-NO"/>
        </w:rPr>
      </w:pPr>
    </w:p>
    <w:p w:rsidR="00BD6F89" w:rsidRPr="00BC50C1" w:rsidRDefault="000730EB" w:rsidP="00032AC8">
      <w:pPr>
        <w:pStyle w:val="Reguler"/>
        <w:spacing w:line="240" w:lineRule="auto"/>
        <w:ind w:firstLine="360"/>
        <w:jc w:val="both"/>
        <w:rPr>
          <w:bCs/>
          <w:i/>
          <w:sz w:val="22"/>
          <w:szCs w:val="22"/>
          <w:lang w:val="id-ID"/>
        </w:rPr>
      </w:pPr>
      <w:r w:rsidRPr="00585D5D">
        <w:rPr>
          <w:sz w:val="22"/>
          <w:szCs w:val="22"/>
          <w:lang w:val="nb-NO"/>
        </w:rPr>
        <w:t>Puji syukur kehadirat Allah SWT</w:t>
      </w:r>
      <w:r w:rsidRPr="00585D5D">
        <w:rPr>
          <w:sz w:val="22"/>
          <w:szCs w:val="22"/>
          <w:lang w:val="id-ID"/>
        </w:rPr>
        <w:t xml:space="preserve"> </w:t>
      </w:r>
      <w:r w:rsidRPr="00585D5D">
        <w:rPr>
          <w:sz w:val="22"/>
          <w:szCs w:val="22"/>
        </w:rPr>
        <w:t xml:space="preserve"> atas</w:t>
      </w:r>
      <w:r w:rsidRPr="00585D5D">
        <w:rPr>
          <w:sz w:val="22"/>
          <w:szCs w:val="22"/>
          <w:lang w:val="id-ID"/>
        </w:rPr>
        <w:t xml:space="preserve"> </w:t>
      </w:r>
      <w:r w:rsidRPr="00585D5D">
        <w:rPr>
          <w:sz w:val="22"/>
          <w:szCs w:val="22"/>
          <w:lang w:val="nb-NO"/>
        </w:rPr>
        <w:t xml:space="preserve"> berkat, rahmat</w:t>
      </w:r>
      <w:r w:rsidRPr="00585D5D">
        <w:rPr>
          <w:sz w:val="22"/>
          <w:szCs w:val="22"/>
          <w:lang w:val="id-ID"/>
        </w:rPr>
        <w:t xml:space="preserve"> </w:t>
      </w:r>
      <w:r w:rsidRPr="00585D5D">
        <w:rPr>
          <w:sz w:val="22"/>
          <w:szCs w:val="22"/>
          <w:lang w:val="nb-NO"/>
        </w:rPr>
        <w:t>dan</w:t>
      </w:r>
      <w:r w:rsidRPr="00585D5D">
        <w:rPr>
          <w:sz w:val="22"/>
          <w:szCs w:val="22"/>
          <w:lang w:val="id-ID"/>
        </w:rPr>
        <w:t xml:space="preserve"> kebesaran-</w:t>
      </w:r>
      <w:r w:rsidRPr="00585D5D">
        <w:rPr>
          <w:sz w:val="22"/>
          <w:szCs w:val="22"/>
          <w:lang w:val="nb-NO"/>
        </w:rPr>
        <w:t>Nya</w:t>
      </w:r>
      <w:r w:rsidRPr="00585D5D">
        <w:rPr>
          <w:sz w:val="22"/>
          <w:szCs w:val="22"/>
          <w:lang w:val="id-ID"/>
        </w:rPr>
        <w:t xml:space="preserve"> </w:t>
      </w:r>
      <w:r w:rsidR="00BD6F89">
        <w:rPr>
          <w:sz w:val="22"/>
          <w:szCs w:val="22"/>
        </w:rPr>
        <w:t>sehingga</w:t>
      </w:r>
      <w:r w:rsidR="00BD6F89">
        <w:rPr>
          <w:sz w:val="22"/>
          <w:szCs w:val="22"/>
          <w:lang w:val="id-ID"/>
        </w:rPr>
        <w:t xml:space="preserve"> </w:t>
      </w:r>
      <w:r w:rsidRPr="00585D5D">
        <w:rPr>
          <w:sz w:val="22"/>
          <w:szCs w:val="22"/>
          <w:lang w:val="nb-NO"/>
        </w:rPr>
        <w:t xml:space="preserve">penulis dapat menyelesaikan laporan </w:t>
      </w:r>
      <w:r>
        <w:rPr>
          <w:sz w:val="22"/>
          <w:szCs w:val="22"/>
          <w:lang w:val="nb-NO"/>
        </w:rPr>
        <w:t xml:space="preserve">tugas akhir 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yang berjudul</w:t>
      </w:r>
      <w:r w:rsidR="00304C0D">
        <w:rPr>
          <w:b/>
          <w:bCs/>
          <w:sz w:val="22"/>
          <w:szCs w:val="22"/>
        </w:rPr>
        <w:t xml:space="preserve"> </w:t>
      </w:r>
      <w:r w:rsidR="00032AC8">
        <w:rPr>
          <w:b/>
          <w:bCs/>
          <w:sz w:val="22"/>
          <w:szCs w:val="22"/>
        </w:rPr>
        <w:t xml:space="preserve">Pemisahan Sumber Suara Tercampur Berdasarkan </w:t>
      </w:r>
      <w:r w:rsidR="00032AC8" w:rsidRPr="00032AC8">
        <w:rPr>
          <w:b/>
          <w:bCs/>
          <w:i/>
          <w:iCs/>
          <w:sz w:val="22"/>
          <w:szCs w:val="22"/>
        </w:rPr>
        <w:t>Binaural Cue</w:t>
      </w:r>
      <w:r w:rsidR="00032AC8">
        <w:rPr>
          <w:b/>
          <w:bCs/>
          <w:sz w:val="22"/>
          <w:szCs w:val="22"/>
        </w:rPr>
        <w:t xml:space="preserve">: </w:t>
      </w:r>
      <w:r w:rsidR="00032AC8" w:rsidRPr="00032AC8">
        <w:rPr>
          <w:b/>
          <w:bCs/>
          <w:i/>
          <w:iCs/>
          <w:sz w:val="22"/>
          <w:szCs w:val="22"/>
        </w:rPr>
        <w:t>Interaural Time Difference</w:t>
      </w:r>
      <w:r w:rsidR="00032AC8">
        <w:rPr>
          <w:b/>
          <w:bCs/>
          <w:sz w:val="22"/>
          <w:szCs w:val="22"/>
        </w:rPr>
        <w:t xml:space="preserve"> (ITD) dan </w:t>
      </w:r>
      <w:r w:rsidR="00032AC8" w:rsidRPr="00032AC8">
        <w:rPr>
          <w:b/>
          <w:bCs/>
          <w:i/>
          <w:iCs/>
          <w:sz w:val="22"/>
          <w:szCs w:val="22"/>
        </w:rPr>
        <w:t>Interaural Level Difference</w:t>
      </w:r>
      <w:r w:rsidR="00032AC8">
        <w:rPr>
          <w:b/>
          <w:bCs/>
          <w:sz w:val="22"/>
          <w:szCs w:val="22"/>
        </w:rPr>
        <w:t xml:space="preserve"> (ILD)</w:t>
      </w:r>
      <w:r w:rsidR="00BC50C1">
        <w:rPr>
          <w:b/>
          <w:bCs/>
          <w:i/>
          <w:sz w:val="22"/>
          <w:szCs w:val="22"/>
          <w:lang w:val="id-ID"/>
        </w:rPr>
        <w:t>.</w:t>
      </w:r>
    </w:p>
    <w:p w:rsidR="000730EB" w:rsidRPr="00585D5D" w:rsidRDefault="00E711C4" w:rsidP="00BD6F89">
      <w:pPr>
        <w:pStyle w:val="Reguler"/>
        <w:spacing w:line="240" w:lineRule="auto"/>
        <w:ind w:firstLine="360"/>
        <w:jc w:val="both"/>
        <w:rPr>
          <w:sz w:val="22"/>
          <w:szCs w:val="22"/>
          <w:lang w:val="nb-NO"/>
        </w:rPr>
      </w:pPr>
      <w:r>
        <w:rPr>
          <w:sz w:val="22"/>
          <w:szCs w:val="22"/>
          <w:lang w:val="id-ID"/>
        </w:rPr>
        <w:t>D</w:t>
      </w:r>
      <w:r w:rsidR="000730EB" w:rsidRPr="00585D5D">
        <w:rPr>
          <w:sz w:val="22"/>
          <w:szCs w:val="22"/>
        </w:rPr>
        <w:t>a</w:t>
      </w:r>
      <w:r>
        <w:rPr>
          <w:sz w:val="22"/>
          <w:szCs w:val="22"/>
          <w:lang w:val="id-ID"/>
        </w:rPr>
        <w:t>lam</w:t>
      </w:r>
      <w:r w:rsidR="000730EB" w:rsidRPr="00585D5D">
        <w:rPr>
          <w:sz w:val="22"/>
          <w:szCs w:val="22"/>
        </w:rPr>
        <w:t xml:space="preserve"> menyelesaikan </w:t>
      </w:r>
      <w:r w:rsidR="000730EB">
        <w:rPr>
          <w:sz w:val="22"/>
          <w:szCs w:val="22"/>
        </w:rPr>
        <w:t>tugas akhir ini</w:t>
      </w:r>
      <w:r w:rsidR="000730EB" w:rsidRPr="00585D5D">
        <w:rPr>
          <w:sz w:val="22"/>
          <w:szCs w:val="22"/>
        </w:rPr>
        <w:t xml:space="preserve"> ini penulis telah</w:t>
      </w:r>
      <w:r>
        <w:rPr>
          <w:sz w:val="22"/>
          <w:szCs w:val="22"/>
          <w:lang w:val="id-ID"/>
        </w:rPr>
        <w:t xml:space="preserve"> sangat </w:t>
      </w:r>
      <w:r w:rsidR="000730EB" w:rsidRPr="00585D5D">
        <w:rPr>
          <w:sz w:val="22"/>
          <w:szCs w:val="22"/>
        </w:rPr>
        <w:t>banyak mendapatkan bantuan dari berbagai pihak. Oleh karena itu pada kesempatan ini penulis ingin mengucapkan terima kasih yang sebesar-besarnya kepada</w:t>
      </w:r>
      <w:r w:rsidR="000730EB" w:rsidRPr="00585D5D">
        <w:rPr>
          <w:sz w:val="22"/>
          <w:szCs w:val="22"/>
          <w:lang w:val="nb-NO"/>
        </w:rPr>
        <w:t xml:space="preserve"> :</w:t>
      </w:r>
    </w:p>
    <w:p w:rsidR="000730EB" w:rsidRPr="00B942BF" w:rsidRDefault="00304C0D" w:rsidP="008B550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lang w:val="nb-NO"/>
        </w:rPr>
      </w:pPr>
      <w:r w:rsidRPr="008B550A">
        <w:rPr>
          <w:rFonts w:ascii="Times New Roman" w:hAnsi="Times New Roman"/>
          <w:lang w:val="nb-NO"/>
        </w:rPr>
        <w:t xml:space="preserve">Ibu </w:t>
      </w:r>
      <w:r w:rsidR="008B550A" w:rsidRPr="008B550A">
        <w:rPr>
          <w:rFonts w:ascii="Times New Roman" w:hAnsi="Times New Roman"/>
          <w:lang w:val="nb-NO"/>
        </w:rPr>
        <w:t>Mu'rifah</w:t>
      </w:r>
      <w:r w:rsidRPr="008B550A">
        <w:rPr>
          <w:rFonts w:ascii="Times New Roman" w:hAnsi="Times New Roman"/>
          <w:lang w:val="nb-NO"/>
        </w:rPr>
        <w:t xml:space="preserve">, Bapak </w:t>
      </w:r>
      <w:r w:rsidR="008B550A">
        <w:rPr>
          <w:rFonts w:ascii="Times New Roman" w:hAnsi="Times New Roman"/>
          <w:lang w:val="nb-NO"/>
        </w:rPr>
        <w:t>Bambang Sugiyono</w:t>
      </w:r>
      <w:r w:rsidRPr="008B550A">
        <w:rPr>
          <w:rFonts w:ascii="Times New Roman" w:hAnsi="Times New Roman"/>
          <w:lang w:val="nb-NO"/>
        </w:rPr>
        <w:t xml:space="preserve">, </w:t>
      </w:r>
      <w:r w:rsidR="008B550A">
        <w:rPr>
          <w:rFonts w:ascii="Times New Roman" w:hAnsi="Times New Roman"/>
          <w:lang w:val="nb-NO"/>
        </w:rPr>
        <w:t>Mbak</w:t>
      </w:r>
      <w:r w:rsidRPr="008B550A">
        <w:rPr>
          <w:rFonts w:ascii="Times New Roman" w:hAnsi="Times New Roman"/>
          <w:lang w:val="nb-NO"/>
        </w:rPr>
        <w:t xml:space="preserve"> </w:t>
      </w:r>
      <w:r w:rsidR="008B550A">
        <w:rPr>
          <w:rFonts w:ascii="Times New Roman" w:hAnsi="Times New Roman"/>
          <w:lang w:val="nb-NO"/>
        </w:rPr>
        <w:t xml:space="preserve">Ratna dan Dek Nabila </w:t>
      </w:r>
      <w:r w:rsidRPr="008B550A">
        <w:rPr>
          <w:rFonts w:ascii="Times New Roman" w:hAnsi="Times New Roman"/>
          <w:lang w:val="nb-NO"/>
        </w:rPr>
        <w:t>yang selalu memberi semangat, inspirasi dan doa tanpa kenal lelah dan pamrih. "Habis ini kita foto kel</w:t>
      </w:r>
      <w:r w:rsidR="00D70DF5">
        <w:rPr>
          <w:rFonts w:ascii="Times New Roman" w:hAnsi="Times New Roman"/>
          <w:lang w:val="nb-NO"/>
        </w:rPr>
        <w:t>uarga ya, kita belum pernah foto keluarga lho</w:t>
      </w:r>
      <w:r w:rsidRPr="008B550A">
        <w:rPr>
          <w:rFonts w:ascii="Times New Roman" w:hAnsi="Times New Roman"/>
          <w:lang w:val="nb-NO"/>
        </w:rPr>
        <w:t>"</w:t>
      </w:r>
    </w:p>
    <w:p w:rsidR="00B942BF" w:rsidRPr="003F05CC" w:rsidRDefault="00B942BF" w:rsidP="000730EB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lang w:val="nb-NO"/>
        </w:rPr>
      </w:pPr>
      <w:r w:rsidRPr="00B942BF">
        <w:rPr>
          <w:rFonts w:ascii="Times New Roman" w:hAnsi="Times New Roman"/>
          <w:bCs/>
          <w:lang w:val="id-ID"/>
        </w:rPr>
        <w:t xml:space="preserve">Bapak </w:t>
      </w:r>
      <w:r w:rsidR="00304C0D">
        <w:rPr>
          <w:rFonts w:ascii="Times New Roman" w:hAnsi="Times New Roman"/>
        </w:rPr>
        <w:t>Dr. Dhany Arifianto, ST., M.Eng</w:t>
      </w:r>
      <w:r w:rsidR="00304C0D">
        <w:rPr>
          <w:rFonts w:ascii="Times New Roman" w:hAnsi="Times New Roman"/>
          <w:lang w:val="id-ID"/>
        </w:rPr>
        <w:t xml:space="preserve"> selaku pembimbing</w:t>
      </w:r>
      <w:r w:rsidR="00304C0D">
        <w:rPr>
          <w:rFonts w:ascii="Times New Roman" w:hAnsi="Times New Roman"/>
        </w:rPr>
        <w:t xml:space="preserve"> TA, k</w:t>
      </w:r>
      <w:r w:rsidR="00D50904">
        <w:rPr>
          <w:rFonts w:ascii="Times New Roman" w:hAnsi="Times New Roman"/>
        </w:rPr>
        <w:t>epala L</w:t>
      </w:r>
      <w:r w:rsidR="00304C0D">
        <w:rPr>
          <w:rFonts w:ascii="Times New Roman" w:hAnsi="Times New Roman"/>
        </w:rPr>
        <w:t xml:space="preserve">ab., dan sudah saya anggap sebagai orang tua saya di kampus ini. </w:t>
      </w:r>
      <w:r w:rsidR="00D50904">
        <w:rPr>
          <w:rFonts w:ascii="Times New Roman" w:hAnsi="Times New Roman"/>
        </w:rPr>
        <w:t xml:space="preserve">Semoga tali silahturahmi </w:t>
      </w:r>
      <w:r w:rsidR="003F05CC">
        <w:rPr>
          <w:rFonts w:ascii="Times New Roman" w:hAnsi="Times New Roman"/>
        </w:rPr>
        <w:t>kita tidak pernah terputus, amin.</w:t>
      </w:r>
    </w:p>
    <w:p w:rsidR="003F05CC" w:rsidRPr="00924136" w:rsidRDefault="003F05CC" w:rsidP="00032AC8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lang w:val="nb-NO"/>
        </w:rPr>
      </w:pPr>
      <w:r w:rsidRPr="00585D5D">
        <w:rPr>
          <w:rFonts w:ascii="Times New Roman" w:hAnsi="Times New Roman"/>
          <w:lang w:val="sv-SE"/>
        </w:rPr>
        <w:t xml:space="preserve">Bapak </w:t>
      </w:r>
      <w:r w:rsidR="00032AC8" w:rsidRPr="00032AC8">
        <w:rPr>
          <w:rFonts w:ascii="Times New Roman" w:hAnsi="Times New Roman"/>
          <w:lang w:val="nb-NO"/>
        </w:rPr>
        <w:t>Ir. Z</w:t>
      </w:r>
      <w:r w:rsidR="00032AC8">
        <w:rPr>
          <w:rFonts w:ascii="Times New Roman" w:hAnsi="Times New Roman"/>
          <w:lang w:val="nb-NO"/>
        </w:rPr>
        <w:t>ulkifli</w:t>
      </w:r>
      <w:r>
        <w:rPr>
          <w:rFonts w:ascii="Times New Roman" w:hAnsi="Times New Roman"/>
          <w:lang w:val="id-ID"/>
        </w:rPr>
        <w:t xml:space="preserve">, </w:t>
      </w:r>
      <w:r w:rsidR="00032AC8">
        <w:rPr>
          <w:rFonts w:ascii="Times New Roman" w:hAnsi="Times New Roman"/>
        </w:rPr>
        <w:t>MSc</w:t>
      </w:r>
      <w:r>
        <w:rPr>
          <w:rFonts w:ascii="Times New Roman" w:hAnsi="Times New Roman"/>
          <w:lang w:val="id-ID"/>
        </w:rPr>
        <w:t xml:space="preserve">. </w:t>
      </w:r>
      <w:r w:rsidRPr="00585D5D">
        <w:rPr>
          <w:rFonts w:ascii="Times New Roman" w:hAnsi="Times New Roman"/>
          <w:lang w:val="sv-SE"/>
        </w:rPr>
        <w:t xml:space="preserve">selaku </w:t>
      </w:r>
      <w:r>
        <w:rPr>
          <w:rFonts w:ascii="Times New Roman" w:hAnsi="Times New Roman"/>
          <w:lang w:val="id-ID"/>
        </w:rPr>
        <w:t xml:space="preserve">Dosen wali penulis yang selalu membimbing selama perkuliahan di </w:t>
      </w:r>
      <w:r w:rsidRPr="00585D5D">
        <w:rPr>
          <w:rFonts w:ascii="Times New Roman" w:hAnsi="Times New Roman"/>
          <w:lang w:val="sv-SE"/>
        </w:rPr>
        <w:t>Jurusan Teknik Fisika</w:t>
      </w:r>
      <w:r w:rsidRPr="00585D5D">
        <w:rPr>
          <w:rFonts w:ascii="Times New Roman" w:hAnsi="Times New Roman"/>
          <w:lang w:val="id-ID"/>
        </w:rPr>
        <w:t xml:space="preserve"> FTI-ITS.</w:t>
      </w:r>
    </w:p>
    <w:p w:rsidR="000730EB" w:rsidRPr="003F05CC" w:rsidRDefault="000730EB" w:rsidP="003F05C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lang w:val="nb-NO"/>
        </w:rPr>
      </w:pPr>
      <w:r w:rsidRPr="00C04A3F">
        <w:rPr>
          <w:rFonts w:ascii="Times New Roman" w:hAnsi="Times New Roman"/>
          <w:lang w:val="sv-SE"/>
        </w:rPr>
        <w:t xml:space="preserve">Bapak </w:t>
      </w:r>
      <w:r w:rsidR="006B09B2" w:rsidRPr="00032AC8">
        <w:rPr>
          <w:rFonts w:ascii="Times New Roman" w:hAnsi="Times New Roman"/>
          <w:lang w:val="nb-NO"/>
        </w:rPr>
        <w:t>Dr. Ir. Totok Soehartanto</w:t>
      </w:r>
      <w:r w:rsidR="006B09B2">
        <w:rPr>
          <w:rFonts w:ascii="Times New Roman" w:hAnsi="Times New Roman"/>
          <w:lang w:val="id-ID"/>
        </w:rPr>
        <w:t>,</w:t>
      </w:r>
      <w:r w:rsidRPr="00032AC8">
        <w:rPr>
          <w:rFonts w:ascii="Times New Roman" w:hAnsi="Times New Roman"/>
          <w:lang w:val="nb-NO"/>
        </w:rPr>
        <w:t xml:space="preserve"> </w:t>
      </w:r>
      <w:r w:rsidR="00636DCC">
        <w:rPr>
          <w:rFonts w:ascii="Times New Roman" w:hAnsi="Times New Roman"/>
          <w:lang w:val="id-ID"/>
        </w:rPr>
        <w:t>DEA</w:t>
      </w:r>
      <w:r w:rsidR="00636DCC" w:rsidRPr="00032AC8">
        <w:rPr>
          <w:rFonts w:ascii="Times New Roman" w:hAnsi="Times New Roman"/>
          <w:lang w:val="nb-NO"/>
        </w:rPr>
        <w:t>,</w:t>
      </w:r>
      <w:r>
        <w:rPr>
          <w:rFonts w:ascii="Times New Roman" w:hAnsi="Times New Roman"/>
          <w:lang w:val="nb-NO"/>
        </w:rPr>
        <w:t xml:space="preserve"> </w:t>
      </w:r>
      <w:r w:rsidRPr="00C04A3F">
        <w:rPr>
          <w:rFonts w:ascii="Times New Roman" w:hAnsi="Times New Roman"/>
          <w:lang w:val="sv-SE"/>
        </w:rPr>
        <w:t xml:space="preserve">selaku Ketua Jurusan Teknik Fisika FTI-ITS. </w:t>
      </w:r>
    </w:p>
    <w:p w:rsidR="000730EB" w:rsidRDefault="009E0992" w:rsidP="00D70DF5">
      <w:pPr>
        <w:pStyle w:val="BodyText"/>
        <w:numPr>
          <w:ilvl w:val="0"/>
          <w:numId w:val="1"/>
        </w:numPr>
        <w:spacing w:after="0"/>
        <w:ind w:left="426" w:hanging="426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U</w:t>
      </w:r>
      <w:r w:rsidR="00E804E7">
        <w:rPr>
          <w:sz w:val="22"/>
          <w:szCs w:val="22"/>
          <w:lang w:val="sv-SE"/>
        </w:rPr>
        <w:t xml:space="preserve">ntuk teman – teman </w:t>
      </w:r>
      <w:r w:rsidR="00636DCC">
        <w:rPr>
          <w:sz w:val="22"/>
          <w:szCs w:val="22"/>
          <w:lang w:val="id-ID"/>
        </w:rPr>
        <w:t>F</w:t>
      </w:r>
      <w:r w:rsidR="00E804E7">
        <w:rPr>
          <w:sz w:val="22"/>
          <w:szCs w:val="22"/>
          <w:lang w:val="id-ID"/>
        </w:rPr>
        <w:t>44</w:t>
      </w:r>
      <w:r w:rsidR="008B550A">
        <w:rPr>
          <w:sz w:val="22"/>
          <w:szCs w:val="22"/>
          <w:lang w:val="nb-NO"/>
        </w:rPr>
        <w:t xml:space="preserve"> </w:t>
      </w:r>
      <w:r w:rsidR="00AA30AA">
        <w:rPr>
          <w:sz w:val="22"/>
          <w:szCs w:val="22"/>
          <w:lang w:val="id-ID"/>
        </w:rPr>
        <w:t>atas</w:t>
      </w:r>
      <w:r w:rsidR="000730EB" w:rsidRPr="00585D5D">
        <w:rPr>
          <w:sz w:val="22"/>
          <w:szCs w:val="22"/>
          <w:lang w:val="sv-SE"/>
        </w:rPr>
        <w:t xml:space="preserve"> semangat, bantuan dan dukungan</w:t>
      </w:r>
      <w:r w:rsidR="00AA30AA">
        <w:rPr>
          <w:sz w:val="22"/>
          <w:szCs w:val="22"/>
          <w:lang w:val="id-ID"/>
        </w:rPr>
        <w:t>nya</w:t>
      </w:r>
      <w:r w:rsidR="000730EB" w:rsidRPr="00585D5D">
        <w:rPr>
          <w:sz w:val="22"/>
          <w:szCs w:val="22"/>
          <w:lang w:val="sv-SE"/>
        </w:rPr>
        <w:t>.</w:t>
      </w:r>
      <w:r w:rsidR="00D70DF5">
        <w:rPr>
          <w:sz w:val="22"/>
          <w:szCs w:val="22"/>
          <w:lang w:val="sv-SE"/>
        </w:rPr>
        <w:t xml:space="preserve"> Dan untuk para </w:t>
      </w:r>
      <w:r w:rsidR="00D70DF5" w:rsidRPr="00D70DF5">
        <w:rPr>
          <w:i/>
          <w:iCs/>
          <w:sz w:val="22"/>
          <w:szCs w:val="22"/>
          <w:lang w:val="sv-SE"/>
        </w:rPr>
        <w:t>sweeper</w:t>
      </w:r>
      <w:r w:rsidR="00D70DF5">
        <w:rPr>
          <w:sz w:val="22"/>
          <w:szCs w:val="22"/>
          <w:lang w:val="sv-SE"/>
        </w:rPr>
        <w:t xml:space="preserve"> F44, ayo ndang digarap TA mu.</w:t>
      </w:r>
    </w:p>
    <w:p w:rsidR="00B942BF" w:rsidRPr="009E0992" w:rsidRDefault="009E0992" w:rsidP="008B550A">
      <w:pPr>
        <w:pStyle w:val="BodyText"/>
        <w:numPr>
          <w:ilvl w:val="0"/>
          <w:numId w:val="1"/>
        </w:numPr>
        <w:spacing w:after="0"/>
        <w:ind w:left="426" w:hanging="426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Team Akoestische, </w:t>
      </w:r>
      <w:r w:rsidR="008B550A">
        <w:rPr>
          <w:sz w:val="22"/>
          <w:szCs w:val="22"/>
          <w:lang w:val="fi-FI"/>
        </w:rPr>
        <w:t xml:space="preserve">Ibeng, </w:t>
      </w:r>
      <w:r>
        <w:rPr>
          <w:sz w:val="22"/>
          <w:szCs w:val="22"/>
          <w:lang w:val="fi-FI"/>
        </w:rPr>
        <w:t>Di</w:t>
      </w:r>
      <w:r w:rsidR="008B550A">
        <w:rPr>
          <w:sz w:val="22"/>
          <w:szCs w:val="22"/>
          <w:lang w:val="fi-FI"/>
        </w:rPr>
        <w:t xml:space="preserve">on, Baim, Yudhis, Nenni, </w:t>
      </w:r>
      <w:r>
        <w:rPr>
          <w:sz w:val="22"/>
          <w:szCs w:val="22"/>
          <w:lang w:val="fi-FI"/>
        </w:rPr>
        <w:t xml:space="preserve">Saptian, dkk. </w:t>
      </w:r>
      <w:r>
        <w:rPr>
          <w:sz w:val="22"/>
          <w:szCs w:val="22"/>
          <w:lang w:val="sv-SE"/>
        </w:rPr>
        <w:t>Serta t</w:t>
      </w:r>
      <w:r w:rsidR="00636DCC" w:rsidRPr="009E0992">
        <w:rPr>
          <w:sz w:val="22"/>
          <w:szCs w:val="22"/>
          <w:lang w:val="sv-SE"/>
        </w:rPr>
        <w:t>eman seperjuangan TA</w:t>
      </w:r>
      <w:r w:rsidR="008B550A">
        <w:rPr>
          <w:sz w:val="22"/>
          <w:szCs w:val="22"/>
          <w:lang w:val="sv-SE"/>
        </w:rPr>
        <w:t xml:space="preserve"> </w:t>
      </w:r>
      <w:r w:rsidR="008B550A">
        <w:rPr>
          <w:sz w:val="22"/>
          <w:szCs w:val="22"/>
          <w:lang w:val="en-US"/>
        </w:rPr>
        <w:t>Syamsul</w:t>
      </w:r>
      <w:r w:rsidR="00BC50C1" w:rsidRPr="009E0992">
        <w:rPr>
          <w:sz w:val="22"/>
          <w:szCs w:val="22"/>
          <w:lang w:val="id-ID"/>
        </w:rPr>
        <w:t xml:space="preserve">, </w:t>
      </w:r>
      <w:r w:rsidR="008B550A">
        <w:rPr>
          <w:sz w:val="22"/>
          <w:szCs w:val="22"/>
          <w:lang w:val="en-US"/>
        </w:rPr>
        <w:t>Sena</w:t>
      </w:r>
      <w:r w:rsidR="00636DCC" w:rsidRPr="009E0992">
        <w:rPr>
          <w:sz w:val="22"/>
          <w:szCs w:val="22"/>
          <w:lang w:val="id-ID"/>
        </w:rPr>
        <w:t>,</w:t>
      </w:r>
      <w:r w:rsidR="00BC50C1" w:rsidRPr="009E0992">
        <w:rPr>
          <w:sz w:val="22"/>
          <w:szCs w:val="22"/>
          <w:lang w:val="id-ID"/>
        </w:rPr>
        <w:t xml:space="preserve"> </w:t>
      </w:r>
      <w:r w:rsidR="008B550A">
        <w:rPr>
          <w:sz w:val="22"/>
          <w:szCs w:val="22"/>
          <w:lang w:val="en-US"/>
        </w:rPr>
        <w:t>Tegar</w:t>
      </w:r>
      <w:r w:rsidR="00BC50C1" w:rsidRPr="009E0992">
        <w:rPr>
          <w:sz w:val="22"/>
          <w:szCs w:val="22"/>
          <w:lang w:val="id-ID"/>
        </w:rPr>
        <w:t xml:space="preserve">, </w:t>
      </w:r>
      <w:r w:rsidR="008B550A">
        <w:rPr>
          <w:sz w:val="22"/>
          <w:szCs w:val="22"/>
          <w:lang w:val="en-US"/>
        </w:rPr>
        <w:t>Pak Lek, Handoko, Evan, Kakek, Umam, Nisa, Rizka, Fenny, Amalia.</w:t>
      </w:r>
    </w:p>
    <w:p w:rsidR="000730EB" w:rsidRDefault="00636DCC" w:rsidP="00B942BF">
      <w:pPr>
        <w:pStyle w:val="BodyText"/>
        <w:numPr>
          <w:ilvl w:val="0"/>
          <w:numId w:val="1"/>
        </w:numPr>
        <w:spacing w:after="0"/>
        <w:ind w:left="426" w:hanging="426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Tim Barrack Benteng, yang demi nama baik kalian</w:t>
      </w:r>
      <w:r w:rsidR="009050C9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 xml:space="preserve"> tidak saya sebutkan disini.</w:t>
      </w:r>
    </w:p>
    <w:p w:rsidR="008B550A" w:rsidRDefault="008B550A" w:rsidP="008B550A">
      <w:pPr>
        <w:pStyle w:val="BodyText"/>
        <w:numPr>
          <w:ilvl w:val="0"/>
          <w:numId w:val="1"/>
        </w:numPr>
        <w:spacing w:after="0"/>
        <w:ind w:left="426" w:hanging="426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Tim Keong, yang selalu meracuni saya untuk naik gunung disela-sela pengerjaan TA.</w:t>
      </w:r>
    </w:p>
    <w:p w:rsidR="00636DCC" w:rsidRDefault="009E0992" w:rsidP="00B942BF">
      <w:pPr>
        <w:pStyle w:val="BodyText"/>
        <w:numPr>
          <w:ilvl w:val="0"/>
          <w:numId w:val="1"/>
        </w:numPr>
        <w:spacing w:after="0"/>
        <w:ind w:left="426" w:hanging="426"/>
        <w:jc w:val="both"/>
        <w:rPr>
          <w:sz w:val="22"/>
          <w:szCs w:val="22"/>
          <w:lang w:val="fi-FI"/>
        </w:rPr>
      </w:pPr>
      <w:r w:rsidRPr="00585D5D">
        <w:rPr>
          <w:sz w:val="22"/>
          <w:szCs w:val="22"/>
          <w:lang w:val="fi-FI"/>
        </w:rPr>
        <w:lastRenderedPageBreak/>
        <w:t>Semua pihak yang tidak bisa disebutkan satu persatu,</w:t>
      </w:r>
      <w:r w:rsidR="009050C9">
        <w:rPr>
          <w:sz w:val="22"/>
          <w:szCs w:val="22"/>
          <w:lang w:val="fi-FI"/>
        </w:rPr>
        <w:t xml:space="preserve"> </w:t>
      </w:r>
      <w:r w:rsidR="0045230B">
        <w:rPr>
          <w:sz w:val="22"/>
          <w:szCs w:val="22"/>
          <w:lang w:val="fi-FI"/>
        </w:rPr>
        <w:t xml:space="preserve">khususnya para naracoba yang sudah bersedia terlibat dalam penelitian ini, </w:t>
      </w:r>
      <w:r w:rsidRPr="00585D5D">
        <w:rPr>
          <w:sz w:val="22"/>
          <w:szCs w:val="22"/>
          <w:lang w:val="fi-FI"/>
        </w:rPr>
        <w:t>terimakasih.</w:t>
      </w:r>
    </w:p>
    <w:p w:rsidR="0045230B" w:rsidRPr="00585D5D" w:rsidRDefault="0045230B" w:rsidP="0045230B">
      <w:pPr>
        <w:pStyle w:val="BodyText"/>
        <w:spacing w:after="0"/>
        <w:ind w:left="426"/>
        <w:jc w:val="both"/>
        <w:rPr>
          <w:sz w:val="22"/>
          <w:szCs w:val="22"/>
          <w:lang w:val="fi-FI"/>
        </w:rPr>
      </w:pPr>
    </w:p>
    <w:p w:rsidR="000730EB" w:rsidRPr="00585D5D" w:rsidRDefault="0073035D" w:rsidP="0073035D">
      <w:pPr>
        <w:pStyle w:val="BodyText"/>
        <w:tabs>
          <w:tab w:val="left" w:pos="360"/>
        </w:tabs>
        <w:spacing w:after="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id-ID"/>
        </w:rPr>
        <w:tab/>
      </w:r>
      <w:r w:rsidR="000730EB" w:rsidRPr="00585D5D">
        <w:rPr>
          <w:sz w:val="22"/>
          <w:szCs w:val="22"/>
          <w:lang w:val="fi-FI"/>
        </w:rPr>
        <w:t>Penulis</w:t>
      </w:r>
      <w:r>
        <w:rPr>
          <w:sz w:val="22"/>
          <w:szCs w:val="22"/>
          <w:lang w:val="id-ID"/>
        </w:rPr>
        <w:t xml:space="preserve"> juga</w:t>
      </w:r>
      <w:r w:rsidR="000730EB" w:rsidRPr="00585D5D">
        <w:rPr>
          <w:sz w:val="22"/>
          <w:szCs w:val="22"/>
          <w:lang w:val="fi-FI"/>
        </w:rPr>
        <w:t xml:space="preserve"> berterimakasih atas segala masukan, kritik dan saran yang membangun dari pembaca agar laporan ini menjadi lebih baik dari sebelumnya. </w:t>
      </w:r>
    </w:p>
    <w:p w:rsidR="000730EB" w:rsidRPr="00585D5D" w:rsidRDefault="000730EB" w:rsidP="0073035D">
      <w:pPr>
        <w:pStyle w:val="BodyText"/>
        <w:ind w:firstLine="426"/>
        <w:jc w:val="both"/>
        <w:rPr>
          <w:sz w:val="22"/>
          <w:szCs w:val="22"/>
          <w:lang w:val="fi-FI"/>
        </w:rPr>
      </w:pPr>
      <w:r w:rsidRPr="00585D5D">
        <w:rPr>
          <w:sz w:val="22"/>
          <w:szCs w:val="22"/>
          <w:lang w:val="fi-FI"/>
        </w:rPr>
        <w:t>Demikian laporan ini penulis buat, semoga laporan ini dapat memberikan manfaat selain bagi penulis send</w:t>
      </w:r>
      <w:r w:rsidR="009050C9">
        <w:rPr>
          <w:sz w:val="22"/>
          <w:szCs w:val="22"/>
          <w:lang w:val="fi-FI"/>
        </w:rPr>
        <w:t>iri, dan bagi pembaca sekalian.</w:t>
      </w:r>
    </w:p>
    <w:p w:rsidR="000730EB" w:rsidRPr="00585D5D" w:rsidRDefault="000730EB" w:rsidP="000730EB">
      <w:pPr>
        <w:pStyle w:val="BodyText"/>
        <w:ind w:firstLine="720"/>
        <w:jc w:val="both"/>
        <w:rPr>
          <w:sz w:val="22"/>
          <w:szCs w:val="22"/>
          <w:lang w:val="fi-FI"/>
        </w:rPr>
      </w:pPr>
    </w:p>
    <w:p w:rsidR="000730EB" w:rsidRPr="00585D5D" w:rsidRDefault="000730EB" w:rsidP="000730EB">
      <w:pPr>
        <w:pStyle w:val="BodyText"/>
        <w:ind w:firstLine="720"/>
        <w:jc w:val="both"/>
        <w:rPr>
          <w:sz w:val="22"/>
          <w:szCs w:val="22"/>
          <w:lang w:val="fi-FI"/>
        </w:rPr>
      </w:pPr>
    </w:p>
    <w:p w:rsidR="000730EB" w:rsidRPr="00585D5D" w:rsidRDefault="00DD28B3" w:rsidP="000730EB">
      <w:pPr>
        <w:pStyle w:val="BodyText"/>
        <w:jc w:val="both"/>
        <w:rPr>
          <w:sz w:val="22"/>
          <w:szCs w:val="22"/>
          <w:lang w:val="fi-FI"/>
        </w:rPr>
      </w:pPr>
      <w:r>
        <w:rPr>
          <w:noProof/>
          <w:sz w:val="22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35pt;margin-top:4.85pt;width:177.8pt;height:77.3pt;z-index:251657728;mso-wrap-distance-left:9.05pt;mso-wrap-distance-right:9.05pt" stroked="f">
            <v:fill opacity="0" color2="black"/>
            <v:textbox style="mso-next-textbox:#_x0000_s1026" inset="0,0,0,0">
              <w:txbxContent>
                <w:p w:rsidR="000730EB" w:rsidRPr="000057B9" w:rsidRDefault="00B942BF" w:rsidP="008B550A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  <w:r w:rsidRPr="000057B9">
                    <w:rPr>
                      <w:sz w:val="22"/>
                      <w:szCs w:val="22"/>
                      <w:lang w:val="en-US"/>
                    </w:rPr>
                    <w:t>Surabaya</w:t>
                  </w:r>
                  <w:r w:rsidR="000730EB" w:rsidRPr="000057B9">
                    <w:rPr>
                      <w:sz w:val="22"/>
                      <w:szCs w:val="22"/>
                      <w:lang w:val="id-ID"/>
                    </w:rPr>
                    <w:t xml:space="preserve">, </w:t>
                  </w:r>
                  <w:r w:rsidR="008B550A">
                    <w:rPr>
                      <w:sz w:val="22"/>
                      <w:szCs w:val="22"/>
                      <w:lang w:val="en-US"/>
                    </w:rPr>
                    <w:t>15</w:t>
                  </w:r>
                  <w:r w:rsidR="009050C9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="008B550A">
                    <w:rPr>
                      <w:sz w:val="22"/>
                      <w:szCs w:val="22"/>
                      <w:lang w:val="en-US"/>
                    </w:rPr>
                    <w:t>Juli</w:t>
                  </w:r>
                  <w:r w:rsidR="00E804E7">
                    <w:rPr>
                      <w:sz w:val="22"/>
                      <w:szCs w:val="22"/>
                      <w:lang w:val="id-ID"/>
                    </w:rPr>
                    <w:t xml:space="preserve"> </w:t>
                  </w:r>
                  <w:r w:rsidRPr="000057B9">
                    <w:rPr>
                      <w:sz w:val="22"/>
                      <w:szCs w:val="22"/>
                      <w:lang w:val="en-US"/>
                    </w:rPr>
                    <w:t>201</w:t>
                  </w:r>
                  <w:r w:rsidR="009050C9">
                    <w:rPr>
                      <w:sz w:val="22"/>
                      <w:szCs w:val="22"/>
                      <w:lang w:val="en-US"/>
                    </w:rPr>
                    <w:t>4</w:t>
                  </w:r>
                </w:p>
                <w:p w:rsidR="009050C9" w:rsidRDefault="009050C9" w:rsidP="000730EB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9050C9" w:rsidRDefault="009050C9" w:rsidP="000730EB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9050C9" w:rsidRDefault="009050C9" w:rsidP="000730EB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9050C9" w:rsidRDefault="009050C9" w:rsidP="000730EB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0730EB" w:rsidRPr="009050C9" w:rsidRDefault="00F31EFF" w:rsidP="009050C9">
                  <w:pPr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>Penulis</w:t>
                  </w:r>
                </w:p>
                <w:p w:rsidR="000730EB" w:rsidRPr="00E804E7" w:rsidRDefault="000730EB" w:rsidP="000730EB">
                  <w:pPr>
                    <w:jc w:val="center"/>
                    <w:rPr>
                      <w:sz w:val="22"/>
                      <w:szCs w:val="22"/>
                      <w:lang w:val="id-ID"/>
                    </w:rPr>
                  </w:pPr>
                </w:p>
              </w:txbxContent>
            </v:textbox>
          </v:shape>
        </w:pict>
      </w:r>
      <w:r w:rsidR="000730EB" w:rsidRPr="00585D5D">
        <w:rPr>
          <w:sz w:val="22"/>
          <w:szCs w:val="22"/>
          <w:lang w:val="fi-FI"/>
        </w:rPr>
        <w:t xml:space="preserve">  </w:t>
      </w:r>
      <w:r w:rsidR="000730EB" w:rsidRPr="00585D5D">
        <w:rPr>
          <w:sz w:val="22"/>
          <w:szCs w:val="22"/>
          <w:lang w:val="fi-FI"/>
        </w:rPr>
        <w:tab/>
      </w:r>
    </w:p>
    <w:p w:rsidR="000730EB" w:rsidRPr="00585D5D" w:rsidRDefault="000730EB" w:rsidP="000730EB">
      <w:pPr>
        <w:pStyle w:val="BodyText"/>
        <w:jc w:val="both"/>
        <w:rPr>
          <w:sz w:val="22"/>
          <w:szCs w:val="22"/>
          <w:lang w:val="fi-FI"/>
        </w:rPr>
      </w:pPr>
    </w:p>
    <w:p w:rsidR="000730EB" w:rsidRPr="00585D5D" w:rsidRDefault="000730EB" w:rsidP="000730EB">
      <w:pPr>
        <w:pStyle w:val="BodyText"/>
        <w:jc w:val="both"/>
        <w:rPr>
          <w:sz w:val="22"/>
          <w:szCs w:val="22"/>
          <w:lang w:val="fi-FI"/>
        </w:rPr>
      </w:pPr>
    </w:p>
    <w:p w:rsidR="000730EB" w:rsidRPr="00585D5D" w:rsidRDefault="000730EB" w:rsidP="000730EB">
      <w:pPr>
        <w:pStyle w:val="BodyText"/>
        <w:jc w:val="both"/>
        <w:rPr>
          <w:sz w:val="22"/>
          <w:szCs w:val="22"/>
          <w:lang w:val="fi-FI"/>
        </w:rPr>
      </w:pPr>
    </w:p>
    <w:p w:rsidR="000730EB" w:rsidRPr="00585D5D" w:rsidRDefault="000730EB" w:rsidP="000730EB">
      <w:pPr>
        <w:jc w:val="both"/>
        <w:rPr>
          <w:sz w:val="22"/>
          <w:szCs w:val="22"/>
          <w:lang w:val="fi-FI"/>
        </w:rPr>
      </w:pPr>
    </w:p>
    <w:p w:rsidR="000730EB" w:rsidRPr="00585D5D" w:rsidRDefault="000730EB" w:rsidP="000730EB">
      <w:pPr>
        <w:jc w:val="both"/>
        <w:rPr>
          <w:b/>
          <w:color w:val="000000"/>
          <w:sz w:val="22"/>
          <w:szCs w:val="22"/>
          <w:lang w:val="nb-NO"/>
        </w:rPr>
      </w:pPr>
    </w:p>
    <w:p w:rsidR="00D07487" w:rsidRDefault="00D07487" w:rsidP="0013350F">
      <w:pPr>
        <w:jc w:val="center"/>
      </w:pPr>
    </w:p>
    <w:sectPr w:rsidR="00D07487" w:rsidSect="003941E7">
      <w:footerReference w:type="even" r:id="rId7"/>
      <w:footerReference w:type="default" r:id="rId8"/>
      <w:pgSz w:w="8391" w:h="11907" w:code="11"/>
      <w:pgMar w:top="1418" w:right="1134" w:bottom="1134" w:left="1418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BA8" w:rsidRDefault="00E81BA8" w:rsidP="003D3BC4">
      <w:r>
        <w:separator/>
      </w:r>
    </w:p>
  </w:endnote>
  <w:endnote w:type="continuationSeparator" w:id="1">
    <w:p w:rsidR="00E81BA8" w:rsidRDefault="00E81BA8" w:rsidP="003D3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E7" w:rsidRDefault="003941E7" w:rsidP="003941E7">
    <w:pPr>
      <w:pStyle w:val="Footer"/>
      <w:jc w:val="center"/>
    </w:pPr>
    <w:r>
      <w:t>vii</w:t>
    </w:r>
    <w:r w:rsidR="009241A6">
      <w:t>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54" w:rsidRDefault="003941E7">
    <w:pPr>
      <w:pStyle w:val="Footer"/>
      <w:jc w:val="center"/>
    </w:pPr>
    <w:r>
      <w:t>v</w:t>
    </w:r>
    <w:r w:rsidR="009241A6">
      <w:t>i</w:t>
    </w:r>
    <w:r>
      <w:t>i</w:t>
    </w:r>
  </w:p>
  <w:p w:rsidR="003D3BC4" w:rsidRDefault="003D3B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BA8" w:rsidRDefault="00E81BA8" w:rsidP="003D3BC4">
      <w:r>
        <w:separator/>
      </w:r>
    </w:p>
  </w:footnote>
  <w:footnote w:type="continuationSeparator" w:id="1">
    <w:p w:rsidR="00E81BA8" w:rsidRDefault="00E81BA8" w:rsidP="003D3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C0449"/>
    <w:multiLevelType w:val="hybridMultilevel"/>
    <w:tmpl w:val="1DEC6F8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13350F"/>
    <w:rsid w:val="00003A74"/>
    <w:rsid w:val="0000565E"/>
    <w:rsid w:val="000057B9"/>
    <w:rsid w:val="00007951"/>
    <w:rsid w:val="0001708A"/>
    <w:rsid w:val="00017B08"/>
    <w:rsid w:val="00024549"/>
    <w:rsid w:val="0003167E"/>
    <w:rsid w:val="00032AC8"/>
    <w:rsid w:val="0004024D"/>
    <w:rsid w:val="00045035"/>
    <w:rsid w:val="00045832"/>
    <w:rsid w:val="00047CC1"/>
    <w:rsid w:val="00050BDA"/>
    <w:rsid w:val="00052F78"/>
    <w:rsid w:val="000553DA"/>
    <w:rsid w:val="00057F30"/>
    <w:rsid w:val="00061309"/>
    <w:rsid w:val="00062A16"/>
    <w:rsid w:val="000730EB"/>
    <w:rsid w:val="000818F1"/>
    <w:rsid w:val="00082D33"/>
    <w:rsid w:val="00086CC6"/>
    <w:rsid w:val="00094A8B"/>
    <w:rsid w:val="000A0371"/>
    <w:rsid w:val="000A3A92"/>
    <w:rsid w:val="000A70C4"/>
    <w:rsid w:val="000A719C"/>
    <w:rsid w:val="000B195B"/>
    <w:rsid w:val="000C5035"/>
    <w:rsid w:val="001020A2"/>
    <w:rsid w:val="0010738A"/>
    <w:rsid w:val="001135DF"/>
    <w:rsid w:val="00125C4D"/>
    <w:rsid w:val="00125F58"/>
    <w:rsid w:val="0013350F"/>
    <w:rsid w:val="00133A7A"/>
    <w:rsid w:val="001551D8"/>
    <w:rsid w:val="001617AF"/>
    <w:rsid w:val="00162AFC"/>
    <w:rsid w:val="00171FB0"/>
    <w:rsid w:val="00172763"/>
    <w:rsid w:val="00180C64"/>
    <w:rsid w:val="0018190C"/>
    <w:rsid w:val="00182D41"/>
    <w:rsid w:val="00186B1C"/>
    <w:rsid w:val="00190045"/>
    <w:rsid w:val="001952E7"/>
    <w:rsid w:val="001A778A"/>
    <w:rsid w:val="001B5CEA"/>
    <w:rsid w:val="001C3934"/>
    <w:rsid w:val="001D040E"/>
    <w:rsid w:val="001D05DF"/>
    <w:rsid w:val="001E0100"/>
    <w:rsid w:val="001E46B5"/>
    <w:rsid w:val="001E5803"/>
    <w:rsid w:val="001E5B9B"/>
    <w:rsid w:val="00201543"/>
    <w:rsid w:val="0023345B"/>
    <w:rsid w:val="002378CB"/>
    <w:rsid w:val="00241419"/>
    <w:rsid w:val="00250B98"/>
    <w:rsid w:val="00251D11"/>
    <w:rsid w:val="0025707A"/>
    <w:rsid w:val="002576D7"/>
    <w:rsid w:val="00260AD1"/>
    <w:rsid w:val="00264D06"/>
    <w:rsid w:val="00264D75"/>
    <w:rsid w:val="00270B48"/>
    <w:rsid w:val="002819F9"/>
    <w:rsid w:val="002A1816"/>
    <w:rsid w:val="002B39DB"/>
    <w:rsid w:val="002B5A85"/>
    <w:rsid w:val="002B74B9"/>
    <w:rsid w:val="002D12FC"/>
    <w:rsid w:val="002D21A7"/>
    <w:rsid w:val="002D3677"/>
    <w:rsid w:val="002D72B5"/>
    <w:rsid w:val="002E03CB"/>
    <w:rsid w:val="002F105D"/>
    <w:rsid w:val="002F5DC9"/>
    <w:rsid w:val="00300311"/>
    <w:rsid w:val="00304C0D"/>
    <w:rsid w:val="00315F56"/>
    <w:rsid w:val="00322A18"/>
    <w:rsid w:val="00322DDF"/>
    <w:rsid w:val="00323E57"/>
    <w:rsid w:val="00327643"/>
    <w:rsid w:val="00336CFC"/>
    <w:rsid w:val="003460D9"/>
    <w:rsid w:val="003524BF"/>
    <w:rsid w:val="00367653"/>
    <w:rsid w:val="00371CD7"/>
    <w:rsid w:val="00383363"/>
    <w:rsid w:val="00385DD3"/>
    <w:rsid w:val="003941E7"/>
    <w:rsid w:val="00396ECC"/>
    <w:rsid w:val="003A16A3"/>
    <w:rsid w:val="003A23F9"/>
    <w:rsid w:val="003B0BFF"/>
    <w:rsid w:val="003B17FF"/>
    <w:rsid w:val="003C0B94"/>
    <w:rsid w:val="003C6885"/>
    <w:rsid w:val="003C769C"/>
    <w:rsid w:val="003D3BC4"/>
    <w:rsid w:val="003D4D81"/>
    <w:rsid w:val="003E14BA"/>
    <w:rsid w:val="003E19E6"/>
    <w:rsid w:val="003E2D8F"/>
    <w:rsid w:val="003E6AFA"/>
    <w:rsid w:val="003F05CC"/>
    <w:rsid w:val="003F0F93"/>
    <w:rsid w:val="003F2134"/>
    <w:rsid w:val="00401081"/>
    <w:rsid w:val="00406DA7"/>
    <w:rsid w:val="004172F3"/>
    <w:rsid w:val="00424B7F"/>
    <w:rsid w:val="00424DBD"/>
    <w:rsid w:val="004265F1"/>
    <w:rsid w:val="0043562C"/>
    <w:rsid w:val="004369AC"/>
    <w:rsid w:val="00441218"/>
    <w:rsid w:val="00451512"/>
    <w:rsid w:val="0045230B"/>
    <w:rsid w:val="004533A7"/>
    <w:rsid w:val="00453BD3"/>
    <w:rsid w:val="00461F40"/>
    <w:rsid w:val="0046343F"/>
    <w:rsid w:val="004700E9"/>
    <w:rsid w:val="00470856"/>
    <w:rsid w:val="00471A9C"/>
    <w:rsid w:val="00473AAA"/>
    <w:rsid w:val="0047788B"/>
    <w:rsid w:val="0047797B"/>
    <w:rsid w:val="00481862"/>
    <w:rsid w:val="004820BE"/>
    <w:rsid w:val="0048214D"/>
    <w:rsid w:val="00482715"/>
    <w:rsid w:val="00490B8D"/>
    <w:rsid w:val="00493381"/>
    <w:rsid w:val="004A12C5"/>
    <w:rsid w:val="004B411D"/>
    <w:rsid w:val="004B45E9"/>
    <w:rsid w:val="004C06B2"/>
    <w:rsid w:val="004D1F8A"/>
    <w:rsid w:val="004D5ECA"/>
    <w:rsid w:val="004D64C3"/>
    <w:rsid w:val="004D7FFA"/>
    <w:rsid w:val="004E44E9"/>
    <w:rsid w:val="004E566E"/>
    <w:rsid w:val="004E72E3"/>
    <w:rsid w:val="004E7E38"/>
    <w:rsid w:val="004F0002"/>
    <w:rsid w:val="004F306C"/>
    <w:rsid w:val="004F7783"/>
    <w:rsid w:val="00500A79"/>
    <w:rsid w:val="005070C4"/>
    <w:rsid w:val="00524473"/>
    <w:rsid w:val="00530CE2"/>
    <w:rsid w:val="00547BC9"/>
    <w:rsid w:val="00562687"/>
    <w:rsid w:val="00572ADB"/>
    <w:rsid w:val="00584CE3"/>
    <w:rsid w:val="00584CF3"/>
    <w:rsid w:val="00586155"/>
    <w:rsid w:val="005876D6"/>
    <w:rsid w:val="00587F16"/>
    <w:rsid w:val="005917B0"/>
    <w:rsid w:val="005965D7"/>
    <w:rsid w:val="005A3C7E"/>
    <w:rsid w:val="005B7AA5"/>
    <w:rsid w:val="005B7E4C"/>
    <w:rsid w:val="005C0BF9"/>
    <w:rsid w:val="005C3A1B"/>
    <w:rsid w:val="005D0F57"/>
    <w:rsid w:val="005D7FF2"/>
    <w:rsid w:val="005E1C48"/>
    <w:rsid w:val="005E267E"/>
    <w:rsid w:val="005E37D6"/>
    <w:rsid w:val="005E4A77"/>
    <w:rsid w:val="005F0C24"/>
    <w:rsid w:val="005F3408"/>
    <w:rsid w:val="00606DBA"/>
    <w:rsid w:val="006118B0"/>
    <w:rsid w:val="006154B5"/>
    <w:rsid w:val="00616567"/>
    <w:rsid w:val="006214ED"/>
    <w:rsid w:val="00626AF7"/>
    <w:rsid w:val="00631CE3"/>
    <w:rsid w:val="00633048"/>
    <w:rsid w:val="0063682E"/>
    <w:rsid w:val="00636DCC"/>
    <w:rsid w:val="00637136"/>
    <w:rsid w:val="006424AE"/>
    <w:rsid w:val="00642835"/>
    <w:rsid w:val="00651B50"/>
    <w:rsid w:val="00663F61"/>
    <w:rsid w:val="00672C7C"/>
    <w:rsid w:val="00672C90"/>
    <w:rsid w:val="00674471"/>
    <w:rsid w:val="00675D66"/>
    <w:rsid w:val="00682E36"/>
    <w:rsid w:val="00686204"/>
    <w:rsid w:val="006A0462"/>
    <w:rsid w:val="006A4C70"/>
    <w:rsid w:val="006B09B2"/>
    <w:rsid w:val="006B3C72"/>
    <w:rsid w:val="006B4E31"/>
    <w:rsid w:val="006B6A3B"/>
    <w:rsid w:val="006C187A"/>
    <w:rsid w:val="006C1F11"/>
    <w:rsid w:val="006D291E"/>
    <w:rsid w:val="006D53F2"/>
    <w:rsid w:val="006E0134"/>
    <w:rsid w:val="006E46B4"/>
    <w:rsid w:val="006F218A"/>
    <w:rsid w:val="006F2877"/>
    <w:rsid w:val="006F502C"/>
    <w:rsid w:val="00707404"/>
    <w:rsid w:val="007216DB"/>
    <w:rsid w:val="0073035D"/>
    <w:rsid w:val="00735902"/>
    <w:rsid w:val="00740A81"/>
    <w:rsid w:val="0075485E"/>
    <w:rsid w:val="00756E79"/>
    <w:rsid w:val="007668CE"/>
    <w:rsid w:val="007801BD"/>
    <w:rsid w:val="00790D69"/>
    <w:rsid w:val="007B0E49"/>
    <w:rsid w:val="007B1EA6"/>
    <w:rsid w:val="007B4C9F"/>
    <w:rsid w:val="007B7B53"/>
    <w:rsid w:val="007C1936"/>
    <w:rsid w:val="007D7102"/>
    <w:rsid w:val="007E7D01"/>
    <w:rsid w:val="008210FC"/>
    <w:rsid w:val="00833190"/>
    <w:rsid w:val="00833ACE"/>
    <w:rsid w:val="00835B19"/>
    <w:rsid w:val="00837E3E"/>
    <w:rsid w:val="0084684C"/>
    <w:rsid w:val="00850E2C"/>
    <w:rsid w:val="00852843"/>
    <w:rsid w:val="00854924"/>
    <w:rsid w:val="00857697"/>
    <w:rsid w:val="00857928"/>
    <w:rsid w:val="00872ACC"/>
    <w:rsid w:val="00880690"/>
    <w:rsid w:val="00881682"/>
    <w:rsid w:val="00882861"/>
    <w:rsid w:val="0088309B"/>
    <w:rsid w:val="008973B5"/>
    <w:rsid w:val="008A07EF"/>
    <w:rsid w:val="008A355A"/>
    <w:rsid w:val="008A3CA4"/>
    <w:rsid w:val="008B0110"/>
    <w:rsid w:val="008B4EAB"/>
    <w:rsid w:val="008B550A"/>
    <w:rsid w:val="008B62FF"/>
    <w:rsid w:val="008C634F"/>
    <w:rsid w:val="008D24E9"/>
    <w:rsid w:val="008E1B1A"/>
    <w:rsid w:val="008E4279"/>
    <w:rsid w:val="008E4472"/>
    <w:rsid w:val="008E57D4"/>
    <w:rsid w:val="008E5A7C"/>
    <w:rsid w:val="008F370C"/>
    <w:rsid w:val="008F4C23"/>
    <w:rsid w:val="008F6DA1"/>
    <w:rsid w:val="009050C9"/>
    <w:rsid w:val="00913053"/>
    <w:rsid w:val="00924136"/>
    <w:rsid w:val="009241A6"/>
    <w:rsid w:val="0092622C"/>
    <w:rsid w:val="009444C3"/>
    <w:rsid w:val="009463AC"/>
    <w:rsid w:val="0094672A"/>
    <w:rsid w:val="00953A14"/>
    <w:rsid w:val="0096241A"/>
    <w:rsid w:val="009644A0"/>
    <w:rsid w:val="009652A1"/>
    <w:rsid w:val="00975675"/>
    <w:rsid w:val="00975743"/>
    <w:rsid w:val="00992FB7"/>
    <w:rsid w:val="00994716"/>
    <w:rsid w:val="009B51CF"/>
    <w:rsid w:val="009C2C84"/>
    <w:rsid w:val="009C3C0D"/>
    <w:rsid w:val="009C3CD4"/>
    <w:rsid w:val="009C600C"/>
    <w:rsid w:val="009D420A"/>
    <w:rsid w:val="009E0992"/>
    <w:rsid w:val="009E51BA"/>
    <w:rsid w:val="009F14B2"/>
    <w:rsid w:val="009F4B69"/>
    <w:rsid w:val="009F53BB"/>
    <w:rsid w:val="009F633D"/>
    <w:rsid w:val="009F6CEC"/>
    <w:rsid w:val="00A14598"/>
    <w:rsid w:val="00A146A7"/>
    <w:rsid w:val="00A154DD"/>
    <w:rsid w:val="00A17C4D"/>
    <w:rsid w:val="00A17F54"/>
    <w:rsid w:val="00A3138C"/>
    <w:rsid w:val="00A43F3D"/>
    <w:rsid w:val="00A512EA"/>
    <w:rsid w:val="00A53DCC"/>
    <w:rsid w:val="00A5518F"/>
    <w:rsid w:val="00A577F6"/>
    <w:rsid w:val="00A62202"/>
    <w:rsid w:val="00A7027F"/>
    <w:rsid w:val="00A7426A"/>
    <w:rsid w:val="00A75BBF"/>
    <w:rsid w:val="00A83DAB"/>
    <w:rsid w:val="00A876FA"/>
    <w:rsid w:val="00A91A47"/>
    <w:rsid w:val="00A9356B"/>
    <w:rsid w:val="00AA30AA"/>
    <w:rsid w:val="00AA4143"/>
    <w:rsid w:val="00AA4B98"/>
    <w:rsid w:val="00AA57C2"/>
    <w:rsid w:val="00AA7AB5"/>
    <w:rsid w:val="00AA7AEA"/>
    <w:rsid w:val="00AB60AD"/>
    <w:rsid w:val="00AC1DC5"/>
    <w:rsid w:val="00AD04C6"/>
    <w:rsid w:val="00AD7711"/>
    <w:rsid w:val="00AE0489"/>
    <w:rsid w:val="00AE1D5B"/>
    <w:rsid w:val="00AE40B7"/>
    <w:rsid w:val="00AE4FFD"/>
    <w:rsid w:val="00AE5857"/>
    <w:rsid w:val="00AE6D5D"/>
    <w:rsid w:val="00AE7135"/>
    <w:rsid w:val="00AF0FF1"/>
    <w:rsid w:val="00AF1C42"/>
    <w:rsid w:val="00B0166E"/>
    <w:rsid w:val="00B05189"/>
    <w:rsid w:val="00B0606A"/>
    <w:rsid w:val="00B1452E"/>
    <w:rsid w:val="00B159F8"/>
    <w:rsid w:val="00B25B7E"/>
    <w:rsid w:val="00B35AD5"/>
    <w:rsid w:val="00B6160A"/>
    <w:rsid w:val="00B769F8"/>
    <w:rsid w:val="00B8282E"/>
    <w:rsid w:val="00B869F8"/>
    <w:rsid w:val="00B87578"/>
    <w:rsid w:val="00B942BF"/>
    <w:rsid w:val="00BA35F2"/>
    <w:rsid w:val="00BA6222"/>
    <w:rsid w:val="00BB19B6"/>
    <w:rsid w:val="00BC34D1"/>
    <w:rsid w:val="00BC50C1"/>
    <w:rsid w:val="00BD6F89"/>
    <w:rsid w:val="00BE240F"/>
    <w:rsid w:val="00BE7C16"/>
    <w:rsid w:val="00BF5771"/>
    <w:rsid w:val="00C11A4B"/>
    <w:rsid w:val="00C21D7A"/>
    <w:rsid w:val="00C2386E"/>
    <w:rsid w:val="00C278DA"/>
    <w:rsid w:val="00C36B3A"/>
    <w:rsid w:val="00C42382"/>
    <w:rsid w:val="00C469DC"/>
    <w:rsid w:val="00C517A7"/>
    <w:rsid w:val="00C51919"/>
    <w:rsid w:val="00C61EC3"/>
    <w:rsid w:val="00C634C3"/>
    <w:rsid w:val="00C639D7"/>
    <w:rsid w:val="00C644F4"/>
    <w:rsid w:val="00C73000"/>
    <w:rsid w:val="00C7400B"/>
    <w:rsid w:val="00C76957"/>
    <w:rsid w:val="00C83A3E"/>
    <w:rsid w:val="00C86A5B"/>
    <w:rsid w:val="00CA1089"/>
    <w:rsid w:val="00CA2250"/>
    <w:rsid w:val="00CA38A0"/>
    <w:rsid w:val="00CA3A8A"/>
    <w:rsid w:val="00CA68AB"/>
    <w:rsid w:val="00CB20D1"/>
    <w:rsid w:val="00CB3CC7"/>
    <w:rsid w:val="00CB4AD6"/>
    <w:rsid w:val="00CD0518"/>
    <w:rsid w:val="00CD335B"/>
    <w:rsid w:val="00CD3B30"/>
    <w:rsid w:val="00CE2FBE"/>
    <w:rsid w:val="00CE45E2"/>
    <w:rsid w:val="00CE5064"/>
    <w:rsid w:val="00CE7C60"/>
    <w:rsid w:val="00CF1CB0"/>
    <w:rsid w:val="00CF7B8D"/>
    <w:rsid w:val="00D07487"/>
    <w:rsid w:val="00D1380D"/>
    <w:rsid w:val="00D22083"/>
    <w:rsid w:val="00D249B1"/>
    <w:rsid w:val="00D41A46"/>
    <w:rsid w:val="00D42CF2"/>
    <w:rsid w:val="00D50904"/>
    <w:rsid w:val="00D50FB8"/>
    <w:rsid w:val="00D51799"/>
    <w:rsid w:val="00D5323F"/>
    <w:rsid w:val="00D547D5"/>
    <w:rsid w:val="00D70DF5"/>
    <w:rsid w:val="00D97CC2"/>
    <w:rsid w:val="00DA524D"/>
    <w:rsid w:val="00DB7983"/>
    <w:rsid w:val="00DC1F71"/>
    <w:rsid w:val="00DC2D99"/>
    <w:rsid w:val="00DC7B4B"/>
    <w:rsid w:val="00DD0A17"/>
    <w:rsid w:val="00DD28B3"/>
    <w:rsid w:val="00DD3025"/>
    <w:rsid w:val="00DD378D"/>
    <w:rsid w:val="00DD4659"/>
    <w:rsid w:val="00DE1640"/>
    <w:rsid w:val="00DE3094"/>
    <w:rsid w:val="00DE486A"/>
    <w:rsid w:val="00DF1E25"/>
    <w:rsid w:val="00DF2B58"/>
    <w:rsid w:val="00DF37C9"/>
    <w:rsid w:val="00DF57B3"/>
    <w:rsid w:val="00DF6AC2"/>
    <w:rsid w:val="00DF7C3F"/>
    <w:rsid w:val="00E02416"/>
    <w:rsid w:val="00E2270B"/>
    <w:rsid w:val="00E270EA"/>
    <w:rsid w:val="00E37648"/>
    <w:rsid w:val="00E42724"/>
    <w:rsid w:val="00E51223"/>
    <w:rsid w:val="00E54457"/>
    <w:rsid w:val="00E711C4"/>
    <w:rsid w:val="00E711FC"/>
    <w:rsid w:val="00E71F0B"/>
    <w:rsid w:val="00E72C59"/>
    <w:rsid w:val="00E804E7"/>
    <w:rsid w:val="00E80AA1"/>
    <w:rsid w:val="00E81BA8"/>
    <w:rsid w:val="00EA1B13"/>
    <w:rsid w:val="00EA53FB"/>
    <w:rsid w:val="00EB386D"/>
    <w:rsid w:val="00EB602D"/>
    <w:rsid w:val="00EC1C31"/>
    <w:rsid w:val="00EC3BC4"/>
    <w:rsid w:val="00EE06B0"/>
    <w:rsid w:val="00F02A35"/>
    <w:rsid w:val="00F05FBA"/>
    <w:rsid w:val="00F17760"/>
    <w:rsid w:val="00F17C5A"/>
    <w:rsid w:val="00F31EFF"/>
    <w:rsid w:val="00F3546D"/>
    <w:rsid w:val="00F41BBF"/>
    <w:rsid w:val="00F448A4"/>
    <w:rsid w:val="00F44998"/>
    <w:rsid w:val="00F466D1"/>
    <w:rsid w:val="00F50580"/>
    <w:rsid w:val="00F5337C"/>
    <w:rsid w:val="00F54602"/>
    <w:rsid w:val="00F60C4A"/>
    <w:rsid w:val="00F63264"/>
    <w:rsid w:val="00F63C2C"/>
    <w:rsid w:val="00F66B34"/>
    <w:rsid w:val="00F7173F"/>
    <w:rsid w:val="00F73590"/>
    <w:rsid w:val="00F76622"/>
    <w:rsid w:val="00F8406C"/>
    <w:rsid w:val="00FA4084"/>
    <w:rsid w:val="00FB445B"/>
    <w:rsid w:val="00FB44AD"/>
    <w:rsid w:val="00FC5995"/>
    <w:rsid w:val="00FC5E87"/>
    <w:rsid w:val="00FD0425"/>
    <w:rsid w:val="00FD1AC5"/>
    <w:rsid w:val="00FD4A66"/>
    <w:rsid w:val="00FD743D"/>
    <w:rsid w:val="00FD7FEE"/>
    <w:rsid w:val="00FE22DB"/>
    <w:rsid w:val="00FE383B"/>
    <w:rsid w:val="00FE7D40"/>
    <w:rsid w:val="00F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EB"/>
    <w:pPr>
      <w:suppressAutoHyphens/>
    </w:pPr>
    <w:rPr>
      <w:rFonts w:ascii="Times New Roman" w:eastAsia="Times New Roman" w:hAnsi="Times New Roman"/>
      <w:sz w:val="24"/>
      <w:lang w:val="en-GB" w:eastAsia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730EB"/>
    <w:pPr>
      <w:tabs>
        <w:tab w:val="num" w:pos="0"/>
      </w:tabs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0730EB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paragraph" w:styleId="BodyText">
    <w:name w:val="Body Text"/>
    <w:basedOn w:val="Normal"/>
    <w:link w:val="BodyTextChar1"/>
    <w:uiPriority w:val="99"/>
    <w:semiHidden/>
    <w:rsid w:val="000730EB"/>
    <w:pPr>
      <w:spacing w:after="120"/>
    </w:pPr>
  </w:style>
  <w:style w:type="character" w:customStyle="1" w:styleId="BodyTextChar">
    <w:name w:val="Body Text Char"/>
    <w:uiPriority w:val="99"/>
    <w:semiHidden/>
    <w:rsid w:val="000730EB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character" w:customStyle="1" w:styleId="BodyTextChar1">
    <w:name w:val="Body Text Char1"/>
    <w:link w:val="BodyText"/>
    <w:uiPriority w:val="99"/>
    <w:semiHidden/>
    <w:rsid w:val="000730EB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99"/>
    <w:qFormat/>
    <w:rsid w:val="000730EB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Reguler">
    <w:name w:val="Reguler"/>
    <w:basedOn w:val="Normal"/>
    <w:uiPriority w:val="99"/>
    <w:rsid w:val="000730EB"/>
    <w:pPr>
      <w:spacing w:line="48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D3B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3BC4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3D3B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D3BC4"/>
    <w:rPr>
      <w:rFonts w:ascii="Times New Roman" w:eastAsia="Times New Roman" w:hAnsi="Times New Roman" w:cs="Times New Roman"/>
      <w:sz w:val="24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 Danar</dc:creator>
  <cp:lastModifiedBy>Mifta Nur Farid</cp:lastModifiedBy>
  <cp:revision>12</cp:revision>
  <cp:lastPrinted>2013-01-29T15:45:00Z</cp:lastPrinted>
  <dcterms:created xsi:type="dcterms:W3CDTF">2014-01-30T13:38:00Z</dcterms:created>
  <dcterms:modified xsi:type="dcterms:W3CDTF">2014-08-12T22:26:00Z</dcterms:modified>
</cp:coreProperties>
</file>