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2315" w14:textId="26AF6C36" w:rsidR="00430512" w:rsidRPr="00064280" w:rsidRDefault="00F66102" w:rsidP="00DD3539">
      <w:pPr>
        <w:jc w:val="center"/>
        <w:rPr>
          <w:b/>
          <w:bCs/>
          <w:caps/>
        </w:rPr>
      </w:pPr>
      <w:r w:rsidRPr="00064280">
        <w:rPr>
          <w:b/>
          <w:bCs/>
          <w:caps/>
        </w:rPr>
        <w:t xml:space="preserve">IN THE UNITED STATES DISTRICT COURT FOR THE DISTRICT OF </w:t>
      </w:r>
      <w:r w:rsidR="00C64AC5" w:rsidRPr="00064280">
        <w:rPr>
          <w:b/>
          <w:bCs/>
          <w:caps/>
        </w:rPr>
        <w:t>{IF &lt;Jurisdiction&gt; = "Massachusetts"}MASSACHUSETTS{ELSE IF &lt;Jurisdiction&gt; = "New Hampshire"}NEW HAMPSHIRE{ELSE}</w:t>
      </w:r>
      <w:r w:rsidR="006327D3" w:rsidRPr="00064280">
        <w:rPr>
          <w:b/>
          <w:bCs/>
          <w:caps/>
        </w:rPr>
        <w:t>&lt;JURISDICTION&gt;</w:t>
      </w:r>
      <w:r w:rsidR="00C64AC5" w:rsidRPr="00064280">
        <w:rPr>
          <w:b/>
          <w:bCs/>
          <w:caps/>
        </w:rPr>
        <w:t>{END IF}</w:t>
      </w:r>
    </w:p>
    <w:p w14:paraId="7F83D6FC" w14:textId="77777777" w:rsidR="00430512" w:rsidRDefault="00430512" w:rsidP="00430512"/>
    <w:tbl>
      <w:tblPr>
        <w:tblStyle w:val="TableGrid"/>
        <w:tblW w:w="89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87"/>
        <w:gridCol w:w="4312"/>
      </w:tblGrid>
      <w:tr w:rsidR="00062360" w14:paraId="72F3C8CE" w14:textId="77777777" w:rsidTr="00DD3539">
        <w:tc>
          <w:tcPr>
            <w:tcW w:w="4320" w:type="dxa"/>
          </w:tcPr>
          <w:p w14:paraId="4298CEA5" w14:textId="310CA722" w:rsidR="00062360" w:rsidRPr="00430512" w:rsidRDefault="00062360" w:rsidP="00430512">
            <w:r>
              <w:t>_____________________________________</w:t>
            </w:r>
          </w:p>
        </w:tc>
        <w:tc>
          <w:tcPr>
            <w:tcW w:w="287" w:type="dxa"/>
          </w:tcPr>
          <w:p w14:paraId="7B3C6728" w14:textId="77777777" w:rsidR="00062360" w:rsidRDefault="00062360" w:rsidP="00DD3539">
            <w:pPr>
              <w:jc w:val="right"/>
            </w:pPr>
          </w:p>
        </w:tc>
        <w:tc>
          <w:tcPr>
            <w:tcW w:w="4312" w:type="dxa"/>
          </w:tcPr>
          <w:p w14:paraId="574E53DA" w14:textId="77777777" w:rsidR="00062360" w:rsidRDefault="00062360" w:rsidP="00430512"/>
        </w:tc>
      </w:tr>
      <w:tr w:rsidR="00430512" w14:paraId="454FB244" w14:textId="77777777" w:rsidTr="00DD3539">
        <w:tc>
          <w:tcPr>
            <w:tcW w:w="4320" w:type="dxa"/>
          </w:tcPr>
          <w:p w14:paraId="4C7125BE" w14:textId="02457E61" w:rsidR="00430512" w:rsidRDefault="00430512" w:rsidP="00430512">
            <w:r w:rsidRPr="00430512">
              <w:t>&lt;PETITIONER NAME&gt;,</w:t>
            </w:r>
          </w:p>
        </w:tc>
        <w:tc>
          <w:tcPr>
            <w:tcW w:w="287" w:type="dxa"/>
          </w:tcPr>
          <w:p w14:paraId="7E861783" w14:textId="17095B8D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2BC1CFDA" w14:textId="54E55F4E" w:rsidR="00430512" w:rsidRDefault="00430512" w:rsidP="00430512"/>
        </w:tc>
      </w:tr>
      <w:tr w:rsidR="00430512" w14:paraId="15F9BC2A" w14:textId="77777777" w:rsidTr="00DD3539">
        <w:tc>
          <w:tcPr>
            <w:tcW w:w="4320" w:type="dxa"/>
          </w:tcPr>
          <w:p w14:paraId="1D76ACE7" w14:textId="51A0CF0A" w:rsidR="00430512" w:rsidRDefault="001F1D01" w:rsidP="00430512">
            <w:r w:rsidRPr="00665B1F">
              <w:t>Petitioner</w:t>
            </w:r>
            <w:r w:rsidR="00430512" w:rsidRPr="00430512">
              <w:t>,</w:t>
            </w:r>
          </w:p>
        </w:tc>
        <w:tc>
          <w:tcPr>
            <w:tcW w:w="287" w:type="dxa"/>
          </w:tcPr>
          <w:p w14:paraId="4C57331E" w14:textId="051C7465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6CD3D75B" w14:textId="7940F72B" w:rsidR="00430512" w:rsidRDefault="00430512" w:rsidP="00430512"/>
        </w:tc>
      </w:tr>
      <w:tr w:rsidR="00430512" w14:paraId="67D8EF1F" w14:textId="77777777" w:rsidTr="00DD3539">
        <w:tc>
          <w:tcPr>
            <w:tcW w:w="4320" w:type="dxa"/>
          </w:tcPr>
          <w:p w14:paraId="28B465B6" w14:textId="4ED63B0B" w:rsidR="00430512" w:rsidRDefault="00430512" w:rsidP="00430512">
            <w:r>
              <w:t>v.</w:t>
            </w:r>
          </w:p>
        </w:tc>
        <w:tc>
          <w:tcPr>
            <w:tcW w:w="287" w:type="dxa"/>
          </w:tcPr>
          <w:p w14:paraId="61E9243A" w14:textId="2FAA0961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2BAEB16A" w14:textId="423A2B8D" w:rsidR="00430512" w:rsidRDefault="00DD3539" w:rsidP="00DD3539">
            <w:pPr>
              <w:jc w:val="right"/>
            </w:pPr>
            <w:r w:rsidRPr="00DD3539">
              <w:t>DOCKET NO. &lt;CASE NUMBER&gt;</w:t>
            </w:r>
          </w:p>
        </w:tc>
      </w:tr>
      <w:tr w:rsidR="00430512" w14:paraId="4ABD4B5F" w14:textId="77777777" w:rsidTr="00DD3539">
        <w:tc>
          <w:tcPr>
            <w:tcW w:w="4320" w:type="dxa"/>
          </w:tcPr>
          <w:p w14:paraId="085A5A46" w14:textId="0C926408" w:rsidR="00430512" w:rsidRPr="00430512" w:rsidRDefault="00430512" w:rsidP="00430512">
            <w:r w:rsidRPr="00430512">
              <w:t>&lt;DEFENDANT NAME&gt;,</w:t>
            </w:r>
          </w:p>
        </w:tc>
        <w:tc>
          <w:tcPr>
            <w:tcW w:w="287" w:type="dxa"/>
          </w:tcPr>
          <w:p w14:paraId="027BC729" w14:textId="29369B0B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0D45D306" w14:textId="481FAEA5" w:rsidR="00430512" w:rsidRDefault="00430512" w:rsidP="00430512"/>
        </w:tc>
      </w:tr>
      <w:tr w:rsidR="00430512" w14:paraId="287B8BE1" w14:textId="77777777" w:rsidTr="00DD3539">
        <w:tc>
          <w:tcPr>
            <w:tcW w:w="4320" w:type="dxa"/>
          </w:tcPr>
          <w:p w14:paraId="5B014C35" w14:textId="45955835" w:rsidR="00430512" w:rsidRDefault="00627C1A" w:rsidP="00430512">
            <w:r>
              <w:t>Respondent</w:t>
            </w:r>
            <w:r w:rsidR="00430512" w:rsidRPr="00430512">
              <w:t>.</w:t>
            </w:r>
          </w:p>
        </w:tc>
        <w:tc>
          <w:tcPr>
            <w:tcW w:w="287" w:type="dxa"/>
          </w:tcPr>
          <w:p w14:paraId="0D9628BD" w14:textId="2EE6AF71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5BD57F25" w14:textId="619433DA" w:rsidR="00430512" w:rsidRDefault="00430512" w:rsidP="00430512"/>
        </w:tc>
      </w:tr>
      <w:tr w:rsidR="00430512" w14:paraId="74B62EBC" w14:textId="77777777" w:rsidTr="00DD3539">
        <w:tc>
          <w:tcPr>
            <w:tcW w:w="4320" w:type="dxa"/>
          </w:tcPr>
          <w:p w14:paraId="26B1FD9F" w14:textId="40BA081B" w:rsidR="00430512" w:rsidRDefault="00062360" w:rsidP="00430512">
            <w:r>
              <w:t>_____________________________________</w:t>
            </w:r>
          </w:p>
        </w:tc>
        <w:tc>
          <w:tcPr>
            <w:tcW w:w="287" w:type="dxa"/>
          </w:tcPr>
          <w:p w14:paraId="6E08895C" w14:textId="62E54F9A" w:rsidR="00430512" w:rsidRDefault="00DD3539" w:rsidP="00062360">
            <w:pPr>
              <w:jc w:val="right"/>
            </w:pPr>
            <w:r>
              <w:t>)</w:t>
            </w:r>
          </w:p>
        </w:tc>
        <w:tc>
          <w:tcPr>
            <w:tcW w:w="4312" w:type="dxa"/>
          </w:tcPr>
          <w:p w14:paraId="155B9029" w14:textId="54A58C69" w:rsidR="00430512" w:rsidRDefault="00430512" w:rsidP="00430512"/>
        </w:tc>
      </w:tr>
    </w:tbl>
    <w:p w14:paraId="30412D3F" w14:textId="77777777" w:rsidR="00430512" w:rsidRDefault="00430512" w:rsidP="00430512"/>
    <w:p w14:paraId="4F719D0E" w14:textId="51743812" w:rsidR="00430512" w:rsidRPr="008422C1" w:rsidRDefault="00627C1A" w:rsidP="00627C1A">
      <w:pPr>
        <w:jc w:val="center"/>
        <w:rPr>
          <w:b/>
          <w:bCs/>
        </w:rPr>
      </w:pPr>
      <w:r w:rsidRPr="00627C1A">
        <w:rPr>
          <w:b/>
          <w:bCs/>
        </w:rPr>
        <w:t>PETITION FOR WRIT OF HABEAS CORPUS</w:t>
      </w:r>
    </w:p>
    <w:p w14:paraId="54A313C0" w14:textId="77777777" w:rsidR="00430512" w:rsidRDefault="00430512" w:rsidP="00430512"/>
    <w:p w14:paraId="1951AE97" w14:textId="522229CF" w:rsidR="008422C1" w:rsidRDefault="001F1D01" w:rsidP="00092418">
      <w:pPr>
        <w:pStyle w:val="ListParagraph"/>
        <w:numPr>
          <w:ilvl w:val="0"/>
          <w:numId w:val="3"/>
        </w:numPr>
        <w:spacing w:after="240"/>
      </w:pPr>
      <w:r w:rsidRPr="00665B1F">
        <w:t>Petitioner</w:t>
      </w:r>
      <w:r w:rsidR="008422C1">
        <w:t>, &lt;Petitioner Name&gt;, is an individual residing in &lt;Jurisdiction&gt;.</w:t>
      </w:r>
    </w:p>
    <w:p w14:paraId="6DA3A6CD" w14:textId="549845EA" w:rsidR="008422C1" w:rsidRDefault="00627C1A" w:rsidP="00092418">
      <w:pPr>
        <w:pStyle w:val="ListParagraph"/>
        <w:numPr>
          <w:ilvl w:val="0"/>
          <w:numId w:val="3"/>
        </w:numPr>
        <w:spacing w:after="240"/>
      </w:pPr>
      <w:r>
        <w:t>Respondent</w:t>
      </w:r>
      <w:r w:rsidR="008422C1">
        <w:t xml:space="preserve"> is the &lt;Defendant Name&gt; and the warden in the Detention Facility in &lt;Jurisdiction&gt;.</w:t>
      </w:r>
    </w:p>
    <w:p w14:paraId="305230EB" w14:textId="2161DDAA" w:rsidR="00B47328" w:rsidRDefault="00C64AC5" w:rsidP="00092418">
      <w:pPr>
        <w:pStyle w:val="ListParagraph"/>
        <w:numPr>
          <w:ilvl w:val="0"/>
          <w:numId w:val="3"/>
        </w:numPr>
        <w:spacing w:after="240"/>
      </w:pPr>
      <w:r w:rsidRPr="00C64AC5">
        <w:t>This action is brought pursuant to &lt;Jurisdiction&gt; law. {IF &lt;Jurisdiction&gt; = "Massachusetts"}See Mass. Gen. Laws ch. 260, § 2.{ELSE IF &lt;Jurisdiction&gt; = "New Hampshire"}See N.H. Rev. Stat. Ann. § 508:4.{ELSE}See applicable federal statutory provisions.{END IF}</w:t>
      </w:r>
    </w:p>
    <w:p w14:paraId="29D22AD5" w14:textId="77777777" w:rsidR="00BE3C97" w:rsidRDefault="00D31693" w:rsidP="00BE3C97">
      <w:pPr>
        <w:spacing w:after="240"/>
      </w:pPr>
      <w:r w:rsidRPr="00D31693">
        <w:t>{IF &lt;Type of Habeas Petition&gt; = "GO Class"}</w:t>
      </w:r>
    </w:p>
    <w:p w14:paraId="74AA205E" w14:textId="23704A38" w:rsidR="00BE3C97" w:rsidRDefault="00627C1A" w:rsidP="00092418">
      <w:pPr>
        <w:pStyle w:val="ListParagraph"/>
        <w:numPr>
          <w:ilvl w:val="0"/>
          <w:numId w:val="3"/>
        </w:numPr>
        <w:spacing w:after="240"/>
      </w:pPr>
      <w:proofErr w:type="gramStart"/>
      <w:r w:rsidRPr="00665B1F">
        <w:t>Petitioner</w:t>
      </w:r>
      <w:r w:rsidRPr="00D31693">
        <w:t xml:space="preserve"> </w:t>
      </w:r>
      <w:r w:rsidR="00D31693" w:rsidRPr="00D31693">
        <w:t>brings</w:t>
      </w:r>
      <w:proofErr w:type="gramEnd"/>
      <w:r w:rsidR="00D31693" w:rsidRPr="00D31693">
        <w:t xml:space="preserve"> this action on behalf of all similarly situated parties as a GO Class proceeding.</w:t>
      </w:r>
    </w:p>
    <w:p w14:paraId="783A3ECC" w14:textId="7EC20797" w:rsidR="00D31693" w:rsidRDefault="00D31693" w:rsidP="00BE3C97">
      <w:pPr>
        <w:spacing w:after="240"/>
      </w:pPr>
      <w:r w:rsidRPr="00D31693">
        <w:t>{END IF}</w:t>
      </w:r>
    </w:p>
    <w:p w14:paraId="20BC9187" w14:textId="03FECDF2" w:rsidR="00D31693" w:rsidRDefault="00D31693" w:rsidP="00092418">
      <w:pPr>
        <w:pStyle w:val="ListParagraph"/>
        <w:numPr>
          <w:ilvl w:val="0"/>
          <w:numId w:val="3"/>
        </w:numPr>
        <w:spacing w:after="240"/>
      </w:pPr>
      <w:r w:rsidRPr="00D31693">
        <w:t>{IF &lt;Type of Habeas Petition&gt; = "GO Class"}</w:t>
      </w:r>
      <w:r w:rsidR="00627C1A" w:rsidRPr="00627C1A">
        <w:t xml:space="preserve"> </w:t>
      </w:r>
      <w:r w:rsidR="00627C1A" w:rsidRPr="00665B1F">
        <w:t>Petitioner</w:t>
      </w:r>
      <w:r w:rsidR="00627C1A" w:rsidRPr="00D31693">
        <w:t xml:space="preserve"> </w:t>
      </w:r>
      <w:r w:rsidRPr="00D31693">
        <w:t>seeks class-wide declaratory and injunctive relief on behalf of all class members.{ELSE}</w:t>
      </w:r>
      <w:r w:rsidR="00627C1A" w:rsidRPr="00627C1A">
        <w:t xml:space="preserve"> </w:t>
      </w:r>
      <w:r w:rsidR="00627C1A" w:rsidRPr="00665B1F">
        <w:t>Petitioner</w:t>
      </w:r>
      <w:r w:rsidR="00627C1A" w:rsidRPr="00D31693">
        <w:t xml:space="preserve"> </w:t>
      </w:r>
      <w:r w:rsidRPr="00D31693">
        <w:t>seeks individual habeas corpus relief and an immediate bond hearing.{END IF}</w:t>
      </w:r>
    </w:p>
    <w:p w14:paraId="2546D6EC" w14:textId="0B009DCE" w:rsidR="00EC745C" w:rsidRDefault="00EC745C" w:rsidP="00EC745C">
      <w:pPr>
        <w:pStyle w:val="ListParagraph"/>
        <w:numPr>
          <w:ilvl w:val="0"/>
          <w:numId w:val="3"/>
        </w:numPr>
        <w:spacing w:after="240"/>
      </w:pPr>
      <w:r>
        <w:t>Petitioner &lt;Petitioner Name&gt; is a citizen of &lt;Country of Citizenship&gt; and has been continuously present in the United States since &lt;Continuous Residence Date&gt;.</w:t>
      </w:r>
    </w:p>
    <w:p w14:paraId="5B47FE49" w14:textId="1BE7CCFB" w:rsidR="00EC745C" w:rsidRDefault="00EC745C" w:rsidP="00EC745C">
      <w:pPr>
        <w:pStyle w:val="ListParagraph"/>
        <w:numPr>
          <w:ilvl w:val="0"/>
          <w:numId w:val="3"/>
        </w:numPr>
        <w:spacing w:after="240"/>
      </w:pPr>
      <w:r>
        <w:t>Petitioner entered the United States without inspection on or about &lt;Date of Entry&gt; at or near &lt;Entry Location&gt;.</w:t>
      </w:r>
    </w:p>
    <w:p w14:paraId="4F2926B2" w14:textId="0A7C4261" w:rsidR="00EC745C" w:rsidRDefault="00EC745C" w:rsidP="00EC745C">
      <w:pPr>
        <w:pStyle w:val="ListParagraph"/>
        <w:numPr>
          <w:ilvl w:val="0"/>
          <w:numId w:val="3"/>
        </w:numPr>
        <w:spacing w:after="240"/>
      </w:pPr>
      <w:r>
        <w:t>[NOTE TO PRACTITIONER: Include community ties, absence of criminal record, and family members.]</w:t>
      </w:r>
    </w:p>
    <w:p w14:paraId="3AAB144B" w14:textId="4D058104" w:rsidR="00EC745C" w:rsidRDefault="00EC745C" w:rsidP="00EC745C">
      <w:pPr>
        <w:pStyle w:val="ListParagraph"/>
        <w:numPr>
          <w:ilvl w:val="0"/>
          <w:numId w:val="3"/>
        </w:numPr>
        <w:spacing w:after="240"/>
      </w:pPr>
      <w:r>
        <w:lastRenderedPageBreak/>
        <w:t>Petitioner was arrested in &lt;Jurisdiction&gt; by U.S. Immigration and Customs Enforcement on or about &lt;Date of Arrest&gt;.</w:t>
      </w:r>
    </w:p>
    <w:p w14:paraId="4D884CBD" w14:textId="12C1328E" w:rsidR="00EC745C" w:rsidRDefault="00EC745C" w:rsidP="00EC745C">
      <w:pPr>
        <w:pStyle w:val="ListParagraph"/>
        <w:numPr>
          <w:ilvl w:val="0"/>
          <w:numId w:val="3"/>
        </w:numPr>
        <w:spacing w:after="240"/>
      </w:pPr>
      <w:proofErr w:type="gramStart"/>
      <w:r>
        <w:t>Petitioner is</w:t>
      </w:r>
      <w:proofErr w:type="gramEnd"/>
      <w:r>
        <w:t xml:space="preserve"> currently detained in the physical custody of Respondents at the &lt;Detention Facility&gt;. </w:t>
      </w:r>
      <w:proofErr w:type="gramStart"/>
      <w:r>
        <w:t>Petitioner is</w:t>
      </w:r>
      <w:proofErr w:type="gramEnd"/>
      <w:r>
        <w:t xml:space="preserve"> being held without an individualized bond hearing before an Immigration Judge, violating Petitioner's Fifth Amendment due process rights.</w:t>
      </w:r>
    </w:p>
    <w:p w14:paraId="4ABFE5F1" w14:textId="031ED0DF" w:rsidR="00B30819" w:rsidRPr="00430512" w:rsidRDefault="00430512" w:rsidP="00430512">
      <w:r>
        <w:t>DATED this _____ day of ____________, 2026.</w:t>
      </w:r>
    </w:p>
    <w:sectPr w:rsidR="00B30819" w:rsidRPr="00430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BCB"/>
    <w:multiLevelType w:val="multilevel"/>
    <w:tmpl w:val="5FEC72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42B15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4873C87"/>
    <w:multiLevelType w:val="hybridMultilevel"/>
    <w:tmpl w:val="0C52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634775">
    <w:abstractNumId w:val="1"/>
  </w:num>
  <w:num w:numId="2" w16cid:durableId="1313296619">
    <w:abstractNumId w:val="2"/>
  </w:num>
  <w:num w:numId="3" w16cid:durableId="16779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83"/>
    <w:rsid w:val="000307D7"/>
    <w:rsid w:val="00054A5F"/>
    <w:rsid w:val="00062360"/>
    <w:rsid w:val="00064280"/>
    <w:rsid w:val="00092418"/>
    <w:rsid w:val="001226F4"/>
    <w:rsid w:val="001A2103"/>
    <w:rsid w:val="001C2518"/>
    <w:rsid w:val="001F1D01"/>
    <w:rsid w:val="001F46C9"/>
    <w:rsid w:val="002037EA"/>
    <w:rsid w:val="00297A1E"/>
    <w:rsid w:val="002C4FCF"/>
    <w:rsid w:val="003D3AD6"/>
    <w:rsid w:val="00430512"/>
    <w:rsid w:val="004E7602"/>
    <w:rsid w:val="00627C1A"/>
    <w:rsid w:val="006327D3"/>
    <w:rsid w:val="00665B1F"/>
    <w:rsid w:val="007826DE"/>
    <w:rsid w:val="00797DB7"/>
    <w:rsid w:val="007C490F"/>
    <w:rsid w:val="00801EFE"/>
    <w:rsid w:val="0083728E"/>
    <w:rsid w:val="008422C1"/>
    <w:rsid w:val="00950467"/>
    <w:rsid w:val="00955688"/>
    <w:rsid w:val="00B30819"/>
    <w:rsid w:val="00B47328"/>
    <w:rsid w:val="00BE3C97"/>
    <w:rsid w:val="00C64AC5"/>
    <w:rsid w:val="00CA22FB"/>
    <w:rsid w:val="00CF5ABD"/>
    <w:rsid w:val="00D31693"/>
    <w:rsid w:val="00D82A74"/>
    <w:rsid w:val="00DC6720"/>
    <w:rsid w:val="00DD3539"/>
    <w:rsid w:val="00E0022B"/>
    <w:rsid w:val="00E07858"/>
    <w:rsid w:val="00E47983"/>
    <w:rsid w:val="00EC745C"/>
    <w:rsid w:val="00F17F8A"/>
    <w:rsid w:val="00F34765"/>
    <w:rsid w:val="00F64B3F"/>
    <w:rsid w:val="00F6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B0B6"/>
  <w15:chartTrackingRefBased/>
  <w15:docId w15:val="{04D238EB-906B-41F1-8A15-EDDC0AA9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Fuchs</dc:creator>
  <cp:keywords/>
  <dc:description/>
  <cp:lastModifiedBy>Michael Fuchs</cp:lastModifiedBy>
  <cp:revision>26</cp:revision>
  <dcterms:created xsi:type="dcterms:W3CDTF">2026-08-17T14:04:00Z</dcterms:created>
  <dcterms:modified xsi:type="dcterms:W3CDTF">2026-10-10T16:17:00Z</dcterms:modified>
</cp:coreProperties>
</file>