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B81F" w14:textId="1EFE0CB8" w:rsidR="007D1223" w:rsidRPr="003334B8" w:rsidRDefault="00A75452">
      <w:pPr>
        <w:rPr>
          <w:sz w:val="40"/>
          <w:szCs w:val="40"/>
          <w:lang w:val="en-US"/>
        </w:rPr>
      </w:pPr>
      <w:r w:rsidRPr="003334B8">
        <w:rPr>
          <w:sz w:val="40"/>
          <w:szCs w:val="40"/>
          <w:lang w:val="en-US"/>
        </w:rPr>
        <w:t xml:space="preserve">TODO transform in </w:t>
      </w:r>
      <w:proofErr w:type="gramStart"/>
      <w:r w:rsidRPr="003334B8">
        <w:rPr>
          <w:sz w:val="40"/>
          <w:szCs w:val="40"/>
          <w:lang w:val="en-US"/>
        </w:rPr>
        <w:t>pdf !!!!!!!!!!!!!!!!!!!!!!!!!!!!!!!!!!!!</w:t>
      </w:r>
      <w:proofErr w:type="gramEnd"/>
    </w:p>
    <w:p w14:paraId="133AB2F5" w14:textId="2D4A7D2C" w:rsidR="00A75452" w:rsidRDefault="003B2842">
      <w:pPr>
        <w:rPr>
          <w:lang w:val="en-US"/>
        </w:rPr>
      </w:pPr>
      <w:r>
        <w:rPr>
          <w:lang w:val="en-US"/>
        </w:rPr>
        <w:t>Project description</w:t>
      </w:r>
    </w:p>
    <w:p w14:paraId="1DB0CDA3" w14:textId="620037EE" w:rsidR="003B2842" w:rsidRDefault="003B2842">
      <w:pPr>
        <w:rPr>
          <w:lang w:val="en-US"/>
        </w:rPr>
      </w:pPr>
      <w:r>
        <w:rPr>
          <w:lang w:val="en-US"/>
        </w:rPr>
        <w:t>Steps of conception</w:t>
      </w:r>
    </w:p>
    <w:p w14:paraId="3D6E981A" w14:textId="6325356E" w:rsidR="003B2842" w:rsidRPr="00A75452" w:rsidRDefault="003B2842">
      <w:pPr>
        <w:rPr>
          <w:lang w:val="en-US"/>
        </w:rPr>
      </w:pPr>
      <w:r>
        <w:rPr>
          <w:lang w:val="en-US"/>
        </w:rPr>
        <w:t>Difficulties encountered</w:t>
      </w:r>
      <w:bookmarkStart w:id="0" w:name="_GoBack"/>
      <w:bookmarkEnd w:id="0"/>
    </w:p>
    <w:sectPr w:rsidR="003B2842" w:rsidRPr="00A7545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23"/>
    <w:rsid w:val="003334B8"/>
    <w:rsid w:val="003B2842"/>
    <w:rsid w:val="007D1223"/>
    <w:rsid w:val="00A7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DB5C"/>
  <w15:chartTrackingRefBased/>
  <w15:docId w15:val="{726B7AE1-D704-49A5-A588-5063216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ElGringo Cartonhido</dc:creator>
  <cp:keywords/>
  <dc:description/>
  <cp:lastModifiedBy>ElGringo Cartonhido</cp:lastModifiedBy>
  <cp:revision>4</cp:revision>
  <dcterms:created xsi:type="dcterms:W3CDTF">2018-08-31T13:24:00Z</dcterms:created>
  <dcterms:modified xsi:type="dcterms:W3CDTF">2018-08-31T13:25:00Z</dcterms:modified>
</cp:coreProperties>
</file>