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4413" w:rsidRDefault="00814413" w:rsidP="00FF3A54">
      <w:pPr>
        <w:widowControl w:val="0"/>
      </w:pPr>
      <w:r>
        <w:t>Mark Nielsen</w:t>
      </w:r>
    </w:p>
    <w:p w:rsidR="00814413" w:rsidRDefault="00814413" w:rsidP="00FF3A54">
      <w:pPr>
        <w:widowControl w:val="0"/>
      </w:pPr>
      <w:r>
        <w:t>FOF Class – Introduction</w:t>
      </w:r>
    </w:p>
    <w:p w:rsidR="00814413" w:rsidRDefault="00814413" w:rsidP="00FF3A54">
      <w:pPr>
        <w:widowControl w:val="0"/>
      </w:pPr>
    </w:p>
    <w:p w:rsidR="00814413" w:rsidRDefault="00814413" w:rsidP="00FF3A54">
      <w:pPr>
        <w:widowControl w:val="0"/>
      </w:pPr>
      <w:r>
        <w:rPr>
          <w:b/>
          <w:bCs/>
        </w:rPr>
        <w:t>Welcome</w:t>
      </w:r>
      <w:r>
        <w:t xml:space="preserve"> – </w:t>
      </w:r>
      <w:r>
        <w:tab/>
        <w:t>Welcome to FOF; identify myself and Maria</w:t>
      </w:r>
    </w:p>
    <w:p w:rsidR="00814413" w:rsidRDefault="00814413" w:rsidP="00FF3A54">
      <w:pPr>
        <w:widowControl w:val="0"/>
      </w:pPr>
      <w:r>
        <w:tab/>
      </w:r>
      <w:r>
        <w:tab/>
      </w:r>
    </w:p>
    <w:p w:rsidR="00814413" w:rsidRDefault="00814413" w:rsidP="00FF3A54">
      <w:pPr>
        <w:widowControl w:val="0"/>
      </w:pPr>
      <w:r>
        <w:tab/>
      </w:r>
      <w:r>
        <w:tab/>
        <w:t>Look forward to an enriching time in God’s Word for the next 22 weeks</w:t>
      </w:r>
      <w:r w:rsidR="00B55AB4">
        <w:t xml:space="preserve"> or so</w:t>
      </w:r>
      <w:r w:rsidR="00B55AB4">
        <w:tab/>
      </w:r>
    </w:p>
    <w:p w:rsidR="00814413" w:rsidRDefault="00814413" w:rsidP="00FF3A54">
      <w:pPr>
        <w:widowControl w:val="0"/>
      </w:pPr>
    </w:p>
    <w:p w:rsidR="00814413" w:rsidRDefault="00814413" w:rsidP="00FF3A54">
      <w:pPr>
        <w:widowControl w:val="0"/>
      </w:pPr>
      <w:r>
        <w:tab/>
      </w:r>
      <w:r>
        <w:tab/>
        <w:t>PLEASE TURN OFF ALL CELL PHONES, PAGERS, ETC.</w:t>
      </w:r>
      <w:r>
        <w:tab/>
      </w:r>
    </w:p>
    <w:p w:rsidR="00814413" w:rsidRDefault="00814413" w:rsidP="00FF3A54">
      <w:pPr>
        <w:widowControl w:val="0"/>
      </w:pPr>
    </w:p>
    <w:p w:rsidR="00814413" w:rsidRDefault="00814413" w:rsidP="00FF3A54">
      <w:pPr>
        <w:pStyle w:val="BodyTextIndent"/>
        <w:widowControl w:val="0"/>
      </w:pPr>
      <w:r>
        <w:t>Before we get started, I just want to read a few verses from the Bible that kind of highlight what this class is about:</w:t>
      </w:r>
    </w:p>
    <w:p w:rsidR="00814413" w:rsidRDefault="00814413" w:rsidP="00FF3A54">
      <w:pPr>
        <w:widowControl w:val="0"/>
        <w:ind w:left="1440"/>
      </w:pPr>
    </w:p>
    <w:p w:rsidR="002F528B" w:rsidRDefault="00814413" w:rsidP="00FF3A54">
      <w:pPr>
        <w:widowControl w:val="0"/>
        <w:ind w:left="1440"/>
      </w:pPr>
      <w:r>
        <w:rPr>
          <w:u w:val="single"/>
        </w:rPr>
        <w:t>Colossians 1:28-29</w:t>
      </w:r>
      <w:r>
        <w:t xml:space="preserve"> – We proclaim Him, admonishing every man and teaching every man with all wisdom, so that we may present every man complete in Christ. For this purpose also I labor, striving according to His power, which mightily works within me.</w:t>
      </w:r>
    </w:p>
    <w:p w:rsidR="00814413" w:rsidRDefault="00814413" w:rsidP="00FF3A54">
      <w:pPr>
        <w:widowControl w:val="0"/>
      </w:pPr>
    </w:p>
    <w:p w:rsidR="00814413" w:rsidRDefault="00FF3A54" w:rsidP="00FF3A54">
      <w:pPr>
        <w:pStyle w:val="Heading1"/>
        <w:keepNext w:val="0"/>
        <w:widowControl w:val="0"/>
      </w:pPr>
      <w:r>
        <w:t>PRAYER</w:t>
      </w:r>
    </w:p>
    <w:p w:rsidR="00814413" w:rsidRDefault="00814413" w:rsidP="00FF3A54">
      <w:pPr>
        <w:widowControl w:val="0"/>
      </w:pPr>
    </w:p>
    <w:p w:rsidR="00814413" w:rsidRDefault="00814413" w:rsidP="00FF3A54">
      <w:pPr>
        <w:pStyle w:val="Heading2"/>
        <w:keepNext w:val="0"/>
        <w:widowControl w:val="0"/>
      </w:pPr>
      <w:r>
        <w:t>Introduction</w:t>
      </w:r>
    </w:p>
    <w:p w:rsidR="00814413" w:rsidRDefault="00814413" w:rsidP="00FF3A54">
      <w:pPr>
        <w:widowControl w:val="0"/>
      </w:pPr>
    </w:p>
    <w:p w:rsidR="00814413" w:rsidRDefault="00814413" w:rsidP="00FF3A54">
      <w:pPr>
        <w:widowControl w:val="0"/>
        <w:ind w:left="720"/>
      </w:pPr>
      <w:r>
        <w:t>What will we cover today:</w:t>
      </w:r>
    </w:p>
    <w:p w:rsidR="00814413" w:rsidRDefault="00814413" w:rsidP="00FF3A54">
      <w:pPr>
        <w:widowControl w:val="0"/>
        <w:ind w:left="720"/>
      </w:pPr>
    </w:p>
    <w:p w:rsidR="00814413" w:rsidRDefault="00814413" w:rsidP="00FF3A54">
      <w:pPr>
        <w:widowControl w:val="0"/>
        <w:numPr>
          <w:ilvl w:val="1"/>
          <w:numId w:val="1"/>
        </w:numPr>
        <w:tabs>
          <w:tab w:val="clear" w:pos="1800"/>
          <w:tab w:val="num" w:pos="1496"/>
        </w:tabs>
        <w:ind w:left="1496" w:hanging="748"/>
      </w:pPr>
      <w:r>
        <w:t>Introduce Ourselves</w:t>
      </w:r>
    </w:p>
    <w:p w:rsidR="00814413" w:rsidRDefault="00814413" w:rsidP="00FF3A54">
      <w:pPr>
        <w:widowControl w:val="0"/>
        <w:ind w:left="748"/>
      </w:pPr>
    </w:p>
    <w:p w:rsidR="00814413" w:rsidRDefault="00814413" w:rsidP="00FF3A54">
      <w:pPr>
        <w:widowControl w:val="0"/>
        <w:numPr>
          <w:ilvl w:val="1"/>
          <w:numId w:val="1"/>
        </w:numPr>
        <w:tabs>
          <w:tab w:val="clear" w:pos="1800"/>
          <w:tab w:val="num" w:pos="1496"/>
        </w:tabs>
        <w:ind w:left="1496" w:hanging="748"/>
      </w:pPr>
      <w:r>
        <w:t>Class Format</w:t>
      </w:r>
    </w:p>
    <w:p w:rsidR="00814413" w:rsidRDefault="00814413" w:rsidP="00FF3A54">
      <w:pPr>
        <w:widowControl w:val="0"/>
      </w:pPr>
    </w:p>
    <w:p w:rsidR="00814413" w:rsidRDefault="00814413" w:rsidP="00FF3A54">
      <w:pPr>
        <w:widowControl w:val="0"/>
        <w:numPr>
          <w:ilvl w:val="1"/>
          <w:numId w:val="1"/>
        </w:numPr>
        <w:tabs>
          <w:tab w:val="clear" w:pos="1800"/>
          <w:tab w:val="num" w:pos="1496"/>
        </w:tabs>
        <w:ind w:left="1496" w:hanging="748"/>
      </w:pPr>
      <w:r>
        <w:t>Course Goals</w:t>
      </w:r>
    </w:p>
    <w:p w:rsidR="002F528B" w:rsidRDefault="002F528B" w:rsidP="00FF3A54">
      <w:pPr>
        <w:pStyle w:val="ListParagraph"/>
        <w:widowControl w:val="0"/>
      </w:pPr>
    </w:p>
    <w:p w:rsidR="002F528B" w:rsidRDefault="000A32C1" w:rsidP="00FF3A54">
      <w:pPr>
        <w:pStyle w:val="ListParagraph"/>
        <w:widowControl w:val="0"/>
        <w:ind w:left="1440"/>
      </w:pPr>
      <w:r>
        <w:t>G</w:t>
      </w:r>
      <w:r w:rsidR="002F528B">
        <w:t>oing to discuss some goals for the class</w:t>
      </w:r>
      <w:r>
        <w:t xml:space="preserve"> – </w:t>
      </w:r>
      <w:r w:rsidR="002F528B">
        <w:t>but</w:t>
      </w:r>
      <w:r>
        <w:t>,</w:t>
      </w:r>
      <w:r w:rsidR="002F528B">
        <w:t xml:space="preserve"> ultimate goal is what it says in</w:t>
      </w:r>
      <w:r w:rsidR="00B55AB4">
        <w:t xml:space="preserve"> </w:t>
      </w:r>
      <w:r w:rsidR="002F528B" w:rsidRPr="002F528B">
        <w:rPr>
          <w:u w:val="single"/>
        </w:rPr>
        <w:t>Isaiah 6:1</w:t>
      </w:r>
      <w:r w:rsidR="002F528B">
        <w:t xml:space="preserve"> - </w:t>
      </w:r>
      <w:r w:rsidR="002F528B" w:rsidRPr="002F528B">
        <w:t xml:space="preserve">In the year of King </w:t>
      </w:r>
      <w:proofErr w:type="spellStart"/>
      <w:r w:rsidR="002F528B" w:rsidRPr="002F528B">
        <w:t>Uzziah's</w:t>
      </w:r>
      <w:proofErr w:type="spellEnd"/>
      <w:r w:rsidR="002F528B" w:rsidRPr="002F528B">
        <w:t xml:space="preserve"> death</w:t>
      </w:r>
      <w:r w:rsidR="002F528B">
        <w:t xml:space="preserve"> </w:t>
      </w:r>
      <w:r w:rsidR="002F528B" w:rsidRPr="002F528B">
        <w:rPr>
          <w:b/>
          <w:u w:val="single"/>
        </w:rPr>
        <w:t>I saw the Lord sitting on a throne, lofty and exalted</w:t>
      </w:r>
      <w:r w:rsidR="002F528B" w:rsidRPr="002F528B">
        <w:t>, with the train of His robe filling the temple.</w:t>
      </w:r>
    </w:p>
    <w:p w:rsidR="002F528B" w:rsidRDefault="002F528B" w:rsidP="00FF3A54">
      <w:pPr>
        <w:widowControl w:val="0"/>
        <w:ind w:left="1496"/>
      </w:pPr>
    </w:p>
    <w:p w:rsidR="002F528B" w:rsidRDefault="002F528B" w:rsidP="00FF3A54">
      <w:pPr>
        <w:widowControl w:val="0"/>
        <w:ind w:left="1496"/>
      </w:pPr>
      <w:r>
        <w:t>The ultimate goal for this class is that we would all see the Lord on His throne, lofty</w:t>
      </w:r>
      <w:r w:rsidR="000A32C1">
        <w:t>,</w:t>
      </w:r>
      <w:r>
        <w:t xml:space="preserve"> exalted</w:t>
      </w:r>
      <w:r w:rsidR="000A32C1">
        <w:t>, and glorious</w:t>
      </w:r>
      <w:r>
        <w:t>.</w:t>
      </w:r>
    </w:p>
    <w:p w:rsidR="00814413" w:rsidRDefault="00814413" w:rsidP="00FF3A54">
      <w:pPr>
        <w:widowControl w:val="0"/>
      </w:pPr>
    </w:p>
    <w:p w:rsidR="00814413" w:rsidRDefault="00814413" w:rsidP="00FF3A54">
      <w:pPr>
        <w:pStyle w:val="Heading2"/>
        <w:keepNext w:val="0"/>
        <w:widowControl w:val="0"/>
      </w:pPr>
      <w:r>
        <w:t>Introductions – start w/me and Maria (give them our phone numbers and e-mails)</w:t>
      </w:r>
    </w:p>
    <w:p w:rsidR="00814413" w:rsidRDefault="00814413" w:rsidP="00FF3A54">
      <w:pPr>
        <w:widowControl w:val="0"/>
        <w:tabs>
          <w:tab w:val="left" w:pos="1496"/>
        </w:tabs>
        <w:ind w:left="748"/>
      </w:pPr>
    </w:p>
    <w:p w:rsidR="00814413" w:rsidRDefault="00814413" w:rsidP="00FF3A54">
      <w:pPr>
        <w:widowControl w:val="0"/>
        <w:tabs>
          <w:tab w:val="left" w:pos="1496"/>
        </w:tabs>
        <w:ind w:left="748"/>
      </w:pPr>
      <w:r>
        <w:t>(1) Name; (1) Where you live; (3) Occupation; (4) School</w:t>
      </w:r>
      <w:r w:rsidR="00513150">
        <w:t>/</w:t>
      </w:r>
      <w:r>
        <w:t>major; (5) How long have you attended Grace?; (6) How did you hear about FOF?  What made you decide to take FOF?</w:t>
      </w:r>
      <w:r>
        <w:tab/>
      </w:r>
    </w:p>
    <w:p w:rsidR="00814413" w:rsidRDefault="00814413" w:rsidP="00FF3A54">
      <w:pPr>
        <w:widowControl w:val="0"/>
      </w:pPr>
    </w:p>
    <w:p w:rsidR="00814413" w:rsidRDefault="00814413" w:rsidP="00FF3A54">
      <w:pPr>
        <w:pStyle w:val="Heading2"/>
        <w:keepNext w:val="0"/>
        <w:widowControl w:val="0"/>
      </w:pPr>
      <w:r>
        <w:t>Class Format</w:t>
      </w:r>
    </w:p>
    <w:p w:rsidR="00814413" w:rsidRDefault="00814413" w:rsidP="00FF3A54">
      <w:pPr>
        <w:widowControl w:val="0"/>
      </w:pPr>
    </w:p>
    <w:p w:rsidR="00814413" w:rsidRDefault="00814413" w:rsidP="00FF3A54">
      <w:pPr>
        <w:widowControl w:val="0"/>
        <w:numPr>
          <w:ilvl w:val="1"/>
          <w:numId w:val="1"/>
        </w:numPr>
        <w:tabs>
          <w:tab w:val="clear" w:pos="1800"/>
          <w:tab w:val="num" w:pos="1496"/>
        </w:tabs>
        <w:ind w:left="1496" w:hanging="748"/>
      </w:pPr>
      <w:r>
        <w:t>13 Lessons – in workbook</w:t>
      </w:r>
    </w:p>
    <w:p w:rsidR="00814413" w:rsidRDefault="00814413" w:rsidP="00FF3A54">
      <w:pPr>
        <w:widowControl w:val="0"/>
        <w:ind w:left="748"/>
      </w:pPr>
    </w:p>
    <w:p w:rsidR="00814413" w:rsidRDefault="00814413" w:rsidP="00FF3A54">
      <w:pPr>
        <w:widowControl w:val="0"/>
        <w:numPr>
          <w:ilvl w:val="1"/>
          <w:numId w:val="1"/>
        </w:numPr>
        <w:tabs>
          <w:tab w:val="clear" w:pos="1800"/>
          <w:tab w:val="num" w:pos="1496"/>
        </w:tabs>
        <w:ind w:left="1496" w:hanging="748"/>
      </w:pPr>
      <w:r>
        <w:t xml:space="preserve">Class will last </w:t>
      </w:r>
      <w:r w:rsidR="000A32C1">
        <w:t>~</w:t>
      </w:r>
      <w:r>
        <w:t>22 weeks</w:t>
      </w:r>
    </w:p>
    <w:p w:rsidR="00814413" w:rsidRPr="00825A89" w:rsidRDefault="00814413" w:rsidP="00FF3A54">
      <w:pPr>
        <w:pStyle w:val="Heading4"/>
        <w:keepNext w:val="0"/>
        <w:widowControl w:val="0"/>
        <w:rPr>
          <w:b w:val="0"/>
        </w:rPr>
      </w:pPr>
      <w:r w:rsidRPr="00825A89">
        <w:rPr>
          <w:b w:val="0"/>
        </w:rPr>
        <w:lastRenderedPageBreak/>
        <w:t>Homework –</w:t>
      </w:r>
      <w:r w:rsidR="00825A89">
        <w:rPr>
          <w:b w:val="0"/>
        </w:rPr>
        <w:t xml:space="preserve"> ~</w:t>
      </w:r>
      <w:r w:rsidRPr="00825A89">
        <w:rPr>
          <w:b w:val="0"/>
        </w:rPr>
        <w:t>1-3 hours per week (doing assignment</w:t>
      </w:r>
      <w:r w:rsidR="00825A89" w:rsidRPr="00825A89">
        <w:rPr>
          <w:b w:val="0"/>
        </w:rPr>
        <w:t xml:space="preserve"> in workbook; </w:t>
      </w:r>
      <w:r w:rsidRPr="00825A89">
        <w:rPr>
          <w:b w:val="0"/>
        </w:rPr>
        <w:t xml:space="preserve"> </w:t>
      </w:r>
      <w:r w:rsidR="00B55AB4" w:rsidRPr="00825A89">
        <w:rPr>
          <w:b w:val="0"/>
        </w:rPr>
        <w:t xml:space="preserve">listening to the </w:t>
      </w:r>
      <w:r w:rsidR="00825A89" w:rsidRPr="00825A89">
        <w:rPr>
          <w:b w:val="0"/>
        </w:rPr>
        <w:t>message on CD/from</w:t>
      </w:r>
      <w:r w:rsidR="00B55AB4" w:rsidRPr="00825A89">
        <w:rPr>
          <w:b w:val="0"/>
        </w:rPr>
        <w:t xml:space="preserve"> GTY</w:t>
      </w:r>
      <w:r w:rsidR="00825A89" w:rsidRPr="00825A89">
        <w:rPr>
          <w:b w:val="0"/>
        </w:rPr>
        <w:t xml:space="preserve"> – </w:t>
      </w:r>
      <w:hyperlink r:id="rId7" w:history="1">
        <w:r w:rsidR="00825A89" w:rsidRPr="00FA75E8">
          <w:rPr>
            <w:rStyle w:val="Hyperlink"/>
            <w:b w:val="0"/>
            <w:bCs w:val="0"/>
          </w:rPr>
          <w:t>https://www.gty.org/library/fundamentals</w:t>
        </w:r>
      </w:hyperlink>
      <w:r w:rsidR="00825A89">
        <w:rPr>
          <w:b w:val="0"/>
        </w:rPr>
        <w:t xml:space="preserve">; </w:t>
      </w:r>
      <w:r w:rsidRPr="00825A89">
        <w:rPr>
          <w:b w:val="0"/>
        </w:rPr>
        <w:t>verse memorization)</w:t>
      </w:r>
    </w:p>
    <w:p w:rsidR="00814413" w:rsidRDefault="00814413" w:rsidP="00FF3A54">
      <w:pPr>
        <w:widowControl w:val="0"/>
      </w:pPr>
    </w:p>
    <w:p w:rsidR="00814413" w:rsidRDefault="00814413" w:rsidP="00FF3A54">
      <w:pPr>
        <w:widowControl w:val="0"/>
        <w:numPr>
          <w:ilvl w:val="1"/>
          <w:numId w:val="1"/>
        </w:numPr>
        <w:tabs>
          <w:tab w:val="clear" w:pos="1800"/>
          <w:tab w:val="num" w:pos="1496"/>
        </w:tabs>
        <w:ind w:left="1496" w:hanging="748"/>
      </w:pPr>
      <w:r>
        <w:t>Lessons from workbook – to be handed in and graded; please write legibly</w:t>
      </w:r>
    </w:p>
    <w:p w:rsidR="00814413" w:rsidRDefault="00814413" w:rsidP="00FF3A54">
      <w:pPr>
        <w:widowControl w:val="0"/>
      </w:pPr>
    </w:p>
    <w:p w:rsidR="00814413" w:rsidRDefault="00814413" w:rsidP="00FF3A54">
      <w:pPr>
        <w:widowControl w:val="0"/>
        <w:numPr>
          <w:ilvl w:val="1"/>
          <w:numId w:val="1"/>
        </w:numPr>
        <w:tabs>
          <w:tab w:val="clear" w:pos="1800"/>
          <w:tab w:val="num" w:pos="1496"/>
        </w:tabs>
        <w:ind w:left="1496" w:hanging="748"/>
      </w:pPr>
      <w:r>
        <w:t>In-class quizzes</w:t>
      </w:r>
    </w:p>
    <w:p w:rsidR="00814413" w:rsidRDefault="00814413" w:rsidP="00FF3A54">
      <w:pPr>
        <w:widowControl w:val="0"/>
      </w:pPr>
    </w:p>
    <w:p w:rsidR="00814413" w:rsidRDefault="00814413" w:rsidP="00FF3A54">
      <w:pPr>
        <w:widowControl w:val="0"/>
        <w:numPr>
          <w:ilvl w:val="2"/>
          <w:numId w:val="1"/>
        </w:numPr>
        <w:tabs>
          <w:tab w:val="clear" w:pos="2700"/>
          <w:tab w:val="num" w:pos="2244"/>
        </w:tabs>
        <w:ind w:left="2244" w:hanging="748"/>
      </w:pPr>
      <w:r w:rsidRPr="00825A89">
        <w:rPr>
          <w:b/>
        </w:rPr>
        <w:t>for my use</w:t>
      </w:r>
      <w:r>
        <w:t xml:space="preserve"> – to determine what level the class is so that I can more effectively prepare for class</w:t>
      </w:r>
    </w:p>
    <w:p w:rsidR="00814413" w:rsidRDefault="00814413" w:rsidP="00FF3A54">
      <w:pPr>
        <w:widowControl w:val="0"/>
        <w:ind w:left="1496"/>
      </w:pPr>
    </w:p>
    <w:p w:rsidR="00814413" w:rsidRDefault="00814413" w:rsidP="00FF3A54">
      <w:pPr>
        <w:widowControl w:val="0"/>
        <w:numPr>
          <w:ilvl w:val="2"/>
          <w:numId w:val="1"/>
        </w:numPr>
        <w:tabs>
          <w:tab w:val="clear" w:pos="2700"/>
          <w:tab w:val="num" w:pos="2244"/>
        </w:tabs>
        <w:ind w:left="2244" w:hanging="748"/>
      </w:pPr>
      <w:r w:rsidRPr="00825A89">
        <w:rPr>
          <w:b/>
        </w:rPr>
        <w:t>given the week before</w:t>
      </w:r>
      <w:r>
        <w:t xml:space="preserve"> the lesson to be taught</w:t>
      </w:r>
    </w:p>
    <w:p w:rsidR="00814413" w:rsidRDefault="00814413" w:rsidP="00FF3A54">
      <w:pPr>
        <w:widowControl w:val="0"/>
      </w:pPr>
    </w:p>
    <w:p w:rsidR="00814413" w:rsidRDefault="00814413" w:rsidP="00FF3A54">
      <w:pPr>
        <w:widowControl w:val="0"/>
        <w:numPr>
          <w:ilvl w:val="2"/>
          <w:numId w:val="1"/>
        </w:numPr>
        <w:tabs>
          <w:tab w:val="clear" w:pos="2700"/>
          <w:tab w:val="num" w:pos="2244"/>
        </w:tabs>
        <w:ind w:left="2244" w:hanging="748"/>
      </w:pPr>
      <w:r w:rsidRPr="00825A89">
        <w:rPr>
          <w:b/>
        </w:rPr>
        <w:t>don’t guess</w:t>
      </w:r>
      <w:r>
        <w:t xml:space="preserve"> – if you do not know, that is OK – just leave it blank – if you guess, and guess correctly, I will not know to cover the material because I will think you know it</w:t>
      </w:r>
    </w:p>
    <w:p w:rsidR="00814413" w:rsidRDefault="00814413" w:rsidP="00FF3A54">
      <w:pPr>
        <w:widowControl w:val="0"/>
      </w:pPr>
    </w:p>
    <w:p w:rsidR="00814413" w:rsidRDefault="00814413" w:rsidP="00FF3A54">
      <w:pPr>
        <w:widowControl w:val="0"/>
        <w:numPr>
          <w:ilvl w:val="2"/>
          <w:numId w:val="1"/>
        </w:numPr>
        <w:tabs>
          <w:tab w:val="clear" w:pos="2700"/>
          <w:tab w:val="num" w:pos="2244"/>
        </w:tabs>
        <w:ind w:left="2244" w:hanging="748"/>
      </w:pPr>
      <w:r>
        <w:t xml:space="preserve">we will review </w:t>
      </w:r>
      <w:r w:rsidR="00825A89">
        <w:t xml:space="preserve">parts of </w:t>
      </w:r>
      <w:r>
        <w:t xml:space="preserve">the quizzes </w:t>
      </w:r>
      <w:r w:rsidR="00825A89">
        <w:t xml:space="preserve">when </w:t>
      </w:r>
      <w:r>
        <w:t>lesson is taught</w:t>
      </w:r>
    </w:p>
    <w:p w:rsidR="00814413" w:rsidRDefault="00814413" w:rsidP="00FF3A54">
      <w:pPr>
        <w:widowControl w:val="0"/>
      </w:pPr>
    </w:p>
    <w:p w:rsidR="00814413" w:rsidRDefault="00814413" w:rsidP="00FF3A54">
      <w:pPr>
        <w:widowControl w:val="0"/>
        <w:numPr>
          <w:ilvl w:val="1"/>
          <w:numId w:val="1"/>
        </w:numPr>
        <w:tabs>
          <w:tab w:val="clear" w:pos="1800"/>
          <w:tab w:val="num" w:pos="1496"/>
        </w:tabs>
        <w:ind w:left="1496" w:hanging="748"/>
      </w:pPr>
      <w:r>
        <w:t xml:space="preserve">In-class format – </w:t>
      </w:r>
      <w:r>
        <w:rPr>
          <w:b/>
          <w:bCs/>
        </w:rPr>
        <w:t>interactive</w:t>
      </w:r>
      <w:r>
        <w:t xml:space="preserve"> – I will not be preaching – I want you all to participate – you will retain more that way, and it will be more fun for all of us.  </w:t>
      </w:r>
      <w:r w:rsidR="009F7002">
        <w:rPr>
          <w:b/>
          <w:bCs/>
        </w:rPr>
        <w:t xml:space="preserve">Please </w:t>
      </w:r>
      <w:r>
        <w:rPr>
          <w:b/>
          <w:bCs/>
        </w:rPr>
        <w:t>ask questions also</w:t>
      </w:r>
      <w:r>
        <w:t>.  We will also take prayer requests sometimes.</w:t>
      </w:r>
    </w:p>
    <w:p w:rsidR="00814413" w:rsidRDefault="00814413" w:rsidP="00FF3A54">
      <w:pPr>
        <w:widowControl w:val="0"/>
        <w:ind w:left="748"/>
      </w:pPr>
    </w:p>
    <w:p w:rsidR="00814413" w:rsidRDefault="00814413" w:rsidP="00FF3A54">
      <w:pPr>
        <w:widowControl w:val="0"/>
        <w:numPr>
          <w:ilvl w:val="1"/>
          <w:numId w:val="1"/>
        </w:numPr>
        <w:tabs>
          <w:tab w:val="clear" w:pos="1800"/>
          <w:tab w:val="num" w:pos="1496"/>
        </w:tabs>
        <w:ind w:left="1496" w:hanging="748"/>
      </w:pPr>
      <w:r>
        <w:t xml:space="preserve">Come to class on time – Maria and I will be here early, and we would be glad to speak with you individually if you have </w:t>
      </w:r>
      <w:r w:rsidR="008C23D7">
        <w:t xml:space="preserve">questions, concerns, etc.  I will </w:t>
      </w:r>
      <w:r>
        <w:t xml:space="preserve">wind up the lessons at </w:t>
      </w:r>
      <w:r w:rsidR="008C23D7">
        <w:t>~</w:t>
      </w:r>
      <w:r>
        <w:t>10:00 a.m. so that we can have a few minutes after class before the second service should you have any questions, etc.</w:t>
      </w:r>
    </w:p>
    <w:p w:rsidR="00814413" w:rsidRDefault="00814413" w:rsidP="00FF3A54">
      <w:pPr>
        <w:widowControl w:val="0"/>
      </w:pPr>
    </w:p>
    <w:p w:rsidR="00814413" w:rsidRDefault="00814413" w:rsidP="00FF3A54">
      <w:pPr>
        <w:widowControl w:val="0"/>
        <w:numPr>
          <w:ilvl w:val="1"/>
          <w:numId w:val="1"/>
        </w:numPr>
        <w:tabs>
          <w:tab w:val="clear" w:pos="1800"/>
          <w:tab w:val="num" w:pos="1496"/>
        </w:tabs>
        <w:ind w:left="1496" w:hanging="748"/>
      </w:pPr>
      <w:r>
        <w:t>Memory Verses – each week we will have memory verses – Why?</w:t>
      </w:r>
    </w:p>
    <w:p w:rsidR="00814413" w:rsidRDefault="008C23D7" w:rsidP="00FF3A54">
      <w:pPr>
        <w:widowControl w:val="0"/>
        <w:ind w:left="1440"/>
      </w:pPr>
      <w:r w:rsidRPr="008C23D7">
        <w:rPr>
          <w:b/>
        </w:rPr>
        <w:t>ASK FOR READERS</w:t>
      </w:r>
      <w:r>
        <w:t>:</w:t>
      </w:r>
    </w:p>
    <w:p w:rsidR="00814413" w:rsidRDefault="00814413" w:rsidP="00FF3A54">
      <w:pPr>
        <w:widowControl w:val="0"/>
        <w:numPr>
          <w:ilvl w:val="2"/>
          <w:numId w:val="1"/>
        </w:numPr>
        <w:tabs>
          <w:tab w:val="clear" w:pos="2700"/>
          <w:tab w:val="num" w:pos="2244"/>
        </w:tabs>
        <w:ind w:left="2244" w:hanging="748"/>
      </w:pPr>
      <w:r>
        <w:rPr>
          <w:u w:val="single"/>
        </w:rPr>
        <w:t>Psalm 119:11</w:t>
      </w:r>
      <w:r>
        <w:t xml:space="preserve"> – “Your word I have treasured in my heart that I may not sin against you.”</w:t>
      </w:r>
    </w:p>
    <w:p w:rsidR="00814413" w:rsidRDefault="00814413" w:rsidP="00FF3A54">
      <w:pPr>
        <w:widowControl w:val="0"/>
        <w:ind w:left="1496"/>
      </w:pPr>
    </w:p>
    <w:p w:rsidR="00814413" w:rsidRDefault="00814413" w:rsidP="00FF3A54">
      <w:pPr>
        <w:widowControl w:val="0"/>
        <w:numPr>
          <w:ilvl w:val="2"/>
          <w:numId w:val="1"/>
        </w:numPr>
        <w:tabs>
          <w:tab w:val="clear" w:pos="2700"/>
          <w:tab w:val="num" w:pos="2244"/>
        </w:tabs>
        <w:ind w:left="2244" w:hanging="748"/>
      </w:pPr>
      <w:r>
        <w:rPr>
          <w:u w:val="single"/>
        </w:rPr>
        <w:t>Colossians 3:16</w:t>
      </w:r>
      <w:r>
        <w:t xml:space="preserve"> – “Let the word of Christ richly dwell within you”</w:t>
      </w:r>
    </w:p>
    <w:p w:rsidR="00814413" w:rsidRDefault="00814413" w:rsidP="00FF3A54">
      <w:pPr>
        <w:widowControl w:val="0"/>
      </w:pPr>
    </w:p>
    <w:p w:rsidR="00814413" w:rsidRDefault="00814413" w:rsidP="00FF3A54">
      <w:pPr>
        <w:widowControl w:val="0"/>
        <w:numPr>
          <w:ilvl w:val="2"/>
          <w:numId w:val="1"/>
        </w:numPr>
        <w:tabs>
          <w:tab w:val="clear" w:pos="2700"/>
          <w:tab w:val="num" w:pos="2244"/>
        </w:tabs>
        <w:ind w:left="2244" w:hanging="748"/>
      </w:pPr>
      <w:r>
        <w:t>Let the Word fill your mind and your heart; submit to it; let it guide your life</w:t>
      </w:r>
    </w:p>
    <w:p w:rsidR="00814413" w:rsidRDefault="00814413" w:rsidP="00FF3A54">
      <w:pPr>
        <w:widowControl w:val="0"/>
      </w:pPr>
    </w:p>
    <w:p w:rsidR="00814413" w:rsidRDefault="00814413" w:rsidP="00FF3A54">
      <w:pPr>
        <w:pStyle w:val="Heading2"/>
        <w:keepNext w:val="0"/>
        <w:widowControl w:val="0"/>
      </w:pPr>
      <w:r>
        <w:t>Materials Needed for Class</w:t>
      </w:r>
    </w:p>
    <w:p w:rsidR="00814413" w:rsidRDefault="00814413" w:rsidP="00FF3A54">
      <w:pPr>
        <w:widowControl w:val="0"/>
      </w:pPr>
    </w:p>
    <w:p w:rsidR="00814413" w:rsidRDefault="00814413" w:rsidP="00FF3A54">
      <w:pPr>
        <w:widowControl w:val="0"/>
        <w:numPr>
          <w:ilvl w:val="1"/>
          <w:numId w:val="1"/>
        </w:numPr>
        <w:tabs>
          <w:tab w:val="clear" w:pos="1800"/>
          <w:tab w:val="num" w:pos="1496"/>
        </w:tabs>
        <w:ind w:left="1496" w:hanging="748"/>
      </w:pPr>
      <w:r>
        <w:t>Bible – church uses NASB, which we will use in the class; other good versions: KJV, NKJV, NIV, ESV.  If you have a version other than these, you may want to consider purchasing a version that is more of a literal translation so that what you have is more faithful to the original Hebrew and Greek</w:t>
      </w:r>
    </w:p>
    <w:p w:rsidR="00814413" w:rsidRDefault="00814413" w:rsidP="00FF3A54">
      <w:pPr>
        <w:widowControl w:val="0"/>
        <w:ind w:left="748"/>
      </w:pPr>
    </w:p>
    <w:p w:rsidR="00814413" w:rsidRDefault="009F7002" w:rsidP="00CF5180">
      <w:pPr>
        <w:widowControl w:val="0"/>
        <w:numPr>
          <w:ilvl w:val="1"/>
          <w:numId w:val="1"/>
        </w:numPr>
        <w:tabs>
          <w:tab w:val="clear" w:pos="1800"/>
          <w:tab w:val="num" w:pos="1496"/>
        </w:tabs>
        <w:ind w:left="1496" w:hanging="748"/>
      </w:pPr>
      <w:r>
        <w:t>Lesson Work</w:t>
      </w:r>
      <w:r w:rsidR="008C23D7">
        <w:t xml:space="preserve">book – available here or in bookstore </w:t>
      </w:r>
    </w:p>
    <w:p w:rsidR="00814413" w:rsidRDefault="00814413" w:rsidP="00FF3A54">
      <w:pPr>
        <w:widowControl w:val="0"/>
        <w:numPr>
          <w:ilvl w:val="1"/>
          <w:numId w:val="1"/>
        </w:numPr>
        <w:tabs>
          <w:tab w:val="clear" w:pos="1800"/>
          <w:tab w:val="num" w:pos="1496"/>
        </w:tabs>
        <w:ind w:left="1496" w:hanging="748"/>
      </w:pPr>
      <w:r>
        <w:lastRenderedPageBreak/>
        <w:t>Paper and something to write with</w:t>
      </w:r>
    </w:p>
    <w:p w:rsidR="00814413" w:rsidRDefault="00814413" w:rsidP="00FF3A54">
      <w:pPr>
        <w:widowControl w:val="0"/>
      </w:pPr>
    </w:p>
    <w:p w:rsidR="00814413" w:rsidRDefault="00814413" w:rsidP="00FF3A54">
      <w:pPr>
        <w:widowControl w:val="0"/>
      </w:pPr>
      <w:r>
        <w:rPr>
          <w:b/>
          <w:bCs/>
        </w:rPr>
        <w:t>POTLUCK</w:t>
      </w:r>
      <w:r>
        <w:t xml:space="preserve"> –</w:t>
      </w:r>
      <w:r w:rsidR="00CF5180">
        <w:t xml:space="preserve"> Saturday May 19</w:t>
      </w:r>
      <w:r>
        <w:t>?</w:t>
      </w:r>
      <w:r w:rsidR="008C23D7">
        <w:t xml:space="preserve"> – take survey.</w:t>
      </w:r>
    </w:p>
    <w:p w:rsidR="00814413" w:rsidRDefault="00814413" w:rsidP="00FF3A54">
      <w:pPr>
        <w:widowControl w:val="0"/>
      </w:pPr>
    </w:p>
    <w:p w:rsidR="00814413" w:rsidRDefault="00814413" w:rsidP="00FF3A54">
      <w:pPr>
        <w:pStyle w:val="Heading2"/>
        <w:keepNext w:val="0"/>
        <w:widowControl w:val="0"/>
      </w:pPr>
      <w:r>
        <w:t>Course Goals – PUT ON BOARD AS WE DISCUSS – recap as you go through</w:t>
      </w:r>
    </w:p>
    <w:p w:rsidR="00814413" w:rsidRDefault="00814413" w:rsidP="00FF3A54">
      <w:pPr>
        <w:widowControl w:val="0"/>
      </w:pPr>
    </w:p>
    <w:p w:rsidR="00814413" w:rsidRDefault="00814413" w:rsidP="00FF3A54">
      <w:pPr>
        <w:widowControl w:val="0"/>
        <w:ind w:left="720"/>
      </w:pPr>
      <w:r>
        <w:rPr>
          <w:u w:val="single"/>
        </w:rPr>
        <w:t>Four Goals</w:t>
      </w:r>
      <w:r>
        <w:t xml:space="preserve">: </w:t>
      </w:r>
      <w:r>
        <w:tab/>
        <w:t>(1) the assurance of eternal life;</w:t>
      </w:r>
    </w:p>
    <w:p w:rsidR="00814413" w:rsidRDefault="00814413" w:rsidP="00FF3A54">
      <w:pPr>
        <w:widowControl w:val="0"/>
        <w:ind w:left="720"/>
      </w:pPr>
      <w:r>
        <w:tab/>
      </w:r>
      <w:r>
        <w:tab/>
        <w:t xml:space="preserve">(2) to become equipped for ministry </w:t>
      </w:r>
    </w:p>
    <w:p w:rsidR="00814413" w:rsidRDefault="00814413" w:rsidP="00FF3A54">
      <w:pPr>
        <w:widowControl w:val="0"/>
        <w:ind w:left="720"/>
      </w:pPr>
      <w:r>
        <w:tab/>
      </w:r>
      <w:r>
        <w:tab/>
        <w:t>(3) to strengthen our love for God’s laws (obedience)</w:t>
      </w:r>
    </w:p>
    <w:p w:rsidR="00814413" w:rsidRDefault="00814413" w:rsidP="00FF3A54">
      <w:pPr>
        <w:widowControl w:val="0"/>
        <w:ind w:left="720"/>
      </w:pPr>
      <w:r>
        <w:tab/>
      </w:r>
      <w:r>
        <w:tab/>
        <w:t>(4) to develop a more intimate relationship with God</w:t>
      </w:r>
    </w:p>
    <w:p w:rsidR="00814413" w:rsidRDefault="00814413" w:rsidP="00FF3A54">
      <w:pPr>
        <w:widowControl w:val="0"/>
        <w:ind w:left="1440" w:firstLine="720"/>
      </w:pPr>
    </w:p>
    <w:p w:rsidR="00814413" w:rsidRDefault="00814413" w:rsidP="00FF3A54">
      <w:pPr>
        <w:pStyle w:val="Heading3"/>
        <w:keepNext w:val="0"/>
        <w:widowControl w:val="0"/>
      </w:pPr>
      <w:r>
        <w:t>The Assurance of Eternal Life</w:t>
      </w:r>
    </w:p>
    <w:p w:rsidR="00814413" w:rsidRDefault="00814413" w:rsidP="00FF3A54">
      <w:pPr>
        <w:widowControl w:val="0"/>
        <w:ind w:left="720"/>
      </w:pPr>
    </w:p>
    <w:p w:rsidR="00814413" w:rsidRDefault="00814413" w:rsidP="00FF3A54">
      <w:pPr>
        <w:widowControl w:val="0"/>
        <w:ind w:left="1440"/>
      </w:pPr>
      <w:r>
        <w:rPr>
          <w:u w:val="single"/>
        </w:rPr>
        <w:t>1 John 5:11-13</w:t>
      </w:r>
      <w:r>
        <w:t xml:space="preserve"> – 11 And the testimony is this, that </w:t>
      </w:r>
      <w:r>
        <w:rPr>
          <w:b/>
          <w:bCs/>
          <w:u w:val="single"/>
        </w:rPr>
        <w:t>God has given us eternal life, and this life is in His Son</w:t>
      </w:r>
      <w:r>
        <w:t xml:space="preserve">.  12 </w:t>
      </w:r>
      <w:r>
        <w:rPr>
          <w:b/>
          <w:bCs/>
          <w:u w:val="single"/>
        </w:rPr>
        <w:t>He who has the Son has the life</w:t>
      </w:r>
      <w:r>
        <w:t xml:space="preserve">; he who does not have the Son of God does not have the life.  13 These things I have written to you who believe in the name of the Son of God, </w:t>
      </w:r>
      <w:r>
        <w:rPr>
          <w:b/>
          <w:bCs/>
          <w:u w:val="single"/>
        </w:rPr>
        <w:t>so that you may know that you have eternal life</w:t>
      </w:r>
      <w:r>
        <w:t>.</w:t>
      </w:r>
    </w:p>
    <w:p w:rsidR="00814413" w:rsidRDefault="00814413" w:rsidP="00FF3A54">
      <w:pPr>
        <w:widowControl w:val="0"/>
        <w:ind w:left="720"/>
      </w:pPr>
    </w:p>
    <w:p w:rsidR="00814413" w:rsidRDefault="00814413" w:rsidP="00FF3A54">
      <w:pPr>
        <w:widowControl w:val="0"/>
        <w:ind w:left="720"/>
      </w:pPr>
      <w:r>
        <w:tab/>
        <w:t>According to verse 13, what can we know? – that we have eternal life</w:t>
      </w:r>
    </w:p>
    <w:p w:rsidR="00814413" w:rsidRDefault="00814413" w:rsidP="00FF3A54">
      <w:pPr>
        <w:widowControl w:val="0"/>
        <w:ind w:left="720"/>
      </w:pPr>
    </w:p>
    <w:p w:rsidR="00814413" w:rsidRDefault="00814413" w:rsidP="00FF3A54">
      <w:pPr>
        <w:widowControl w:val="0"/>
        <w:ind w:left="720"/>
      </w:pPr>
      <w:r>
        <w:tab/>
        <w:t>FYI – anytime you see “so that” in your Bible, it means “for the purpose that”</w:t>
      </w:r>
    </w:p>
    <w:p w:rsidR="00814413" w:rsidRDefault="00814413" w:rsidP="00FF3A54">
      <w:pPr>
        <w:widowControl w:val="0"/>
        <w:ind w:left="720"/>
      </w:pPr>
      <w:r>
        <w:tab/>
      </w:r>
    </w:p>
    <w:p w:rsidR="00814413" w:rsidRDefault="00814413" w:rsidP="00FF3A54">
      <w:pPr>
        <w:widowControl w:val="0"/>
        <w:ind w:left="720" w:firstLine="720"/>
      </w:pPr>
      <w:r>
        <w:t>According to verse 12, who has eternal life? – he who has the Son</w:t>
      </w:r>
    </w:p>
    <w:p w:rsidR="00814413" w:rsidRDefault="00814413" w:rsidP="00FF3A54">
      <w:pPr>
        <w:widowControl w:val="0"/>
        <w:ind w:left="1440"/>
      </w:pPr>
    </w:p>
    <w:p w:rsidR="00814413" w:rsidRDefault="00814413" w:rsidP="00FF3A54">
      <w:pPr>
        <w:widowControl w:val="0"/>
        <w:ind w:left="1440"/>
      </w:pPr>
      <w:r>
        <w:t>According to verse 13, what does it mean to have the Son? – to believe in the name of the Son of God, Jesus.</w:t>
      </w:r>
    </w:p>
    <w:p w:rsidR="00814413" w:rsidRDefault="00814413" w:rsidP="00FF3A54">
      <w:pPr>
        <w:widowControl w:val="0"/>
        <w:ind w:left="1440"/>
      </w:pPr>
    </w:p>
    <w:p w:rsidR="00814413" w:rsidRDefault="00814413" w:rsidP="00FF3A54">
      <w:pPr>
        <w:widowControl w:val="0"/>
        <w:ind w:left="1440"/>
      </w:pPr>
      <w:r>
        <w:t xml:space="preserve">What does it mean to believe in </w:t>
      </w:r>
      <w:r w:rsidR="009F7002">
        <w:t>the name of Jesus</w:t>
      </w:r>
      <w:r>
        <w:t>? – to submit to the Lordship of Christ, to obey Christ, and to have faith that Jesus’ death on the Cross paid your sin debt to God.</w:t>
      </w:r>
    </w:p>
    <w:p w:rsidR="009F7002" w:rsidRDefault="009F7002" w:rsidP="00FF3A54">
      <w:pPr>
        <w:widowControl w:val="0"/>
        <w:ind w:left="1440"/>
      </w:pPr>
    </w:p>
    <w:p w:rsidR="00814413" w:rsidRDefault="00814413" w:rsidP="00FF3A54">
      <w:pPr>
        <w:widowControl w:val="0"/>
        <w:ind w:left="1440"/>
      </w:pPr>
      <w:r>
        <w:t xml:space="preserve">Do you </w:t>
      </w:r>
      <w:r>
        <w:rPr>
          <w:b/>
          <w:bCs/>
          <w:i/>
          <w:iCs/>
        </w:rPr>
        <w:t>know</w:t>
      </w:r>
      <w:r>
        <w:t xml:space="preserve"> that you have eternal life?</w:t>
      </w:r>
    </w:p>
    <w:p w:rsidR="00814413" w:rsidRDefault="00814413" w:rsidP="00FF3A54">
      <w:pPr>
        <w:widowControl w:val="0"/>
        <w:ind w:left="720"/>
      </w:pPr>
    </w:p>
    <w:p w:rsidR="00814413" w:rsidRDefault="00814413" w:rsidP="00FF3A54">
      <w:pPr>
        <w:widowControl w:val="0"/>
        <w:ind w:left="1440"/>
      </w:pPr>
      <w:r>
        <w:t xml:space="preserve">So, one of the goals of this class is to </w:t>
      </w:r>
      <w:r w:rsidR="009F7002">
        <w:t xml:space="preserve">give </w:t>
      </w:r>
      <w:r>
        <w:t>you a deeper assurance that we who believe in Christ, and all that He is, will have everlasting life with Him in heaven.</w:t>
      </w:r>
    </w:p>
    <w:p w:rsidR="00814413" w:rsidRDefault="00814413" w:rsidP="00FF3A54">
      <w:pPr>
        <w:widowControl w:val="0"/>
        <w:ind w:left="720"/>
      </w:pPr>
    </w:p>
    <w:p w:rsidR="00814413" w:rsidRDefault="00814413" w:rsidP="00FF3A54">
      <w:pPr>
        <w:pStyle w:val="Heading3"/>
        <w:keepNext w:val="0"/>
        <w:widowControl w:val="0"/>
      </w:pPr>
      <w:r>
        <w:t>To Become Equipped for Ministry</w:t>
      </w:r>
    </w:p>
    <w:p w:rsidR="00814413" w:rsidRDefault="00814413" w:rsidP="00FF3A54">
      <w:pPr>
        <w:widowControl w:val="0"/>
      </w:pPr>
    </w:p>
    <w:p w:rsidR="00814413" w:rsidRDefault="00814413" w:rsidP="00FF3A54">
      <w:pPr>
        <w:widowControl w:val="0"/>
        <w:numPr>
          <w:ilvl w:val="1"/>
          <w:numId w:val="2"/>
        </w:numPr>
        <w:rPr>
          <w:b/>
          <w:bCs/>
        </w:rPr>
      </w:pPr>
      <w:r>
        <w:rPr>
          <w:b/>
          <w:bCs/>
        </w:rPr>
        <w:t>To be Adequate for Every Good Work</w:t>
      </w:r>
    </w:p>
    <w:p w:rsidR="00814413" w:rsidRDefault="00814413" w:rsidP="00FF3A54">
      <w:pPr>
        <w:widowControl w:val="0"/>
        <w:ind w:left="1440"/>
      </w:pPr>
    </w:p>
    <w:p w:rsidR="00814413" w:rsidRDefault="00814413" w:rsidP="00FF3A54">
      <w:pPr>
        <w:widowControl w:val="0"/>
        <w:ind w:left="1440"/>
      </w:pPr>
      <w:r>
        <w:rPr>
          <w:u w:val="single"/>
        </w:rPr>
        <w:t>2 Timothy 3:16-17</w:t>
      </w:r>
      <w:r>
        <w:t xml:space="preserve"> – 16 All Scripture is inspired by God and profitable for teaching, for reproof, for correction, for training in righteousness; 17 so that the man of God may be </w:t>
      </w:r>
      <w:r>
        <w:rPr>
          <w:b/>
          <w:bCs/>
          <w:u w:val="single"/>
        </w:rPr>
        <w:t>adequate</w:t>
      </w:r>
      <w:r>
        <w:t xml:space="preserve">, </w:t>
      </w:r>
      <w:r>
        <w:rPr>
          <w:b/>
          <w:bCs/>
          <w:u w:val="single"/>
        </w:rPr>
        <w:t>equipped for every good work</w:t>
      </w:r>
      <w:r>
        <w:t>.</w:t>
      </w:r>
    </w:p>
    <w:p w:rsidR="00814413" w:rsidRDefault="00814413" w:rsidP="00FF3A54">
      <w:pPr>
        <w:pStyle w:val="BodyTextIndent"/>
        <w:widowControl w:val="0"/>
      </w:pPr>
      <w:r>
        <w:t>“adequate” – to equip fully, thoroughly furnish</w:t>
      </w:r>
    </w:p>
    <w:p w:rsidR="00814413" w:rsidRDefault="00814413" w:rsidP="00FF3A54">
      <w:pPr>
        <w:pStyle w:val="BodyTextIndent"/>
        <w:widowControl w:val="0"/>
      </w:pPr>
    </w:p>
    <w:p w:rsidR="00814413" w:rsidRDefault="00100D78" w:rsidP="00FF3A54">
      <w:pPr>
        <w:pStyle w:val="BodyTextIndent"/>
        <w:widowControl w:val="0"/>
      </w:pPr>
      <w:r>
        <w:lastRenderedPageBreak/>
        <w:t xml:space="preserve">“equipped” – </w:t>
      </w:r>
      <w:r w:rsidR="00814413">
        <w:t>presence of everything needed for a designated purpose</w:t>
      </w:r>
    </w:p>
    <w:p w:rsidR="00814413" w:rsidRDefault="00814413" w:rsidP="00FF3A54">
      <w:pPr>
        <w:widowControl w:val="0"/>
        <w:ind w:left="1440"/>
      </w:pPr>
    </w:p>
    <w:p w:rsidR="00814413" w:rsidRDefault="00814413" w:rsidP="00FF3A54">
      <w:pPr>
        <w:pStyle w:val="BodyTextIndent"/>
        <w:widowControl w:val="0"/>
      </w:pPr>
      <w:r>
        <w:t>So, another goal of this class is to thoroughly furnish you with everything you need to engage in good works, which according to Ephesians 2:10 is what believers in Christ are predestined for.</w:t>
      </w:r>
    </w:p>
    <w:p w:rsidR="00814413" w:rsidRDefault="00814413" w:rsidP="00FF3A54">
      <w:pPr>
        <w:widowControl w:val="0"/>
        <w:ind w:left="1440"/>
      </w:pPr>
    </w:p>
    <w:p w:rsidR="00814413" w:rsidRDefault="00814413" w:rsidP="00FF3A54">
      <w:pPr>
        <w:widowControl w:val="0"/>
        <w:numPr>
          <w:ilvl w:val="1"/>
          <w:numId w:val="2"/>
        </w:numPr>
        <w:rPr>
          <w:b/>
          <w:bCs/>
        </w:rPr>
      </w:pPr>
      <w:r>
        <w:rPr>
          <w:b/>
          <w:bCs/>
        </w:rPr>
        <w:t>To be Equipped for Service in the Body of Christ</w:t>
      </w:r>
    </w:p>
    <w:p w:rsidR="00814413" w:rsidRDefault="00814413" w:rsidP="00FF3A54">
      <w:pPr>
        <w:widowControl w:val="0"/>
      </w:pPr>
    </w:p>
    <w:p w:rsidR="00814413" w:rsidRDefault="00814413" w:rsidP="00FF3A54">
      <w:pPr>
        <w:widowControl w:val="0"/>
        <w:ind w:left="1440"/>
      </w:pPr>
      <w:r>
        <w:rPr>
          <w:u w:val="single"/>
        </w:rPr>
        <w:t>Ephesians 4:11-12</w:t>
      </w:r>
      <w:r>
        <w:t xml:space="preserve"> – 11 And </w:t>
      </w:r>
      <w:r>
        <w:rPr>
          <w:b/>
          <w:bCs/>
          <w:u w:val="single"/>
        </w:rPr>
        <w:t>He gave</w:t>
      </w:r>
      <w:r>
        <w:t xml:space="preserve"> some as </w:t>
      </w:r>
      <w:r>
        <w:rPr>
          <w:b/>
          <w:bCs/>
          <w:u w:val="single"/>
        </w:rPr>
        <w:t>apostles</w:t>
      </w:r>
      <w:r>
        <w:t xml:space="preserve">, and some as </w:t>
      </w:r>
      <w:r>
        <w:rPr>
          <w:b/>
          <w:bCs/>
          <w:u w:val="single"/>
        </w:rPr>
        <w:t>prophets</w:t>
      </w:r>
      <w:r>
        <w:t xml:space="preserve">, and some as </w:t>
      </w:r>
      <w:r>
        <w:rPr>
          <w:b/>
          <w:bCs/>
          <w:u w:val="single"/>
        </w:rPr>
        <w:t>evangelists</w:t>
      </w:r>
      <w:r>
        <w:t xml:space="preserve">, and some as </w:t>
      </w:r>
      <w:r>
        <w:rPr>
          <w:b/>
          <w:bCs/>
          <w:u w:val="single"/>
        </w:rPr>
        <w:t>pastors</w:t>
      </w:r>
      <w:r>
        <w:t xml:space="preserve"> and </w:t>
      </w:r>
      <w:r>
        <w:rPr>
          <w:b/>
          <w:bCs/>
          <w:u w:val="single"/>
        </w:rPr>
        <w:t>teachers</w:t>
      </w:r>
      <w:r>
        <w:t xml:space="preserve">, 12 </w:t>
      </w:r>
      <w:r>
        <w:rPr>
          <w:b/>
          <w:bCs/>
          <w:u w:val="single"/>
        </w:rPr>
        <w:t>for the equipping of the saints for the work of service, to the building up of the body of Christ</w:t>
      </w:r>
    </w:p>
    <w:p w:rsidR="00814413" w:rsidRDefault="00814413" w:rsidP="00FF3A54">
      <w:pPr>
        <w:widowControl w:val="0"/>
      </w:pPr>
    </w:p>
    <w:p w:rsidR="00814413" w:rsidRDefault="00814413" w:rsidP="00FF3A54">
      <w:pPr>
        <w:widowControl w:val="0"/>
      </w:pPr>
      <w:r>
        <w:tab/>
      </w:r>
      <w:r>
        <w:tab/>
        <w:t>Who is “He”? – verse 7 – Christ</w:t>
      </w:r>
    </w:p>
    <w:p w:rsidR="00814413" w:rsidRDefault="00814413" w:rsidP="00FF3A54">
      <w:pPr>
        <w:widowControl w:val="0"/>
      </w:pPr>
    </w:p>
    <w:p w:rsidR="00814413" w:rsidRDefault="00100D78" w:rsidP="00FF3A54">
      <w:pPr>
        <w:widowControl w:val="0"/>
        <w:ind w:left="1440"/>
      </w:pPr>
      <w:r>
        <w:t>Who</w:t>
      </w:r>
      <w:r w:rsidR="00814413">
        <w:t xml:space="preserve"> has Christ given the church? – apostles, prophets, evangelists, pastors, teachers</w:t>
      </w:r>
    </w:p>
    <w:p w:rsidR="00814413" w:rsidRDefault="00814413" w:rsidP="00FF3A54">
      <w:pPr>
        <w:widowControl w:val="0"/>
        <w:ind w:left="1440"/>
      </w:pPr>
    </w:p>
    <w:p w:rsidR="00814413" w:rsidRDefault="00814413" w:rsidP="00FF3A54">
      <w:pPr>
        <w:widowControl w:val="0"/>
        <w:ind w:left="1440"/>
      </w:pPr>
      <w:r>
        <w:t>Why did Christ give these people to the church? – to equip the saints</w:t>
      </w:r>
    </w:p>
    <w:p w:rsidR="00814413" w:rsidRDefault="00814413" w:rsidP="00FF3A54">
      <w:pPr>
        <w:widowControl w:val="0"/>
        <w:ind w:left="1440"/>
      </w:pPr>
    </w:p>
    <w:p w:rsidR="00814413" w:rsidRDefault="00814413" w:rsidP="00FF3A54">
      <w:pPr>
        <w:widowControl w:val="0"/>
        <w:ind w:left="1440"/>
      </w:pPr>
      <w:r>
        <w:t>Who are these saints? – believers in Christ (Romans 8:26-27)</w:t>
      </w:r>
    </w:p>
    <w:p w:rsidR="00814413" w:rsidRDefault="00814413" w:rsidP="00FF3A54">
      <w:pPr>
        <w:widowControl w:val="0"/>
        <w:ind w:left="1440"/>
      </w:pPr>
    </w:p>
    <w:p w:rsidR="00814413" w:rsidRDefault="00814413" w:rsidP="00FF3A54">
      <w:pPr>
        <w:widowControl w:val="0"/>
        <w:ind w:left="1440"/>
      </w:pPr>
      <w:r>
        <w:t>What are the saints being equipped for? – the work of service</w:t>
      </w:r>
    </w:p>
    <w:p w:rsidR="00814413" w:rsidRDefault="00814413" w:rsidP="00FF3A54">
      <w:pPr>
        <w:widowControl w:val="0"/>
        <w:ind w:left="1440"/>
      </w:pPr>
    </w:p>
    <w:p w:rsidR="00814413" w:rsidRDefault="00814413" w:rsidP="00FF3A54">
      <w:pPr>
        <w:widowControl w:val="0"/>
        <w:ind w:left="1440"/>
      </w:pPr>
      <w:r>
        <w:t>What service? – building up of the Body of Christ, the church (1 Cor. 12:12-27)</w:t>
      </w:r>
    </w:p>
    <w:p w:rsidR="00814413" w:rsidRDefault="00814413" w:rsidP="00FF3A54">
      <w:pPr>
        <w:widowControl w:val="0"/>
        <w:ind w:left="1440"/>
      </w:pPr>
    </w:p>
    <w:p w:rsidR="00814413" w:rsidRDefault="00814413" w:rsidP="00FF3A54">
      <w:pPr>
        <w:widowControl w:val="0"/>
        <w:ind w:left="1440"/>
      </w:pPr>
      <w:r>
        <w:t>Who is to do this service? – the saints; us; not the pastors, etc.</w:t>
      </w:r>
    </w:p>
    <w:p w:rsidR="00814413" w:rsidRDefault="00814413" w:rsidP="00FF3A54">
      <w:pPr>
        <w:widowControl w:val="0"/>
        <w:ind w:left="1440"/>
      </w:pPr>
    </w:p>
    <w:p w:rsidR="00814413" w:rsidRDefault="00814413" w:rsidP="00FF3A54">
      <w:pPr>
        <w:widowControl w:val="0"/>
        <w:ind w:left="1440"/>
      </w:pPr>
      <w:r>
        <w:t xml:space="preserve">So, another goal of this class is to equip you, to thoroughly furnish you, to serve in the church.  </w:t>
      </w:r>
    </w:p>
    <w:p w:rsidR="00814413" w:rsidRDefault="00814413" w:rsidP="00FF3A54">
      <w:pPr>
        <w:widowControl w:val="0"/>
        <w:ind w:left="1440"/>
      </w:pPr>
    </w:p>
    <w:p w:rsidR="00814413" w:rsidRDefault="00814413" w:rsidP="00FF3A54">
      <w:pPr>
        <w:widowControl w:val="0"/>
        <w:ind w:left="1440"/>
      </w:pPr>
      <w:r>
        <w:t>Do you want to be better equipped to serve?  Do you even want to serve?</w:t>
      </w:r>
    </w:p>
    <w:p w:rsidR="00814413" w:rsidRDefault="00814413" w:rsidP="00FF3A54">
      <w:pPr>
        <w:widowControl w:val="0"/>
      </w:pPr>
    </w:p>
    <w:p w:rsidR="00814413" w:rsidRDefault="00814413" w:rsidP="00FF3A54">
      <w:pPr>
        <w:widowControl w:val="0"/>
        <w:numPr>
          <w:ilvl w:val="1"/>
          <w:numId w:val="2"/>
        </w:numPr>
        <w:rPr>
          <w:b/>
          <w:bCs/>
        </w:rPr>
      </w:pPr>
      <w:r>
        <w:rPr>
          <w:b/>
          <w:bCs/>
        </w:rPr>
        <w:t xml:space="preserve">To be Able to Share our Faith </w:t>
      </w:r>
    </w:p>
    <w:p w:rsidR="00814413" w:rsidRDefault="00814413" w:rsidP="00FF3A54">
      <w:pPr>
        <w:widowControl w:val="0"/>
      </w:pPr>
    </w:p>
    <w:p w:rsidR="00814413" w:rsidRDefault="00814413" w:rsidP="00FF3A54">
      <w:pPr>
        <w:widowControl w:val="0"/>
        <w:ind w:left="1440"/>
      </w:pPr>
      <w:r>
        <w:rPr>
          <w:u w:val="single"/>
        </w:rPr>
        <w:t>1 Peter 3:15</w:t>
      </w:r>
      <w:r>
        <w:t xml:space="preserve"> – but sanctify Christ as Lord in your hearts, </w:t>
      </w:r>
      <w:r>
        <w:rPr>
          <w:b/>
          <w:bCs/>
          <w:u w:val="single"/>
        </w:rPr>
        <w:t>always being ready to make a defense to everyone who asks you to give an account for the hope that is in you</w:t>
      </w:r>
      <w:r>
        <w:t>, yet with gentleness and reverence</w:t>
      </w:r>
    </w:p>
    <w:p w:rsidR="00814413" w:rsidRDefault="00814413" w:rsidP="00FF3A54">
      <w:pPr>
        <w:widowControl w:val="0"/>
        <w:ind w:left="1440"/>
      </w:pPr>
    </w:p>
    <w:p w:rsidR="00814413" w:rsidRDefault="00814413" w:rsidP="00FF3A54">
      <w:pPr>
        <w:widowControl w:val="0"/>
        <w:ind w:left="1440"/>
      </w:pPr>
      <w:r>
        <w:t>What does this verse say we should be ready to do? – to make a defense to anyone who asks for the hope that is in us</w:t>
      </w:r>
    </w:p>
    <w:p w:rsidR="00814413" w:rsidRDefault="00814413" w:rsidP="00FF3A54">
      <w:pPr>
        <w:widowControl w:val="0"/>
        <w:ind w:left="1440"/>
      </w:pPr>
    </w:p>
    <w:p w:rsidR="00814413" w:rsidRDefault="00814413" w:rsidP="00FF3A54">
      <w:pPr>
        <w:widowControl w:val="0"/>
        <w:ind w:left="1440"/>
      </w:pPr>
      <w:r>
        <w:t xml:space="preserve">What is hope? – Greek – </w:t>
      </w:r>
      <w:proofErr w:type="spellStart"/>
      <w:r>
        <w:rPr>
          <w:i/>
          <w:iCs/>
        </w:rPr>
        <w:t>elpis</w:t>
      </w:r>
      <w:proofErr w:type="spellEnd"/>
      <w:r>
        <w:t xml:space="preserve"> (el-peace) – a favorable and confident expectation; a forward look with assurance</w:t>
      </w:r>
      <w:r w:rsidR="00EF21CF">
        <w:t>/confidence</w:t>
      </w:r>
    </w:p>
    <w:p w:rsidR="00814413" w:rsidRDefault="00814413" w:rsidP="00FF3A54">
      <w:pPr>
        <w:widowControl w:val="0"/>
        <w:ind w:left="1440"/>
      </w:pPr>
      <w:r>
        <w:t xml:space="preserve">What is the hope within us? – that after we die we will be resurrected to eternal life (Acts 24:15 (apostle Paul before Felix a Roman governor in Judea– “having a </w:t>
      </w:r>
      <w:r>
        <w:lastRenderedPageBreak/>
        <w:t xml:space="preserve">hope in God, which these men cherish themselves, </w:t>
      </w:r>
      <w:r>
        <w:rPr>
          <w:b/>
          <w:bCs/>
          <w:u w:val="single"/>
        </w:rPr>
        <w:t>that there shall certainly be a resurrection of</w:t>
      </w:r>
      <w:r>
        <w:t xml:space="preserve"> both </w:t>
      </w:r>
      <w:r>
        <w:rPr>
          <w:u w:val="single"/>
        </w:rPr>
        <w:t>the righteous</w:t>
      </w:r>
      <w:r>
        <w:t xml:space="preserve"> and the wicked”)</w:t>
      </w:r>
    </w:p>
    <w:p w:rsidR="00814413" w:rsidRDefault="00814413" w:rsidP="00FF3A54">
      <w:pPr>
        <w:widowControl w:val="0"/>
        <w:ind w:left="1440"/>
      </w:pPr>
    </w:p>
    <w:p w:rsidR="00814413" w:rsidRDefault="00814413" w:rsidP="00FF3A54">
      <w:pPr>
        <w:widowControl w:val="0"/>
        <w:ind w:left="1440"/>
      </w:pPr>
      <w:r>
        <w:t>So, another goal of the class is to equip you to share and defend your faith as Paul did</w:t>
      </w:r>
    </w:p>
    <w:p w:rsidR="00814413" w:rsidRDefault="00814413" w:rsidP="00FF3A54">
      <w:pPr>
        <w:widowControl w:val="0"/>
        <w:ind w:left="1440"/>
      </w:pPr>
    </w:p>
    <w:p w:rsidR="00814413" w:rsidRDefault="00814413" w:rsidP="00FF3A54">
      <w:pPr>
        <w:widowControl w:val="0"/>
        <w:ind w:left="1440"/>
      </w:pPr>
      <w:r>
        <w:t>So far, we have learned that the goals of this class are to:</w:t>
      </w:r>
    </w:p>
    <w:p w:rsidR="00814413" w:rsidRDefault="00814413" w:rsidP="00FF3A54">
      <w:pPr>
        <w:widowControl w:val="0"/>
        <w:ind w:left="1440"/>
      </w:pPr>
    </w:p>
    <w:p w:rsidR="00814413" w:rsidRDefault="00814413" w:rsidP="00FF3A54">
      <w:pPr>
        <w:widowControl w:val="0"/>
        <w:numPr>
          <w:ilvl w:val="0"/>
          <w:numId w:val="3"/>
        </w:numPr>
      </w:pPr>
      <w:r>
        <w:t xml:space="preserve">give you assurance of eternal life, and </w:t>
      </w:r>
    </w:p>
    <w:p w:rsidR="00814413" w:rsidRDefault="00814413" w:rsidP="00FF3A54">
      <w:pPr>
        <w:widowControl w:val="0"/>
        <w:ind w:left="1440"/>
      </w:pPr>
    </w:p>
    <w:p w:rsidR="00814413" w:rsidRDefault="00814413" w:rsidP="00FF3A54">
      <w:pPr>
        <w:widowControl w:val="0"/>
        <w:numPr>
          <w:ilvl w:val="0"/>
          <w:numId w:val="3"/>
        </w:numPr>
      </w:pPr>
      <w:r>
        <w:t>to equip you for ministry by:</w:t>
      </w:r>
    </w:p>
    <w:p w:rsidR="00814413" w:rsidRDefault="00814413" w:rsidP="00FF3A54">
      <w:pPr>
        <w:widowControl w:val="0"/>
        <w:ind w:left="1440"/>
      </w:pPr>
    </w:p>
    <w:p w:rsidR="00814413" w:rsidRDefault="00814413" w:rsidP="00FF3A54">
      <w:pPr>
        <w:widowControl w:val="0"/>
        <w:numPr>
          <w:ilvl w:val="1"/>
          <w:numId w:val="3"/>
        </w:numPr>
      </w:pPr>
      <w:r>
        <w:t>thoroughly furnishing you for good works</w:t>
      </w:r>
    </w:p>
    <w:p w:rsidR="00814413" w:rsidRDefault="00814413" w:rsidP="00FF3A54">
      <w:pPr>
        <w:widowControl w:val="0"/>
        <w:numPr>
          <w:ilvl w:val="1"/>
          <w:numId w:val="3"/>
        </w:numPr>
      </w:pPr>
      <w:r>
        <w:t>thoroughly furnishing you for service in the Body of Christ, and</w:t>
      </w:r>
    </w:p>
    <w:p w:rsidR="00814413" w:rsidRDefault="00814413" w:rsidP="00FF3A54">
      <w:pPr>
        <w:widowControl w:val="0"/>
        <w:numPr>
          <w:ilvl w:val="1"/>
          <w:numId w:val="3"/>
        </w:numPr>
      </w:pPr>
      <w:r>
        <w:t>giving you the tools to share and defend your faith.</w:t>
      </w:r>
    </w:p>
    <w:p w:rsidR="00814413" w:rsidRDefault="00814413" w:rsidP="00FF3A54">
      <w:pPr>
        <w:widowControl w:val="0"/>
      </w:pPr>
    </w:p>
    <w:p w:rsidR="00814413" w:rsidRDefault="00814413" w:rsidP="00FF3A54">
      <w:pPr>
        <w:widowControl w:val="0"/>
        <w:numPr>
          <w:ilvl w:val="0"/>
          <w:numId w:val="2"/>
        </w:numPr>
        <w:rPr>
          <w:b/>
          <w:bCs/>
        </w:rPr>
      </w:pPr>
      <w:r>
        <w:rPr>
          <w:b/>
          <w:bCs/>
        </w:rPr>
        <w:t>To Strengthen Our Love for God’s Laws (Obedience)</w:t>
      </w:r>
    </w:p>
    <w:p w:rsidR="00814413" w:rsidRDefault="00814413" w:rsidP="00FF3A54">
      <w:pPr>
        <w:widowControl w:val="0"/>
      </w:pPr>
    </w:p>
    <w:p w:rsidR="00814413" w:rsidRDefault="00C1529D" w:rsidP="00FF3A54">
      <w:pPr>
        <w:widowControl w:val="0"/>
        <w:numPr>
          <w:ilvl w:val="1"/>
          <w:numId w:val="2"/>
        </w:numPr>
        <w:rPr>
          <w:b/>
          <w:bCs/>
        </w:rPr>
      </w:pPr>
      <w:r>
        <w:rPr>
          <w:b/>
          <w:bCs/>
        </w:rPr>
        <w:t>The Example of the Psalmist</w:t>
      </w:r>
    </w:p>
    <w:p w:rsidR="00814413" w:rsidRDefault="00814413" w:rsidP="00FF3A54">
      <w:pPr>
        <w:widowControl w:val="0"/>
        <w:ind w:left="1440"/>
      </w:pPr>
    </w:p>
    <w:p w:rsidR="00814413" w:rsidRDefault="00814413" w:rsidP="00FF3A54">
      <w:pPr>
        <w:widowControl w:val="0"/>
        <w:ind w:left="1440"/>
      </w:pPr>
      <w:r>
        <w:rPr>
          <w:u w:val="single"/>
        </w:rPr>
        <w:t>Psalm 119:159-165</w:t>
      </w:r>
      <w:r>
        <w:t xml:space="preserve"> – 159 </w:t>
      </w:r>
      <w:r>
        <w:rPr>
          <w:b/>
          <w:bCs/>
          <w:u w:val="single"/>
        </w:rPr>
        <w:t>Consider how I love Your precepts</w:t>
      </w:r>
      <w:r>
        <w:t xml:space="preserve">; Revive me, O LORD, according to Your lovingkindness.  160 </w:t>
      </w:r>
      <w:r>
        <w:rPr>
          <w:b/>
          <w:bCs/>
          <w:u w:val="single"/>
        </w:rPr>
        <w:t>The sum of Your word is truth</w:t>
      </w:r>
      <w:r>
        <w:t xml:space="preserve">, And </w:t>
      </w:r>
      <w:r>
        <w:rPr>
          <w:b/>
          <w:bCs/>
          <w:u w:val="single"/>
        </w:rPr>
        <w:t>every one of Your righteous ordinances is everlasting</w:t>
      </w:r>
      <w:r>
        <w:t xml:space="preserve">.  161 Princes persecute me without cause, But </w:t>
      </w:r>
      <w:r>
        <w:rPr>
          <w:b/>
          <w:bCs/>
          <w:u w:val="single"/>
        </w:rPr>
        <w:t>my heart stands in awe of Your words</w:t>
      </w:r>
      <w:r>
        <w:t xml:space="preserve">.  162 </w:t>
      </w:r>
      <w:r>
        <w:rPr>
          <w:b/>
          <w:bCs/>
          <w:u w:val="single"/>
        </w:rPr>
        <w:t>I rejoice at Your word, As one who finds great spoil</w:t>
      </w:r>
      <w:r>
        <w:t xml:space="preserve">.  163 </w:t>
      </w:r>
      <w:r>
        <w:rPr>
          <w:b/>
          <w:bCs/>
          <w:u w:val="single"/>
        </w:rPr>
        <w:t>I hate and despise falsehood</w:t>
      </w:r>
      <w:r>
        <w:t xml:space="preserve">, But </w:t>
      </w:r>
      <w:r>
        <w:rPr>
          <w:b/>
          <w:bCs/>
          <w:u w:val="single"/>
        </w:rPr>
        <w:t>I love Your law</w:t>
      </w:r>
      <w:r>
        <w:t xml:space="preserve">.  164 </w:t>
      </w:r>
      <w:r>
        <w:rPr>
          <w:b/>
          <w:bCs/>
          <w:u w:val="single"/>
        </w:rPr>
        <w:t>Seven times a day I praise You, Because of Your righteous ordinances</w:t>
      </w:r>
      <w:r>
        <w:t xml:space="preserve">.  165 </w:t>
      </w:r>
      <w:r>
        <w:rPr>
          <w:b/>
          <w:bCs/>
          <w:u w:val="single"/>
        </w:rPr>
        <w:t>Those who love Your law have great peace, And nothing causes them to stumble</w:t>
      </w:r>
      <w:r>
        <w:t>.</w:t>
      </w:r>
    </w:p>
    <w:p w:rsidR="00814413" w:rsidRDefault="00814413" w:rsidP="00FF3A54">
      <w:pPr>
        <w:widowControl w:val="0"/>
        <w:ind w:left="1440"/>
      </w:pPr>
    </w:p>
    <w:p w:rsidR="00814413" w:rsidRDefault="00C1529D" w:rsidP="00FF3A54">
      <w:pPr>
        <w:widowControl w:val="0"/>
        <w:ind w:left="1440"/>
      </w:pPr>
      <w:r>
        <w:t xml:space="preserve">What did the Psalmist </w:t>
      </w:r>
      <w:r w:rsidR="00814413">
        <w:t>love? – God’s precepts</w:t>
      </w:r>
    </w:p>
    <w:p w:rsidR="00814413" w:rsidRDefault="00814413" w:rsidP="00FF3A54">
      <w:pPr>
        <w:widowControl w:val="0"/>
        <w:ind w:left="1440"/>
      </w:pPr>
      <w:r>
        <w:t>What is a precept? – a commandment, instruction, or rule</w:t>
      </w:r>
    </w:p>
    <w:p w:rsidR="00814413" w:rsidRDefault="00C1529D" w:rsidP="00FF3A54">
      <w:pPr>
        <w:widowControl w:val="0"/>
        <w:ind w:left="1440"/>
      </w:pPr>
      <w:r>
        <w:t>What does the Psalmist</w:t>
      </w:r>
      <w:r w:rsidR="00814413">
        <w:t xml:space="preserve"> say God’s word is? – truth</w:t>
      </w:r>
    </w:p>
    <w:p w:rsidR="00814413" w:rsidRDefault="00814413" w:rsidP="00FF3A54">
      <w:pPr>
        <w:widowControl w:val="0"/>
        <w:ind w:left="1440"/>
      </w:pPr>
      <w:r>
        <w:t>What is an ordinance? – a law</w:t>
      </w:r>
    </w:p>
    <w:p w:rsidR="00814413" w:rsidRDefault="00814413" w:rsidP="00FF3A54">
      <w:pPr>
        <w:widowControl w:val="0"/>
        <w:ind w:left="1440"/>
      </w:pPr>
    </w:p>
    <w:p w:rsidR="00814413" w:rsidRDefault="00C1529D" w:rsidP="00FF3A54">
      <w:pPr>
        <w:widowControl w:val="0"/>
        <w:ind w:left="1440"/>
      </w:pPr>
      <w:r>
        <w:t>How does the Psalmist</w:t>
      </w:r>
      <w:r w:rsidR="00814413">
        <w:t xml:space="preserve"> describe God’s ordinances? – righteous, everlasting</w:t>
      </w:r>
    </w:p>
    <w:p w:rsidR="00814413" w:rsidRDefault="00C1529D" w:rsidP="00FF3A54">
      <w:pPr>
        <w:widowControl w:val="0"/>
        <w:ind w:left="1440"/>
      </w:pPr>
      <w:r>
        <w:t>What is the Psalmist</w:t>
      </w:r>
      <w:r w:rsidR="00814413">
        <w:t>’s attitude toward God’s word? – he rejoices in it, as if he found great treasure</w:t>
      </w:r>
    </w:p>
    <w:p w:rsidR="00814413" w:rsidRDefault="00814413" w:rsidP="00FF3A54">
      <w:pPr>
        <w:widowControl w:val="0"/>
        <w:ind w:left="1440"/>
      </w:pPr>
    </w:p>
    <w:p w:rsidR="00814413" w:rsidRDefault="00C1529D" w:rsidP="00FF3A54">
      <w:pPr>
        <w:widowControl w:val="0"/>
        <w:ind w:left="1440"/>
      </w:pPr>
      <w:r>
        <w:t>What does the Psalmist</w:t>
      </w:r>
      <w:r w:rsidR="00814413">
        <w:t xml:space="preserve"> hate and </w:t>
      </w:r>
      <w:r>
        <w:t xml:space="preserve">despise? – falsehood (note </w:t>
      </w:r>
      <w:r w:rsidR="00814413">
        <w:t xml:space="preserve">he </w:t>
      </w:r>
      <w:r>
        <w:t>said the W</w:t>
      </w:r>
      <w:r w:rsidR="00814413">
        <w:t>ord was truth)</w:t>
      </w:r>
    </w:p>
    <w:p w:rsidR="00814413" w:rsidRDefault="00814413" w:rsidP="00FF3A54">
      <w:pPr>
        <w:widowControl w:val="0"/>
        <w:ind w:left="1440"/>
      </w:pPr>
    </w:p>
    <w:p w:rsidR="00814413" w:rsidRDefault="00C1529D" w:rsidP="00FF3A54">
      <w:pPr>
        <w:widowControl w:val="0"/>
        <w:ind w:left="1440"/>
      </w:pPr>
      <w:r>
        <w:t>What does the Psalmist</w:t>
      </w:r>
      <w:r w:rsidR="00814413">
        <w:t xml:space="preserve"> say he loves in verse 163? – God’s law</w:t>
      </w:r>
    </w:p>
    <w:p w:rsidR="00C1529D" w:rsidRDefault="00C1529D" w:rsidP="00FF3A54">
      <w:pPr>
        <w:widowControl w:val="0"/>
        <w:ind w:left="1440"/>
      </w:pPr>
    </w:p>
    <w:p w:rsidR="00814413" w:rsidRDefault="00C1529D" w:rsidP="00FF3A54">
      <w:pPr>
        <w:widowControl w:val="0"/>
        <w:ind w:left="1440"/>
      </w:pPr>
      <w:r>
        <w:t>What does the Psalmist</w:t>
      </w:r>
      <w:r w:rsidR="00814413">
        <w:t xml:space="preserve"> do in view of God’s righteous ordinances? – praises God seven times a day!!</w:t>
      </w:r>
    </w:p>
    <w:p w:rsidR="00814413" w:rsidRDefault="00814413" w:rsidP="00FF3A54">
      <w:pPr>
        <w:widowControl w:val="0"/>
        <w:ind w:left="1440"/>
      </w:pPr>
    </w:p>
    <w:p w:rsidR="00814413" w:rsidRDefault="00C1529D" w:rsidP="00FF3A54">
      <w:pPr>
        <w:widowControl w:val="0"/>
        <w:ind w:left="1440"/>
      </w:pPr>
      <w:r>
        <w:lastRenderedPageBreak/>
        <w:t>What are the benefits</w:t>
      </w:r>
      <w:r w:rsidR="00814413">
        <w:t xml:space="preserve"> of loving God’s law? – they have great peace and they do not stumble</w:t>
      </w:r>
    </w:p>
    <w:p w:rsidR="00814413" w:rsidRDefault="00814413" w:rsidP="00FF3A54">
      <w:pPr>
        <w:widowControl w:val="0"/>
        <w:ind w:left="1440"/>
      </w:pPr>
    </w:p>
    <w:p w:rsidR="00814413" w:rsidRDefault="00814413" w:rsidP="00FF3A54">
      <w:pPr>
        <w:widowControl w:val="0"/>
        <w:ind w:left="1440"/>
      </w:pPr>
      <w:r>
        <w:t>How do we show our love for God? – we keep His commandments (John 14:21)</w:t>
      </w:r>
    </w:p>
    <w:p w:rsidR="00814413" w:rsidRDefault="00814413" w:rsidP="00FF3A54">
      <w:pPr>
        <w:widowControl w:val="0"/>
        <w:ind w:left="1440"/>
      </w:pPr>
    </w:p>
    <w:p w:rsidR="00814413" w:rsidRDefault="00814413" w:rsidP="00FF3A54">
      <w:pPr>
        <w:pStyle w:val="BodyTextIndent"/>
        <w:widowControl w:val="0"/>
      </w:pPr>
      <w:r>
        <w:t>So, another goal of this class is to strengthen our love for God’s laws and increase our desire to obey His laws, rejoice in His Word, and praise Him frequently for His Word.</w:t>
      </w:r>
    </w:p>
    <w:p w:rsidR="00814413" w:rsidRDefault="00814413" w:rsidP="00FF3A54">
      <w:pPr>
        <w:widowControl w:val="0"/>
        <w:ind w:left="1440"/>
      </w:pPr>
    </w:p>
    <w:p w:rsidR="00814413" w:rsidRDefault="00814413" w:rsidP="00FF3A54">
      <w:pPr>
        <w:widowControl w:val="0"/>
        <w:ind w:left="1440"/>
      </w:pPr>
      <w:r>
        <w:t>To recap, we have learned that the goals of this class are to:</w:t>
      </w:r>
    </w:p>
    <w:p w:rsidR="00814413" w:rsidRDefault="00814413" w:rsidP="00FF3A54">
      <w:pPr>
        <w:widowControl w:val="0"/>
        <w:ind w:left="1440"/>
      </w:pPr>
    </w:p>
    <w:p w:rsidR="00814413" w:rsidRDefault="00814413" w:rsidP="00FF3A54">
      <w:pPr>
        <w:widowControl w:val="0"/>
        <w:numPr>
          <w:ilvl w:val="0"/>
          <w:numId w:val="4"/>
        </w:numPr>
      </w:pPr>
      <w:r>
        <w:t xml:space="preserve">give you assurance of eternal life, and </w:t>
      </w:r>
    </w:p>
    <w:p w:rsidR="00814413" w:rsidRDefault="00814413" w:rsidP="00FF3A54">
      <w:pPr>
        <w:widowControl w:val="0"/>
        <w:ind w:left="1800"/>
      </w:pPr>
    </w:p>
    <w:p w:rsidR="00814413" w:rsidRDefault="00814413" w:rsidP="00FF3A54">
      <w:pPr>
        <w:widowControl w:val="0"/>
        <w:numPr>
          <w:ilvl w:val="0"/>
          <w:numId w:val="4"/>
        </w:numPr>
      </w:pPr>
      <w:r>
        <w:t>to equip you for ministry by:</w:t>
      </w:r>
    </w:p>
    <w:p w:rsidR="00814413" w:rsidRDefault="00814413" w:rsidP="00FF3A54">
      <w:pPr>
        <w:widowControl w:val="0"/>
        <w:ind w:left="1440"/>
      </w:pPr>
    </w:p>
    <w:p w:rsidR="00814413" w:rsidRDefault="00814413" w:rsidP="00FF3A54">
      <w:pPr>
        <w:widowControl w:val="0"/>
        <w:numPr>
          <w:ilvl w:val="2"/>
          <w:numId w:val="4"/>
        </w:numPr>
        <w:tabs>
          <w:tab w:val="clear" w:pos="3780"/>
          <w:tab w:val="num" w:pos="2618"/>
        </w:tabs>
        <w:ind w:left="2618" w:hanging="374"/>
      </w:pPr>
      <w:r>
        <w:t>thoroughly furnishing you for good works</w:t>
      </w:r>
    </w:p>
    <w:p w:rsidR="00814413" w:rsidRDefault="00814413" w:rsidP="00FF3A54">
      <w:pPr>
        <w:widowControl w:val="0"/>
        <w:numPr>
          <w:ilvl w:val="2"/>
          <w:numId w:val="4"/>
        </w:numPr>
        <w:tabs>
          <w:tab w:val="clear" w:pos="3780"/>
          <w:tab w:val="num" w:pos="2618"/>
        </w:tabs>
        <w:ind w:left="2618" w:hanging="374"/>
      </w:pPr>
      <w:r>
        <w:t>thoroughly furnishing you for service in the Body of Christ, and</w:t>
      </w:r>
    </w:p>
    <w:p w:rsidR="00814413" w:rsidRDefault="00814413" w:rsidP="00FF3A54">
      <w:pPr>
        <w:widowControl w:val="0"/>
        <w:numPr>
          <w:ilvl w:val="2"/>
          <w:numId w:val="4"/>
        </w:numPr>
        <w:tabs>
          <w:tab w:val="clear" w:pos="3780"/>
          <w:tab w:val="num" w:pos="2618"/>
        </w:tabs>
        <w:ind w:left="2618" w:hanging="374"/>
      </w:pPr>
      <w:r>
        <w:t>giving you the tools to share and defend your faith.</w:t>
      </w:r>
    </w:p>
    <w:p w:rsidR="00814413" w:rsidRDefault="00814413" w:rsidP="00FF3A54">
      <w:pPr>
        <w:widowControl w:val="0"/>
      </w:pPr>
    </w:p>
    <w:p w:rsidR="00814413" w:rsidRDefault="00814413" w:rsidP="00FF3A54">
      <w:pPr>
        <w:widowControl w:val="0"/>
        <w:numPr>
          <w:ilvl w:val="0"/>
          <w:numId w:val="4"/>
        </w:numPr>
      </w:pPr>
      <w:r>
        <w:t>To strengthen your love for God’s law and your desire to obey His law</w:t>
      </w:r>
    </w:p>
    <w:p w:rsidR="00814413" w:rsidRDefault="00814413" w:rsidP="00FF3A54">
      <w:pPr>
        <w:widowControl w:val="0"/>
      </w:pPr>
    </w:p>
    <w:p w:rsidR="00814413" w:rsidRDefault="00814413" w:rsidP="00FF3A54">
      <w:pPr>
        <w:pStyle w:val="Heading3"/>
        <w:keepNext w:val="0"/>
        <w:widowControl w:val="0"/>
      </w:pPr>
      <w:r>
        <w:t>To Develop a More Intimate Relationship with God</w:t>
      </w:r>
    </w:p>
    <w:p w:rsidR="00814413" w:rsidRDefault="00814413" w:rsidP="00FF3A54">
      <w:pPr>
        <w:widowControl w:val="0"/>
      </w:pPr>
    </w:p>
    <w:p w:rsidR="00814413" w:rsidRDefault="00814413" w:rsidP="00FF3A54">
      <w:pPr>
        <w:widowControl w:val="0"/>
        <w:ind w:left="1440"/>
      </w:pPr>
      <w:r>
        <w:rPr>
          <w:u w:val="single"/>
        </w:rPr>
        <w:t>Exodus 33:13</w:t>
      </w:r>
      <w:r>
        <w:t xml:space="preserve"> – "Now therefore, </w:t>
      </w:r>
      <w:r>
        <w:rPr>
          <w:b/>
          <w:bCs/>
          <w:u w:val="single"/>
        </w:rPr>
        <w:t>I pray You</w:t>
      </w:r>
      <w:r>
        <w:t xml:space="preserve">, if I have found favor in Your sight, </w:t>
      </w:r>
      <w:r>
        <w:rPr>
          <w:b/>
          <w:bCs/>
          <w:u w:val="single"/>
        </w:rPr>
        <w:t>let me know Your ways that I may know You</w:t>
      </w:r>
      <w:r>
        <w:t>, so that I may find favor in Your sight."</w:t>
      </w:r>
    </w:p>
    <w:p w:rsidR="00814413" w:rsidRDefault="00814413" w:rsidP="00FF3A54">
      <w:pPr>
        <w:widowControl w:val="0"/>
        <w:ind w:left="720" w:firstLine="720"/>
      </w:pPr>
    </w:p>
    <w:p w:rsidR="00814413" w:rsidRDefault="00814413" w:rsidP="00FF3A54">
      <w:pPr>
        <w:widowControl w:val="0"/>
        <w:ind w:left="1440"/>
      </w:pPr>
      <w:r>
        <w:t>What was Moses doing? - praying</w:t>
      </w:r>
    </w:p>
    <w:p w:rsidR="00814413" w:rsidRDefault="00814413" w:rsidP="00FF3A54">
      <w:pPr>
        <w:widowControl w:val="0"/>
        <w:ind w:left="1440"/>
      </w:pPr>
    </w:p>
    <w:p w:rsidR="00814413" w:rsidRDefault="00814413" w:rsidP="00FF3A54">
      <w:pPr>
        <w:widowControl w:val="0"/>
        <w:ind w:left="1440"/>
      </w:pPr>
      <w:r>
        <w:t xml:space="preserve">What did Moses desire? – to know God’s ways and to know God, not just knowing </w:t>
      </w:r>
      <w:r w:rsidRPr="005F0ED1">
        <w:rPr>
          <w:i/>
        </w:rPr>
        <w:t>about</w:t>
      </w:r>
      <w:r>
        <w:t xml:space="preserve"> God, but to know God </w:t>
      </w:r>
    </w:p>
    <w:p w:rsidR="00814413" w:rsidRDefault="00814413" w:rsidP="00FF3A54">
      <w:pPr>
        <w:widowControl w:val="0"/>
        <w:ind w:left="1440"/>
      </w:pPr>
    </w:p>
    <w:p w:rsidR="00814413" w:rsidRDefault="00814413" w:rsidP="00FF3A54">
      <w:pPr>
        <w:widowControl w:val="0"/>
        <w:ind w:left="1440"/>
      </w:pPr>
      <w:r>
        <w:t xml:space="preserve">What does it mean “to know”? – Hebrew – </w:t>
      </w:r>
      <w:r>
        <w:rPr>
          <w:i/>
          <w:iCs/>
        </w:rPr>
        <w:t>yada</w:t>
      </w:r>
      <w:r>
        <w:t xml:space="preserve"> - to know, comprehend, understand</w:t>
      </w:r>
    </w:p>
    <w:p w:rsidR="00814413" w:rsidRDefault="00814413" w:rsidP="00FF3A54">
      <w:pPr>
        <w:widowControl w:val="0"/>
        <w:ind w:left="1440"/>
      </w:pPr>
    </w:p>
    <w:p w:rsidR="00814413" w:rsidRDefault="00814413" w:rsidP="00FF3A54">
      <w:pPr>
        <w:widowControl w:val="0"/>
        <w:ind w:left="1440"/>
      </w:pPr>
      <w:r>
        <w:t xml:space="preserve">Can we know God? – Yes! – </w:t>
      </w:r>
      <w:r>
        <w:rPr>
          <w:u w:val="single"/>
        </w:rPr>
        <w:t>John 17:3</w:t>
      </w:r>
      <w:r>
        <w:t xml:space="preserve"> – Jesus, in His high priestly prayer to God the Father said “This is eternal life, </w:t>
      </w:r>
      <w:r>
        <w:rPr>
          <w:b/>
          <w:bCs/>
          <w:u w:val="single"/>
        </w:rPr>
        <w:t>that they may know You</w:t>
      </w:r>
      <w:r>
        <w:t>, the only true God, and Jesus Christ whom You have sent.”</w:t>
      </w:r>
    </w:p>
    <w:p w:rsidR="005F0ED1" w:rsidRDefault="005F0ED1" w:rsidP="00FF3A54">
      <w:pPr>
        <w:widowControl w:val="0"/>
        <w:ind w:left="1440"/>
      </w:pPr>
    </w:p>
    <w:p w:rsidR="00814413" w:rsidRDefault="00814413" w:rsidP="00FF3A54">
      <w:pPr>
        <w:widowControl w:val="0"/>
        <w:ind w:left="1440"/>
      </w:pPr>
      <w:r>
        <w:t>What is Jesus praying? – that we may know God and Christ</w:t>
      </w:r>
    </w:p>
    <w:p w:rsidR="00814413" w:rsidRDefault="00814413" w:rsidP="00FF3A54">
      <w:pPr>
        <w:widowControl w:val="0"/>
        <w:ind w:left="1440"/>
      </w:pPr>
    </w:p>
    <w:p w:rsidR="00814413" w:rsidRDefault="00814413" w:rsidP="00FF3A54">
      <w:pPr>
        <w:widowControl w:val="0"/>
        <w:ind w:left="1440"/>
      </w:pPr>
      <w:r>
        <w:t>As our knowledge of God increases, our worship will become deeper and truer</w:t>
      </w:r>
      <w:r w:rsidR="00FF3A54">
        <w:t>.</w:t>
      </w:r>
    </w:p>
    <w:p w:rsidR="00814413" w:rsidRDefault="00814413" w:rsidP="00FF3A54">
      <w:pPr>
        <w:widowControl w:val="0"/>
        <w:ind w:left="1440"/>
      </w:pPr>
    </w:p>
    <w:p w:rsidR="00814413" w:rsidRDefault="00814413" w:rsidP="00FF3A54">
      <w:pPr>
        <w:widowControl w:val="0"/>
        <w:ind w:left="1440"/>
      </w:pPr>
      <w:r>
        <w:t>What were both Moses and Jesus doing when they expressed a desire that we know God? – they prayed.</w:t>
      </w:r>
    </w:p>
    <w:p w:rsidR="00814413" w:rsidRDefault="00814413" w:rsidP="00FF3A54">
      <w:pPr>
        <w:widowControl w:val="0"/>
        <w:ind w:left="1440"/>
      </w:pPr>
    </w:p>
    <w:p w:rsidR="00814413" w:rsidRDefault="00814413" w:rsidP="00FF3A54">
      <w:pPr>
        <w:widowControl w:val="0"/>
        <w:ind w:left="1440"/>
      </w:pPr>
      <w:r>
        <w:lastRenderedPageBreak/>
        <w:t>What does that mean we should be praying for? – to know God more deeply.</w:t>
      </w:r>
    </w:p>
    <w:p w:rsidR="00814413" w:rsidRDefault="00814413" w:rsidP="00FF3A54">
      <w:pPr>
        <w:widowControl w:val="0"/>
        <w:ind w:left="1440"/>
      </w:pPr>
    </w:p>
    <w:p w:rsidR="00814413" w:rsidRDefault="00814413" w:rsidP="00FF3A54">
      <w:pPr>
        <w:widowControl w:val="0"/>
        <w:ind w:left="1440"/>
      </w:pPr>
      <w:r>
        <w:t>Do you want to know God more deeply? – God will be on display in this class.</w:t>
      </w:r>
    </w:p>
    <w:p w:rsidR="00814413" w:rsidRDefault="00814413" w:rsidP="00FF3A54">
      <w:pPr>
        <w:widowControl w:val="0"/>
        <w:ind w:left="1440"/>
      </w:pPr>
    </w:p>
    <w:p w:rsidR="00814413" w:rsidRDefault="00814413" w:rsidP="00FF3A54">
      <w:pPr>
        <w:widowControl w:val="0"/>
        <w:ind w:left="1440"/>
      </w:pPr>
      <w:r>
        <w:t>So, another purpose of this class is to provide us with a deeper knowledge of God.</w:t>
      </w:r>
    </w:p>
    <w:p w:rsidR="00814413" w:rsidRDefault="00814413" w:rsidP="00FF3A54">
      <w:pPr>
        <w:widowControl w:val="0"/>
        <w:ind w:left="1440"/>
      </w:pPr>
    </w:p>
    <w:p w:rsidR="00814413" w:rsidRDefault="00814413" w:rsidP="00FF3A54">
      <w:pPr>
        <w:widowControl w:val="0"/>
        <w:ind w:left="1440"/>
      </w:pPr>
      <w:r>
        <w:t>To recap, we have learned that the goals of this class are to:</w:t>
      </w:r>
    </w:p>
    <w:p w:rsidR="00814413" w:rsidRDefault="00814413" w:rsidP="00FF3A54">
      <w:pPr>
        <w:widowControl w:val="0"/>
        <w:ind w:left="1440"/>
      </w:pPr>
    </w:p>
    <w:p w:rsidR="00814413" w:rsidRDefault="00814413" w:rsidP="00FF3A54">
      <w:pPr>
        <w:widowControl w:val="0"/>
        <w:numPr>
          <w:ilvl w:val="0"/>
          <w:numId w:val="5"/>
        </w:numPr>
      </w:pPr>
      <w:r>
        <w:t xml:space="preserve">give you assurance of eternal life, and </w:t>
      </w:r>
    </w:p>
    <w:p w:rsidR="00814413" w:rsidRDefault="00814413" w:rsidP="00FF3A54">
      <w:pPr>
        <w:widowControl w:val="0"/>
        <w:ind w:left="1800"/>
      </w:pPr>
    </w:p>
    <w:p w:rsidR="00814413" w:rsidRDefault="00814413" w:rsidP="00FF3A54">
      <w:pPr>
        <w:widowControl w:val="0"/>
        <w:numPr>
          <w:ilvl w:val="0"/>
          <w:numId w:val="5"/>
        </w:numPr>
      </w:pPr>
      <w:r>
        <w:t>to equip you for ministry by:</w:t>
      </w:r>
    </w:p>
    <w:p w:rsidR="00814413" w:rsidRDefault="00814413" w:rsidP="00FF3A54">
      <w:pPr>
        <w:widowControl w:val="0"/>
      </w:pPr>
    </w:p>
    <w:p w:rsidR="00814413" w:rsidRDefault="00814413" w:rsidP="00FF3A54">
      <w:pPr>
        <w:widowControl w:val="0"/>
        <w:numPr>
          <w:ilvl w:val="2"/>
          <w:numId w:val="4"/>
        </w:numPr>
        <w:tabs>
          <w:tab w:val="clear" w:pos="3780"/>
          <w:tab w:val="num" w:pos="2618"/>
        </w:tabs>
        <w:ind w:left="2618" w:hanging="374"/>
      </w:pPr>
      <w:r>
        <w:t>thoroughly furnishing you for good works</w:t>
      </w:r>
    </w:p>
    <w:p w:rsidR="00814413" w:rsidRDefault="00814413" w:rsidP="00FF3A54">
      <w:pPr>
        <w:widowControl w:val="0"/>
        <w:numPr>
          <w:ilvl w:val="2"/>
          <w:numId w:val="4"/>
        </w:numPr>
        <w:tabs>
          <w:tab w:val="clear" w:pos="3780"/>
          <w:tab w:val="num" w:pos="2618"/>
        </w:tabs>
        <w:ind w:left="2618" w:hanging="374"/>
      </w:pPr>
      <w:r>
        <w:t>thoroughly furnishing you for service in the Body of Christ, and</w:t>
      </w:r>
    </w:p>
    <w:p w:rsidR="00814413" w:rsidRDefault="00814413" w:rsidP="00FF3A54">
      <w:pPr>
        <w:widowControl w:val="0"/>
        <w:numPr>
          <w:ilvl w:val="2"/>
          <w:numId w:val="4"/>
        </w:numPr>
        <w:tabs>
          <w:tab w:val="clear" w:pos="3780"/>
          <w:tab w:val="num" w:pos="2618"/>
        </w:tabs>
        <w:ind w:left="2618" w:hanging="374"/>
      </w:pPr>
      <w:r>
        <w:t>giving you the tools to share and defend your faith.</w:t>
      </w:r>
    </w:p>
    <w:p w:rsidR="00814413" w:rsidRDefault="00814413" w:rsidP="00FF3A54">
      <w:pPr>
        <w:widowControl w:val="0"/>
      </w:pPr>
    </w:p>
    <w:p w:rsidR="00814413" w:rsidRDefault="00814413" w:rsidP="00FF3A54">
      <w:pPr>
        <w:widowControl w:val="0"/>
        <w:numPr>
          <w:ilvl w:val="0"/>
          <w:numId w:val="5"/>
        </w:numPr>
      </w:pPr>
      <w:r>
        <w:t>To strengthen your love for God’s law and your desire to obey His law</w:t>
      </w:r>
    </w:p>
    <w:p w:rsidR="00814413" w:rsidRDefault="00814413" w:rsidP="00FF3A54">
      <w:pPr>
        <w:widowControl w:val="0"/>
        <w:ind w:left="1800"/>
      </w:pPr>
    </w:p>
    <w:p w:rsidR="00814413" w:rsidRDefault="00814413" w:rsidP="00FF3A54">
      <w:pPr>
        <w:widowControl w:val="0"/>
        <w:numPr>
          <w:ilvl w:val="0"/>
          <w:numId w:val="5"/>
        </w:numPr>
      </w:pPr>
      <w:r>
        <w:t>to provide us with a deeper knowledge of, and more intimate relationship with, God</w:t>
      </w:r>
    </w:p>
    <w:p w:rsidR="00814413" w:rsidRDefault="00814413" w:rsidP="00FF3A54">
      <w:pPr>
        <w:widowControl w:val="0"/>
        <w:ind w:firstLine="720"/>
        <w:rPr>
          <w:u w:val="single"/>
        </w:rPr>
      </w:pPr>
    </w:p>
    <w:p w:rsidR="00814413" w:rsidRDefault="00814413" w:rsidP="00FF3A54">
      <w:pPr>
        <w:widowControl w:val="0"/>
        <w:ind w:firstLine="720"/>
      </w:pPr>
      <w:r>
        <w:rPr>
          <w:u w:val="single"/>
        </w:rPr>
        <w:t>Results</w:t>
      </w:r>
      <w:r>
        <w:t xml:space="preserve">: </w:t>
      </w:r>
      <w:r>
        <w:tab/>
        <w:t>(1) assurance of eternal life … we do not doubt our salvation</w:t>
      </w:r>
    </w:p>
    <w:p w:rsidR="00814413" w:rsidRDefault="00814413" w:rsidP="00FF3A54">
      <w:pPr>
        <w:widowControl w:val="0"/>
        <w:ind w:firstLine="720"/>
      </w:pPr>
      <w:r>
        <w:tab/>
      </w:r>
      <w:r>
        <w:tab/>
      </w:r>
    </w:p>
    <w:p w:rsidR="00814413" w:rsidRDefault="00814413" w:rsidP="00FF3A54">
      <w:pPr>
        <w:widowControl w:val="0"/>
      </w:pPr>
      <w:r>
        <w:tab/>
      </w:r>
      <w:r>
        <w:tab/>
      </w:r>
      <w:r>
        <w:tab/>
        <w:t>(2) to become equipped for ministry … to share and defend our faith</w:t>
      </w:r>
    </w:p>
    <w:p w:rsidR="00814413" w:rsidRDefault="00814413" w:rsidP="00FF3A54">
      <w:pPr>
        <w:widowControl w:val="0"/>
      </w:pPr>
    </w:p>
    <w:p w:rsidR="00814413" w:rsidRDefault="00814413" w:rsidP="00FF3A54">
      <w:pPr>
        <w:widowControl w:val="0"/>
      </w:pPr>
      <w:r>
        <w:tab/>
      </w:r>
      <w:r>
        <w:tab/>
      </w:r>
      <w:r>
        <w:tab/>
        <w:t>(3) to strengthen our love for God’s Law … obedience</w:t>
      </w:r>
    </w:p>
    <w:p w:rsidR="00814413" w:rsidRDefault="00814413" w:rsidP="00FF3A54">
      <w:pPr>
        <w:widowControl w:val="0"/>
      </w:pPr>
    </w:p>
    <w:p w:rsidR="00814413" w:rsidRDefault="00814413" w:rsidP="00FF3A54">
      <w:pPr>
        <w:widowControl w:val="0"/>
      </w:pPr>
      <w:r>
        <w:tab/>
      </w:r>
      <w:r>
        <w:tab/>
      </w:r>
      <w:r>
        <w:tab/>
        <w:t>(4) more intimate relationship with God … worship Him truer</w:t>
      </w:r>
      <w:r>
        <w:tab/>
      </w:r>
    </w:p>
    <w:p w:rsidR="00814413" w:rsidRDefault="00814413" w:rsidP="00FF3A54">
      <w:pPr>
        <w:widowControl w:val="0"/>
      </w:pPr>
    </w:p>
    <w:p w:rsidR="00814413" w:rsidRDefault="00814413" w:rsidP="00FF3A54">
      <w:pPr>
        <w:pStyle w:val="Heading2"/>
        <w:keepNext w:val="0"/>
        <w:widowControl w:val="0"/>
      </w:pPr>
      <w:r>
        <w:t>Lessons to be Covered</w:t>
      </w:r>
    </w:p>
    <w:p w:rsidR="00814413" w:rsidRDefault="00814413" w:rsidP="00FF3A54">
      <w:pPr>
        <w:widowControl w:val="0"/>
      </w:pPr>
    </w:p>
    <w:p w:rsidR="00814413" w:rsidRDefault="00814413" w:rsidP="00FF3A54">
      <w:pPr>
        <w:widowControl w:val="0"/>
        <w:numPr>
          <w:ilvl w:val="3"/>
          <w:numId w:val="1"/>
        </w:numPr>
        <w:tabs>
          <w:tab w:val="clear" w:pos="3240"/>
          <w:tab w:val="num" w:pos="1496"/>
        </w:tabs>
        <w:ind w:left="1496" w:hanging="748"/>
      </w:pPr>
      <w:r>
        <w:t>Introduction to the Bible – Survey/Overview of the Bible</w:t>
      </w:r>
    </w:p>
    <w:p w:rsidR="00814413" w:rsidRDefault="00814413" w:rsidP="00FF3A54">
      <w:pPr>
        <w:widowControl w:val="0"/>
        <w:ind w:left="748"/>
      </w:pPr>
    </w:p>
    <w:p w:rsidR="00814413" w:rsidRDefault="00814413" w:rsidP="00FF3A54">
      <w:pPr>
        <w:widowControl w:val="0"/>
        <w:numPr>
          <w:ilvl w:val="3"/>
          <w:numId w:val="1"/>
        </w:numPr>
        <w:tabs>
          <w:tab w:val="clear" w:pos="3240"/>
          <w:tab w:val="num" w:pos="1496"/>
        </w:tabs>
        <w:ind w:left="1496" w:hanging="748"/>
      </w:pPr>
      <w:r>
        <w:t>How to Know the Bible – learn how and why we study the Bible</w:t>
      </w:r>
    </w:p>
    <w:p w:rsidR="00814413" w:rsidRDefault="00814413" w:rsidP="00FF3A54">
      <w:pPr>
        <w:widowControl w:val="0"/>
      </w:pPr>
    </w:p>
    <w:p w:rsidR="00814413" w:rsidRDefault="00814413" w:rsidP="00FF3A54">
      <w:pPr>
        <w:widowControl w:val="0"/>
        <w:numPr>
          <w:ilvl w:val="3"/>
          <w:numId w:val="1"/>
        </w:numPr>
        <w:tabs>
          <w:tab w:val="clear" w:pos="3240"/>
          <w:tab w:val="num" w:pos="1496"/>
        </w:tabs>
        <w:ind w:left="1496" w:hanging="748"/>
      </w:pPr>
      <w:r>
        <w:t>God’s Character and Attributes</w:t>
      </w:r>
    </w:p>
    <w:p w:rsidR="00814413" w:rsidRDefault="00814413" w:rsidP="00FF3A54">
      <w:pPr>
        <w:widowControl w:val="0"/>
      </w:pPr>
    </w:p>
    <w:p w:rsidR="00814413" w:rsidRDefault="00814413" w:rsidP="00FF3A54">
      <w:pPr>
        <w:widowControl w:val="0"/>
        <w:numPr>
          <w:ilvl w:val="3"/>
          <w:numId w:val="1"/>
        </w:numPr>
        <w:tabs>
          <w:tab w:val="clear" w:pos="3240"/>
          <w:tab w:val="num" w:pos="1496"/>
        </w:tabs>
        <w:ind w:left="1496" w:hanging="748"/>
      </w:pPr>
      <w:r>
        <w:t>The Person of Jesus Christ</w:t>
      </w:r>
    </w:p>
    <w:p w:rsidR="00814413" w:rsidRDefault="00814413" w:rsidP="00FF3A54">
      <w:pPr>
        <w:widowControl w:val="0"/>
      </w:pPr>
    </w:p>
    <w:p w:rsidR="00814413" w:rsidRDefault="00814413" w:rsidP="00FF3A54">
      <w:pPr>
        <w:widowControl w:val="0"/>
        <w:numPr>
          <w:ilvl w:val="3"/>
          <w:numId w:val="1"/>
        </w:numPr>
        <w:tabs>
          <w:tab w:val="clear" w:pos="3240"/>
          <w:tab w:val="num" w:pos="1496"/>
        </w:tabs>
        <w:ind w:left="1496" w:hanging="748"/>
      </w:pPr>
      <w:r>
        <w:t>The Work of Jesus Christ – and man’s need for it</w:t>
      </w:r>
    </w:p>
    <w:p w:rsidR="00814413" w:rsidRDefault="00814413" w:rsidP="00FF3A54">
      <w:pPr>
        <w:widowControl w:val="0"/>
      </w:pPr>
    </w:p>
    <w:p w:rsidR="00814413" w:rsidRDefault="00814413" w:rsidP="00FF3A54">
      <w:pPr>
        <w:widowControl w:val="0"/>
        <w:numPr>
          <w:ilvl w:val="3"/>
          <w:numId w:val="1"/>
        </w:numPr>
        <w:tabs>
          <w:tab w:val="clear" w:pos="3240"/>
          <w:tab w:val="num" w:pos="1496"/>
        </w:tabs>
        <w:ind w:left="1496" w:hanging="748"/>
      </w:pPr>
      <w:r>
        <w:t>Salvation – God’s sovereignty and man’s responsibility; conversion; marks of a true believer; eternal security</w:t>
      </w:r>
    </w:p>
    <w:p w:rsidR="00814413" w:rsidRDefault="00814413" w:rsidP="00FF3A54">
      <w:pPr>
        <w:widowControl w:val="0"/>
      </w:pPr>
    </w:p>
    <w:p w:rsidR="00814413" w:rsidRDefault="00814413" w:rsidP="00FF3A54">
      <w:pPr>
        <w:widowControl w:val="0"/>
        <w:numPr>
          <w:ilvl w:val="3"/>
          <w:numId w:val="1"/>
        </w:numPr>
        <w:tabs>
          <w:tab w:val="clear" w:pos="3240"/>
          <w:tab w:val="num" w:pos="1496"/>
        </w:tabs>
        <w:ind w:left="1496" w:hanging="748"/>
      </w:pPr>
      <w:r>
        <w:t>The Person and Ministry of the Holy Spirit</w:t>
      </w:r>
    </w:p>
    <w:p w:rsidR="00814413" w:rsidRDefault="00814413" w:rsidP="00FF3A54">
      <w:pPr>
        <w:widowControl w:val="0"/>
      </w:pPr>
    </w:p>
    <w:p w:rsidR="00814413" w:rsidRDefault="00814413" w:rsidP="00FF3A54">
      <w:pPr>
        <w:widowControl w:val="0"/>
        <w:numPr>
          <w:ilvl w:val="3"/>
          <w:numId w:val="1"/>
        </w:numPr>
        <w:tabs>
          <w:tab w:val="clear" w:pos="3240"/>
          <w:tab w:val="num" w:pos="1496"/>
        </w:tabs>
        <w:ind w:left="1496" w:hanging="748"/>
      </w:pPr>
      <w:r>
        <w:lastRenderedPageBreak/>
        <w:t>Prayer – why and how we pray</w:t>
      </w:r>
    </w:p>
    <w:p w:rsidR="00814413" w:rsidRDefault="00814413" w:rsidP="00FF3A54">
      <w:pPr>
        <w:widowControl w:val="0"/>
      </w:pPr>
    </w:p>
    <w:p w:rsidR="00814413" w:rsidRDefault="00814413" w:rsidP="00FF3A54">
      <w:pPr>
        <w:widowControl w:val="0"/>
        <w:numPr>
          <w:ilvl w:val="3"/>
          <w:numId w:val="1"/>
        </w:numPr>
        <w:tabs>
          <w:tab w:val="clear" w:pos="3240"/>
          <w:tab w:val="num" w:pos="1496"/>
        </w:tabs>
        <w:ind w:left="1496" w:hanging="748"/>
      </w:pPr>
      <w:r>
        <w:t>The Church – fellowship and worship</w:t>
      </w:r>
    </w:p>
    <w:p w:rsidR="00814413" w:rsidRDefault="00814413" w:rsidP="00FF3A54">
      <w:pPr>
        <w:widowControl w:val="0"/>
      </w:pPr>
    </w:p>
    <w:p w:rsidR="00814413" w:rsidRDefault="00814413" w:rsidP="00FF3A54">
      <w:pPr>
        <w:widowControl w:val="0"/>
        <w:numPr>
          <w:ilvl w:val="3"/>
          <w:numId w:val="1"/>
        </w:numPr>
        <w:tabs>
          <w:tab w:val="clear" w:pos="3240"/>
          <w:tab w:val="num" w:pos="1496"/>
        </w:tabs>
        <w:ind w:left="1496" w:hanging="748"/>
      </w:pPr>
      <w:r>
        <w:t>Spiritual Gifts – what they are; how to discover yours</w:t>
      </w:r>
    </w:p>
    <w:p w:rsidR="00814413" w:rsidRDefault="00814413" w:rsidP="00FF3A54">
      <w:pPr>
        <w:widowControl w:val="0"/>
      </w:pPr>
    </w:p>
    <w:p w:rsidR="00814413" w:rsidRDefault="00814413" w:rsidP="00FF3A54">
      <w:pPr>
        <w:widowControl w:val="0"/>
        <w:numPr>
          <w:ilvl w:val="3"/>
          <w:numId w:val="1"/>
        </w:numPr>
        <w:tabs>
          <w:tab w:val="clear" w:pos="3240"/>
          <w:tab w:val="num" w:pos="1496"/>
        </w:tabs>
        <w:ind w:left="1496" w:hanging="748"/>
      </w:pPr>
      <w:r>
        <w:t>Evangelism – witnessing; what to say</w:t>
      </w:r>
    </w:p>
    <w:p w:rsidR="00814413" w:rsidRDefault="00814413" w:rsidP="00FF3A54">
      <w:pPr>
        <w:widowControl w:val="0"/>
      </w:pPr>
    </w:p>
    <w:p w:rsidR="00814413" w:rsidRDefault="00814413" w:rsidP="00FF3A54">
      <w:pPr>
        <w:widowControl w:val="0"/>
        <w:numPr>
          <w:ilvl w:val="3"/>
          <w:numId w:val="1"/>
        </w:numPr>
        <w:tabs>
          <w:tab w:val="clear" w:pos="3240"/>
          <w:tab w:val="num" w:pos="1496"/>
        </w:tabs>
        <w:ind w:left="1496" w:hanging="748"/>
      </w:pPr>
      <w:r>
        <w:t>Obedience – motivation to obey, call to obey, practical points</w:t>
      </w:r>
    </w:p>
    <w:p w:rsidR="00814413" w:rsidRDefault="00814413" w:rsidP="00FF3A54">
      <w:pPr>
        <w:widowControl w:val="0"/>
      </w:pPr>
    </w:p>
    <w:p w:rsidR="00814413" w:rsidRDefault="00814413" w:rsidP="00FF3A54">
      <w:pPr>
        <w:widowControl w:val="0"/>
        <w:numPr>
          <w:ilvl w:val="3"/>
          <w:numId w:val="1"/>
        </w:numPr>
        <w:tabs>
          <w:tab w:val="clear" w:pos="3240"/>
          <w:tab w:val="num" w:pos="1496"/>
        </w:tabs>
        <w:ind w:left="1496" w:hanging="748"/>
      </w:pPr>
      <w:r>
        <w:t>God’s Will – what it is and how to know what it is and is not</w:t>
      </w:r>
    </w:p>
    <w:p w:rsidR="00814413" w:rsidRDefault="00814413" w:rsidP="00FF3A54">
      <w:pPr>
        <w:widowControl w:val="0"/>
      </w:pPr>
    </w:p>
    <w:p w:rsidR="00814413" w:rsidRDefault="00814413" w:rsidP="00FF3A54">
      <w:pPr>
        <w:pStyle w:val="Heading2"/>
        <w:keepNext w:val="0"/>
        <w:widowControl w:val="0"/>
      </w:pPr>
      <w:r>
        <w:t>Navigator’s Wheel – ties the lessons together – HANDOUT</w:t>
      </w:r>
      <w:r w:rsidR="00513150">
        <w:t xml:space="preserve"> (if time)</w:t>
      </w:r>
    </w:p>
    <w:p w:rsidR="00814413" w:rsidRDefault="00814413" w:rsidP="00FF3A54">
      <w:pPr>
        <w:widowControl w:val="0"/>
      </w:pPr>
    </w:p>
    <w:p w:rsidR="00814413" w:rsidRDefault="00814413" w:rsidP="00FF3A54">
      <w:pPr>
        <w:widowControl w:val="0"/>
        <w:ind w:left="720"/>
      </w:pPr>
      <w:r>
        <w:t>The Navigators are an evangelistic group on college campuses and military bases</w:t>
      </w:r>
    </w:p>
    <w:p w:rsidR="00814413" w:rsidRDefault="00814413" w:rsidP="00FF3A54">
      <w:pPr>
        <w:widowControl w:val="0"/>
        <w:ind w:left="720"/>
      </w:pPr>
    </w:p>
    <w:p w:rsidR="00814413" w:rsidRDefault="00814413" w:rsidP="00FF3A54">
      <w:pPr>
        <w:widowControl w:val="0"/>
        <w:ind w:left="720"/>
      </w:pPr>
      <w:r>
        <w:rPr>
          <w:b/>
          <w:bCs/>
        </w:rPr>
        <w:t>The Wheel illustrates the Christian life</w:t>
      </w:r>
      <w:r>
        <w:t xml:space="preserve"> – Christ is the center of the Christian’s life directing it and empowering it, and the ob</w:t>
      </w:r>
      <w:r w:rsidR="00FF3A54">
        <w:t>edient Christian is in the Word /</w:t>
      </w:r>
      <w:r>
        <w:t xml:space="preserve"> in prayer</w:t>
      </w:r>
      <w:r w:rsidR="00FF3A54">
        <w:t xml:space="preserve"> / </w:t>
      </w:r>
      <w:r>
        <w:t>in fe</w:t>
      </w:r>
      <w:r w:rsidR="00FF3A54">
        <w:t xml:space="preserve">llowship with other Christians / </w:t>
      </w:r>
      <w:r>
        <w:t>and witnessing to non-Christians</w:t>
      </w:r>
    </w:p>
    <w:p w:rsidR="00814413" w:rsidRDefault="00814413" w:rsidP="00FF3A54">
      <w:pPr>
        <w:widowControl w:val="0"/>
      </w:pPr>
    </w:p>
    <w:p w:rsidR="00814413" w:rsidRDefault="00814413" w:rsidP="00FF3A54">
      <w:pPr>
        <w:pStyle w:val="Heading4"/>
        <w:keepNext w:val="0"/>
        <w:widowControl w:val="0"/>
      </w:pPr>
      <w:r>
        <w:t>Christ – the Center of our lives</w:t>
      </w:r>
    </w:p>
    <w:p w:rsidR="00814413" w:rsidRDefault="00814413" w:rsidP="00FF3A54">
      <w:pPr>
        <w:widowControl w:val="0"/>
        <w:tabs>
          <w:tab w:val="left" w:pos="1496"/>
        </w:tabs>
        <w:ind w:left="748"/>
      </w:pPr>
    </w:p>
    <w:p w:rsidR="00814413" w:rsidRDefault="00814413" w:rsidP="00FF3A54">
      <w:pPr>
        <w:widowControl w:val="0"/>
        <w:numPr>
          <w:ilvl w:val="2"/>
          <w:numId w:val="1"/>
        </w:numPr>
        <w:tabs>
          <w:tab w:val="clear" w:pos="2700"/>
          <w:tab w:val="left" w:pos="2244"/>
        </w:tabs>
        <w:ind w:left="2244" w:hanging="748"/>
        <w:rPr>
          <w:b/>
          <w:bCs/>
        </w:rPr>
      </w:pPr>
      <w:r>
        <w:rPr>
          <w:b/>
          <w:bCs/>
        </w:rPr>
        <w:t>Keep your eyes fixed on Jesus</w:t>
      </w:r>
    </w:p>
    <w:p w:rsidR="00814413" w:rsidRDefault="00814413" w:rsidP="00FF3A54">
      <w:pPr>
        <w:widowControl w:val="0"/>
        <w:tabs>
          <w:tab w:val="left" w:pos="2244"/>
        </w:tabs>
        <w:ind w:left="1496"/>
      </w:pPr>
    </w:p>
    <w:p w:rsidR="00814413" w:rsidRDefault="00814413" w:rsidP="00FF3A54">
      <w:pPr>
        <w:widowControl w:val="0"/>
        <w:tabs>
          <w:tab w:val="left" w:pos="2244"/>
        </w:tabs>
        <w:ind w:left="2244"/>
      </w:pPr>
      <w:r>
        <w:rPr>
          <w:u w:val="single"/>
        </w:rPr>
        <w:t>Hebrews 12:2</w:t>
      </w:r>
      <w:r>
        <w:t xml:space="preserve"> – </w:t>
      </w:r>
      <w:r>
        <w:rPr>
          <w:b/>
          <w:bCs/>
          <w:u w:val="single"/>
        </w:rPr>
        <w:t>fixing our eyes on Jesus</w:t>
      </w:r>
      <w:r>
        <w:t xml:space="preserve">, the author and </w:t>
      </w:r>
      <w:proofErr w:type="spellStart"/>
      <w:r>
        <w:t>perfecter</w:t>
      </w:r>
      <w:proofErr w:type="spellEnd"/>
      <w:r>
        <w:t xml:space="preserve"> of faith, who for the joy set before Him endured the cross, despising the shame, and has sat down at the right hand of the throne of God</w:t>
      </w:r>
    </w:p>
    <w:p w:rsidR="00814413" w:rsidRDefault="00814413" w:rsidP="00FF3A54">
      <w:pPr>
        <w:widowControl w:val="0"/>
        <w:tabs>
          <w:tab w:val="left" w:pos="2244"/>
        </w:tabs>
        <w:ind w:left="2244"/>
      </w:pPr>
    </w:p>
    <w:p w:rsidR="00814413" w:rsidRDefault="00814413" w:rsidP="00FF3A54">
      <w:pPr>
        <w:widowControl w:val="0"/>
        <w:tabs>
          <w:tab w:val="left" w:pos="2244"/>
        </w:tabs>
        <w:ind w:left="2244"/>
      </w:pPr>
      <w:r>
        <w:t>What are we commanded to</w:t>
      </w:r>
      <w:r w:rsidR="00E12AE3">
        <w:t xml:space="preserve"> do? – fix our eyes on Jesus – f</w:t>
      </w:r>
      <w:r>
        <w:t xml:space="preserve">ix – Greek – </w:t>
      </w:r>
      <w:proofErr w:type="spellStart"/>
      <w:r>
        <w:rPr>
          <w:i/>
          <w:iCs/>
        </w:rPr>
        <w:t>aphoraō</w:t>
      </w:r>
      <w:proofErr w:type="spellEnd"/>
      <w:r>
        <w:t xml:space="preserve"> –</w:t>
      </w:r>
      <w:r w:rsidR="00E12AE3">
        <w:t xml:space="preserve"> </w:t>
      </w:r>
      <w:r>
        <w:t>to concentrate one’s gaze upon.</w:t>
      </w:r>
    </w:p>
    <w:p w:rsidR="00814413" w:rsidRDefault="00814413" w:rsidP="00FF3A54">
      <w:pPr>
        <w:widowControl w:val="0"/>
        <w:tabs>
          <w:tab w:val="left" w:pos="2244"/>
        </w:tabs>
        <w:ind w:left="2244"/>
      </w:pPr>
    </w:p>
    <w:p w:rsidR="00814413" w:rsidRDefault="00814413" w:rsidP="00FF3A54">
      <w:pPr>
        <w:widowControl w:val="0"/>
        <w:tabs>
          <w:tab w:val="left" w:pos="2244"/>
        </w:tabs>
        <w:ind w:left="2244"/>
      </w:pPr>
      <w:r>
        <w:t>What do you think that means?</w:t>
      </w:r>
    </w:p>
    <w:p w:rsidR="00814413" w:rsidRDefault="00814413" w:rsidP="00FF3A54">
      <w:pPr>
        <w:widowControl w:val="0"/>
      </w:pPr>
    </w:p>
    <w:p w:rsidR="00814413" w:rsidRDefault="00814413" w:rsidP="00FF3A54">
      <w:pPr>
        <w:widowControl w:val="0"/>
        <w:ind w:left="1440"/>
      </w:pPr>
      <w:r>
        <w:t>Are your eyes fixed on Jesus?  Is Christ the center of your life? Is He the most important priority to you?</w:t>
      </w:r>
      <w:r>
        <w:tab/>
      </w:r>
      <w:r>
        <w:tab/>
      </w:r>
    </w:p>
    <w:p w:rsidR="00814413" w:rsidRDefault="00814413" w:rsidP="00FF3A54">
      <w:pPr>
        <w:widowControl w:val="0"/>
      </w:pPr>
      <w:r>
        <w:tab/>
      </w:r>
      <w:r>
        <w:tab/>
        <w:t>We will cover the God-head in lessons 3-7 in great detail</w:t>
      </w:r>
    </w:p>
    <w:p w:rsidR="00814413" w:rsidRDefault="00814413" w:rsidP="00FF3A54">
      <w:pPr>
        <w:widowControl w:val="0"/>
      </w:pPr>
    </w:p>
    <w:p w:rsidR="00814413" w:rsidRDefault="00814413" w:rsidP="00FF3A54">
      <w:pPr>
        <w:pStyle w:val="Heading4"/>
        <w:keepNext w:val="0"/>
        <w:widowControl w:val="0"/>
      </w:pPr>
      <w:r>
        <w:t>The Obedient Christian</w:t>
      </w:r>
    </w:p>
    <w:p w:rsidR="00814413" w:rsidRDefault="00814413" w:rsidP="00FF3A54">
      <w:pPr>
        <w:widowControl w:val="0"/>
        <w:tabs>
          <w:tab w:val="left" w:pos="1496"/>
        </w:tabs>
        <w:ind w:left="748"/>
      </w:pPr>
    </w:p>
    <w:p w:rsidR="00814413" w:rsidRDefault="00814413" w:rsidP="00FF3A54">
      <w:pPr>
        <w:widowControl w:val="0"/>
        <w:numPr>
          <w:ilvl w:val="2"/>
          <w:numId w:val="1"/>
        </w:numPr>
        <w:tabs>
          <w:tab w:val="clear" w:pos="2700"/>
        </w:tabs>
        <w:ind w:left="2244" w:hanging="748"/>
        <w:rPr>
          <w:b/>
          <w:bCs/>
        </w:rPr>
      </w:pPr>
      <w:r>
        <w:rPr>
          <w:b/>
          <w:bCs/>
        </w:rPr>
        <w:t>Obedience is a mark of true believer</w:t>
      </w:r>
    </w:p>
    <w:p w:rsidR="00814413" w:rsidRDefault="00814413" w:rsidP="00FF3A54">
      <w:pPr>
        <w:widowControl w:val="0"/>
        <w:ind w:left="1496"/>
      </w:pPr>
    </w:p>
    <w:p w:rsidR="00814413" w:rsidRDefault="00814413" w:rsidP="00FF3A54">
      <w:pPr>
        <w:widowControl w:val="0"/>
        <w:ind w:left="2160"/>
      </w:pPr>
      <w:r>
        <w:rPr>
          <w:u w:val="single"/>
        </w:rPr>
        <w:t>1 John 2:4-5</w:t>
      </w:r>
      <w:r>
        <w:t xml:space="preserve"> –  4 The one who says, "I have come to know Him," and does not keep His commandments, is a liar, and the truth is not in him; 5 </w:t>
      </w:r>
      <w:r>
        <w:rPr>
          <w:b/>
          <w:bCs/>
          <w:u w:val="single"/>
        </w:rPr>
        <w:t>but whoever keeps His word, in him the love of God has truly been perfected</w:t>
      </w:r>
    </w:p>
    <w:p w:rsidR="00814413" w:rsidRDefault="00814413" w:rsidP="00FF3A54">
      <w:pPr>
        <w:widowControl w:val="0"/>
        <w:ind w:left="2160"/>
      </w:pPr>
    </w:p>
    <w:p w:rsidR="00814413" w:rsidRDefault="00814413" w:rsidP="00FF3A54">
      <w:pPr>
        <w:widowControl w:val="0"/>
        <w:ind w:left="2160"/>
      </w:pPr>
      <w:r>
        <w:lastRenderedPageBreak/>
        <w:t>How do you know that you have come to know Christ? – you keep His commandments</w:t>
      </w:r>
    </w:p>
    <w:p w:rsidR="00814413" w:rsidRDefault="00814413" w:rsidP="00FF3A54">
      <w:pPr>
        <w:widowControl w:val="0"/>
        <w:ind w:left="2160"/>
      </w:pPr>
    </w:p>
    <w:p w:rsidR="00814413" w:rsidRDefault="00814413" w:rsidP="00FF3A54">
      <w:pPr>
        <w:widowControl w:val="0"/>
        <w:ind w:left="2160"/>
      </w:pPr>
      <w:r>
        <w:t>What does John say about the one who claims to know Christ but does not keep Christ’s commandments? – he is a liar and the truth is not in him.</w:t>
      </w:r>
    </w:p>
    <w:p w:rsidR="00814413" w:rsidRDefault="00814413" w:rsidP="00FF3A54">
      <w:pPr>
        <w:widowControl w:val="0"/>
        <w:ind w:left="2160"/>
      </w:pPr>
    </w:p>
    <w:p w:rsidR="00814413" w:rsidRDefault="00814413" w:rsidP="00FF3A54">
      <w:pPr>
        <w:widowControl w:val="0"/>
        <w:ind w:left="2160"/>
      </w:pPr>
      <w:r>
        <w:rPr>
          <w:u w:val="single"/>
        </w:rPr>
        <w:t>John 14:15</w:t>
      </w:r>
      <w:r>
        <w:t xml:space="preserve"> – If you love Me, you will keep My commandments</w:t>
      </w:r>
    </w:p>
    <w:p w:rsidR="00814413" w:rsidRDefault="00814413" w:rsidP="00FF3A54">
      <w:pPr>
        <w:widowControl w:val="0"/>
        <w:ind w:left="2160"/>
      </w:pPr>
    </w:p>
    <w:p w:rsidR="00814413" w:rsidRDefault="00814413" w:rsidP="00FF3A54">
      <w:pPr>
        <w:widowControl w:val="0"/>
        <w:ind w:left="2160"/>
      </w:pPr>
      <w:r>
        <w:t>How do we show our love for Christ? – obedience to His commandments</w:t>
      </w:r>
    </w:p>
    <w:p w:rsidR="00814413" w:rsidRDefault="00814413" w:rsidP="00FF3A54">
      <w:pPr>
        <w:widowControl w:val="0"/>
        <w:tabs>
          <w:tab w:val="left" w:pos="1496"/>
        </w:tabs>
      </w:pPr>
    </w:p>
    <w:p w:rsidR="00814413" w:rsidRDefault="00814413" w:rsidP="00FF3A54">
      <w:pPr>
        <w:widowControl w:val="0"/>
        <w:ind w:left="2160"/>
      </w:pPr>
      <w:r>
        <w:t xml:space="preserve">Are you living </w:t>
      </w:r>
      <w:r w:rsidR="00E12AE3">
        <w:t xml:space="preserve">in obedience </w:t>
      </w:r>
      <w:r>
        <w:t>to the Word?  Do you know what God wants you to do?</w:t>
      </w:r>
      <w:r>
        <w:tab/>
      </w:r>
    </w:p>
    <w:p w:rsidR="00814413" w:rsidRDefault="00814413" w:rsidP="00FF3A54">
      <w:pPr>
        <w:widowControl w:val="0"/>
        <w:tabs>
          <w:tab w:val="left" w:pos="1496"/>
        </w:tabs>
      </w:pPr>
    </w:p>
    <w:p w:rsidR="00814413" w:rsidRDefault="00814413" w:rsidP="00FF3A54">
      <w:pPr>
        <w:widowControl w:val="0"/>
        <w:tabs>
          <w:tab w:val="left" w:pos="1496"/>
        </w:tabs>
      </w:pPr>
      <w:r>
        <w:tab/>
      </w:r>
      <w:r w:rsidR="00E12AE3">
        <w:tab/>
      </w:r>
      <w:r>
        <w:t>We will look at obedience and the will of God in Lessons 12 and 13.</w:t>
      </w:r>
    </w:p>
    <w:p w:rsidR="00814413" w:rsidRDefault="00814413" w:rsidP="00FF3A54">
      <w:pPr>
        <w:widowControl w:val="0"/>
        <w:tabs>
          <w:tab w:val="left" w:pos="1496"/>
        </w:tabs>
      </w:pPr>
    </w:p>
    <w:p w:rsidR="00814413" w:rsidRDefault="00814413" w:rsidP="00FF3A54">
      <w:pPr>
        <w:pStyle w:val="Heading4"/>
        <w:keepNext w:val="0"/>
        <w:widowControl w:val="0"/>
      </w:pPr>
      <w:r>
        <w:t>The Bible – God’s Word</w:t>
      </w:r>
    </w:p>
    <w:p w:rsidR="00814413" w:rsidRDefault="00814413" w:rsidP="00FF3A54">
      <w:pPr>
        <w:widowControl w:val="0"/>
        <w:tabs>
          <w:tab w:val="left" w:pos="1496"/>
        </w:tabs>
      </w:pPr>
    </w:p>
    <w:p w:rsidR="00814413" w:rsidRDefault="00814413" w:rsidP="00FF3A54">
      <w:pPr>
        <w:widowControl w:val="0"/>
        <w:numPr>
          <w:ilvl w:val="2"/>
          <w:numId w:val="1"/>
        </w:numPr>
        <w:tabs>
          <w:tab w:val="clear" w:pos="2700"/>
        </w:tabs>
        <w:ind w:left="2244" w:hanging="748"/>
        <w:rPr>
          <w:b/>
          <w:bCs/>
        </w:rPr>
      </w:pPr>
      <w:r>
        <w:rPr>
          <w:b/>
          <w:bCs/>
        </w:rPr>
        <w:t>The Bible is God’s Word</w:t>
      </w:r>
    </w:p>
    <w:p w:rsidR="00814413" w:rsidRDefault="00814413" w:rsidP="00FF3A54">
      <w:pPr>
        <w:widowControl w:val="0"/>
        <w:ind w:left="1496"/>
      </w:pPr>
    </w:p>
    <w:p w:rsidR="00814413" w:rsidRDefault="00814413" w:rsidP="00FF3A54">
      <w:pPr>
        <w:widowControl w:val="0"/>
        <w:ind w:left="2160"/>
      </w:pPr>
      <w:r>
        <w:t>How do we know what God wants us to do? – look in the Word</w:t>
      </w:r>
    </w:p>
    <w:p w:rsidR="00814413" w:rsidRDefault="00814413" w:rsidP="00FF3A54">
      <w:pPr>
        <w:widowControl w:val="0"/>
        <w:ind w:left="2160"/>
      </w:pPr>
    </w:p>
    <w:p w:rsidR="00814413" w:rsidRDefault="00814413" w:rsidP="00FF3A54">
      <w:pPr>
        <w:widowControl w:val="0"/>
        <w:ind w:left="2160"/>
      </w:pPr>
      <w:r>
        <w:t>How does God communicate to us? – through His Word</w:t>
      </w:r>
    </w:p>
    <w:p w:rsidR="00814413" w:rsidRDefault="00814413" w:rsidP="00FF3A54">
      <w:pPr>
        <w:widowControl w:val="0"/>
        <w:ind w:left="2160"/>
      </w:pPr>
    </w:p>
    <w:p w:rsidR="00814413" w:rsidRDefault="00814413" w:rsidP="00FF3A54">
      <w:pPr>
        <w:widowControl w:val="0"/>
        <w:ind w:left="2160"/>
      </w:pPr>
      <w:r>
        <w:rPr>
          <w:u w:val="single"/>
        </w:rPr>
        <w:t>2 Timothy 3:16-17</w:t>
      </w:r>
      <w:r>
        <w:t xml:space="preserve"> – 16 </w:t>
      </w:r>
      <w:r>
        <w:rPr>
          <w:b/>
          <w:bCs/>
          <w:u w:val="single"/>
        </w:rPr>
        <w:t>All Scripture is inspired by God</w:t>
      </w:r>
      <w:r>
        <w:t xml:space="preserve"> and profitable for teaching, for reproof, for correction, for training in righteousness; 17 so that the man of God may be adequate, equipped for every good work.</w:t>
      </w:r>
    </w:p>
    <w:p w:rsidR="00814413" w:rsidRDefault="00814413" w:rsidP="00FF3A54">
      <w:pPr>
        <w:widowControl w:val="0"/>
        <w:ind w:left="2160"/>
      </w:pPr>
    </w:p>
    <w:p w:rsidR="00814413" w:rsidRDefault="00814413" w:rsidP="00FF3A54">
      <w:pPr>
        <w:widowControl w:val="0"/>
        <w:ind w:left="2160"/>
      </w:pPr>
      <w:r>
        <w:t>What does this passage say Scripture is? – inspired by God; inspired means – breathed out; all Scripture is “God-breathed”</w:t>
      </w:r>
    </w:p>
    <w:p w:rsidR="00814413" w:rsidRDefault="00814413" w:rsidP="00FF3A54">
      <w:pPr>
        <w:widowControl w:val="0"/>
        <w:ind w:left="2160"/>
      </w:pPr>
    </w:p>
    <w:p w:rsidR="00E12AE3" w:rsidRDefault="00814413" w:rsidP="00FF3A54">
      <w:pPr>
        <w:widowControl w:val="0"/>
        <w:ind w:left="2160"/>
      </w:pPr>
      <w:r>
        <w:t>How much of Scripture is God breathed? – all of it</w:t>
      </w:r>
    </w:p>
    <w:p w:rsidR="00E12AE3" w:rsidRDefault="00E12AE3" w:rsidP="00FF3A54">
      <w:pPr>
        <w:widowControl w:val="0"/>
      </w:pPr>
    </w:p>
    <w:p w:rsidR="00814413" w:rsidRDefault="00814413" w:rsidP="00FF3A54">
      <w:pPr>
        <w:widowControl w:val="0"/>
        <w:numPr>
          <w:ilvl w:val="2"/>
          <w:numId w:val="1"/>
        </w:numPr>
        <w:tabs>
          <w:tab w:val="clear" w:pos="2700"/>
        </w:tabs>
        <w:ind w:left="2244" w:hanging="748"/>
        <w:rPr>
          <w:b/>
          <w:bCs/>
        </w:rPr>
      </w:pPr>
      <w:r>
        <w:rPr>
          <w:b/>
          <w:bCs/>
        </w:rPr>
        <w:t>Scripture Can Bring One to Salvation</w:t>
      </w:r>
    </w:p>
    <w:p w:rsidR="00814413" w:rsidRDefault="00814413" w:rsidP="00FF3A54">
      <w:pPr>
        <w:widowControl w:val="0"/>
      </w:pPr>
    </w:p>
    <w:p w:rsidR="00814413" w:rsidRDefault="00814413" w:rsidP="00FF3A54">
      <w:pPr>
        <w:widowControl w:val="0"/>
        <w:ind w:left="2160"/>
      </w:pPr>
      <w:r>
        <w:rPr>
          <w:u w:val="single"/>
        </w:rPr>
        <w:t>2 Timothy 3:15</w:t>
      </w:r>
      <w:r>
        <w:t xml:space="preserve"> – that from childhood you have known </w:t>
      </w:r>
      <w:r>
        <w:rPr>
          <w:b/>
          <w:bCs/>
          <w:u w:val="single"/>
        </w:rPr>
        <w:t>the sacred writings which are able to give you the wisdom that leads to salvation through faith which is in Christ Jesus</w:t>
      </w:r>
    </w:p>
    <w:p w:rsidR="00814413" w:rsidRDefault="00814413" w:rsidP="00FF3A54">
      <w:pPr>
        <w:widowControl w:val="0"/>
        <w:ind w:left="2160"/>
      </w:pPr>
    </w:p>
    <w:p w:rsidR="00513150" w:rsidRDefault="00814413" w:rsidP="00B04D48">
      <w:pPr>
        <w:widowControl w:val="0"/>
        <w:ind w:left="2160"/>
      </w:pPr>
      <w:r>
        <w:t>What are the Scriptures, the sacred writings able to do? – lead one to salvation through faith in Christ Jesus</w:t>
      </w:r>
    </w:p>
    <w:p w:rsidR="00513150" w:rsidRDefault="00513150" w:rsidP="00FF3A54">
      <w:pPr>
        <w:widowControl w:val="0"/>
        <w:ind w:left="2160"/>
      </w:pPr>
    </w:p>
    <w:p w:rsidR="00814413" w:rsidRDefault="00814413" w:rsidP="00FF3A54">
      <w:pPr>
        <w:widowControl w:val="0"/>
        <w:numPr>
          <w:ilvl w:val="2"/>
          <w:numId w:val="1"/>
        </w:numPr>
        <w:tabs>
          <w:tab w:val="clear" w:pos="2700"/>
        </w:tabs>
        <w:ind w:left="2244" w:hanging="748"/>
        <w:rPr>
          <w:b/>
          <w:bCs/>
        </w:rPr>
      </w:pPr>
      <w:r>
        <w:rPr>
          <w:b/>
          <w:bCs/>
        </w:rPr>
        <w:t>Scripture causes us to grow</w:t>
      </w:r>
    </w:p>
    <w:p w:rsidR="00814413" w:rsidRDefault="00814413" w:rsidP="00FF3A54">
      <w:pPr>
        <w:widowControl w:val="0"/>
      </w:pPr>
    </w:p>
    <w:p w:rsidR="00814413" w:rsidRDefault="00814413" w:rsidP="00FF3A54">
      <w:pPr>
        <w:widowControl w:val="0"/>
        <w:ind w:left="2160"/>
      </w:pPr>
      <w:r>
        <w:rPr>
          <w:u w:val="single"/>
        </w:rPr>
        <w:t>1 Peter 2:2</w:t>
      </w:r>
      <w:r>
        <w:t xml:space="preserve"> – like newborn babies, </w:t>
      </w:r>
      <w:r>
        <w:rPr>
          <w:b/>
          <w:bCs/>
          <w:u w:val="single"/>
        </w:rPr>
        <w:t>long for the pure milk of the word</w:t>
      </w:r>
      <w:r>
        <w:t xml:space="preserve">, </w:t>
      </w:r>
      <w:r>
        <w:rPr>
          <w:b/>
          <w:bCs/>
          <w:u w:val="single"/>
        </w:rPr>
        <w:t>so that by it you may grow in respect to salvation</w:t>
      </w:r>
    </w:p>
    <w:p w:rsidR="00814413" w:rsidRDefault="00814413" w:rsidP="00FF3A54">
      <w:pPr>
        <w:widowControl w:val="0"/>
        <w:ind w:left="2160"/>
      </w:pPr>
    </w:p>
    <w:p w:rsidR="00814413" w:rsidRDefault="00814413" w:rsidP="00FF3A54">
      <w:pPr>
        <w:widowControl w:val="0"/>
        <w:ind w:left="2160"/>
      </w:pPr>
      <w:r>
        <w:lastRenderedPageBreak/>
        <w:t>What are we to long for? – the Word of God</w:t>
      </w:r>
    </w:p>
    <w:p w:rsidR="00814413" w:rsidRDefault="00814413" w:rsidP="00FF3A54">
      <w:pPr>
        <w:widowControl w:val="0"/>
        <w:ind w:left="2160"/>
      </w:pPr>
    </w:p>
    <w:p w:rsidR="00814413" w:rsidRDefault="00814413" w:rsidP="00FF3A54">
      <w:pPr>
        <w:widowControl w:val="0"/>
        <w:ind w:left="2160"/>
      </w:pPr>
      <w:r>
        <w:t>Why? – that we may grow spiritually</w:t>
      </w:r>
    </w:p>
    <w:p w:rsidR="00814413" w:rsidRDefault="00814413" w:rsidP="00FF3A54">
      <w:pPr>
        <w:widowControl w:val="0"/>
      </w:pPr>
    </w:p>
    <w:p w:rsidR="00814413" w:rsidRDefault="00814413" w:rsidP="00FF3A54">
      <w:pPr>
        <w:widowControl w:val="0"/>
        <w:numPr>
          <w:ilvl w:val="2"/>
          <w:numId w:val="1"/>
        </w:numPr>
        <w:tabs>
          <w:tab w:val="clear" w:pos="2700"/>
        </w:tabs>
        <w:ind w:left="2244" w:hanging="748"/>
        <w:rPr>
          <w:b/>
          <w:bCs/>
        </w:rPr>
      </w:pPr>
      <w:r>
        <w:rPr>
          <w:b/>
          <w:bCs/>
        </w:rPr>
        <w:t>The Bible is Filled with God’s Commandments</w:t>
      </w:r>
    </w:p>
    <w:p w:rsidR="00814413" w:rsidRDefault="00814413" w:rsidP="00FF3A54">
      <w:pPr>
        <w:widowControl w:val="0"/>
        <w:ind w:left="720"/>
      </w:pPr>
    </w:p>
    <w:p w:rsidR="00814413" w:rsidRDefault="00814413" w:rsidP="00FF3A54">
      <w:pPr>
        <w:widowControl w:val="0"/>
        <w:ind w:left="2160"/>
      </w:pPr>
      <w:r>
        <w:t>Exodus 20 – the Ten Commandments</w:t>
      </w:r>
    </w:p>
    <w:p w:rsidR="00814413" w:rsidRDefault="00814413" w:rsidP="00FF3A54">
      <w:pPr>
        <w:widowControl w:val="0"/>
        <w:ind w:left="2160"/>
      </w:pPr>
    </w:p>
    <w:p w:rsidR="00814413" w:rsidRDefault="00814413" w:rsidP="00FF3A54">
      <w:pPr>
        <w:widowControl w:val="0"/>
        <w:ind w:left="2160"/>
      </w:pPr>
      <w:r>
        <w:t>Also, Ephesians 4 and 5/ Colossians 3/ 1 Thessalonians 5</w:t>
      </w:r>
    </w:p>
    <w:p w:rsidR="00814413" w:rsidRDefault="00814413" w:rsidP="00FF3A54">
      <w:pPr>
        <w:widowControl w:val="0"/>
      </w:pPr>
    </w:p>
    <w:p w:rsidR="00814413" w:rsidRDefault="00814413" w:rsidP="00FF3A54">
      <w:pPr>
        <w:widowControl w:val="0"/>
      </w:pPr>
      <w:r>
        <w:tab/>
      </w:r>
      <w:r>
        <w:tab/>
      </w:r>
      <w:r w:rsidR="00B04D48">
        <w:tab/>
      </w:r>
      <w:r>
        <w:t>We will look at the Bible in great detail in Lessons 1 and 2.</w:t>
      </w:r>
    </w:p>
    <w:p w:rsidR="00814413" w:rsidRDefault="00814413" w:rsidP="00FF3A54">
      <w:pPr>
        <w:widowControl w:val="0"/>
        <w:tabs>
          <w:tab w:val="left" w:pos="1496"/>
        </w:tabs>
      </w:pPr>
    </w:p>
    <w:p w:rsidR="00814413" w:rsidRDefault="00814413" w:rsidP="00FF3A54">
      <w:pPr>
        <w:pStyle w:val="Heading4"/>
        <w:keepNext w:val="0"/>
        <w:widowControl w:val="0"/>
      </w:pPr>
      <w:r>
        <w:t>Prayer</w:t>
      </w:r>
    </w:p>
    <w:p w:rsidR="00814413" w:rsidRDefault="00814413" w:rsidP="00FF3A54">
      <w:pPr>
        <w:widowControl w:val="0"/>
        <w:tabs>
          <w:tab w:val="left" w:pos="1496"/>
        </w:tabs>
      </w:pPr>
    </w:p>
    <w:p w:rsidR="00814413" w:rsidRDefault="00814413" w:rsidP="00FF3A54">
      <w:pPr>
        <w:widowControl w:val="0"/>
        <w:numPr>
          <w:ilvl w:val="2"/>
          <w:numId w:val="1"/>
        </w:numPr>
        <w:tabs>
          <w:tab w:val="clear" w:pos="2700"/>
          <w:tab w:val="num" w:pos="2244"/>
        </w:tabs>
        <w:ind w:left="2244" w:hanging="748"/>
        <w:rPr>
          <w:b/>
          <w:bCs/>
        </w:rPr>
      </w:pPr>
      <w:r>
        <w:rPr>
          <w:b/>
          <w:bCs/>
        </w:rPr>
        <w:t>We are commanded to pray</w:t>
      </w:r>
    </w:p>
    <w:p w:rsidR="00814413" w:rsidRDefault="00814413" w:rsidP="00FF3A54">
      <w:pPr>
        <w:widowControl w:val="0"/>
        <w:ind w:left="1496"/>
      </w:pPr>
    </w:p>
    <w:p w:rsidR="00814413" w:rsidRDefault="00814413" w:rsidP="00FF3A54">
      <w:pPr>
        <w:widowControl w:val="0"/>
        <w:ind w:left="2160"/>
      </w:pPr>
      <w:r>
        <w:rPr>
          <w:u w:val="single"/>
        </w:rPr>
        <w:t>Ephesians 6:18</w:t>
      </w:r>
      <w:r>
        <w:t xml:space="preserve"> – With all prayer and petition </w:t>
      </w:r>
      <w:r>
        <w:rPr>
          <w:b/>
          <w:bCs/>
          <w:u w:val="single"/>
        </w:rPr>
        <w:t>pray at all times</w:t>
      </w:r>
      <w:r>
        <w:t xml:space="preserve"> in the Spirit, and with this in view, be on the alert with all perseverance and petition for all the saints</w:t>
      </w:r>
    </w:p>
    <w:p w:rsidR="00814413" w:rsidRDefault="00814413" w:rsidP="00FF3A54">
      <w:pPr>
        <w:widowControl w:val="0"/>
        <w:ind w:left="2160"/>
      </w:pPr>
    </w:p>
    <w:p w:rsidR="00814413" w:rsidRDefault="00814413" w:rsidP="00FF3A54">
      <w:pPr>
        <w:widowControl w:val="0"/>
        <w:ind w:left="2160"/>
      </w:pPr>
      <w:r>
        <w:t>Is prayer optional for a Christian? – No</w:t>
      </w:r>
    </w:p>
    <w:p w:rsidR="00814413" w:rsidRDefault="00814413" w:rsidP="00FF3A54">
      <w:pPr>
        <w:widowControl w:val="0"/>
        <w:ind w:left="2160"/>
      </w:pPr>
    </w:p>
    <w:p w:rsidR="00814413" w:rsidRDefault="00814413" w:rsidP="00FF3A54">
      <w:pPr>
        <w:widowControl w:val="0"/>
        <w:ind w:left="2160"/>
      </w:pPr>
      <w:r>
        <w:t>How often are we to pray? – at all times</w:t>
      </w:r>
    </w:p>
    <w:p w:rsidR="00814413" w:rsidRDefault="00814413" w:rsidP="00FF3A54">
      <w:pPr>
        <w:widowControl w:val="0"/>
        <w:ind w:left="2160"/>
      </w:pPr>
    </w:p>
    <w:p w:rsidR="00814413" w:rsidRDefault="00814413" w:rsidP="00FF3A54">
      <w:pPr>
        <w:widowControl w:val="0"/>
        <w:ind w:left="2160"/>
      </w:pPr>
      <w:r>
        <w:rPr>
          <w:u w:val="single"/>
        </w:rPr>
        <w:t>1 Thessalonians 5:17</w:t>
      </w:r>
      <w:r>
        <w:t xml:space="preserve"> – “pray without ceasing”</w:t>
      </w:r>
    </w:p>
    <w:p w:rsidR="00814413" w:rsidRDefault="00814413" w:rsidP="00FF3A54">
      <w:pPr>
        <w:widowControl w:val="0"/>
        <w:ind w:left="2160"/>
      </w:pPr>
    </w:p>
    <w:p w:rsidR="00814413" w:rsidRDefault="00814413" w:rsidP="00FF3A54">
      <w:pPr>
        <w:widowControl w:val="0"/>
        <w:ind w:left="2160"/>
      </w:pPr>
      <w:r>
        <w:rPr>
          <w:u w:val="single"/>
        </w:rPr>
        <w:t>Colossians 4:2</w:t>
      </w:r>
      <w:r>
        <w:t xml:space="preserve"> – “devote yourselves to prayer”</w:t>
      </w:r>
    </w:p>
    <w:p w:rsidR="00814413" w:rsidRDefault="00814413" w:rsidP="00FF3A54">
      <w:pPr>
        <w:widowControl w:val="0"/>
        <w:ind w:left="1496"/>
      </w:pPr>
    </w:p>
    <w:p w:rsidR="00814413" w:rsidRDefault="00814413" w:rsidP="00B04D48">
      <w:pPr>
        <w:widowControl w:val="0"/>
        <w:ind w:left="1496" w:firstLine="664"/>
      </w:pPr>
      <w:r>
        <w:t>We will look at prayer in detail in Lesson 8</w:t>
      </w:r>
    </w:p>
    <w:p w:rsidR="00814413" w:rsidRDefault="00814413" w:rsidP="00FF3A54">
      <w:pPr>
        <w:widowControl w:val="0"/>
        <w:tabs>
          <w:tab w:val="left" w:pos="1496"/>
        </w:tabs>
      </w:pPr>
    </w:p>
    <w:p w:rsidR="00E12AE3" w:rsidRDefault="00E12AE3" w:rsidP="00FF3A54">
      <w:pPr>
        <w:widowControl w:val="0"/>
        <w:tabs>
          <w:tab w:val="left" w:pos="1496"/>
        </w:tabs>
      </w:pPr>
    </w:p>
    <w:p w:rsidR="00814413" w:rsidRDefault="00814413" w:rsidP="00FF3A54">
      <w:pPr>
        <w:pStyle w:val="Heading4"/>
        <w:keepNext w:val="0"/>
        <w:widowControl w:val="0"/>
      </w:pPr>
      <w:r>
        <w:t>Fellowship</w:t>
      </w:r>
    </w:p>
    <w:p w:rsidR="00814413" w:rsidRDefault="00814413" w:rsidP="00FF3A54">
      <w:pPr>
        <w:widowControl w:val="0"/>
        <w:tabs>
          <w:tab w:val="left" w:pos="1496"/>
        </w:tabs>
      </w:pPr>
    </w:p>
    <w:p w:rsidR="00814413" w:rsidRDefault="00814413" w:rsidP="00FF3A54">
      <w:pPr>
        <w:widowControl w:val="0"/>
        <w:numPr>
          <w:ilvl w:val="2"/>
          <w:numId w:val="1"/>
        </w:numPr>
        <w:tabs>
          <w:tab w:val="clear" w:pos="2700"/>
        </w:tabs>
        <w:ind w:left="2244" w:hanging="748"/>
        <w:rPr>
          <w:b/>
          <w:bCs/>
        </w:rPr>
      </w:pPr>
      <w:r>
        <w:rPr>
          <w:b/>
          <w:bCs/>
        </w:rPr>
        <w:t>Fellowship with God</w:t>
      </w:r>
    </w:p>
    <w:p w:rsidR="00814413" w:rsidRDefault="00814413" w:rsidP="00FF3A54">
      <w:pPr>
        <w:widowControl w:val="0"/>
        <w:ind w:left="1496"/>
      </w:pPr>
    </w:p>
    <w:p w:rsidR="00814413" w:rsidRDefault="00814413" w:rsidP="00FF3A54">
      <w:pPr>
        <w:widowControl w:val="0"/>
        <w:ind w:left="2160"/>
      </w:pPr>
      <w:r>
        <w:rPr>
          <w:u w:val="single"/>
        </w:rPr>
        <w:t>1 John 1:3</w:t>
      </w:r>
      <w:r>
        <w:t xml:space="preserve"> – what we have seen and heard we proclaim to you also, </w:t>
      </w:r>
      <w:r>
        <w:rPr>
          <w:b/>
          <w:bCs/>
          <w:u w:val="single"/>
        </w:rPr>
        <w:t>so that you too may have fellowship with us</w:t>
      </w:r>
      <w:r>
        <w:t xml:space="preserve">; and indeed </w:t>
      </w:r>
      <w:r>
        <w:rPr>
          <w:b/>
          <w:bCs/>
          <w:u w:val="single"/>
        </w:rPr>
        <w:t>our fellowship is with the Father, and with His Son Jesus Christ</w:t>
      </w:r>
    </w:p>
    <w:p w:rsidR="00814413" w:rsidRDefault="00814413" w:rsidP="00FF3A54">
      <w:pPr>
        <w:widowControl w:val="0"/>
        <w:ind w:left="2160"/>
      </w:pPr>
    </w:p>
    <w:p w:rsidR="00814413" w:rsidRDefault="00814413" w:rsidP="00FF3A54">
      <w:pPr>
        <w:widowControl w:val="0"/>
        <w:ind w:left="2160"/>
      </w:pPr>
      <w:r>
        <w:t>What does this verse say that we can have? – fellowship with each other and with God</w:t>
      </w:r>
    </w:p>
    <w:p w:rsidR="00B04D48" w:rsidRDefault="00B04D48" w:rsidP="00FF3A54">
      <w:pPr>
        <w:widowControl w:val="0"/>
        <w:ind w:left="2160"/>
      </w:pPr>
    </w:p>
    <w:p w:rsidR="00814413" w:rsidRDefault="00814413" w:rsidP="00FF3A54">
      <w:pPr>
        <w:widowControl w:val="0"/>
        <w:ind w:left="2160"/>
      </w:pPr>
      <w:r>
        <w:t xml:space="preserve">What is fellowship with each other ? – summarized by “one </w:t>
      </w:r>
      <w:proofErr w:type="spellStart"/>
      <w:r>
        <w:t>anothers</w:t>
      </w:r>
      <w:proofErr w:type="spellEnd"/>
      <w:r>
        <w:t>” in the NT – we will study in Lesson 9</w:t>
      </w:r>
    </w:p>
    <w:p w:rsidR="00814413" w:rsidRDefault="00814413" w:rsidP="00FF3A54">
      <w:pPr>
        <w:widowControl w:val="0"/>
        <w:ind w:left="1496"/>
      </w:pPr>
    </w:p>
    <w:p w:rsidR="00B04D48" w:rsidRDefault="00B04D48" w:rsidP="00FF3A54">
      <w:pPr>
        <w:widowControl w:val="0"/>
        <w:ind w:left="2156"/>
      </w:pPr>
    </w:p>
    <w:p w:rsidR="00814413" w:rsidRDefault="00814413" w:rsidP="00FF3A54">
      <w:pPr>
        <w:widowControl w:val="0"/>
        <w:ind w:left="2156"/>
      </w:pPr>
      <w:r>
        <w:lastRenderedPageBreak/>
        <w:t>What is fellowship with God?</w:t>
      </w:r>
      <w:r w:rsidR="00E12AE3">
        <w:t xml:space="preserve"> - </w:t>
      </w:r>
      <w:r>
        <w:t xml:space="preserve">God’s love for us; God helping us bear our burdens; Christ and the Holy Spirit interceding for us; reconciliation with God; God’s disciplining us; God’s exhorting us; God’s encouraging us </w:t>
      </w:r>
    </w:p>
    <w:p w:rsidR="00814413" w:rsidRDefault="00814413" w:rsidP="00FF3A54">
      <w:pPr>
        <w:widowControl w:val="0"/>
        <w:ind w:left="1496"/>
      </w:pPr>
    </w:p>
    <w:p w:rsidR="00814413" w:rsidRDefault="00814413" w:rsidP="00FF3A54">
      <w:pPr>
        <w:widowControl w:val="0"/>
        <w:numPr>
          <w:ilvl w:val="2"/>
          <w:numId w:val="1"/>
        </w:numPr>
        <w:tabs>
          <w:tab w:val="clear" w:pos="2700"/>
        </w:tabs>
        <w:ind w:left="2244" w:hanging="748"/>
        <w:rPr>
          <w:b/>
          <w:bCs/>
        </w:rPr>
      </w:pPr>
      <w:r>
        <w:rPr>
          <w:b/>
          <w:bCs/>
        </w:rPr>
        <w:t>Fellowship with each other</w:t>
      </w:r>
    </w:p>
    <w:p w:rsidR="00814413" w:rsidRDefault="00814413" w:rsidP="00FF3A54">
      <w:pPr>
        <w:widowControl w:val="0"/>
        <w:ind w:left="2244"/>
        <w:rPr>
          <w:u w:val="single"/>
        </w:rPr>
      </w:pPr>
    </w:p>
    <w:p w:rsidR="00814413" w:rsidRDefault="00814413" w:rsidP="00FF3A54">
      <w:pPr>
        <w:widowControl w:val="0"/>
        <w:ind w:left="2244"/>
      </w:pPr>
      <w:r>
        <w:rPr>
          <w:u w:val="single"/>
        </w:rPr>
        <w:t>Hebrews 10:24-25</w:t>
      </w:r>
      <w:r>
        <w:t xml:space="preserve"> – 24 and let us consider how to stimulate one another to love and good deeds, 25 </w:t>
      </w:r>
      <w:r>
        <w:rPr>
          <w:b/>
          <w:bCs/>
          <w:u w:val="single"/>
        </w:rPr>
        <w:t>not forsaking our own assembling together, as is the habit of some</w:t>
      </w:r>
      <w:r>
        <w:t>, but encouraging one another; and all the more as you see the day drawing near</w:t>
      </w:r>
    </w:p>
    <w:p w:rsidR="00814413" w:rsidRDefault="00814413" w:rsidP="00FF3A54">
      <w:pPr>
        <w:widowControl w:val="0"/>
        <w:ind w:left="2244"/>
      </w:pPr>
    </w:p>
    <w:p w:rsidR="00814413" w:rsidRDefault="00814413" w:rsidP="00FF3A54">
      <w:pPr>
        <w:pStyle w:val="BodyTextIndent3"/>
        <w:widowControl w:val="0"/>
      </w:pPr>
      <w:r>
        <w:t>What does this passage we are not to do? – forsake our assembling together</w:t>
      </w:r>
    </w:p>
    <w:p w:rsidR="00814413" w:rsidRDefault="00814413" w:rsidP="00FF3A54">
      <w:pPr>
        <w:widowControl w:val="0"/>
        <w:tabs>
          <w:tab w:val="left" w:pos="1496"/>
        </w:tabs>
      </w:pPr>
    </w:p>
    <w:p w:rsidR="00814413" w:rsidRDefault="00814413" w:rsidP="00FF3A54">
      <w:pPr>
        <w:widowControl w:val="0"/>
        <w:tabs>
          <w:tab w:val="left" w:pos="1496"/>
        </w:tabs>
        <w:ind w:left="2160"/>
      </w:pPr>
      <w:r>
        <w:t>Do you have fellowship with other believers?  Are you practicing the one-</w:t>
      </w:r>
      <w:proofErr w:type="spellStart"/>
      <w:r>
        <w:t>anothers</w:t>
      </w:r>
      <w:proofErr w:type="spellEnd"/>
      <w:r>
        <w:t>?</w:t>
      </w:r>
    </w:p>
    <w:p w:rsidR="00814413" w:rsidRDefault="00814413" w:rsidP="00FF3A54">
      <w:pPr>
        <w:widowControl w:val="0"/>
        <w:tabs>
          <w:tab w:val="left" w:pos="1496"/>
        </w:tabs>
        <w:ind w:left="1440"/>
      </w:pPr>
    </w:p>
    <w:p w:rsidR="00814413" w:rsidRDefault="00E12AE3" w:rsidP="00FF3A54">
      <w:pPr>
        <w:widowControl w:val="0"/>
        <w:tabs>
          <w:tab w:val="left" w:pos="1496"/>
        </w:tabs>
        <w:ind w:left="1440"/>
      </w:pPr>
      <w:r>
        <w:tab/>
      </w:r>
      <w:r>
        <w:tab/>
      </w:r>
      <w:r w:rsidR="00814413">
        <w:t>We will look at that subject in Lessons 9 and 10.</w:t>
      </w:r>
    </w:p>
    <w:p w:rsidR="00814413" w:rsidRDefault="00814413" w:rsidP="00FF3A54">
      <w:pPr>
        <w:widowControl w:val="0"/>
        <w:tabs>
          <w:tab w:val="left" w:pos="1496"/>
        </w:tabs>
      </w:pPr>
    </w:p>
    <w:p w:rsidR="00814413" w:rsidRDefault="00814413" w:rsidP="00FF3A54">
      <w:pPr>
        <w:pStyle w:val="Heading4"/>
        <w:keepNext w:val="0"/>
        <w:widowControl w:val="0"/>
        <w:rPr>
          <w:b w:val="0"/>
          <w:bCs w:val="0"/>
        </w:rPr>
      </w:pPr>
      <w:r>
        <w:t>Witnessing</w:t>
      </w:r>
    </w:p>
    <w:p w:rsidR="00814413" w:rsidRDefault="00814413" w:rsidP="00FF3A54">
      <w:pPr>
        <w:widowControl w:val="0"/>
      </w:pPr>
    </w:p>
    <w:p w:rsidR="00814413" w:rsidRDefault="00814413" w:rsidP="00FF3A54">
      <w:pPr>
        <w:widowControl w:val="0"/>
        <w:ind w:left="748"/>
      </w:pPr>
      <w:r>
        <w:rPr>
          <w:u w:val="single"/>
        </w:rPr>
        <w:t>1 Peter 2:9</w:t>
      </w:r>
      <w:r>
        <w:t xml:space="preserve"> – But you are A CHOSEN RACE, A royal PRIESTHOOD, A HOLY NATION, A PEOPLE FOR God's OWN POSSESSION, </w:t>
      </w:r>
      <w:r>
        <w:rPr>
          <w:b/>
          <w:bCs/>
          <w:u w:val="single"/>
        </w:rPr>
        <w:t>so that you may proclaim the excellencies of Him who has called you out of darkness into His marvelous light</w:t>
      </w:r>
    </w:p>
    <w:p w:rsidR="00814413" w:rsidRDefault="00814413" w:rsidP="00FF3A54">
      <w:pPr>
        <w:widowControl w:val="0"/>
        <w:ind w:left="2160"/>
      </w:pPr>
    </w:p>
    <w:p w:rsidR="00814413" w:rsidRDefault="00814413" w:rsidP="00FF3A54">
      <w:pPr>
        <w:widowControl w:val="0"/>
        <w:ind w:firstLine="720"/>
      </w:pPr>
      <w:r>
        <w:t>Do you realize that we who are chosen as believers are chosen to proclaim Christ?</w:t>
      </w:r>
    </w:p>
    <w:p w:rsidR="00814413" w:rsidRDefault="00814413" w:rsidP="00FF3A54">
      <w:pPr>
        <w:widowControl w:val="0"/>
        <w:ind w:left="2160"/>
      </w:pPr>
    </w:p>
    <w:p w:rsidR="00814413" w:rsidRDefault="00814413" w:rsidP="00FF3A54">
      <w:pPr>
        <w:widowControl w:val="0"/>
        <w:ind w:left="720"/>
      </w:pPr>
      <w:r>
        <w:t>Are you telling others about Christ?</w:t>
      </w:r>
    </w:p>
    <w:p w:rsidR="00814413" w:rsidRDefault="00814413" w:rsidP="00FF3A54">
      <w:pPr>
        <w:widowControl w:val="0"/>
        <w:ind w:left="2160"/>
      </w:pPr>
    </w:p>
    <w:p w:rsidR="00814413" w:rsidRDefault="00814413" w:rsidP="00FF3A54">
      <w:pPr>
        <w:widowControl w:val="0"/>
        <w:ind w:left="720"/>
      </w:pPr>
      <w:r>
        <w:t>Do you know how to do that?</w:t>
      </w:r>
    </w:p>
    <w:p w:rsidR="00814413" w:rsidRDefault="00814413" w:rsidP="00FF3A54">
      <w:pPr>
        <w:widowControl w:val="0"/>
        <w:ind w:left="2160"/>
      </w:pPr>
    </w:p>
    <w:p w:rsidR="00814413" w:rsidRDefault="00814413" w:rsidP="00FF3A54">
      <w:pPr>
        <w:widowControl w:val="0"/>
        <w:ind w:left="720"/>
      </w:pPr>
      <w:r>
        <w:t>Is your life a positive witness for Christ?  Do you know how to explain the gospel?</w:t>
      </w:r>
    </w:p>
    <w:p w:rsidR="00814413" w:rsidRDefault="00814413" w:rsidP="00FF3A54">
      <w:pPr>
        <w:widowControl w:val="0"/>
      </w:pPr>
    </w:p>
    <w:p w:rsidR="00814413" w:rsidRDefault="00814413" w:rsidP="00FF3A54">
      <w:pPr>
        <w:widowControl w:val="0"/>
        <w:ind w:firstLine="720"/>
      </w:pPr>
      <w:r>
        <w:t>We will look at the subject of witnessing and evangelism in Lesson 11.</w:t>
      </w:r>
    </w:p>
    <w:p w:rsidR="00814413" w:rsidRDefault="00814413" w:rsidP="00FF3A54">
      <w:pPr>
        <w:widowControl w:val="0"/>
      </w:pPr>
    </w:p>
    <w:p w:rsidR="00814413" w:rsidRDefault="00814413" w:rsidP="00FF3A54">
      <w:pPr>
        <w:widowControl w:val="0"/>
      </w:pPr>
    </w:p>
    <w:p w:rsidR="00814413" w:rsidRDefault="00814413" w:rsidP="00FF3A54">
      <w:pPr>
        <w:pStyle w:val="Heading2"/>
        <w:keepNext w:val="0"/>
        <w:widowControl w:val="0"/>
      </w:pPr>
      <w:r>
        <w:t>Concluding Remarks</w:t>
      </w:r>
    </w:p>
    <w:p w:rsidR="00814413" w:rsidRDefault="00814413" w:rsidP="00FF3A54">
      <w:pPr>
        <w:widowControl w:val="0"/>
      </w:pPr>
    </w:p>
    <w:p w:rsidR="00814413" w:rsidRDefault="00814413" w:rsidP="00FF3A54">
      <w:pPr>
        <w:widowControl w:val="0"/>
        <w:ind w:left="720"/>
      </w:pPr>
      <w:r>
        <w:t>We have given you a lot of information today, and it may be overwhelming.  I understand that.  But, coming to class, doing the assignments, and dedicating time to studying God’s Word will enrich you so greatly.  The Word of God never returns void.  This class will be such a blessing to you – your life will change.  Not because of me, but because of God’s Word.  You will be conformed to the image of Christ and greatly blessed.</w:t>
      </w:r>
    </w:p>
    <w:p w:rsidR="00814413" w:rsidRDefault="00814413" w:rsidP="00FF3A54">
      <w:pPr>
        <w:widowControl w:val="0"/>
        <w:ind w:left="720"/>
      </w:pPr>
      <w:r>
        <w:t>Maria and I are committed to praying for you and helping you in any needs you may have.  We just pray that you will be diligent in this class so that you will see God do exceeding abundantly above all you can ask or think.  That is our desire.</w:t>
      </w:r>
    </w:p>
    <w:p w:rsidR="00814413" w:rsidRDefault="00814413" w:rsidP="00FF3A54">
      <w:pPr>
        <w:widowControl w:val="0"/>
      </w:pPr>
    </w:p>
    <w:p w:rsidR="00814413" w:rsidRDefault="00814413" w:rsidP="00FF3A54">
      <w:pPr>
        <w:widowControl w:val="0"/>
        <w:ind w:left="720"/>
      </w:pPr>
      <w:r>
        <w:t>A.</w:t>
      </w:r>
      <w:r>
        <w:tab/>
        <w:t>Do Lesson 1 in the workbook</w:t>
      </w:r>
    </w:p>
    <w:p w:rsidR="00B04D48" w:rsidRDefault="00B04D48" w:rsidP="00FF3A54">
      <w:pPr>
        <w:widowControl w:val="0"/>
        <w:ind w:left="720"/>
      </w:pPr>
    </w:p>
    <w:p w:rsidR="00B04D48" w:rsidRDefault="00B04D48" w:rsidP="00FF3A54">
      <w:pPr>
        <w:widowControl w:val="0"/>
        <w:ind w:left="720"/>
      </w:pPr>
      <w:r>
        <w:t>B.</w:t>
      </w:r>
      <w:r>
        <w:tab/>
        <w:t>Listen to the Corresponding Message from the GTY website</w:t>
      </w:r>
    </w:p>
    <w:p w:rsidR="00814413" w:rsidRDefault="00814413" w:rsidP="00FF3A54">
      <w:pPr>
        <w:widowControl w:val="0"/>
        <w:ind w:left="720"/>
      </w:pPr>
    </w:p>
    <w:p w:rsidR="00814413" w:rsidRDefault="00B04D48" w:rsidP="00FF3A54">
      <w:pPr>
        <w:widowControl w:val="0"/>
        <w:ind w:left="720"/>
      </w:pPr>
      <w:r>
        <w:t>C</w:t>
      </w:r>
      <w:bookmarkStart w:id="0" w:name="_GoBack"/>
      <w:bookmarkEnd w:id="0"/>
      <w:r w:rsidR="00814413">
        <w:t>.</w:t>
      </w:r>
      <w:r w:rsidR="00814413">
        <w:tab/>
        <w:t>Memory Verses – 2 Timothy 3:16-17</w:t>
      </w:r>
    </w:p>
    <w:p w:rsidR="00814413" w:rsidRDefault="00814413" w:rsidP="00FF3A54">
      <w:pPr>
        <w:widowControl w:val="0"/>
      </w:pPr>
    </w:p>
    <w:p w:rsidR="00814413" w:rsidRDefault="00814413" w:rsidP="00FF3A54">
      <w:pPr>
        <w:pStyle w:val="Heading2"/>
        <w:keepNext w:val="0"/>
        <w:widowControl w:val="0"/>
      </w:pPr>
      <w:r>
        <w:t>Closing Prayer</w:t>
      </w:r>
    </w:p>
    <w:p w:rsidR="00814413" w:rsidRDefault="00814413" w:rsidP="00FF3A54">
      <w:pPr>
        <w:widowControl w:val="0"/>
      </w:pPr>
    </w:p>
    <w:p w:rsidR="00814413" w:rsidRDefault="00814413" w:rsidP="00FF3A54">
      <w:pPr>
        <w:widowControl w:val="0"/>
      </w:pPr>
      <w:r>
        <w:t>QUIZ</w:t>
      </w:r>
    </w:p>
    <w:sectPr w:rsidR="008144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Yu Gothic Light">
    <w:altName w:val="游ゴシック Light"/>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 w:name="Yu Mincho">
    <w:altName w:val="游明朝"/>
    <w:charset w:val="80"/>
    <w:family w:val="roman"/>
    <w:pitch w:val="variable"/>
    <w:sig w:usb0="800002E7" w:usb1="2AC7FCF0" w:usb2="00000012" w:usb3="00000000" w:csb0="000200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6051E0"/>
    <w:multiLevelType w:val="hybridMultilevel"/>
    <w:tmpl w:val="E29894FC"/>
    <w:lvl w:ilvl="0" w:tplc="B656A2FA">
      <w:start w:val="1"/>
      <w:numFmt w:val="decimal"/>
      <w:lvlText w:val="(%1)"/>
      <w:lvlJc w:val="left"/>
      <w:pPr>
        <w:tabs>
          <w:tab w:val="num" w:pos="2160"/>
        </w:tabs>
        <w:ind w:left="2160" w:hanging="360"/>
      </w:pPr>
      <w:rPr>
        <w:rFonts w:hint="default"/>
      </w:rPr>
    </w:lvl>
    <w:lvl w:ilvl="1" w:tplc="04090019" w:tentative="1">
      <w:start w:val="1"/>
      <w:numFmt w:val="lowerLetter"/>
      <w:lvlText w:val="%2."/>
      <w:lvlJc w:val="left"/>
      <w:pPr>
        <w:tabs>
          <w:tab w:val="num" w:pos="2880"/>
        </w:tabs>
        <w:ind w:left="2880" w:hanging="360"/>
      </w:pPr>
    </w:lvl>
    <w:lvl w:ilvl="2" w:tplc="0409001B">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1">
    <w:nsid w:val="3E312D43"/>
    <w:multiLevelType w:val="hybridMultilevel"/>
    <w:tmpl w:val="A950D87C"/>
    <w:lvl w:ilvl="0" w:tplc="3D4E5A96">
      <w:start w:val="1"/>
      <w:numFmt w:val="upperRoman"/>
      <w:pStyle w:val="Heading2"/>
      <w:lvlText w:val="%1."/>
      <w:lvlJc w:val="left"/>
      <w:pPr>
        <w:tabs>
          <w:tab w:val="num" w:pos="1080"/>
        </w:tabs>
        <w:ind w:left="1080" w:hanging="720"/>
      </w:pPr>
      <w:rPr>
        <w:rFonts w:hint="default"/>
      </w:rPr>
    </w:lvl>
    <w:lvl w:ilvl="1" w:tplc="8F065536">
      <w:start w:val="1"/>
      <w:numFmt w:val="upperLetter"/>
      <w:pStyle w:val="Heading4"/>
      <w:lvlText w:val="%2."/>
      <w:lvlJc w:val="left"/>
      <w:pPr>
        <w:tabs>
          <w:tab w:val="num" w:pos="1800"/>
        </w:tabs>
        <w:ind w:left="1800" w:hanging="720"/>
      </w:pPr>
      <w:rPr>
        <w:rFonts w:hint="default"/>
      </w:rPr>
    </w:lvl>
    <w:lvl w:ilvl="2" w:tplc="D83C1D62">
      <w:start w:val="1"/>
      <w:numFmt w:val="decimal"/>
      <w:lvlText w:val="%3."/>
      <w:lvlJc w:val="left"/>
      <w:pPr>
        <w:tabs>
          <w:tab w:val="num" w:pos="2700"/>
        </w:tabs>
        <w:ind w:left="2700" w:hanging="720"/>
      </w:pPr>
      <w:rPr>
        <w:rFonts w:hint="default"/>
      </w:rPr>
    </w:lvl>
    <w:lvl w:ilvl="3" w:tplc="1A72CCB8">
      <w:start w:val="1"/>
      <w:numFmt w:val="decimal"/>
      <w:lvlText w:val="(%4)"/>
      <w:lvlJc w:val="left"/>
      <w:pPr>
        <w:tabs>
          <w:tab w:val="num" w:pos="3240"/>
        </w:tabs>
        <w:ind w:left="324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5065787F"/>
    <w:multiLevelType w:val="hybridMultilevel"/>
    <w:tmpl w:val="3940ACD2"/>
    <w:lvl w:ilvl="0" w:tplc="67CEE47A">
      <w:start w:val="1"/>
      <w:numFmt w:val="upperLetter"/>
      <w:pStyle w:val="Heading3"/>
      <w:lvlText w:val="%1."/>
      <w:lvlJc w:val="left"/>
      <w:pPr>
        <w:tabs>
          <w:tab w:val="num" w:pos="1440"/>
        </w:tabs>
        <w:ind w:left="1440" w:hanging="720"/>
      </w:pPr>
      <w:rPr>
        <w:rFonts w:hint="default"/>
      </w:rPr>
    </w:lvl>
    <w:lvl w:ilvl="1" w:tplc="6A5E0634">
      <w:start w:val="1"/>
      <w:numFmt w:val="decimal"/>
      <w:lvlText w:val="%2."/>
      <w:lvlJc w:val="left"/>
      <w:pPr>
        <w:tabs>
          <w:tab w:val="num" w:pos="2160"/>
        </w:tabs>
        <w:ind w:left="2160" w:hanging="72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nsid w:val="518F295A"/>
    <w:multiLevelType w:val="hybridMultilevel"/>
    <w:tmpl w:val="150E248A"/>
    <w:lvl w:ilvl="0" w:tplc="55003B62">
      <w:start w:val="1"/>
      <w:numFmt w:val="decimal"/>
      <w:lvlText w:val="(%1)"/>
      <w:lvlJc w:val="left"/>
      <w:pPr>
        <w:tabs>
          <w:tab w:val="num" w:pos="1800"/>
        </w:tabs>
        <w:ind w:left="1800" w:hanging="360"/>
      </w:pPr>
      <w:rPr>
        <w:rFonts w:hint="default"/>
      </w:rPr>
    </w:lvl>
    <w:lvl w:ilvl="1" w:tplc="4112D878">
      <w:start w:val="1"/>
      <w:numFmt w:val="lowerLetter"/>
      <w:lvlText w:val="(%2)"/>
      <w:lvlJc w:val="left"/>
      <w:pPr>
        <w:tabs>
          <w:tab w:val="num" w:pos="2520"/>
        </w:tabs>
        <w:ind w:left="2520" w:hanging="360"/>
      </w:pPr>
      <w:rPr>
        <w:rFonts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4">
    <w:nsid w:val="78245C1E"/>
    <w:multiLevelType w:val="hybridMultilevel"/>
    <w:tmpl w:val="FB3E28BE"/>
    <w:lvl w:ilvl="0" w:tplc="565C6C8A">
      <w:start w:val="1"/>
      <w:numFmt w:val="decimal"/>
      <w:lvlText w:val="(%1)"/>
      <w:lvlJc w:val="left"/>
      <w:pPr>
        <w:tabs>
          <w:tab w:val="num" w:pos="2160"/>
        </w:tabs>
        <w:ind w:left="2160" w:hanging="360"/>
      </w:pPr>
      <w:rPr>
        <w:rFonts w:hint="default"/>
      </w:rPr>
    </w:lvl>
    <w:lvl w:ilvl="1" w:tplc="04090019">
      <w:start w:val="1"/>
      <w:numFmt w:val="lowerLetter"/>
      <w:lvlText w:val="%2."/>
      <w:lvlJc w:val="left"/>
      <w:pPr>
        <w:tabs>
          <w:tab w:val="num" w:pos="2880"/>
        </w:tabs>
        <w:ind w:left="2880" w:hanging="360"/>
      </w:pPr>
    </w:lvl>
    <w:lvl w:ilvl="2" w:tplc="4B184BD8">
      <w:start w:val="1"/>
      <w:numFmt w:val="lowerLetter"/>
      <w:lvlText w:val="(%3)"/>
      <w:lvlJc w:val="left"/>
      <w:pPr>
        <w:tabs>
          <w:tab w:val="num" w:pos="3780"/>
        </w:tabs>
        <w:ind w:left="3780" w:hanging="360"/>
      </w:pPr>
      <w:rPr>
        <w:rFonts w:hint="default"/>
      </w:r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defaultTabStop w:val="720"/>
  <w:drawingGridHorizontalSpacing w:val="187"/>
  <w:displayVerticalDrawingGridEvery w:val="2"/>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528B"/>
    <w:rsid w:val="00080683"/>
    <w:rsid w:val="000A32C1"/>
    <w:rsid w:val="00100D78"/>
    <w:rsid w:val="00144010"/>
    <w:rsid w:val="002F528B"/>
    <w:rsid w:val="00513150"/>
    <w:rsid w:val="005F0ED1"/>
    <w:rsid w:val="006844A7"/>
    <w:rsid w:val="00814413"/>
    <w:rsid w:val="00825A89"/>
    <w:rsid w:val="008C23D7"/>
    <w:rsid w:val="009F7002"/>
    <w:rsid w:val="00B04D48"/>
    <w:rsid w:val="00B55AB4"/>
    <w:rsid w:val="00C1529D"/>
    <w:rsid w:val="00CF5180"/>
    <w:rsid w:val="00D85A34"/>
    <w:rsid w:val="00E12AE3"/>
    <w:rsid w:val="00EF21CF"/>
    <w:rsid w:val="00FF3A5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eastAsia="en-US"/>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numPr>
        <w:numId w:val="1"/>
      </w:numPr>
      <w:tabs>
        <w:tab w:val="clear" w:pos="1080"/>
        <w:tab w:val="num" w:pos="748"/>
      </w:tabs>
      <w:ind w:left="748" w:hanging="748"/>
      <w:outlineLvl w:val="1"/>
    </w:pPr>
    <w:rPr>
      <w:b/>
      <w:bCs/>
    </w:rPr>
  </w:style>
  <w:style w:type="paragraph" w:styleId="Heading3">
    <w:name w:val="heading 3"/>
    <w:basedOn w:val="Normal"/>
    <w:next w:val="Normal"/>
    <w:qFormat/>
    <w:pPr>
      <w:keepNext/>
      <w:numPr>
        <w:numId w:val="2"/>
      </w:numPr>
      <w:outlineLvl w:val="2"/>
    </w:pPr>
    <w:rPr>
      <w:b/>
      <w:bCs/>
    </w:rPr>
  </w:style>
  <w:style w:type="paragraph" w:styleId="Heading4">
    <w:name w:val="heading 4"/>
    <w:basedOn w:val="Normal"/>
    <w:next w:val="Normal"/>
    <w:qFormat/>
    <w:pPr>
      <w:keepNext/>
      <w:numPr>
        <w:ilvl w:val="1"/>
        <w:numId w:val="1"/>
      </w:numPr>
      <w:tabs>
        <w:tab w:val="clear" w:pos="1800"/>
        <w:tab w:val="left" w:pos="1496"/>
      </w:tabs>
      <w:ind w:left="1496" w:hanging="748"/>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pPr>
      <w:ind w:left="1440"/>
    </w:pPr>
  </w:style>
  <w:style w:type="paragraph" w:styleId="BodyTextIndent2">
    <w:name w:val="Body Text Indent 2"/>
    <w:basedOn w:val="Normal"/>
    <w:semiHidden/>
    <w:pPr>
      <w:ind w:left="720" w:firstLine="720"/>
    </w:pPr>
  </w:style>
  <w:style w:type="character" w:styleId="Hyperlink">
    <w:name w:val="Hyperlink"/>
    <w:basedOn w:val="DefaultParagraphFont"/>
    <w:semiHidden/>
    <w:rPr>
      <w:color w:val="0000FF"/>
      <w:u w:val="single"/>
    </w:rPr>
  </w:style>
  <w:style w:type="paragraph" w:styleId="BodyTextIndent3">
    <w:name w:val="Body Text Indent 3"/>
    <w:basedOn w:val="Normal"/>
    <w:semiHidden/>
    <w:pPr>
      <w:ind w:left="2244"/>
    </w:pPr>
  </w:style>
  <w:style w:type="paragraph" w:styleId="ListParagraph">
    <w:name w:val="List Paragraph"/>
    <w:basedOn w:val="Normal"/>
    <w:uiPriority w:val="34"/>
    <w:qFormat/>
    <w:rsid w:val="002F528B"/>
    <w:pPr>
      <w:ind w:left="7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eastAsia="en-US"/>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numPr>
        <w:numId w:val="1"/>
      </w:numPr>
      <w:tabs>
        <w:tab w:val="clear" w:pos="1080"/>
        <w:tab w:val="num" w:pos="748"/>
      </w:tabs>
      <w:ind w:left="748" w:hanging="748"/>
      <w:outlineLvl w:val="1"/>
    </w:pPr>
    <w:rPr>
      <w:b/>
      <w:bCs/>
    </w:rPr>
  </w:style>
  <w:style w:type="paragraph" w:styleId="Heading3">
    <w:name w:val="heading 3"/>
    <w:basedOn w:val="Normal"/>
    <w:next w:val="Normal"/>
    <w:qFormat/>
    <w:pPr>
      <w:keepNext/>
      <w:numPr>
        <w:numId w:val="2"/>
      </w:numPr>
      <w:outlineLvl w:val="2"/>
    </w:pPr>
    <w:rPr>
      <w:b/>
      <w:bCs/>
    </w:rPr>
  </w:style>
  <w:style w:type="paragraph" w:styleId="Heading4">
    <w:name w:val="heading 4"/>
    <w:basedOn w:val="Normal"/>
    <w:next w:val="Normal"/>
    <w:qFormat/>
    <w:pPr>
      <w:keepNext/>
      <w:numPr>
        <w:ilvl w:val="1"/>
        <w:numId w:val="1"/>
      </w:numPr>
      <w:tabs>
        <w:tab w:val="clear" w:pos="1800"/>
        <w:tab w:val="left" w:pos="1496"/>
      </w:tabs>
      <w:ind w:left="1496" w:hanging="748"/>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pPr>
      <w:ind w:left="1440"/>
    </w:pPr>
  </w:style>
  <w:style w:type="paragraph" w:styleId="BodyTextIndent2">
    <w:name w:val="Body Text Indent 2"/>
    <w:basedOn w:val="Normal"/>
    <w:semiHidden/>
    <w:pPr>
      <w:ind w:left="720" w:firstLine="720"/>
    </w:pPr>
  </w:style>
  <w:style w:type="character" w:styleId="Hyperlink">
    <w:name w:val="Hyperlink"/>
    <w:basedOn w:val="DefaultParagraphFont"/>
    <w:semiHidden/>
    <w:rPr>
      <w:color w:val="0000FF"/>
      <w:u w:val="single"/>
    </w:rPr>
  </w:style>
  <w:style w:type="paragraph" w:styleId="BodyTextIndent3">
    <w:name w:val="Body Text Indent 3"/>
    <w:basedOn w:val="Normal"/>
    <w:semiHidden/>
    <w:pPr>
      <w:ind w:left="2244"/>
    </w:pPr>
  </w:style>
  <w:style w:type="paragraph" w:styleId="ListParagraph">
    <w:name w:val="List Paragraph"/>
    <w:basedOn w:val="Normal"/>
    <w:uiPriority w:val="34"/>
    <w:qFormat/>
    <w:rsid w:val="002F528B"/>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gty.org/library/fundamental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68FF7B-C06B-4ADF-9E9D-2F23CB3E85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12</Pages>
  <Words>2675</Words>
  <Characters>15249</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Mark Nielsen</vt:lpstr>
    </vt:vector>
  </TitlesOfParts>
  <Company>Hewlett-Packard Company</Company>
  <LinksUpToDate>false</LinksUpToDate>
  <CharactersWithSpaces>17889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 Nielsen</dc:title>
  <dc:creator>Mark Nielsen</dc:creator>
  <cp:lastModifiedBy>Mark Nielsen</cp:lastModifiedBy>
  <cp:revision>7</cp:revision>
  <dcterms:created xsi:type="dcterms:W3CDTF">2017-06-23T15:06:00Z</dcterms:created>
  <dcterms:modified xsi:type="dcterms:W3CDTF">2018-04-25T14:38:00Z</dcterms:modified>
</cp:coreProperties>
</file>