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E551CA" w14:textId="77777777" w:rsidR="003423E5" w:rsidRDefault="003423E5">
      <w:r>
        <w:t>Mark Nielsen</w:t>
      </w:r>
    </w:p>
    <w:p w14:paraId="40E551CB" w14:textId="77777777" w:rsidR="003423E5" w:rsidRDefault="009C1954">
      <w:r>
        <w:t>FOF Class</w:t>
      </w:r>
    </w:p>
    <w:p w14:paraId="00BD2B11" w14:textId="3A46D441" w:rsidR="00DB625F" w:rsidRDefault="003423E5">
      <w:r>
        <w:t>Lesson 4</w:t>
      </w:r>
      <w:r w:rsidR="009C1954">
        <w:t xml:space="preserve"> – The Person of Jesus Christ</w:t>
      </w:r>
    </w:p>
    <w:p w14:paraId="40E551CD" w14:textId="77777777" w:rsidR="003423E5" w:rsidRDefault="003423E5"/>
    <w:p w14:paraId="40E551CE" w14:textId="77777777" w:rsidR="003423E5" w:rsidRDefault="003423E5" w:rsidP="00FB04B0">
      <w:pPr>
        <w:pStyle w:val="Heading4"/>
        <w:numPr>
          <w:ilvl w:val="0"/>
          <w:numId w:val="11"/>
        </w:numPr>
      </w:pPr>
      <w:r>
        <w:t>Lesson Four</w:t>
      </w:r>
      <w:r w:rsidR="00BB1320">
        <w:t xml:space="preserve"> – The Person of Jesus Christ</w:t>
      </w:r>
    </w:p>
    <w:p w14:paraId="40E551CF" w14:textId="77777777" w:rsidR="003423E5" w:rsidRDefault="003423E5"/>
    <w:p w14:paraId="40E551D0" w14:textId="77777777" w:rsidR="003423E5" w:rsidRDefault="003423E5">
      <w:r>
        <w:t>Today and next week we will look at:</w:t>
      </w:r>
    </w:p>
    <w:p w14:paraId="40E551D1" w14:textId="77777777" w:rsidR="003423E5" w:rsidRDefault="003423E5"/>
    <w:p w14:paraId="40E551D2" w14:textId="77777777" w:rsidR="003423E5" w:rsidRDefault="003423E5">
      <w:pPr>
        <w:numPr>
          <w:ilvl w:val="0"/>
          <w:numId w:val="7"/>
        </w:numPr>
        <w:ind w:hanging="692"/>
      </w:pPr>
      <w:r>
        <w:t xml:space="preserve">Names used in Scripture of Jesus Christ – </w:t>
      </w:r>
      <w:r>
        <w:rPr>
          <w:b/>
          <w:bCs/>
        </w:rPr>
        <w:t>HANDOUT</w:t>
      </w:r>
    </w:p>
    <w:p w14:paraId="40E551D3" w14:textId="77777777" w:rsidR="003423E5" w:rsidRDefault="003423E5">
      <w:pPr>
        <w:numPr>
          <w:ilvl w:val="0"/>
          <w:numId w:val="7"/>
        </w:numPr>
        <w:ind w:hanging="692"/>
      </w:pPr>
      <w:r>
        <w:t xml:space="preserve">Some of the “I am” claims of Christ – </w:t>
      </w:r>
      <w:r>
        <w:rPr>
          <w:b/>
          <w:bCs/>
        </w:rPr>
        <w:t>HANDOUT</w:t>
      </w:r>
    </w:p>
    <w:p w14:paraId="40E551D4" w14:textId="77777777" w:rsidR="003423E5" w:rsidRDefault="003423E5">
      <w:pPr>
        <w:numPr>
          <w:ilvl w:val="0"/>
          <w:numId w:val="7"/>
        </w:numPr>
        <w:ind w:hanging="692"/>
      </w:pPr>
      <w:r>
        <w:t>The Incarnation of Christ</w:t>
      </w:r>
    </w:p>
    <w:p w14:paraId="40E551D5" w14:textId="77777777" w:rsidR="003423E5" w:rsidRDefault="003423E5">
      <w:pPr>
        <w:numPr>
          <w:ilvl w:val="0"/>
          <w:numId w:val="7"/>
        </w:numPr>
        <w:ind w:hanging="692"/>
      </w:pPr>
      <w:r>
        <w:t>The Kenosis - Kenosis refers to Jesus’ voluntary relinquishing of his independent exercise of His divine attributes while He lived on earth.</w:t>
      </w:r>
    </w:p>
    <w:p w14:paraId="40E551D6" w14:textId="77777777" w:rsidR="003423E5" w:rsidRDefault="003423E5">
      <w:pPr>
        <w:numPr>
          <w:ilvl w:val="0"/>
          <w:numId w:val="7"/>
        </w:numPr>
        <w:ind w:hanging="692"/>
      </w:pPr>
      <w:r>
        <w:t>The Transfiguration</w:t>
      </w:r>
    </w:p>
    <w:p w14:paraId="40E551D7" w14:textId="77777777" w:rsidR="003423E5" w:rsidRDefault="003423E5">
      <w:pPr>
        <w:numPr>
          <w:ilvl w:val="0"/>
          <w:numId w:val="7"/>
        </w:numPr>
        <w:ind w:hanging="692"/>
      </w:pPr>
      <w:r>
        <w:t>Christ as God</w:t>
      </w:r>
    </w:p>
    <w:p w14:paraId="40E551D8" w14:textId="77777777" w:rsidR="003423E5" w:rsidRDefault="003423E5">
      <w:pPr>
        <w:numPr>
          <w:ilvl w:val="0"/>
          <w:numId w:val="7"/>
        </w:numPr>
        <w:ind w:hanging="692"/>
      </w:pPr>
      <w:r>
        <w:t>Some of Christ’s Attributes</w:t>
      </w:r>
    </w:p>
    <w:p w14:paraId="40E551D9" w14:textId="77777777" w:rsidR="003423E5" w:rsidRDefault="003423E5">
      <w:pPr>
        <w:numPr>
          <w:ilvl w:val="0"/>
          <w:numId w:val="7"/>
        </w:numPr>
        <w:ind w:hanging="692"/>
      </w:pPr>
      <w:r>
        <w:t>Christ as King</w:t>
      </w:r>
    </w:p>
    <w:p w14:paraId="40E551DA" w14:textId="77777777" w:rsidR="003423E5" w:rsidRDefault="003423E5"/>
    <w:p w14:paraId="40E551DB" w14:textId="77777777" w:rsidR="003423E5" w:rsidRDefault="003423E5">
      <w:pPr>
        <w:pStyle w:val="Heading4"/>
      </w:pPr>
      <w:r>
        <w:t>Names of Jesus Christ – only briefly – review the HANDOUT</w:t>
      </w:r>
    </w:p>
    <w:p w14:paraId="40E551DC" w14:textId="77777777" w:rsidR="003423E5" w:rsidRDefault="003423E5"/>
    <w:p w14:paraId="40E551DD" w14:textId="77777777" w:rsidR="003423E5" w:rsidRDefault="003423E5">
      <w:pPr>
        <w:pStyle w:val="Heading2"/>
        <w:numPr>
          <w:ilvl w:val="1"/>
          <w:numId w:val="6"/>
        </w:numPr>
      </w:pPr>
      <w:r>
        <w:t xml:space="preserve">Lord </w:t>
      </w:r>
    </w:p>
    <w:p w14:paraId="40E551DE" w14:textId="77777777" w:rsidR="003423E5" w:rsidRDefault="003423E5">
      <w:pPr>
        <w:ind w:left="720"/>
      </w:pPr>
    </w:p>
    <w:p w14:paraId="40E551DF" w14:textId="77777777" w:rsidR="003423E5" w:rsidRDefault="003423E5">
      <w:pPr>
        <w:ind w:left="720"/>
      </w:pPr>
      <w:r>
        <w:t xml:space="preserve">Title of honor – Gr. – </w:t>
      </w:r>
      <w:proofErr w:type="spellStart"/>
      <w:r>
        <w:rPr>
          <w:i/>
          <w:iCs/>
        </w:rPr>
        <w:t>kurios</w:t>
      </w:r>
      <w:proofErr w:type="spellEnd"/>
      <w:r>
        <w:t xml:space="preserve"> – Lord, supreme authority, owner, master, title (sir)</w:t>
      </w:r>
    </w:p>
    <w:p w14:paraId="40E551E0" w14:textId="77777777" w:rsidR="003423E5" w:rsidRDefault="003423E5">
      <w:pPr>
        <w:ind w:left="720"/>
      </w:pPr>
    </w:p>
    <w:p w14:paraId="40E551E1" w14:textId="77777777" w:rsidR="003423E5" w:rsidRDefault="003423E5">
      <w:pPr>
        <w:ind w:left="720"/>
      </w:pPr>
      <w:r>
        <w:t xml:space="preserve">Used of Jesus in John 20:28, Acts 1:21, Romans 1:7, 1 Corinthians 1:2, 3 </w:t>
      </w:r>
    </w:p>
    <w:p w14:paraId="40E551E2" w14:textId="77777777" w:rsidR="003423E5" w:rsidRDefault="003423E5">
      <w:pPr>
        <w:ind w:left="720"/>
      </w:pPr>
    </w:p>
    <w:p w14:paraId="40E551E3" w14:textId="77777777" w:rsidR="003423E5" w:rsidRDefault="003423E5">
      <w:pPr>
        <w:ind w:left="720"/>
      </w:pPr>
      <w:r>
        <w:t>In what sense are we owned?</w:t>
      </w:r>
    </w:p>
    <w:p w14:paraId="40E551E4" w14:textId="77777777" w:rsidR="003423E5" w:rsidRDefault="003423E5">
      <w:pPr>
        <w:ind w:left="720"/>
      </w:pPr>
    </w:p>
    <w:p w14:paraId="40E551E5" w14:textId="77777777" w:rsidR="003423E5" w:rsidRDefault="003423E5">
      <w:pPr>
        <w:ind w:left="720"/>
      </w:pPr>
      <w:r>
        <w:rPr>
          <w:u w:val="single"/>
        </w:rPr>
        <w:t>1 Corinthians 7:23</w:t>
      </w:r>
      <w:r>
        <w:t xml:space="preserve"> – You were </w:t>
      </w:r>
      <w:r>
        <w:rPr>
          <w:b/>
          <w:bCs/>
          <w:u w:val="single"/>
        </w:rPr>
        <w:t>bought with a price</w:t>
      </w:r>
      <w:r>
        <w:t>; do not become slaves of men</w:t>
      </w:r>
    </w:p>
    <w:p w14:paraId="40E551E6" w14:textId="77777777" w:rsidR="003423E5" w:rsidRDefault="003423E5">
      <w:pPr>
        <w:ind w:left="720"/>
      </w:pPr>
    </w:p>
    <w:p w14:paraId="40E551E7" w14:textId="77777777" w:rsidR="003423E5" w:rsidRDefault="003423E5">
      <w:pPr>
        <w:ind w:left="720"/>
      </w:pPr>
      <w:r>
        <w:t>What does bought with a price imply? – that we are owned</w:t>
      </w:r>
    </w:p>
    <w:p w14:paraId="40E551E8" w14:textId="77777777" w:rsidR="003423E5" w:rsidRDefault="003423E5">
      <w:pPr>
        <w:ind w:left="720"/>
      </w:pPr>
      <w:r>
        <w:t>Who owns us? – God, not men</w:t>
      </w:r>
    </w:p>
    <w:p w14:paraId="40E551E9" w14:textId="77777777" w:rsidR="003423E5" w:rsidRDefault="003423E5">
      <w:pPr>
        <w:ind w:left="720"/>
      </w:pPr>
      <w:r>
        <w:t>What was the price? …</w:t>
      </w:r>
    </w:p>
    <w:p w14:paraId="40E551EA" w14:textId="77777777" w:rsidR="003423E5" w:rsidRDefault="003423E5">
      <w:pPr>
        <w:ind w:left="720"/>
      </w:pPr>
    </w:p>
    <w:p w14:paraId="40E551EB" w14:textId="77777777" w:rsidR="003423E5" w:rsidRDefault="003423E5">
      <w:pPr>
        <w:ind w:left="720"/>
      </w:pPr>
      <w:r>
        <w:rPr>
          <w:u w:val="single"/>
        </w:rPr>
        <w:t>1 Peter 1:18-19</w:t>
      </w:r>
      <w:r>
        <w:t xml:space="preserve"> – you were not </w:t>
      </w:r>
      <w:r>
        <w:rPr>
          <w:b/>
          <w:bCs/>
          <w:u w:val="single"/>
        </w:rPr>
        <w:t>redeemed</w:t>
      </w:r>
      <w:r>
        <w:t xml:space="preserve"> with perishable things like silver or gold from your futile way of life inherited from your forefathers, but </w:t>
      </w:r>
      <w:r>
        <w:rPr>
          <w:b/>
          <w:bCs/>
          <w:u w:val="single"/>
        </w:rPr>
        <w:t>with precious blood</w:t>
      </w:r>
      <w:r>
        <w:t xml:space="preserve">, as of a lamb unblemished and spotless, </w:t>
      </w:r>
      <w:r>
        <w:rPr>
          <w:b/>
          <w:bCs/>
          <w:u w:val="single"/>
        </w:rPr>
        <w:t>the blood of Christ</w:t>
      </w:r>
      <w:r>
        <w:t>.</w:t>
      </w:r>
    </w:p>
    <w:p w14:paraId="40E551EC" w14:textId="77777777" w:rsidR="003423E5" w:rsidRDefault="003423E5">
      <w:pPr>
        <w:ind w:left="720"/>
      </w:pPr>
    </w:p>
    <w:p w14:paraId="40E551ED" w14:textId="77777777" w:rsidR="003423E5" w:rsidRDefault="003423E5">
      <w:pPr>
        <w:ind w:left="720"/>
      </w:pPr>
      <w:r>
        <w:t>What does redeemed mean? – to free by paying a ransom</w:t>
      </w:r>
    </w:p>
    <w:p w14:paraId="40E551EE" w14:textId="77777777" w:rsidR="003423E5" w:rsidRDefault="003423E5">
      <w:pPr>
        <w:ind w:left="720"/>
      </w:pPr>
      <w:r>
        <w:t>What price was paid for</w:t>
      </w:r>
      <w:r w:rsidR="00BC037D">
        <w:t xml:space="preserve"> us to be free? – the precious blood of Christ</w:t>
      </w:r>
    </w:p>
    <w:p w14:paraId="40E551EF" w14:textId="77777777" w:rsidR="003423E5" w:rsidRDefault="003423E5">
      <w:pPr>
        <w:ind w:left="720"/>
      </w:pPr>
    </w:p>
    <w:p w14:paraId="40E551F0" w14:textId="77777777" w:rsidR="003423E5" w:rsidRDefault="003423E5">
      <w:pPr>
        <w:pStyle w:val="Heading2"/>
        <w:numPr>
          <w:ilvl w:val="1"/>
          <w:numId w:val="6"/>
        </w:numPr>
      </w:pPr>
      <w:r>
        <w:t>Propitiation</w:t>
      </w:r>
    </w:p>
    <w:p w14:paraId="40E551F1" w14:textId="77777777" w:rsidR="003423E5" w:rsidRDefault="003423E5">
      <w:pPr>
        <w:ind w:left="1440"/>
      </w:pPr>
    </w:p>
    <w:p w14:paraId="40E551F2" w14:textId="77777777" w:rsidR="003423E5" w:rsidRDefault="003423E5">
      <w:pPr>
        <w:ind w:left="720"/>
      </w:pPr>
      <w:r>
        <w:rPr>
          <w:u w:val="single"/>
        </w:rPr>
        <w:t>1 John 2:2</w:t>
      </w:r>
      <w:r>
        <w:t xml:space="preserve"> – </w:t>
      </w:r>
      <w:r>
        <w:rPr>
          <w:b/>
          <w:bCs/>
          <w:u w:val="single"/>
        </w:rPr>
        <w:t>He Himself is the propitiation for our sins</w:t>
      </w:r>
      <w:r>
        <w:t>; and not for ours only, but also for those of the whole world</w:t>
      </w:r>
    </w:p>
    <w:p w14:paraId="40E551F3" w14:textId="77777777" w:rsidR="003423E5" w:rsidRDefault="003423E5">
      <w:pPr>
        <w:ind w:left="1440"/>
      </w:pPr>
    </w:p>
    <w:p w14:paraId="40E551F4" w14:textId="77777777" w:rsidR="003423E5" w:rsidRDefault="003423E5">
      <w:pPr>
        <w:ind w:left="720"/>
      </w:pPr>
      <w:r>
        <w:lastRenderedPageBreak/>
        <w:t>Who is “He” (v. 1) – Christ</w:t>
      </w:r>
    </w:p>
    <w:p w14:paraId="40E551F5" w14:textId="77777777" w:rsidR="003423E5" w:rsidRDefault="003423E5">
      <w:pPr>
        <w:ind w:firstLine="720"/>
      </w:pPr>
      <w:r>
        <w:t>What is Christ described as here? – Propitiation for our sins</w:t>
      </w:r>
    </w:p>
    <w:p w14:paraId="40E551F6" w14:textId="77777777" w:rsidR="003423E5" w:rsidRDefault="003423E5">
      <w:pPr>
        <w:ind w:firstLine="720"/>
      </w:pPr>
      <w:r>
        <w:t>What is propitiation? – satisfaction of the penalty [for our sins]</w:t>
      </w:r>
    </w:p>
    <w:p w14:paraId="40E551F7" w14:textId="77777777" w:rsidR="003423E5" w:rsidRDefault="003423E5">
      <w:pPr>
        <w:ind w:left="1440"/>
      </w:pPr>
    </w:p>
    <w:p w14:paraId="40E551F8" w14:textId="77777777" w:rsidR="003423E5" w:rsidRDefault="003423E5">
      <w:pPr>
        <w:ind w:left="720"/>
      </w:pPr>
      <w:r>
        <w:t>I encourage you to review the handout and look up the Scriptures.</w:t>
      </w:r>
    </w:p>
    <w:p w14:paraId="40E551F9" w14:textId="77777777" w:rsidR="003423E5" w:rsidRDefault="003423E5"/>
    <w:p w14:paraId="40E551FA" w14:textId="77777777" w:rsidR="003423E5" w:rsidRDefault="004B1B7D">
      <w:pPr>
        <w:pStyle w:val="Heading4"/>
      </w:pPr>
      <w:r>
        <w:t>I AM</w:t>
      </w:r>
      <w:r w:rsidR="003423E5">
        <w:t>’s of Christ – only briefly – review the HANDOUT</w:t>
      </w:r>
    </w:p>
    <w:p w14:paraId="40E551FB" w14:textId="77777777" w:rsidR="003423E5" w:rsidRDefault="003423E5"/>
    <w:p w14:paraId="40E551FC" w14:textId="77777777" w:rsidR="003423E5" w:rsidRDefault="003423E5">
      <w:pPr>
        <w:pStyle w:val="Heading2"/>
        <w:numPr>
          <w:ilvl w:val="0"/>
          <w:numId w:val="0"/>
        </w:numPr>
        <w:ind w:left="720"/>
      </w:pPr>
      <w:r>
        <w:rPr>
          <w:u w:val="single"/>
        </w:rPr>
        <w:t>I AM</w:t>
      </w:r>
      <w:r>
        <w:t xml:space="preserve">: </w:t>
      </w:r>
      <w:r>
        <w:rPr>
          <w:b w:val="0"/>
          <w:bCs w:val="0"/>
          <w:u w:val="single"/>
        </w:rPr>
        <w:t>John 8:58</w:t>
      </w:r>
      <w:r>
        <w:rPr>
          <w:b w:val="0"/>
          <w:bCs w:val="0"/>
        </w:rPr>
        <w:t xml:space="preserve"> – Truly, truly, I say to you</w:t>
      </w:r>
      <w:r>
        <w:t xml:space="preserve">, </w:t>
      </w:r>
      <w:r>
        <w:rPr>
          <w:b w:val="0"/>
          <w:bCs w:val="0"/>
          <w:u w:val="single"/>
        </w:rPr>
        <w:t>before Abraham was born, I am</w:t>
      </w:r>
      <w:r>
        <w:t>.</w:t>
      </w:r>
    </w:p>
    <w:p w14:paraId="40E551FD" w14:textId="77777777" w:rsidR="003423E5" w:rsidRDefault="003423E5">
      <w:pPr>
        <w:ind w:left="720"/>
      </w:pPr>
    </w:p>
    <w:p w14:paraId="40E551FE" w14:textId="77777777" w:rsidR="003423E5" w:rsidRDefault="003423E5">
      <w:pPr>
        <w:ind w:left="720"/>
      </w:pPr>
      <w:r>
        <w:rPr>
          <w:u w:val="single"/>
        </w:rPr>
        <w:t>Context</w:t>
      </w:r>
      <w:r>
        <w:t xml:space="preserve"> – Jesus giving a sermon, and the Pharisees were present and interacting with Him</w:t>
      </w:r>
    </w:p>
    <w:p w14:paraId="40E551FF" w14:textId="77777777" w:rsidR="003423E5" w:rsidRDefault="003423E5">
      <w:pPr>
        <w:ind w:left="720"/>
      </w:pPr>
    </w:p>
    <w:p w14:paraId="40E55200" w14:textId="77777777" w:rsidR="003423E5" w:rsidRDefault="003423E5">
      <w:pPr>
        <w:ind w:left="720"/>
      </w:pPr>
      <w:r>
        <w:t>Who is Abraham? – a patriarch of the Jews; Father of the faithful</w:t>
      </w:r>
    </w:p>
    <w:p w14:paraId="40E55201" w14:textId="77777777" w:rsidR="003423E5" w:rsidRDefault="003423E5">
      <w:pPr>
        <w:ind w:left="720"/>
      </w:pPr>
      <w:r>
        <w:t>What did Jesus say about Himself? – Before Abraham was, I AM</w:t>
      </w:r>
    </w:p>
    <w:p w14:paraId="40E55202" w14:textId="77777777" w:rsidR="003423E5" w:rsidRDefault="003423E5">
      <w:pPr>
        <w:ind w:left="720"/>
      </w:pPr>
      <w:r>
        <w:t>What is the significance of Jesus calling Himself I AM? – He claimed to be God.</w:t>
      </w:r>
    </w:p>
    <w:p w14:paraId="40E55203" w14:textId="77777777" w:rsidR="003423E5" w:rsidRDefault="003423E5"/>
    <w:p w14:paraId="40E55204" w14:textId="77777777" w:rsidR="003423E5" w:rsidRDefault="003423E5">
      <w:pPr>
        <w:ind w:left="720"/>
      </w:pPr>
      <w:r>
        <w:rPr>
          <w:u w:val="single"/>
        </w:rPr>
        <w:t>Exodus 3:13-14</w:t>
      </w:r>
      <w:r>
        <w:t xml:space="preserve"> – “Then Moses said to God, “behold, I am going to the sons of Israel, and I will say to them, ‘The God of your fathers has sent me to you.’  Now they may say to me, ‘What is His name?’  What shall I say to them?  </w:t>
      </w:r>
      <w:r>
        <w:rPr>
          <w:b/>
          <w:bCs/>
          <w:u w:val="single"/>
        </w:rPr>
        <w:t>God said to Moses, ‘I AM who I AM;’ and He said, ‘Thus you shall say to the sons of Israel, ‘ I AM has sent me to you</w:t>
      </w:r>
      <w:r>
        <w:t>.’”</w:t>
      </w:r>
    </w:p>
    <w:p w14:paraId="40E55205" w14:textId="77777777" w:rsidR="003423E5" w:rsidRDefault="003423E5">
      <w:pPr>
        <w:ind w:left="1870"/>
      </w:pPr>
    </w:p>
    <w:p w14:paraId="40E55206" w14:textId="77777777" w:rsidR="003423E5" w:rsidRDefault="003423E5">
      <w:pPr>
        <w:ind w:left="720"/>
      </w:pPr>
      <w:r>
        <w:rPr>
          <w:u w:val="single"/>
        </w:rPr>
        <w:t>Context</w:t>
      </w:r>
      <w:r>
        <w:t xml:space="preserve"> – God has appointed Moses to be the leader of the Israelites while they were in Egypt.  Moses tells God that He will go to the Israelites and tell them that God sent him.</w:t>
      </w:r>
    </w:p>
    <w:p w14:paraId="40E55207" w14:textId="77777777" w:rsidR="003423E5" w:rsidRDefault="003423E5">
      <w:pPr>
        <w:ind w:left="1870"/>
      </w:pPr>
    </w:p>
    <w:p w14:paraId="40E55208" w14:textId="77777777" w:rsidR="003423E5" w:rsidRDefault="003423E5">
      <w:pPr>
        <w:ind w:left="720"/>
      </w:pPr>
      <w:r>
        <w:t>How did Moses think the Israelites would respond? – by asking God’s name</w:t>
      </w:r>
    </w:p>
    <w:p w14:paraId="40E55209" w14:textId="77777777" w:rsidR="003423E5" w:rsidRDefault="003423E5">
      <w:pPr>
        <w:ind w:left="720"/>
      </w:pPr>
      <w:r>
        <w:t>How did God respond to Moses? – He told Moses that His name was I AM, and that Moses should tell the Israelites that I AM sent Moses.</w:t>
      </w:r>
    </w:p>
    <w:p w14:paraId="40E5520A" w14:textId="77777777" w:rsidR="003423E5" w:rsidRDefault="003423E5" w:rsidP="004B1B7D">
      <w:pPr>
        <w:ind w:firstLine="720"/>
      </w:pPr>
      <w:r>
        <w:t>What is God’s self-given name? – I AM</w:t>
      </w:r>
    </w:p>
    <w:p w14:paraId="40E5520B" w14:textId="77777777" w:rsidR="003423E5" w:rsidRDefault="003423E5">
      <w:pPr>
        <w:ind w:firstLine="720"/>
      </w:pPr>
    </w:p>
    <w:p w14:paraId="40E5520C" w14:textId="77777777" w:rsidR="003423E5" w:rsidRDefault="003423E5">
      <w:pPr>
        <w:pStyle w:val="Heading4"/>
      </w:pPr>
      <w:r>
        <w:t>Incarnation</w:t>
      </w:r>
    </w:p>
    <w:p w14:paraId="40E5520D" w14:textId="77777777" w:rsidR="003423E5" w:rsidRDefault="003423E5"/>
    <w:p w14:paraId="40E5520E" w14:textId="77777777" w:rsidR="003423E5" w:rsidRDefault="003423E5">
      <w:r>
        <w:t>What is the Incarnation? – God becoming flesh; God becoming a human being</w:t>
      </w:r>
    </w:p>
    <w:p w14:paraId="40E5520F" w14:textId="77777777" w:rsidR="003423E5" w:rsidRDefault="003423E5"/>
    <w:p w14:paraId="40E55210" w14:textId="77777777" w:rsidR="003423E5" w:rsidRDefault="003423E5">
      <w:r>
        <w:t>The Incarnation begins with the virgin birth of Christ</w:t>
      </w:r>
    </w:p>
    <w:p w14:paraId="40E55211" w14:textId="77777777" w:rsidR="003423E5" w:rsidRDefault="003423E5"/>
    <w:p w14:paraId="40E55212" w14:textId="77777777" w:rsidR="003423E5" w:rsidRDefault="003423E5">
      <w:r>
        <w:rPr>
          <w:u w:val="single"/>
        </w:rPr>
        <w:t>Luke 1:26-35</w:t>
      </w:r>
      <w:r>
        <w:t xml:space="preserve"> – 26 Now in the sixth month the angel Gabriel was sent from God to a city in Galilee called Nazareth, 27 to a virgin engaged to a man whose name was Joseph, of the descendants of David; and the virgin's name was Mary.  28 And coming in, he said to her, "Greetings, favored one! The Lord is with you."  29 But she was very perplexed at this statement, and kept pondering what kind of salutation this was.  30 The angel said to her, "Do not be afraid, Mary; for you have found favor with God.  31 "</w:t>
      </w:r>
      <w:r>
        <w:rPr>
          <w:b/>
          <w:bCs/>
          <w:u w:val="single"/>
        </w:rPr>
        <w:t>And behold, you will conceive in your womb and bear a son, and you shall name Him Jesus</w:t>
      </w:r>
      <w:r>
        <w:t xml:space="preserve">.  32 "He will be great and </w:t>
      </w:r>
      <w:r>
        <w:rPr>
          <w:b/>
          <w:bCs/>
          <w:u w:val="single"/>
        </w:rPr>
        <w:t>will be called the Son of the Most High; and the Lord God will give Him the throne of His father David</w:t>
      </w:r>
      <w:r>
        <w:t xml:space="preserve">; 33 and He will reign over the house of Jacob </w:t>
      </w:r>
      <w:r>
        <w:rPr>
          <w:b/>
          <w:bCs/>
          <w:u w:val="single"/>
        </w:rPr>
        <w:t>forever</w:t>
      </w:r>
      <w:r>
        <w:t xml:space="preserve">, and His kingdom will have no </w:t>
      </w:r>
      <w:r>
        <w:lastRenderedPageBreak/>
        <w:t>end."  34 Mary said to the angel, "How can this be, since I am a virgin?"  35 The angel answered and said to her, "The Holy Spirit will come upon you, and the power of the Most High will overshadow you; and for that reason the holy Child shall be called the Son of God.</w:t>
      </w:r>
    </w:p>
    <w:p w14:paraId="40E55213" w14:textId="77777777" w:rsidR="003423E5" w:rsidRDefault="003423E5"/>
    <w:p w14:paraId="40E55214" w14:textId="77777777" w:rsidR="003423E5" w:rsidRDefault="003423E5">
      <w:r>
        <w:rPr>
          <w:u w:val="single"/>
        </w:rPr>
        <w:t>Context</w:t>
      </w:r>
      <w:r>
        <w:t xml:space="preserve"> – angel Gabriel announcing to Mary</w:t>
      </w:r>
      <w:r w:rsidR="004B1B7D">
        <w:t>, a young Jewish girl,</w:t>
      </w:r>
      <w:r>
        <w:t xml:space="preserve"> that she will conceive a child</w:t>
      </w:r>
    </w:p>
    <w:p w14:paraId="40E55215" w14:textId="77777777" w:rsidR="001E0BDF" w:rsidRDefault="001E0BDF"/>
    <w:p w14:paraId="40E55216" w14:textId="77777777" w:rsidR="003423E5" w:rsidRDefault="003423E5">
      <w:r>
        <w:t>What does the angel say Joseph and Mary SHALL name the child? - Jesus</w:t>
      </w:r>
    </w:p>
    <w:p w14:paraId="40E55217" w14:textId="77777777" w:rsidR="003423E5" w:rsidRDefault="003423E5">
      <w:r>
        <w:t>What will He be called? – the Son of the Most High</w:t>
      </w:r>
    </w:p>
    <w:p w14:paraId="40E55218" w14:textId="77777777" w:rsidR="003423E5" w:rsidRDefault="003423E5">
      <w:r>
        <w:t xml:space="preserve">What will God give Him? – the throne of </w:t>
      </w:r>
      <w:r w:rsidR="004B1B7D">
        <w:t xml:space="preserve">His father </w:t>
      </w:r>
      <w:r>
        <w:t>David</w:t>
      </w:r>
    </w:p>
    <w:p w14:paraId="40E55219" w14:textId="77777777" w:rsidR="004B1B7D" w:rsidRDefault="004B1B7D">
      <w:r>
        <w:t>What does it mean that David is called “His father”? – Jesus is in the genealogical line of David.</w:t>
      </w:r>
    </w:p>
    <w:p w14:paraId="40E5521A" w14:textId="77777777" w:rsidR="004B1B7D" w:rsidRDefault="004B1B7D">
      <w:r>
        <w:t>Why is that important? – fulfillment of OT prophecies regarding the Messiah.</w:t>
      </w:r>
    </w:p>
    <w:p w14:paraId="40E5521B" w14:textId="77777777" w:rsidR="003423E5" w:rsidRDefault="003423E5">
      <w:r>
        <w:t>How long will he reign? – forever</w:t>
      </w:r>
    </w:p>
    <w:p w14:paraId="40E5521C" w14:textId="77777777" w:rsidR="003423E5" w:rsidRDefault="003423E5"/>
    <w:p w14:paraId="40E5521D" w14:textId="77777777" w:rsidR="003423E5" w:rsidRDefault="003423E5">
      <w:pPr>
        <w:pStyle w:val="Heading4"/>
      </w:pPr>
      <w:r>
        <w:t>Kenosis – Philippians 2</w:t>
      </w:r>
    </w:p>
    <w:p w14:paraId="40E5521E" w14:textId="77777777" w:rsidR="003423E5" w:rsidRDefault="003423E5"/>
    <w:p w14:paraId="40E5521F" w14:textId="77777777" w:rsidR="003423E5" w:rsidRDefault="003423E5">
      <w:r>
        <w:t>So far, we have had a taste of Christ’s deity – we will look at it more later on – but, keep the fact that Christ is God in your minds as we discuss kenosis.</w:t>
      </w:r>
    </w:p>
    <w:p w14:paraId="40E55220" w14:textId="77777777" w:rsidR="003423E5" w:rsidRDefault="003423E5"/>
    <w:p w14:paraId="40E55221" w14:textId="77777777" w:rsidR="003423E5" w:rsidRDefault="003423E5">
      <w:r>
        <w:t>Kenosis refers to Jesus’ voluntary relinquishing of the independent exercise of His divine attributes while He lived on earth.</w:t>
      </w:r>
    </w:p>
    <w:p w14:paraId="40E55222" w14:textId="77777777" w:rsidR="003423E5" w:rsidRDefault="003423E5"/>
    <w:p w14:paraId="40E55223" w14:textId="77777777" w:rsidR="003423E5" w:rsidRDefault="003423E5">
      <w:r>
        <w:t>What we hope to learn is: (1) that Jesus did not relinquish His essential deity during His Incarnation; (2) that Jesus used His divine attributes on earth; and, (3) that Jesus is fully human</w:t>
      </w:r>
    </w:p>
    <w:p w14:paraId="40E55224" w14:textId="77777777" w:rsidR="003423E5" w:rsidRDefault="003423E5">
      <w:pPr>
        <w:pStyle w:val="BodyText"/>
        <w:ind w:firstLine="720"/>
      </w:pPr>
    </w:p>
    <w:p w14:paraId="40E55225" w14:textId="77777777" w:rsidR="003423E5" w:rsidRDefault="003423E5">
      <w:pPr>
        <w:pStyle w:val="BodyText"/>
      </w:pPr>
      <w:r>
        <w:t xml:space="preserve">To get at this point, we will look at why Paul used the kenosis illustration in Philippians 2.  </w:t>
      </w:r>
    </w:p>
    <w:p w14:paraId="40E55226" w14:textId="77777777" w:rsidR="003423E5" w:rsidRDefault="003423E5">
      <w:pPr>
        <w:pStyle w:val="Heading3"/>
        <w:numPr>
          <w:ilvl w:val="0"/>
          <w:numId w:val="0"/>
        </w:numPr>
        <w:rPr>
          <w:b w:val="0"/>
          <w:bCs w:val="0"/>
        </w:rPr>
      </w:pPr>
    </w:p>
    <w:p w14:paraId="40E55227" w14:textId="77777777" w:rsidR="003423E5" w:rsidRDefault="003423E5">
      <w:pPr>
        <w:pStyle w:val="Heading2"/>
        <w:numPr>
          <w:ilvl w:val="0"/>
          <w:numId w:val="9"/>
        </w:numPr>
      </w:pPr>
      <w:r>
        <w:t>What is Kenosis?</w:t>
      </w:r>
    </w:p>
    <w:p w14:paraId="40E55228" w14:textId="77777777" w:rsidR="003423E5" w:rsidRDefault="003423E5">
      <w:pPr>
        <w:ind w:left="720"/>
      </w:pPr>
    </w:p>
    <w:p w14:paraId="40E55229" w14:textId="77777777" w:rsidR="001E0BDF" w:rsidRDefault="003423E5" w:rsidP="00993027">
      <w:pPr>
        <w:ind w:left="720" w:firstLine="720"/>
      </w:pPr>
      <w:r>
        <w:t xml:space="preserve">Comes from Greek word </w:t>
      </w:r>
      <w:proofErr w:type="spellStart"/>
      <w:r>
        <w:rPr>
          <w:i/>
          <w:iCs/>
        </w:rPr>
        <w:t>kenoō</w:t>
      </w:r>
      <w:proofErr w:type="spellEnd"/>
      <w:r>
        <w:t xml:space="preserve"> (</w:t>
      </w:r>
      <w:proofErr w:type="spellStart"/>
      <w:r>
        <w:t>ke</w:t>
      </w:r>
      <w:proofErr w:type="spellEnd"/>
      <w:r>
        <w:t>-nah-oh), which means “to empty”</w:t>
      </w:r>
    </w:p>
    <w:p w14:paraId="40E5522A" w14:textId="77777777" w:rsidR="001E0BDF" w:rsidRDefault="001E0BDF">
      <w:pPr>
        <w:ind w:left="720"/>
      </w:pPr>
    </w:p>
    <w:p w14:paraId="40E5522B" w14:textId="77777777" w:rsidR="003423E5" w:rsidRDefault="003423E5">
      <w:pPr>
        <w:pStyle w:val="Heading2"/>
        <w:numPr>
          <w:ilvl w:val="0"/>
          <w:numId w:val="9"/>
        </w:numPr>
      </w:pPr>
      <w:r>
        <w:t>What is the purpose of the text in Philippians 2 where kenosis is referenced?</w:t>
      </w:r>
    </w:p>
    <w:p w14:paraId="40E5522C" w14:textId="77777777" w:rsidR="003423E5" w:rsidRDefault="003423E5">
      <w:pPr>
        <w:ind w:left="360"/>
      </w:pPr>
    </w:p>
    <w:p w14:paraId="40E5522D" w14:textId="77777777" w:rsidR="003423E5" w:rsidRDefault="003423E5">
      <w:pPr>
        <w:ind w:left="720"/>
      </w:pPr>
      <w:r>
        <w:rPr>
          <w:u w:val="single"/>
        </w:rPr>
        <w:t>Philippians 2:3-8</w:t>
      </w:r>
      <w:r>
        <w:t xml:space="preserve"> – “Do nothing from selfishness or empty conceit, but with humility of mind regard one another as more important than yourselves; do not merely look out for your own personal interests, but also for the interests of others.  Have this attitude in yourselves which was also in </w:t>
      </w:r>
      <w:r>
        <w:rPr>
          <w:b/>
          <w:bCs/>
          <w:u w:val="single"/>
        </w:rPr>
        <w:t>Christ Jesus, who, although He existed in the form of God, did not regard equality with God a thing to be grasped, but emptied Himself, taking the form of a bond-servant, and being made in the likeness of men. Being found in appearance as a man</w:t>
      </w:r>
      <w:r>
        <w:t xml:space="preserve">, </w:t>
      </w:r>
      <w:r>
        <w:rPr>
          <w:b/>
          <w:bCs/>
          <w:u w:val="single"/>
        </w:rPr>
        <w:t>He humbled Himself</w:t>
      </w:r>
      <w:r>
        <w:t xml:space="preserve"> by becoming obedient to the point of death, even death on a cross.”</w:t>
      </w:r>
    </w:p>
    <w:p w14:paraId="40E5522E" w14:textId="77777777" w:rsidR="003423E5" w:rsidRDefault="003423E5">
      <w:pPr>
        <w:ind w:left="1080"/>
      </w:pPr>
    </w:p>
    <w:p w14:paraId="40E5522F" w14:textId="77777777" w:rsidR="003423E5" w:rsidRDefault="003423E5">
      <w:pPr>
        <w:ind w:left="720"/>
      </w:pPr>
      <w:r>
        <w:t>What was Paul’s point that he was trying to convey to the Philippians? (v. 3-4)</w:t>
      </w:r>
    </w:p>
    <w:p w14:paraId="40E55230" w14:textId="77777777" w:rsidR="003423E5" w:rsidRDefault="003423E5">
      <w:pPr>
        <w:ind w:left="1080"/>
      </w:pPr>
    </w:p>
    <w:p w14:paraId="40E55231" w14:textId="77777777" w:rsidR="003423E5" w:rsidRDefault="003423E5" w:rsidP="00993027">
      <w:pPr>
        <w:ind w:left="720"/>
      </w:pPr>
      <w:r>
        <w:t xml:space="preserve">“Do nothing from </w:t>
      </w:r>
      <w:r>
        <w:rPr>
          <w:b/>
          <w:bCs/>
          <w:u w:val="single"/>
        </w:rPr>
        <w:t>selfishness</w:t>
      </w:r>
      <w:r>
        <w:t xml:space="preserve"> or </w:t>
      </w:r>
      <w:r>
        <w:rPr>
          <w:b/>
          <w:bCs/>
          <w:u w:val="single"/>
        </w:rPr>
        <w:t>empty conceit</w:t>
      </w:r>
      <w:r>
        <w:t xml:space="preserve">, but with </w:t>
      </w:r>
      <w:r>
        <w:rPr>
          <w:b/>
          <w:bCs/>
          <w:u w:val="single"/>
        </w:rPr>
        <w:t>humility</w:t>
      </w:r>
      <w:r>
        <w:t xml:space="preserve"> of mind </w:t>
      </w:r>
      <w:r>
        <w:rPr>
          <w:b/>
          <w:bCs/>
          <w:u w:val="single"/>
        </w:rPr>
        <w:t>regard one another as more important than yourselves</w:t>
      </w:r>
      <w:r>
        <w:t>; do not merely look out for your own personal interests, but also for the interests of others.”</w:t>
      </w:r>
    </w:p>
    <w:p w14:paraId="40E55232" w14:textId="77777777" w:rsidR="003423E5" w:rsidRDefault="00993027">
      <w:pPr>
        <w:ind w:left="720"/>
      </w:pPr>
      <w:r>
        <w:lastRenderedPageBreak/>
        <w:t xml:space="preserve">What attitudes was </w:t>
      </w:r>
      <w:r w:rsidR="003423E5">
        <w:t>Paul admonishing the Philippians to avoid? – selfishness, empty conceit</w:t>
      </w:r>
    </w:p>
    <w:p w14:paraId="40E55233" w14:textId="77777777" w:rsidR="003423E5" w:rsidRDefault="003423E5">
      <w:pPr>
        <w:ind w:left="1080"/>
      </w:pPr>
    </w:p>
    <w:p w14:paraId="40E55234" w14:textId="77777777" w:rsidR="003423E5" w:rsidRDefault="00993027">
      <w:pPr>
        <w:ind w:left="720"/>
      </w:pPr>
      <w:r>
        <w:t>What are the attitudes</w:t>
      </w:r>
      <w:r w:rsidR="003423E5">
        <w:t xml:space="preserve"> that Paul wanted to see in the Philippians? – humility, putting others’ interests above their own</w:t>
      </w:r>
    </w:p>
    <w:p w14:paraId="40E55235" w14:textId="77777777" w:rsidR="003423E5" w:rsidRDefault="003423E5">
      <w:pPr>
        <w:ind w:left="1080"/>
      </w:pPr>
    </w:p>
    <w:p w14:paraId="40E55236" w14:textId="77777777" w:rsidR="003423E5" w:rsidRDefault="003423E5">
      <w:pPr>
        <w:ind w:firstLine="720"/>
      </w:pPr>
      <w:r>
        <w:rPr>
          <w:i/>
          <w:iCs/>
        </w:rPr>
        <w:t>Who</w:t>
      </w:r>
      <w:r>
        <w:t xml:space="preserve"> did Paul use to illustrate his point? – Christ</w:t>
      </w:r>
    </w:p>
    <w:p w14:paraId="40E55237" w14:textId="77777777" w:rsidR="003423E5" w:rsidRDefault="003423E5">
      <w:pPr>
        <w:ind w:firstLine="720"/>
      </w:pPr>
    </w:p>
    <w:p w14:paraId="40E55238" w14:textId="77777777" w:rsidR="003423E5" w:rsidRDefault="003423E5">
      <w:pPr>
        <w:ind w:left="720"/>
      </w:pPr>
      <w:r>
        <w:t>Let’s look at how Jesus illustrated Paul’s point</w:t>
      </w:r>
      <w:r w:rsidR="00993027">
        <w:t>:</w:t>
      </w:r>
    </w:p>
    <w:p w14:paraId="40E55239" w14:textId="77777777" w:rsidR="003423E5" w:rsidRDefault="003423E5"/>
    <w:p w14:paraId="40E5523A" w14:textId="77777777" w:rsidR="003423E5" w:rsidRDefault="003423E5">
      <w:pPr>
        <w:numPr>
          <w:ilvl w:val="0"/>
          <w:numId w:val="10"/>
        </w:numPr>
      </w:pPr>
      <w:r>
        <w:t>In what form did Jesus exist? (v.</w:t>
      </w:r>
      <w:r w:rsidR="003A6FA4">
        <w:t xml:space="preserve"> </w:t>
      </w:r>
      <w:r>
        <w:t>6) – in the form of God</w:t>
      </w:r>
    </w:p>
    <w:p w14:paraId="40E5523B" w14:textId="77777777" w:rsidR="003423E5" w:rsidRDefault="003423E5">
      <w:pPr>
        <w:ind w:left="1440"/>
      </w:pPr>
    </w:p>
    <w:p w14:paraId="40E5523C" w14:textId="77777777" w:rsidR="003423E5" w:rsidRDefault="003423E5">
      <w:pPr>
        <w:numPr>
          <w:ilvl w:val="0"/>
          <w:numId w:val="10"/>
        </w:numPr>
      </w:pPr>
      <w:r>
        <w:t xml:space="preserve">What </w:t>
      </w:r>
      <w:r w:rsidR="003A6FA4">
        <w:t xml:space="preserve">language </w:t>
      </w:r>
      <w:r>
        <w:t xml:space="preserve">connects this passage to the Incarnation? – </w:t>
      </w:r>
      <w:r w:rsidR="003A6FA4">
        <w:t xml:space="preserve">“being made in </w:t>
      </w:r>
      <w:r>
        <w:t>the likeness of men</w:t>
      </w:r>
      <w:r w:rsidR="003A6FA4">
        <w:t>”</w:t>
      </w:r>
    </w:p>
    <w:p w14:paraId="40E5523D" w14:textId="77777777" w:rsidR="003423E5" w:rsidRDefault="003423E5"/>
    <w:p w14:paraId="40E5523E" w14:textId="77777777" w:rsidR="003423E5" w:rsidRDefault="003423E5">
      <w:pPr>
        <w:ind w:left="1870" w:firstLine="290"/>
      </w:pPr>
      <w:r>
        <w:t>What is man’s likeness? – physical limitations, no omniscience, SIN</w:t>
      </w:r>
    </w:p>
    <w:p w14:paraId="40E5523F" w14:textId="77777777" w:rsidR="003423E5" w:rsidRDefault="003423E5">
      <w:pPr>
        <w:ind w:left="1870"/>
      </w:pPr>
    </w:p>
    <w:p w14:paraId="40E55240" w14:textId="77777777" w:rsidR="003423E5" w:rsidRDefault="003423E5">
      <w:pPr>
        <w:ind w:left="2160"/>
      </w:pPr>
      <w:r>
        <w:rPr>
          <w:u w:val="single"/>
        </w:rPr>
        <w:t>Romans 8:3</w:t>
      </w:r>
      <w:r>
        <w:t xml:space="preserve"> – God sent “His own Son </w:t>
      </w:r>
      <w:r>
        <w:rPr>
          <w:b/>
          <w:bCs/>
          <w:u w:val="single"/>
        </w:rPr>
        <w:t>in the likeness of sinful flesh</w:t>
      </w:r>
      <w:r>
        <w:t xml:space="preserve"> as an offering for sin.”</w:t>
      </w:r>
    </w:p>
    <w:p w14:paraId="40E55241" w14:textId="77777777" w:rsidR="003423E5" w:rsidRDefault="003423E5">
      <w:pPr>
        <w:ind w:left="2160"/>
      </w:pPr>
    </w:p>
    <w:p w14:paraId="40E55242" w14:textId="77777777" w:rsidR="003423E5" w:rsidRDefault="003423E5">
      <w:pPr>
        <w:ind w:left="2160"/>
      </w:pPr>
      <w:r>
        <w:t>What form did Jesus take on in His Incarnation? – a bondservant</w:t>
      </w:r>
    </w:p>
    <w:p w14:paraId="40E55243" w14:textId="77777777" w:rsidR="003423E5" w:rsidRDefault="003423E5">
      <w:pPr>
        <w:ind w:left="2160"/>
      </w:pPr>
    </w:p>
    <w:p w14:paraId="40E55244" w14:textId="77777777" w:rsidR="003423E5" w:rsidRDefault="003423E5">
      <w:pPr>
        <w:ind w:left="2160"/>
      </w:pPr>
      <w:r>
        <w:t xml:space="preserve">What is a bondservant? – </w:t>
      </w:r>
      <w:proofErr w:type="spellStart"/>
      <w:r>
        <w:rPr>
          <w:i/>
          <w:iCs/>
        </w:rPr>
        <w:t>doulos</w:t>
      </w:r>
      <w:proofErr w:type="spellEnd"/>
      <w:r>
        <w:t xml:space="preserve"> – slave; one who gives himself up to another's will; one who is devoted to another to the disregard of one’s own interests</w:t>
      </w:r>
    </w:p>
    <w:p w14:paraId="40E55245" w14:textId="77777777" w:rsidR="003423E5" w:rsidRDefault="003423E5">
      <w:pPr>
        <w:ind w:left="2160"/>
      </w:pPr>
    </w:p>
    <w:p w14:paraId="40E55246" w14:textId="77777777" w:rsidR="003423E5" w:rsidRDefault="003A6FA4">
      <w:pPr>
        <w:numPr>
          <w:ilvl w:val="0"/>
          <w:numId w:val="10"/>
        </w:numPr>
      </w:pPr>
      <w:r w:rsidRPr="003A6FA4">
        <w:rPr>
          <w:i/>
        </w:rPr>
        <w:t>During His Incarnation</w:t>
      </w:r>
      <w:r>
        <w:t xml:space="preserve"> to </w:t>
      </w:r>
      <w:r w:rsidR="003423E5">
        <w:t>whom did J</w:t>
      </w:r>
      <w:r>
        <w:t>esus not regard Himself as equal</w:t>
      </w:r>
      <w:r w:rsidR="003423E5">
        <w:t>? (v.6) – God</w:t>
      </w:r>
    </w:p>
    <w:p w14:paraId="40E55247" w14:textId="77777777" w:rsidR="003423E5" w:rsidRDefault="003423E5"/>
    <w:p w14:paraId="40E55248" w14:textId="77777777" w:rsidR="003423E5" w:rsidRDefault="003423E5">
      <w:pPr>
        <w:numPr>
          <w:ilvl w:val="0"/>
          <w:numId w:val="10"/>
        </w:numPr>
      </w:pPr>
      <w:r>
        <w:t>As part of His Incarnation, what did Jesus do? – He emptied Himself</w:t>
      </w:r>
    </w:p>
    <w:p w14:paraId="40E55249" w14:textId="77777777" w:rsidR="003423E5" w:rsidRDefault="003423E5"/>
    <w:p w14:paraId="40E5524A" w14:textId="77777777" w:rsidR="003423E5" w:rsidRDefault="003423E5">
      <w:pPr>
        <w:numPr>
          <w:ilvl w:val="0"/>
          <w:numId w:val="10"/>
        </w:numPr>
      </w:pPr>
      <w:r>
        <w:t>What are some of the things Jesus emptied Himself of?</w:t>
      </w:r>
    </w:p>
    <w:p w14:paraId="40E5524B" w14:textId="77777777" w:rsidR="003423E5" w:rsidRDefault="003423E5">
      <w:pPr>
        <w:ind w:left="1440"/>
      </w:pPr>
    </w:p>
    <w:p w14:paraId="40E5524C" w14:textId="77777777" w:rsidR="003423E5" w:rsidRDefault="003423E5">
      <w:pPr>
        <w:numPr>
          <w:ilvl w:val="1"/>
          <w:numId w:val="10"/>
        </w:numPr>
      </w:pPr>
      <w:r>
        <w:t>Jesus temporarily gave up the worship and glo</w:t>
      </w:r>
      <w:r w:rsidR="0073200F">
        <w:t xml:space="preserve">ry He received in Heaven as God </w:t>
      </w:r>
      <w:r>
        <w:t>to be mistreated, to suffer, and to die</w:t>
      </w:r>
    </w:p>
    <w:p w14:paraId="40E5524D" w14:textId="77777777" w:rsidR="003423E5" w:rsidRDefault="003423E5">
      <w:pPr>
        <w:ind w:left="2160"/>
      </w:pPr>
    </w:p>
    <w:p w14:paraId="40E5524E" w14:textId="77777777" w:rsidR="003423E5" w:rsidRDefault="003423E5">
      <w:pPr>
        <w:ind w:left="2160"/>
      </w:pPr>
      <w:r>
        <w:rPr>
          <w:u w:val="single"/>
        </w:rPr>
        <w:t>John 17:1, 5</w:t>
      </w:r>
      <w:r>
        <w:t xml:space="preserve"> – “Jesus … lifting up His eyes to heaven, said, ‘Father, the hour has come; </w:t>
      </w:r>
      <w:r>
        <w:rPr>
          <w:b/>
          <w:bCs/>
          <w:u w:val="single"/>
        </w:rPr>
        <w:t>glorify Your Son</w:t>
      </w:r>
      <w:r>
        <w:t xml:space="preserve">, that the Son may glorify You,’ … (v.5) Now, Father, </w:t>
      </w:r>
      <w:r>
        <w:rPr>
          <w:b/>
          <w:bCs/>
          <w:u w:val="single"/>
        </w:rPr>
        <w:t>glorify Me together with Yourself, with the glory which I had with You before the world was</w:t>
      </w:r>
      <w:r>
        <w:t>.’”</w:t>
      </w:r>
    </w:p>
    <w:p w14:paraId="40E5524F" w14:textId="77777777" w:rsidR="003423E5" w:rsidRDefault="003423E5">
      <w:pPr>
        <w:ind w:left="1870"/>
      </w:pPr>
    </w:p>
    <w:p w14:paraId="40E55250" w14:textId="77777777" w:rsidR="003423E5" w:rsidRDefault="003423E5">
      <w:pPr>
        <w:ind w:left="1870" w:firstLine="290"/>
      </w:pPr>
      <w:r>
        <w:t>What is Jesus doing here? – praying</w:t>
      </w:r>
    </w:p>
    <w:p w14:paraId="40E55251" w14:textId="77777777" w:rsidR="003423E5" w:rsidRDefault="003423E5">
      <w:pPr>
        <w:ind w:left="2160"/>
      </w:pPr>
      <w:r>
        <w:t>What does He pray for? – that He would be returned to the glory He had with the Father before the world was</w:t>
      </w:r>
    </w:p>
    <w:p w14:paraId="40E55252" w14:textId="77777777" w:rsidR="003423E5" w:rsidRDefault="003423E5">
      <w:pPr>
        <w:ind w:left="1870" w:firstLine="290"/>
      </w:pPr>
      <w:r>
        <w:t>When did He have this glory? – before the world was</w:t>
      </w:r>
    </w:p>
    <w:p w14:paraId="40E55253" w14:textId="77777777" w:rsidR="003423E5" w:rsidRDefault="003423E5">
      <w:pPr>
        <w:ind w:left="2160"/>
      </w:pPr>
      <w:r>
        <w:lastRenderedPageBreak/>
        <w:t>What is the meaning of the fact that He was praying to be returned to the glory He once had? – that He gave His glory up when He came to earth</w:t>
      </w:r>
    </w:p>
    <w:p w14:paraId="40E55254" w14:textId="77777777" w:rsidR="003423E5" w:rsidRDefault="003423E5">
      <w:pPr>
        <w:ind w:left="1870"/>
      </w:pPr>
    </w:p>
    <w:p w14:paraId="40E55255" w14:textId="77777777" w:rsidR="003423E5" w:rsidRDefault="003423E5">
      <w:pPr>
        <w:ind w:left="2160"/>
      </w:pPr>
      <w:r>
        <w:t>What attribute of Jesus is on display here? – humility – He gave up His glory to come to earth and suffer on our behalf</w:t>
      </w:r>
    </w:p>
    <w:p w14:paraId="40E55256" w14:textId="77777777" w:rsidR="003423E5" w:rsidRDefault="003423E5">
      <w:pPr>
        <w:ind w:left="1870"/>
      </w:pPr>
    </w:p>
    <w:p w14:paraId="40E55257" w14:textId="77777777" w:rsidR="003423E5" w:rsidRDefault="003423E5">
      <w:pPr>
        <w:ind w:left="2160"/>
      </w:pPr>
      <w:r>
        <w:t>What does this exhort us to do? – be willing to give up things in our lives when someone else will benefit</w:t>
      </w:r>
    </w:p>
    <w:p w14:paraId="40E55258" w14:textId="77777777" w:rsidR="003423E5" w:rsidRDefault="003423E5">
      <w:pPr>
        <w:ind w:left="2160"/>
        <w:rPr>
          <w:b/>
          <w:bCs/>
        </w:rPr>
      </w:pPr>
    </w:p>
    <w:p w14:paraId="40E55259" w14:textId="77777777" w:rsidR="003423E5" w:rsidRDefault="003423E5">
      <w:pPr>
        <w:numPr>
          <w:ilvl w:val="1"/>
          <w:numId w:val="10"/>
        </w:numPr>
      </w:pPr>
      <w:r>
        <w:t xml:space="preserve">He temporarily gave up His independent divine authority </w:t>
      </w:r>
    </w:p>
    <w:p w14:paraId="40E5525A" w14:textId="77777777" w:rsidR="003423E5" w:rsidRDefault="003423E5">
      <w:pPr>
        <w:ind w:left="2160"/>
      </w:pPr>
    </w:p>
    <w:p w14:paraId="40E5525B" w14:textId="77777777" w:rsidR="003423E5" w:rsidRDefault="003423E5">
      <w:pPr>
        <w:ind w:left="2160"/>
      </w:pPr>
      <w:r>
        <w:rPr>
          <w:u w:val="single"/>
        </w:rPr>
        <w:t>John 6:38</w:t>
      </w:r>
      <w:r>
        <w:t xml:space="preserve"> – “’For I have come down from heaven, </w:t>
      </w:r>
      <w:r>
        <w:rPr>
          <w:b/>
          <w:bCs/>
          <w:u w:val="single"/>
        </w:rPr>
        <w:t>not to do My own will, but the will of Him who sent Me</w:t>
      </w:r>
      <w:r>
        <w:t>.’”</w:t>
      </w:r>
    </w:p>
    <w:p w14:paraId="40E5525C" w14:textId="77777777" w:rsidR="003423E5" w:rsidRDefault="003423E5">
      <w:pPr>
        <w:ind w:left="1870"/>
      </w:pPr>
    </w:p>
    <w:p w14:paraId="40E5525D" w14:textId="77777777" w:rsidR="003423E5" w:rsidRDefault="003423E5">
      <w:pPr>
        <w:ind w:left="1870" w:firstLine="290"/>
      </w:pPr>
      <w:r>
        <w:t>What did Jesus surrender when He came to earth? – His will</w:t>
      </w:r>
    </w:p>
    <w:p w14:paraId="40E5525E" w14:textId="77777777" w:rsidR="002945CA" w:rsidRDefault="002945CA">
      <w:pPr>
        <w:ind w:left="1870" w:firstLine="290"/>
      </w:pPr>
    </w:p>
    <w:p w14:paraId="40E5525F" w14:textId="77777777" w:rsidR="003423E5" w:rsidRDefault="003423E5">
      <w:pPr>
        <w:ind w:left="1870" w:firstLine="290"/>
      </w:pPr>
      <w:r>
        <w:t xml:space="preserve">Whose will did He follow? – </w:t>
      </w:r>
      <w:r w:rsidR="002945CA">
        <w:t xml:space="preserve">“Him who sent Me” – </w:t>
      </w:r>
      <w:r>
        <w:t>the Father’s</w:t>
      </w:r>
      <w:r w:rsidR="002945CA">
        <w:t xml:space="preserve"> will</w:t>
      </w:r>
    </w:p>
    <w:p w14:paraId="40E55260" w14:textId="77777777" w:rsidR="003423E5" w:rsidRDefault="003423E5">
      <w:pPr>
        <w:ind w:left="1870"/>
      </w:pPr>
    </w:p>
    <w:p w14:paraId="40E55261" w14:textId="77777777" w:rsidR="003423E5" w:rsidRDefault="00DF62D7">
      <w:pPr>
        <w:ind w:left="2160"/>
      </w:pPr>
      <w:r>
        <w:t>What kind of example is that fo</w:t>
      </w:r>
      <w:r w:rsidR="003423E5">
        <w:t>r our lives? – we must surrender our will and follow God’s will</w:t>
      </w:r>
    </w:p>
    <w:p w14:paraId="40E55262" w14:textId="77777777" w:rsidR="003423E5" w:rsidRDefault="003423E5">
      <w:pPr>
        <w:ind w:left="2160"/>
      </w:pPr>
    </w:p>
    <w:p w14:paraId="40E55263" w14:textId="77777777" w:rsidR="003423E5" w:rsidRDefault="003423E5">
      <w:pPr>
        <w:ind w:left="2160"/>
        <w:rPr>
          <w:b/>
          <w:bCs/>
        </w:rPr>
      </w:pPr>
      <w:r>
        <w:t xml:space="preserve">What attribute of Jesus is depicted here? – humility; illustration of the setting aside of the independent use of His </w:t>
      </w:r>
      <w:proofErr w:type="spellStart"/>
      <w:r w:rsidR="002945CA">
        <w:t>volitition</w:t>
      </w:r>
      <w:proofErr w:type="spellEnd"/>
      <w:r w:rsidR="002945CA">
        <w:t>/intentionality</w:t>
      </w:r>
    </w:p>
    <w:p w14:paraId="40E55264" w14:textId="77777777" w:rsidR="003423E5" w:rsidRDefault="003423E5">
      <w:pPr>
        <w:ind w:left="2160"/>
        <w:rPr>
          <w:b/>
          <w:bCs/>
        </w:rPr>
      </w:pPr>
    </w:p>
    <w:p w14:paraId="40E55265" w14:textId="77777777" w:rsidR="003423E5" w:rsidRDefault="003423E5">
      <w:pPr>
        <w:numPr>
          <w:ilvl w:val="1"/>
          <w:numId w:val="10"/>
        </w:numPr>
      </w:pPr>
      <w:r>
        <w:t>He temporarily gave up the independent use of His divine attributes</w:t>
      </w:r>
    </w:p>
    <w:p w14:paraId="40E55266" w14:textId="77777777" w:rsidR="003423E5" w:rsidRDefault="003423E5">
      <w:pPr>
        <w:ind w:left="2160"/>
      </w:pPr>
    </w:p>
    <w:p w14:paraId="40E55267" w14:textId="77777777" w:rsidR="003423E5" w:rsidRDefault="003423E5">
      <w:pPr>
        <w:ind w:left="2160"/>
      </w:pPr>
      <w:r>
        <w:rPr>
          <w:u w:val="single"/>
        </w:rPr>
        <w:t>Matthew 24:35-36</w:t>
      </w:r>
      <w:r>
        <w:t xml:space="preserve"> – “’Heaven and earth will pass away, but My words will not pass away.  </w:t>
      </w:r>
      <w:r>
        <w:rPr>
          <w:b/>
          <w:bCs/>
          <w:u w:val="single"/>
        </w:rPr>
        <w:t>But of that day and hour no one knows</w:t>
      </w:r>
      <w:r>
        <w:t xml:space="preserve">, not even the angels of heaven, </w:t>
      </w:r>
      <w:r>
        <w:rPr>
          <w:b/>
          <w:bCs/>
          <w:u w:val="single"/>
        </w:rPr>
        <w:t>nor the Son, but the Father alone</w:t>
      </w:r>
      <w:r>
        <w:t>’”</w:t>
      </w:r>
    </w:p>
    <w:p w14:paraId="40E55268" w14:textId="77777777" w:rsidR="003423E5" w:rsidRDefault="003423E5">
      <w:pPr>
        <w:ind w:left="1870"/>
      </w:pPr>
      <w:r>
        <w:tab/>
      </w:r>
    </w:p>
    <w:p w14:paraId="40E55269" w14:textId="77777777" w:rsidR="003423E5" w:rsidRDefault="004216D2">
      <w:pPr>
        <w:ind w:left="2160"/>
      </w:pPr>
      <w:r>
        <w:t>C</w:t>
      </w:r>
      <w:r w:rsidR="003423E5">
        <w:t>ontext – Jesus is preaching a sermon referred to as the Olivet Discourse.  The sermon is primarily about the end times and Jesus’ second coming.</w:t>
      </w:r>
    </w:p>
    <w:p w14:paraId="40E5526A" w14:textId="77777777" w:rsidR="003423E5" w:rsidRDefault="003423E5">
      <w:pPr>
        <w:ind w:left="1440" w:firstLine="720"/>
      </w:pPr>
    </w:p>
    <w:p w14:paraId="40E5526B" w14:textId="77777777" w:rsidR="003423E5" w:rsidRDefault="003423E5">
      <w:pPr>
        <w:ind w:left="1440" w:firstLine="720"/>
      </w:pPr>
      <w:r>
        <w:t>What does Jesus say will happen to the heavens and earth? – pass away</w:t>
      </w:r>
    </w:p>
    <w:p w14:paraId="40E5526C" w14:textId="77777777" w:rsidR="003423E5" w:rsidRDefault="002945CA">
      <w:pPr>
        <w:ind w:left="2160"/>
      </w:pPr>
      <w:r>
        <w:t xml:space="preserve">Who does Jesus </w:t>
      </w:r>
      <w:r w:rsidR="003423E5">
        <w:t>say does not know when that event will happen? – Jesus, man, heavenly angels.</w:t>
      </w:r>
    </w:p>
    <w:p w14:paraId="40E5526D" w14:textId="77777777" w:rsidR="003423E5" w:rsidRDefault="003423E5">
      <w:pPr>
        <w:ind w:left="1440" w:firstLine="720"/>
      </w:pPr>
      <w:r>
        <w:t>Who does know? – the Father</w:t>
      </w:r>
      <w:r w:rsidR="002945CA">
        <w:t xml:space="preserve"> alone</w:t>
      </w:r>
    </w:p>
    <w:p w14:paraId="40E5526E" w14:textId="77777777" w:rsidR="003423E5" w:rsidRDefault="003423E5">
      <w:pPr>
        <w:ind w:left="1440" w:firstLine="720"/>
      </w:pPr>
      <w:r>
        <w:t xml:space="preserve">What </w:t>
      </w:r>
      <w:r w:rsidR="002945CA">
        <w:t xml:space="preserve">attribute of Jesus is restricted </w:t>
      </w:r>
      <w:r>
        <w:t>here? – omniscience</w:t>
      </w:r>
    </w:p>
    <w:p w14:paraId="40E5526F" w14:textId="77777777" w:rsidR="003423E5" w:rsidRDefault="003423E5"/>
    <w:p w14:paraId="40E55270" w14:textId="77777777" w:rsidR="003423E5" w:rsidRDefault="003423E5">
      <w:pPr>
        <w:pStyle w:val="BodyTextIndent3"/>
        <w:ind w:left="2160" w:firstLine="0"/>
      </w:pPr>
      <w:r>
        <w:t>What should we think about groups such as the Jehovah’s Witnesses who repeatedly attempt to predict when Jesus will return?</w:t>
      </w:r>
    </w:p>
    <w:p w14:paraId="40E55271" w14:textId="77777777" w:rsidR="00E117E4" w:rsidRDefault="00E117E4">
      <w:pPr>
        <w:ind w:left="2160"/>
      </w:pPr>
    </w:p>
    <w:p w14:paraId="40E55272" w14:textId="77777777" w:rsidR="00E117E4" w:rsidRDefault="00E117E4">
      <w:pPr>
        <w:ind w:left="2160"/>
      </w:pPr>
    </w:p>
    <w:p w14:paraId="40E55273" w14:textId="77777777" w:rsidR="00E117E4" w:rsidRDefault="00E117E4">
      <w:pPr>
        <w:ind w:left="2160"/>
      </w:pPr>
    </w:p>
    <w:p w14:paraId="40E55274" w14:textId="77777777" w:rsidR="00E117E4" w:rsidRDefault="00E117E4">
      <w:pPr>
        <w:ind w:left="2160"/>
      </w:pPr>
    </w:p>
    <w:p w14:paraId="40E55275" w14:textId="77777777" w:rsidR="003423E5" w:rsidRDefault="003423E5">
      <w:pPr>
        <w:numPr>
          <w:ilvl w:val="1"/>
          <w:numId w:val="10"/>
        </w:numPr>
      </w:pPr>
      <w:r>
        <w:lastRenderedPageBreak/>
        <w:t>He temporarily gave up His intimate relationship with His Father</w:t>
      </w:r>
    </w:p>
    <w:p w14:paraId="40E55276" w14:textId="77777777" w:rsidR="003423E5" w:rsidRDefault="003423E5">
      <w:pPr>
        <w:ind w:left="360"/>
      </w:pPr>
    </w:p>
    <w:p w14:paraId="40E55277" w14:textId="77777777" w:rsidR="003423E5" w:rsidRDefault="003423E5">
      <w:pPr>
        <w:ind w:left="2160"/>
      </w:pPr>
      <w:r>
        <w:rPr>
          <w:u w:val="single"/>
        </w:rPr>
        <w:t>Matthew 27:46</w:t>
      </w:r>
      <w:r>
        <w:t xml:space="preserve"> – “About the ninth hour Jesus cried out with a loud voice, saying, ‘ELI, ELI, LAMA SABACHTHANI?’ that is, ‘</w:t>
      </w:r>
      <w:r>
        <w:rPr>
          <w:b/>
          <w:bCs/>
          <w:u w:val="single"/>
        </w:rPr>
        <w:t>MY GOD, MY GOD, WHY HAVE YOU FORSAKEN ME</w:t>
      </w:r>
      <w:r>
        <w:t xml:space="preserve">?’” </w:t>
      </w:r>
    </w:p>
    <w:p w14:paraId="40E55278" w14:textId="77777777" w:rsidR="003423E5" w:rsidRDefault="003423E5">
      <w:pPr>
        <w:ind w:left="1870"/>
      </w:pPr>
    </w:p>
    <w:p w14:paraId="40E55279" w14:textId="77777777" w:rsidR="003423E5" w:rsidRDefault="003423E5">
      <w:pPr>
        <w:ind w:left="1440" w:firstLine="720"/>
      </w:pPr>
      <w:r>
        <w:t xml:space="preserve">Where was Jesus? </w:t>
      </w:r>
      <w:r w:rsidR="00F07866">
        <w:t>–</w:t>
      </w:r>
      <w:r>
        <w:t xml:space="preserve"> On the cross</w:t>
      </w:r>
    </w:p>
    <w:p w14:paraId="40E5527A" w14:textId="77777777" w:rsidR="004216D2" w:rsidRDefault="004216D2">
      <w:pPr>
        <w:ind w:left="2160"/>
      </w:pPr>
    </w:p>
    <w:p w14:paraId="40E5527B" w14:textId="77777777" w:rsidR="003423E5" w:rsidRDefault="003423E5">
      <w:pPr>
        <w:ind w:left="2160"/>
      </w:pPr>
      <w:r>
        <w:t>(</w:t>
      </w:r>
      <w:r>
        <w:rPr>
          <w:i/>
          <w:iCs/>
        </w:rPr>
        <w:t>contrast</w:t>
      </w:r>
      <w:r>
        <w:t xml:space="preserve"> with John 1:1-2) – In the beginning was the Word, and the Word was with God, and the Word was God.  He was in the beginning with God. </w:t>
      </w:r>
    </w:p>
    <w:p w14:paraId="40E5527C" w14:textId="77777777" w:rsidR="00087F73" w:rsidRDefault="00087F73">
      <w:pPr>
        <w:ind w:left="2160"/>
      </w:pPr>
    </w:p>
    <w:p w14:paraId="40E5527D" w14:textId="77777777" w:rsidR="003423E5" w:rsidRDefault="003423E5">
      <w:pPr>
        <w:ind w:left="2160"/>
      </w:pPr>
      <w:r>
        <w:t>Do you see how Jesus’ relationship with the Father changed on the Cross?</w:t>
      </w:r>
    </w:p>
    <w:p w14:paraId="40E5527E" w14:textId="77777777" w:rsidR="003423E5" w:rsidRDefault="003423E5">
      <w:pPr>
        <w:ind w:left="2160"/>
      </w:pPr>
      <w:r>
        <w:t>Was Jesus permanently forsaken? – No.</w:t>
      </w:r>
    </w:p>
    <w:p w14:paraId="40E5527F" w14:textId="77777777" w:rsidR="003423E5" w:rsidRDefault="003423E5">
      <w:pPr>
        <w:ind w:left="1440" w:firstLine="720"/>
      </w:pPr>
      <w:r>
        <w:t>Where is He now? – at the right hand of the Father</w:t>
      </w:r>
    </w:p>
    <w:p w14:paraId="40E55280" w14:textId="77777777" w:rsidR="004216D2" w:rsidRDefault="004216D2" w:rsidP="004216D2">
      <w:pPr>
        <w:ind w:left="1440"/>
      </w:pPr>
    </w:p>
    <w:p w14:paraId="40E55281" w14:textId="77777777" w:rsidR="004216D2" w:rsidRDefault="004216D2" w:rsidP="004216D2">
      <w:pPr>
        <w:numPr>
          <w:ilvl w:val="0"/>
          <w:numId w:val="10"/>
        </w:numPr>
        <w:tabs>
          <w:tab w:val="clear" w:pos="2160"/>
        </w:tabs>
      </w:pPr>
      <w:r>
        <w:t>Did Jesus cease to be God during His Incarnation? – No – EXAMPLES?</w:t>
      </w:r>
    </w:p>
    <w:p w14:paraId="40E55282" w14:textId="77777777" w:rsidR="004216D2" w:rsidRDefault="004216D2" w:rsidP="004216D2"/>
    <w:p w14:paraId="40E55283" w14:textId="77777777" w:rsidR="004216D2" w:rsidRDefault="004216D2" w:rsidP="004216D2">
      <w:pPr>
        <w:pStyle w:val="Heading1"/>
        <w:numPr>
          <w:ilvl w:val="1"/>
          <w:numId w:val="10"/>
        </w:numPr>
        <w:rPr>
          <w:b w:val="0"/>
          <w:bCs w:val="0"/>
        </w:rPr>
      </w:pPr>
      <w:r>
        <w:rPr>
          <w:b w:val="0"/>
          <w:bCs w:val="0"/>
        </w:rPr>
        <w:t xml:space="preserve">He performed miracles and healed people </w:t>
      </w:r>
    </w:p>
    <w:p w14:paraId="40E55284" w14:textId="77777777" w:rsidR="004216D2" w:rsidRDefault="004216D2" w:rsidP="004216D2"/>
    <w:p w14:paraId="40E55285" w14:textId="77777777" w:rsidR="004216D2" w:rsidRDefault="004216D2" w:rsidP="004216D2">
      <w:pPr>
        <w:ind w:left="2160"/>
      </w:pPr>
      <w:r>
        <w:rPr>
          <w:u w:val="single"/>
        </w:rPr>
        <w:t>Matthew 8:14-15</w:t>
      </w:r>
      <w:r>
        <w:t xml:space="preserve"> – “When Jesus came into Peter’s house, He saw his mother-in-law lying sick in bed with a fever.  </w:t>
      </w:r>
      <w:r>
        <w:rPr>
          <w:b/>
          <w:bCs/>
          <w:u w:val="single"/>
        </w:rPr>
        <w:t>He touched her hand, and the fever left her</w:t>
      </w:r>
      <w:r>
        <w:t>; and she got up and waited on Him.”</w:t>
      </w:r>
    </w:p>
    <w:p w14:paraId="40E55286" w14:textId="77777777" w:rsidR="004216D2" w:rsidRDefault="004216D2" w:rsidP="004216D2">
      <w:pPr>
        <w:ind w:left="1870"/>
      </w:pPr>
    </w:p>
    <w:p w14:paraId="40E55287" w14:textId="77777777" w:rsidR="004216D2" w:rsidRDefault="004216D2" w:rsidP="004216D2">
      <w:pPr>
        <w:ind w:left="1870" w:firstLine="290"/>
      </w:pPr>
      <w:r>
        <w:t>Where was Jesus? – Peter’s house</w:t>
      </w:r>
    </w:p>
    <w:p w14:paraId="40E55288" w14:textId="77777777" w:rsidR="004216D2" w:rsidRDefault="004216D2" w:rsidP="004216D2">
      <w:pPr>
        <w:ind w:left="1870" w:firstLine="290"/>
      </w:pPr>
      <w:r>
        <w:t>Who was in Peter’s house? – Peter’s mother-in-law</w:t>
      </w:r>
    </w:p>
    <w:p w14:paraId="40E55289" w14:textId="77777777" w:rsidR="004216D2" w:rsidRDefault="004216D2" w:rsidP="004216D2">
      <w:pPr>
        <w:ind w:left="1870" w:firstLine="290"/>
      </w:pPr>
      <w:r>
        <w:t>What was she doing? – lying in bed with a fever</w:t>
      </w:r>
    </w:p>
    <w:p w14:paraId="40E5528A" w14:textId="77777777" w:rsidR="004216D2" w:rsidRDefault="004216D2" w:rsidP="004216D2">
      <w:pPr>
        <w:ind w:left="1870" w:firstLine="290"/>
      </w:pPr>
      <w:r>
        <w:t>What did Jesus do? – He touched her and healed her</w:t>
      </w:r>
    </w:p>
    <w:p w14:paraId="40E5528B" w14:textId="77777777" w:rsidR="004216D2" w:rsidRDefault="004216D2" w:rsidP="004216D2">
      <w:pPr>
        <w:ind w:left="1870" w:firstLine="290"/>
      </w:pPr>
      <w:r>
        <w:t>How did He heal her? – touch</w:t>
      </w:r>
    </w:p>
    <w:p w14:paraId="40E5528C" w14:textId="77777777" w:rsidR="004216D2" w:rsidRDefault="004216D2" w:rsidP="004216D2">
      <w:pPr>
        <w:ind w:left="1870" w:firstLine="290"/>
      </w:pPr>
      <w:r>
        <w:t>How quickly was she healed? – immediately</w:t>
      </w:r>
    </w:p>
    <w:p w14:paraId="40E5528D" w14:textId="77777777" w:rsidR="004216D2" w:rsidRDefault="004216D2" w:rsidP="004216D2">
      <w:pPr>
        <w:ind w:left="1870"/>
      </w:pPr>
    </w:p>
    <w:p w14:paraId="40E5528E" w14:textId="77777777" w:rsidR="004216D2" w:rsidRDefault="004216D2" w:rsidP="004216D2">
      <w:pPr>
        <w:ind w:left="1870" w:firstLine="290"/>
      </w:pPr>
      <w:r>
        <w:t>What attributes of Christ does this show? – power, mercy, grace</w:t>
      </w:r>
    </w:p>
    <w:p w14:paraId="40E5528F" w14:textId="77777777" w:rsidR="004216D2" w:rsidRDefault="004216D2" w:rsidP="004216D2">
      <w:pPr>
        <w:ind w:left="1870"/>
      </w:pPr>
    </w:p>
    <w:p w14:paraId="40E55290" w14:textId="77777777" w:rsidR="004216D2" w:rsidRDefault="004216D2" w:rsidP="004216D2">
      <w:pPr>
        <w:ind w:left="2160"/>
      </w:pPr>
      <w:r>
        <w:rPr>
          <w:u w:val="single"/>
        </w:rPr>
        <w:t>John 11:43-44</w:t>
      </w:r>
      <w:r>
        <w:t xml:space="preserve"> – raising Lazarus</w:t>
      </w:r>
      <w:r w:rsidR="00C45C21">
        <w:t xml:space="preserve"> from the dead.</w:t>
      </w:r>
    </w:p>
    <w:p w14:paraId="40E55291" w14:textId="77777777" w:rsidR="004216D2" w:rsidRDefault="004216D2" w:rsidP="004216D2"/>
    <w:p w14:paraId="40E55292" w14:textId="77777777" w:rsidR="004216D2" w:rsidRDefault="004216D2" w:rsidP="004216D2">
      <w:pPr>
        <w:pStyle w:val="Heading1"/>
        <w:numPr>
          <w:ilvl w:val="1"/>
          <w:numId w:val="10"/>
        </w:numPr>
        <w:rPr>
          <w:b w:val="0"/>
          <w:bCs w:val="0"/>
        </w:rPr>
      </w:pPr>
      <w:r>
        <w:rPr>
          <w:b w:val="0"/>
          <w:bCs w:val="0"/>
        </w:rPr>
        <w:t>He forgave sins</w:t>
      </w:r>
    </w:p>
    <w:p w14:paraId="40E55293" w14:textId="77777777" w:rsidR="004216D2" w:rsidRDefault="004216D2" w:rsidP="004216D2"/>
    <w:p w14:paraId="40E55294" w14:textId="77777777" w:rsidR="004216D2" w:rsidRDefault="004216D2" w:rsidP="004216D2">
      <w:pPr>
        <w:ind w:left="2160"/>
      </w:pPr>
      <w:r>
        <w:rPr>
          <w:u w:val="single"/>
        </w:rPr>
        <w:t>Matthew 9:6-7</w:t>
      </w:r>
      <w:r>
        <w:t xml:space="preserve"> – “’But so that you may know that </w:t>
      </w:r>
      <w:r>
        <w:rPr>
          <w:b/>
          <w:bCs/>
          <w:u w:val="single"/>
        </w:rPr>
        <w:t>the Son of Man has authority on earth to forgive sins</w:t>
      </w:r>
      <w:r>
        <w:t xml:space="preserve">’ – then He said to the paralytic, ‘Get up, pick up your bed and go home.’  And he got up and went home.” </w:t>
      </w:r>
    </w:p>
    <w:p w14:paraId="40E55295" w14:textId="77777777" w:rsidR="004216D2" w:rsidRDefault="004216D2" w:rsidP="004216D2">
      <w:pPr>
        <w:ind w:left="1870"/>
      </w:pPr>
    </w:p>
    <w:p w14:paraId="40E55296" w14:textId="77777777" w:rsidR="004216D2" w:rsidRDefault="004216D2" w:rsidP="004216D2">
      <w:pPr>
        <w:ind w:left="1870" w:firstLine="290"/>
      </w:pPr>
      <w:r>
        <w:t>Who is speaking? – the Son of Man, Jesus</w:t>
      </w:r>
    </w:p>
    <w:p w14:paraId="40E55297" w14:textId="77777777" w:rsidR="004216D2" w:rsidRDefault="004216D2" w:rsidP="004216D2">
      <w:pPr>
        <w:ind w:left="1870" w:firstLine="290"/>
      </w:pPr>
      <w:r>
        <w:t>What does He claim He has authority to do? – forgive sins</w:t>
      </w:r>
    </w:p>
    <w:p w14:paraId="40E55298" w14:textId="77777777" w:rsidR="004216D2" w:rsidRDefault="004216D2" w:rsidP="004216D2">
      <w:pPr>
        <w:ind w:left="1870" w:firstLine="290"/>
      </w:pPr>
      <w:r>
        <w:t>How did He prove that He had this authority? – healing the paralytic</w:t>
      </w:r>
    </w:p>
    <w:p w14:paraId="40E55299" w14:textId="77777777" w:rsidR="004216D2" w:rsidRDefault="004216D2" w:rsidP="004216D2">
      <w:pPr>
        <w:ind w:left="1870" w:firstLine="290"/>
      </w:pPr>
      <w:r>
        <w:t xml:space="preserve">By claiming this authority, what else was Jesus claiming? – to be God </w:t>
      </w:r>
    </w:p>
    <w:p w14:paraId="40E5529A" w14:textId="77777777" w:rsidR="004216D2" w:rsidRDefault="004216D2" w:rsidP="004216D2">
      <w:pPr>
        <w:ind w:left="1870"/>
      </w:pPr>
    </w:p>
    <w:p w14:paraId="40E5529B" w14:textId="77777777" w:rsidR="004216D2" w:rsidRDefault="004216D2" w:rsidP="004216D2">
      <w:pPr>
        <w:ind w:left="1870" w:firstLine="290"/>
      </w:pPr>
      <w:r>
        <w:t xml:space="preserve">How does your heart react to the fact that </w:t>
      </w:r>
      <w:r w:rsidRPr="00C45C21">
        <w:rPr>
          <w:u w:val="single"/>
        </w:rPr>
        <w:t>only</w:t>
      </w:r>
      <w:r>
        <w:t xml:space="preserve"> God can forgive your sins?</w:t>
      </w:r>
    </w:p>
    <w:p w14:paraId="40E5529C" w14:textId="77777777" w:rsidR="004216D2" w:rsidRDefault="004216D2" w:rsidP="004216D2">
      <w:pPr>
        <w:pStyle w:val="Heading1"/>
        <w:numPr>
          <w:ilvl w:val="1"/>
          <w:numId w:val="10"/>
        </w:numPr>
        <w:rPr>
          <w:b w:val="0"/>
          <w:bCs w:val="0"/>
        </w:rPr>
      </w:pPr>
      <w:r>
        <w:rPr>
          <w:b w:val="0"/>
          <w:bCs w:val="0"/>
        </w:rPr>
        <w:lastRenderedPageBreak/>
        <w:t>He claimed to be God - We looked at this before with John 8:58.</w:t>
      </w:r>
    </w:p>
    <w:p w14:paraId="40E5529D" w14:textId="77777777" w:rsidR="00B7225D" w:rsidRDefault="00B7225D" w:rsidP="00B7225D"/>
    <w:p w14:paraId="40E5529E" w14:textId="77777777" w:rsidR="00B7225D" w:rsidRDefault="00B7225D" w:rsidP="00B7225D">
      <w:pPr>
        <w:ind w:left="2880"/>
      </w:pPr>
      <w:r w:rsidRPr="00B7225D">
        <w:rPr>
          <w:u w:val="single"/>
        </w:rPr>
        <w:t>John 10:30</w:t>
      </w:r>
      <w:r>
        <w:t xml:space="preserve"> – I and the Father are one.</w:t>
      </w:r>
    </w:p>
    <w:p w14:paraId="40E5529F" w14:textId="77777777" w:rsidR="00B7225D" w:rsidRDefault="00B7225D" w:rsidP="00B7225D">
      <w:pPr>
        <w:ind w:left="2880"/>
      </w:pPr>
    </w:p>
    <w:p w14:paraId="40E552A0" w14:textId="77777777" w:rsidR="00B7225D" w:rsidRPr="00B7225D" w:rsidRDefault="00B7225D" w:rsidP="00B7225D">
      <w:pPr>
        <w:ind w:left="2880"/>
      </w:pPr>
      <w:r>
        <w:t>What is Jesus saying here in terms of whether He set aside His deity when He came to earth? – He did not set it aside.</w:t>
      </w:r>
    </w:p>
    <w:p w14:paraId="40E552A1" w14:textId="77777777" w:rsidR="004216D2" w:rsidRDefault="004216D2" w:rsidP="004216D2"/>
    <w:p w14:paraId="40E552A2" w14:textId="77777777" w:rsidR="004216D2" w:rsidRDefault="004216D2" w:rsidP="004216D2">
      <w:pPr>
        <w:numPr>
          <w:ilvl w:val="0"/>
          <w:numId w:val="10"/>
        </w:numPr>
        <w:tabs>
          <w:tab w:val="clear" w:pos="2160"/>
        </w:tabs>
      </w:pPr>
      <w:r>
        <w:t>What attributes are the focus in Philippians 2:8? – humility, obedience</w:t>
      </w:r>
    </w:p>
    <w:p w14:paraId="40E552A3" w14:textId="77777777" w:rsidR="004216D2" w:rsidRDefault="004216D2" w:rsidP="004216D2">
      <w:pPr>
        <w:ind w:left="1440"/>
      </w:pPr>
    </w:p>
    <w:p w14:paraId="40E552A4" w14:textId="77777777" w:rsidR="004216D2" w:rsidRDefault="004216D2" w:rsidP="004216D2">
      <w:pPr>
        <w:ind w:left="2160"/>
      </w:pPr>
      <w:r>
        <w:t xml:space="preserve">What does it mean to humble ourselves? – acknowledge our limitations, inferiority, </w:t>
      </w:r>
      <w:r>
        <w:rPr>
          <w:b/>
          <w:bCs/>
          <w:i/>
          <w:iCs/>
        </w:rPr>
        <w:t>submission</w:t>
      </w:r>
      <w:r>
        <w:t>, lowliness, servitude</w:t>
      </w:r>
    </w:p>
    <w:p w14:paraId="40E552A5" w14:textId="77777777" w:rsidR="004216D2" w:rsidRDefault="004216D2" w:rsidP="004216D2">
      <w:pPr>
        <w:ind w:left="1870" w:firstLine="290"/>
      </w:pPr>
    </w:p>
    <w:p w14:paraId="40E552A6" w14:textId="77777777" w:rsidR="004216D2" w:rsidRDefault="004216D2" w:rsidP="004216D2">
      <w:pPr>
        <w:ind w:left="1870" w:firstLine="290"/>
      </w:pPr>
      <w:r>
        <w:t>What is obedience? – doing God’s will</w:t>
      </w:r>
    </w:p>
    <w:p w14:paraId="40E552A7" w14:textId="77777777" w:rsidR="004216D2" w:rsidRDefault="00C45C21" w:rsidP="004216D2">
      <w:pPr>
        <w:ind w:left="2160"/>
      </w:pPr>
      <w:r>
        <w:t>How far did Jesus take His obedience</w:t>
      </w:r>
      <w:r w:rsidR="004216D2">
        <w:t xml:space="preserve"> (v. 8)? – death on the cross</w:t>
      </w:r>
    </w:p>
    <w:p w14:paraId="40E552A8" w14:textId="77777777" w:rsidR="004216D2" w:rsidRDefault="004216D2" w:rsidP="004216D2">
      <w:pPr>
        <w:ind w:left="2160"/>
      </w:pPr>
    </w:p>
    <w:p w14:paraId="40E552A9" w14:textId="77777777" w:rsidR="004216D2" w:rsidRDefault="004216D2" w:rsidP="004216D2">
      <w:pPr>
        <w:ind w:left="2160"/>
      </w:pPr>
      <w:r>
        <w:t xml:space="preserve">So what does this tell us about how we should live? - Our obedience and submission to Christ must be to the point of death – </w:t>
      </w:r>
      <w:r w:rsidRPr="00C45C21">
        <w:rPr>
          <w:u w:val="single"/>
        </w:rPr>
        <w:t>total commitment</w:t>
      </w:r>
    </w:p>
    <w:p w14:paraId="40E552AA" w14:textId="77777777" w:rsidR="004216D2" w:rsidRDefault="004216D2" w:rsidP="004216D2">
      <w:pPr>
        <w:ind w:left="1440"/>
      </w:pPr>
    </w:p>
    <w:p w14:paraId="40E552AB" w14:textId="77777777" w:rsidR="004216D2" w:rsidRDefault="004216D2" w:rsidP="004216D2">
      <w:pPr>
        <w:numPr>
          <w:ilvl w:val="0"/>
          <w:numId w:val="10"/>
        </w:numPr>
        <w:tabs>
          <w:tab w:val="clear" w:pos="2160"/>
        </w:tabs>
      </w:pPr>
      <w:r>
        <w:t xml:space="preserve">So, Christ is </w:t>
      </w:r>
      <w:r>
        <w:rPr>
          <w:b/>
          <w:bCs/>
          <w:u w:val="single"/>
        </w:rPr>
        <w:t>the</w:t>
      </w:r>
      <w:r>
        <w:t xml:space="preserve"> illustration of the humility that Paul was exhorting the Philippians to demonstrate in their lives.  </w:t>
      </w:r>
    </w:p>
    <w:p w14:paraId="40E552AC" w14:textId="77777777" w:rsidR="004216D2" w:rsidRDefault="004216D2" w:rsidP="004216D2">
      <w:pPr>
        <w:ind w:left="2160"/>
      </w:pPr>
    </w:p>
    <w:p w14:paraId="40E552AD" w14:textId="77777777" w:rsidR="004216D2" w:rsidRDefault="004216D2" w:rsidP="004216D2">
      <w:pPr>
        <w:numPr>
          <w:ilvl w:val="0"/>
          <w:numId w:val="10"/>
        </w:numPr>
        <w:tabs>
          <w:tab w:val="clear" w:pos="2160"/>
        </w:tabs>
      </w:pPr>
      <w:r>
        <w:t>Ultimately, kenosis refers to the humility, or lowering, of Jesus Christ in His Incarnation.</w:t>
      </w:r>
    </w:p>
    <w:p w14:paraId="40E552AE" w14:textId="77777777" w:rsidR="004216D2" w:rsidRDefault="004216D2" w:rsidP="00276E74">
      <w:pPr>
        <w:pStyle w:val="ListParagraph"/>
        <w:ind w:left="0"/>
      </w:pPr>
    </w:p>
    <w:p w14:paraId="40E552AF" w14:textId="77777777" w:rsidR="004216D2" w:rsidRDefault="004216D2" w:rsidP="00FB04B0">
      <w:pPr>
        <w:pStyle w:val="Heading4"/>
        <w:numPr>
          <w:ilvl w:val="0"/>
          <w:numId w:val="12"/>
        </w:numPr>
        <w:ind w:hanging="720"/>
      </w:pPr>
      <w:r>
        <w:t>Transfiguration</w:t>
      </w:r>
    </w:p>
    <w:p w14:paraId="40E552B0" w14:textId="77777777" w:rsidR="004216D2" w:rsidRDefault="004216D2" w:rsidP="004216D2"/>
    <w:p w14:paraId="40E552B1" w14:textId="77777777" w:rsidR="004216D2" w:rsidRDefault="004216D2" w:rsidP="004216D2">
      <w:r>
        <w:rPr>
          <w:u w:val="single"/>
        </w:rPr>
        <w:t>Matthew 17:1-8</w:t>
      </w:r>
      <w:r>
        <w:t xml:space="preserve"> – 1 Six days later </w:t>
      </w:r>
      <w:r>
        <w:rPr>
          <w:b/>
          <w:bCs/>
          <w:u w:val="single"/>
        </w:rPr>
        <w:t>Jesus took with Him Peter and James and John his brother, and led them up on a high mountain by themselves</w:t>
      </w:r>
      <w:r>
        <w:t xml:space="preserve">.  2 And </w:t>
      </w:r>
      <w:r>
        <w:rPr>
          <w:b/>
          <w:bCs/>
          <w:u w:val="single"/>
        </w:rPr>
        <w:t>He was transfigured before them</w:t>
      </w:r>
      <w:r>
        <w:t xml:space="preserve">; and </w:t>
      </w:r>
      <w:r>
        <w:rPr>
          <w:b/>
          <w:bCs/>
          <w:u w:val="single"/>
        </w:rPr>
        <w:t>His face shone like the sun</w:t>
      </w:r>
      <w:r>
        <w:t xml:space="preserve">, and </w:t>
      </w:r>
      <w:r>
        <w:rPr>
          <w:b/>
          <w:bCs/>
          <w:u w:val="single"/>
        </w:rPr>
        <w:t>His garments became as white as light</w:t>
      </w:r>
      <w:r>
        <w:t>.  3 And behold, Moses and Elijah appeared to them, talking with Him.  4 Peter said to Jesus, "Lord, it is good for us to be here; if You wish, I will make three tabernacles here, one for You, and one for Moses, and one for Elijah."  5 While he was still speaking, a bright cloud overshadowed them, and behold, a voice out of the cloud said, "This is My beloved Son, with whom I am well-pleased; listen to Him!"  6 When the disciples heard this, they fell face down to the ground and were terrified.  7 And Jesus came to them and touched them and said, "Get up, and do not be afraid."  8 And lifting up their eyes, they saw no one except Jesus Himself alone.</w:t>
      </w:r>
    </w:p>
    <w:p w14:paraId="40E552B2" w14:textId="77777777" w:rsidR="004216D2" w:rsidRDefault="004216D2" w:rsidP="004216D2"/>
    <w:p w14:paraId="40E552B3" w14:textId="77777777" w:rsidR="004216D2" w:rsidRDefault="004216D2" w:rsidP="004216D2">
      <w:r>
        <w:t>What does Transfiguration mean? – changing of figure or form</w:t>
      </w:r>
    </w:p>
    <w:p w14:paraId="40E552B4" w14:textId="77777777" w:rsidR="004216D2" w:rsidRDefault="00F977F6" w:rsidP="004216D2">
      <w:r>
        <w:t xml:space="preserve">Who did Jesus take with him up </w:t>
      </w:r>
      <w:r w:rsidR="004216D2">
        <w:t>on the mountain? – Peter, James, John</w:t>
      </w:r>
    </w:p>
    <w:p w14:paraId="40E552B5" w14:textId="77777777" w:rsidR="004216D2" w:rsidRDefault="004216D2" w:rsidP="004216D2">
      <w:r>
        <w:t>Peter referred to this event as the “eyewitness of His majesty” – 2 Peter 1:16</w:t>
      </w:r>
    </w:p>
    <w:p w14:paraId="40E552B6" w14:textId="77777777" w:rsidR="004216D2" w:rsidRDefault="004216D2" w:rsidP="004216D2">
      <w:r>
        <w:t>What was Jesus’ appearance like during the Transfiguration? – shining like the sun, garments white as light</w:t>
      </w:r>
    </w:p>
    <w:p w14:paraId="40E552B7" w14:textId="77777777" w:rsidR="004216D2" w:rsidRDefault="004216D2" w:rsidP="004216D2">
      <w:r>
        <w:t xml:space="preserve">What did the Father say? – This is My beloved Son with whom I am well-pleased; </w:t>
      </w:r>
      <w:r>
        <w:rPr>
          <w:i/>
          <w:iCs/>
        </w:rPr>
        <w:t>listen to Him</w:t>
      </w:r>
    </w:p>
    <w:p w14:paraId="40E552B8" w14:textId="77777777" w:rsidR="004216D2" w:rsidRDefault="004216D2" w:rsidP="004216D2">
      <w:r>
        <w:t>What does that mean we should do? – listen to Christ</w:t>
      </w:r>
    </w:p>
    <w:p w14:paraId="40E552B9" w14:textId="77777777" w:rsidR="004216D2" w:rsidRDefault="004216D2" w:rsidP="004216D2">
      <w:r>
        <w:t>Are you listening to Christ?</w:t>
      </w:r>
      <w:r w:rsidR="007249BE">
        <w:t xml:space="preserve"> – OPEN</w:t>
      </w:r>
    </w:p>
    <w:p w14:paraId="40E552BA" w14:textId="77777777" w:rsidR="004216D2" w:rsidRDefault="004216D2" w:rsidP="004216D2">
      <w:r>
        <w:lastRenderedPageBreak/>
        <w:t>What is the importance of the Transfiguration? – it shows us Christ’s deity while He was on earth; He pulled back the veil of His humanity; revealed His true glory to Peter, James, and John</w:t>
      </w:r>
      <w:r w:rsidR="00B7225D">
        <w:t>, as a preview of the glory He would have when He returns at His second coming</w:t>
      </w:r>
      <w:r>
        <w:t>.</w:t>
      </w:r>
      <w:r w:rsidR="00B7225D">
        <w:t xml:space="preserve">  The event was mainly to assure the disciples of His return in glory after His death, resurrection, and ascension.</w:t>
      </w:r>
    </w:p>
    <w:p w14:paraId="40E552BB" w14:textId="77777777" w:rsidR="004216D2" w:rsidRDefault="004216D2" w:rsidP="004216D2"/>
    <w:p w14:paraId="40E552BC" w14:textId="77777777" w:rsidR="004216D2" w:rsidRDefault="007A361E" w:rsidP="004216D2">
      <w:r>
        <w:t>Jesus temporarily re-assumed</w:t>
      </w:r>
      <w:r w:rsidR="004216D2">
        <w:t xml:space="preserve"> the glory He voluntarily gave up when He came to ea</w:t>
      </w:r>
      <w:r>
        <w:t>rth, or temporarily previewed</w:t>
      </w:r>
      <w:r w:rsidR="007249BE">
        <w:t xml:space="preserve"> the glory he would re-assume after He went back into heaven.</w:t>
      </w:r>
    </w:p>
    <w:p w14:paraId="40E552BD" w14:textId="77777777" w:rsidR="00B7225D" w:rsidRDefault="00B7225D" w:rsidP="004216D2"/>
    <w:p w14:paraId="40E552BE" w14:textId="77777777" w:rsidR="004216D2" w:rsidRDefault="00490FE6" w:rsidP="00FB04B0">
      <w:pPr>
        <w:pStyle w:val="Heading4"/>
        <w:numPr>
          <w:ilvl w:val="0"/>
          <w:numId w:val="12"/>
        </w:numPr>
        <w:ind w:hanging="720"/>
      </w:pPr>
      <w:r>
        <w:t xml:space="preserve">Jesus </w:t>
      </w:r>
      <w:r w:rsidR="004216D2">
        <w:t>Christ is God – we looked at this in John 8:58 already</w:t>
      </w:r>
    </w:p>
    <w:p w14:paraId="40E552BF" w14:textId="77777777" w:rsidR="004216D2" w:rsidRDefault="004216D2" w:rsidP="004216D2"/>
    <w:p w14:paraId="40E552C0" w14:textId="77777777" w:rsidR="004216D2" w:rsidRDefault="004216D2" w:rsidP="00FB04B0">
      <w:pPr>
        <w:pStyle w:val="Heading2"/>
        <w:numPr>
          <w:ilvl w:val="0"/>
          <w:numId w:val="13"/>
        </w:numPr>
        <w:ind w:hanging="720"/>
      </w:pPr>
      <w:r>
        <w:t xml:space="preserve">The Bible Refers to </w:t>
      </w:r>
      <w:r w:rsidR="00490FE6">
        <w:t xml:space="preserve">Jesus </w:t>
      </w:r>
      <w:r>
        <w:t>Christ as God</w:t>
      </w:r>
    </w:p>
    <w:p w14:paraId="40E552C1" w14:textId="77777777" w:rsidR="004216D2" w:rsidRDefault="004216D2" w:rsidP="004216D2">
      <w:pPr>
        <w:ind w:left="720"/>
      </w:pPr>
    </w:p>
    <w:p w14:paraId="40E552C2" w14:textId="77777777" w:rsidR="004216D2" w:rsidRDefault="005C4151" w:rsidP="004216D2">
      <w:pPr>
        <w:ind w:left="720"/>
      </w:pPr>
      <w:r>
        <w:rPr>
          <w:u w:val="single"/>
        </w:rPr>
        <w:t>John 1:1,</w:t>
      </w:r>
      <w:r w:rsidR="004216D2">
        <w:rPr>
          <w:u w:val="single"/>
        </w:rPr>
        <w:t>14</w:t>
      </w:r>
      <w:r w:rsidR="004216D2">
        <w:t xml:space="preserve"> – </w:t>
      </w:r>
      <w:r w:rsidR="004216D2">
        <w:rPr>
          <w:b/>
          <w:bCs/>
          <w:u w:val="single"/>
        </w:rPr>
        <w:t>In the beginning was the Word, and the Word was with God, and the Word was God</w:t>
      </w:r>
      <w:r w:rsidR="004216D2">
        <w:t xml:space="preserve">. … </w:t>
      </w:r>
      <w:r w:rsidR="004216D2">
        <w:rPr>
          <w:b/>
          <w:bCs/>
          <w:u w:val="single"/>
        </w:rPr>
        <w:t>And the Word became flesh, and dwelt among us</w:t>
      </w:r>
      <w:r w:rsidR="004216D2">
        <w:t>, and we saw His glory, glory as of the only begotten from the Father, full of grace and truth.</w:t>
      </w:r>
    </w:p>
    <w:p w14:paraId="40E552C3" w14:textId="77777777" w:rsidR="004216D2" w:rsidRDefault="004216D2" w:rsidP="004216D2">
      <w:pPr>
        <w:ind w:left="720"/>
      </w:pPr>
    </w:p>
    <w:p w14:paraId="40E552C4" w14:textId="77777777" w:rsidR="004216D2" w:rsidRDefault="004216D2" w:rsidP="004216D2">
      <w:pPr>
        <w:ind w:left="720"/>
      </w:pPr>
      <w:r>
        <w:t>v. 14 – Who is the Word? – Christ, the only begotten of the Father</w:t>
      </w:r>
    </w:p>
    <w:p w14:paraId="40E552C5" w14:textId="77777777" w:rsidR="004216D2" w:rsidRDefault="004216D2" w:rsidP="004216D2">
      <w:pPr>
        <w:ind w:left="720"/>
      </w:pPr>
      <w:r>
        <w:t>From when did He exist? – since the beginning</w:t>
      </w:r>
    </w:p>
    <w:p w14:paraId="40E552C6" w14:textId="77777777" w:rsidR="004216D2" w:rsidRDefault="00490FE6" w:rsidP="004216D2">
      <w:pPr>
        <w:ind w:left="720"/>
      </w:pPr>
      <w:r>
        <w:t>What verse does John 1:1</w:t>
      </w:r>
      <w:r w:rsidR="004216D2">
        <w:t xml:space="preserve"> bring to mind? – Genesis 1:1</w:t>
      </w:r>
    </w:p>
    <w:p w14:paraId="40E552C7" w14:textId="77777777" w:rsidR="004216D2" w:rsidRDefault="004216D2" w:rsidP="004216D2">
      <w:pPr>
        <w:ind w:left="720"/>
      </w:pPr>
      <w:r>
        <w:t>Where was Christ in the beginning? – with God</w:t>
      </w:r>
    </w:p>
    <w:p w14:paraId="40E552C8" w14:textId="77777777" w:rsidR="004216D2" w:rsidRDefault="004216D2" w:rsidP="004216D2">
      <w:pPr>
        <w:ind w:left="720"/>
      </w:pPr>
      <w:r>
        <w:t xml:space="preserve">Who does these verses say that the Word, </w:t>
      </w:r>
      <w:r w:rsidR="00490FE6">
        <w:t xml:space="preserve">Jesus Christ, </w:t>
      </w:r>
      <w:r>
        <w:t>is? - God</w:t>
      </w:r>
    </w:p>
    <w:p w14:paraId="40E552C9" w14:textId="77777777" w:rsidR="004216D2" w:rsidRDefault="004216D2" w:rsidP="004216D2">
      <w:pPr>
        <w:ind w:left="720"/>
      </w:pPr>
    </w:p>
    <w:p w14:paraId="40E552CA" w14:textId="77777777" w:rsidR="004216D2" w:rsidRDefault="004216D2" w:rsidP="004216D2">
      <w:pPr>
        <w:ind w:left="720"/>
      </w:pPr>
      <w:r>
        <w:rPr>
          <w:u w:val="single"/>
        </w:rPr>
        <w:t>Colossians 2:9</w:t>
      </w:r>
      <w:r>
        <w:t xml:space="preserve"> – </w:t>
      </w:r>
      <w:r>
        <w:rPr>
          <w:b/>
          <w:bCs/>
          <w:u w:val="single"/>
        </w:rPr>
        <w:t>For in Him all the fullness of Deity dwells in bodily form</w:t>
      </w:r>
      <w:r>
        <w:t>.</w:t>
      </w:r>
    </w:p>
    <w:p w14:paraId="40E552CB" w14:textId="77777777" w:rsidR="004216D2" w:rsidRDefault="004216D2" w:rsidP="004216D2">
      <w:pPr>
        <w:ind w:left="720"/>
      </w:pPr>
    </w:p>
    <w:p w14:paraId="40E552CC" w14:textId="77777777" w:rsidR="004216D2" w:rsidRDefault="004216D2" w:rsidP="004216D2">
      <w:pPr>
        <w:ind w:left="720"/>
      </w:pPr>
      <w:r>
        <w:t>In whom does the fullness of Deity dwell? – Christ</w:t>
      </w:r>
    </w:p>
    <w:p w14:paraId="40E552CD" w14:textId="77777777" w:rsidR="004216D2" w:rsidRDefault="004216D2" w:rsidP="004216D2">
      <w:pPr>
        <w:ind w:left="720"/>
      </w:pPr>
      <w:r>
        <w:t>How much of Deity</w:t>
      </w:r>
      <w:r w:rsidR="00490FE6">
        <w:t xml:space="preserve"> dwells in Him</w:t>
      </w:r>
      <w:r>
        <w:t>? – all the fullness of it</w:t>
      </w:r>
    </w:p>
    <w:p w14:paraId="40E552CE" w14:textId="77777777" w:rsidR="004216D2" w:rsidRDefault="004216D2" w:rsidP="004216D2">
      <w:pPr>
        <w:ind w:left="720"/>
      </w:pPr>
      <w:r>
        <w:t>In what form of Christ does the fullness of Deity dwell? – His bodily form</w:t>
      </w:r>
    </w:p>
    <w:p w14:paraId="40E552CF" w14:textId="77777777" w:rsidR="004216D2" w:rsidRDefault="00490FE6" w:rsidP="004216D2">
      <w:pPr>
        <w:ind w:left="720"/>
      </w:pPr>
      <w:r>
        <w:t>Who</w:t>
      </w:r>
      <w:r w:rsidR="004216D2">
        <w:t xml:space="preserve"> does that mean He was while on earth? – God</w:t>
      </w:r>
    </w:p>
    <w:p w14:paraId="40E552D0" w14:textId="77777777" w:rsidR="004216D2" w:rsidRDefault="004216D2" w:rsidP="004216D2">
      <w:pPr>
        <w:ind w:left="720"/>
      </w:pPr>
      <w:r>
        <w:t>Do you see Christ, in His humanity, as God also?</w:t>
      </w:r>
      <w:r w:rsidR="00490FE6">
        <w:t xml:space="preserve"> – OPEN.</w:t>
      </w:r>
    </w:p>
    <w:p w14:paraId="40E552D1" w14:textId="77777777" w:rsidR="004216D2" w:rsidRDefault="004216D2" w:rsidP="004216D2">
      <w:pPr>
        <w:ind w:left="720"/>
      </w:pPr>
      <w:r>
        <w:t>He is fully God and fully man.</w:t>
      </w:r>
    </w:p>
    <w:p w14:paraId="40E552D2" w14:textId="77777777" w:rsidR="004216D2" w:rsidRDefault="004216D2" w:rsidP="004216D2">
      <w:pPr>
        <w:ind w:left="720"/>
      </w:pPr>
    </w:p>
    <w:p w14:paraId="40E552D3" w14:textId="77777777" w:rsidR="004216D2" w:rsidRDefault="00490FE6" w:rsidP="00FB04B0">
      <w:pPr>
        <w:pStyle w:val="Heading2"/>
        <w:numPr>
          <w:ilvl w:val="0"/>
          <w:numId w:val="13"/>
        </w:numPr>
        <w:ind w:hanging="720"/>
      </w:pPr>
      <w:r>
        <w:t xml:space="preserve">Jesus </w:t>
      </w:r>
      <w:r w:rsidR="004216D2">
        <w:t>Christ was crucified because He claimed to be God</w:t>
      </w:r>
    </w:p>
    <w:p w14:paraId="40E552D4" w14:textId="77777777" w:rsidR="004216D2" w:rsidRDefault="004216D2" w:rsidP="004216D2"/>
    <w:p w14:paraId="40E552D5" w14:textId="77777777" w:rsidR="004216D2" w:rsidRDefault="004216D2" w:rsidP="004216D2">
      <w:pPr>
        <w:ind w:left="720"/>
      </w:pPr>
      <w:r>
        <w:rPr>
          <w:u w:val="single"/>
        </w:rPr>
        <w:t>Matthew 26:63-66</w:t>
      </w:r>
      <w:r>
        <w:t xml:space="preserve"> – But Jesus kept silent.  And the high priest said to Him, “I adjure You by the living God, that You </w:t>
      </w:r>
      <w:r>
        <w:rPr>
          <w:b/>
          <w:bCs/>
          <w:u w:val="single"/>
        </w:rPr>
        <w:t>tell us whether You are the Christ, the Son of God</w:t>
      </w:r>
      <w:r w:rsidR="005C4151">
        <w:t>?  Jesus said to him, “</w:t>
      </w:r>
      <w:r>
        <w:t>You have said it yourself; nevertheless I tell you, hereafter you will see the Son of Man sitting at the right hand of power, and coming on the clouds of heaven.”  Then the high priest tore his robes and said, “He has blasphemed!  What further need do we have of witnesses?  Behold, your have now heard the blasphemy; what do you think?”  They answered, “He deserves death!”</w:t>
      </w:r>
    </w:p>
    <w:p w14:paraId="40E552D6" w14:textId="77777777" w:rsidR="007A361E" w:rsidRDefault="007A361E" w:rsidP="004216D2">
      <w:pPr>
        <w:ind w:left="720"/>
      </w:pPr>
    </w:p>
    <w:p w14:paraId="40E552D7" w14:textId="77777777" w:rsidR="007A361E" w:rsidRDefault="004216D2" w:rsidP="004216D2">
      <w:r>
        <w:tab/>
      </w:r>
      <w:r w:rsidR="007A361E">
        <w:t>What does “Christ” mean? – Messiah; Anointed One.</w:t>
      </w:r>
    </w:p>
    <w:p w14:paraId="40E552D8" w14:textId="77777777" w:rsidR="004216D2" w:rsidRDefault="004216D2" w:rsidP="007A361E">
      <w:pPr>
        <w:ind w:firstLine="720"/>
      </w:pPr>
      <w:r>
        <w:t>What d</w:t>
      </w:r>
      <w:r w:rsidR="007A361E">
        <w:t xml:space="preserve">id the high priest order Jesus </w:t>
      </w:r>
      <w:r>
        <w:t>to do? – say whether He was the Messiah</w:t>
      </w:r>
    </w:p>
    <w:p w14:paraId="40E552D9" w14:textId="77777777" w:rsidR="004216D2" w:rsidRDefault="007A361E" w:rsidP="004216D2">
      <w:r>
        <w:tab/>
        <w:t>What was Jesus</w:t>
      </w:r>
      <w:r w:rsidR="004216D2">
        <w:t>’s answer, essentially? – yes</w:t>
      </w:r>
    </w:p>
    <w:p w14:paraId="40E552DA" w14:textId="77777777" w:rsidR="004216D2" w:rsidRDefault="004216D2" w:rsidP="004216D2">
      <w:r>
        <w:tab/>
        <w:t xml:space="preserve">What was the high </w:t>
      </w:r>
      <w:r w:rsidR="007A361E">
        <w:t>priest’s reaction? – that Jesus</w:t>
      </w:r>
      <w:r>
        <w:t xml:space="preserve"> was a blasphemer</w:t>
      </w:r>
    </w:p>
    <w:p w14:paraId="40E552DB" w14:textId="77777777" w:rsidR="004216D2" w:rsidRDefault="004216D2" w:rsidP="004216D2">
      <w:r>
        <w:tab/>
        <w:t>What did the crowd say? – He deserved death</w:t>
      </w:r>
    </w:p>
    <w:p w14:paraId="40E552DC" w14:textId="77777777" w:rsidR="004216D2" w:rsidRDefault="004216D2" w:rsidP="00FB04B0">
      <w:pPr>
        <w:pStyle w:val="Heading4"/>
        <w:numPr>
          <w:ilvl w:val="0"/>
          <w:numId w:val="12"/>
        </w:numPr>
        <w:ind w:hanging="720"/>
      </w:pPr>
      <w:r>
        <w:lastRenderedPageBreak/>
        <w:t>Christ’s Attributes – we discussed some of these earlier</w:t>
      </w:r>
    </w:p>
    <w:p w14:paraId="40E552DD" w14:textId="77777777" w:rsidR="004216D2" w:rsidRDefault="004216D2" w:rsidP="004216D2"/>
    <w:p w14:paraId="40E552DE" w14:textId="77777777" w:rsidR="004216D2" w:rsidRDefault="004216D2" w:rsidP="00FB04B0">
      <w:pPr>
        <w:pStyle w:val="Heading2"/>
        <w:numPr>
          <w:ilvl w:val="0"/>
          <w:numId w:val="14"/>
        </w:numPr>
        <w:ind w:left="1440" w:hanging="720"/>
      </w:pPr>
      <w:r>
        <w:t>Eternality</w:t>
      </w:r>
    </w:p>
    <w:p w14:paraId="40E552DF" w14:textId="77777777" w:rsidR="004216D2" w:rsidRDefault="004216D2" w:rsidP="004216D2">
      <w:pPr>
        <w:ind w:left="720"/>
      </w:pPr>
    </w:p>
    <w:p w14:paraId="40E552E0" w14:textId="77777777" w:rsidR="004216D2" w:rsidRDefault="004216D2" w:rsidP="004216D2">
      <w:pPr>
        <w:ind w:left="720"/>
      </w:pPr>
      <w:r>
        <w:rPr>
          <w:u w:val="single"/>
        </w:rPr>
        <w:t>Revelation 22:12-13</w:t>
      </w:r>
      <w:r>
        <w:t xml:space="preserve"> – Behold, I am coming quickly, and My reward is with Me, to render to every man according to what he has done.  </w:t>
      </w:r>
      <w:r>
        <w:rPr>
          <w:b/>
          <w:bCs/>
          <w:u w:val="single"/>
        </w:rPr>
        <w:t>I am the Alpha and the Omega, the first and the last, the beginning and the end</w:t>
      </w:r>
      <w:r>
        <w:t>.</w:t>
      </w:r>
    </w:p>
    <w:p w14:paraId="40E552E1" w14:textId="77777777" w:rsidR="004216D2" w:rsidRDefault="004216D2" w:rsidP="004216D2">
      <w:pPr>
        <w:ind w:left="720"/>
      </w:pPr>
    </w:p>
    <w:p w14:paraId="40E552E2" w14:textId="77777777" w:rsidR="004216D2" w:rsidRDefault="004216D2" w:rsidP="004216D2">
      <w:pPr>
        <w:ind w:left="720"/>
      </w:pPr>
      <w:r>
        <w:t>Who is speaking here? - Christ</w:t>
      </w:r>
    </w:p>
    <w:p w14:paraId="40E552E3" w14:textId="77777777" w:rsidR="004216D2" w:rsidRDefault="004216D2" w:rsidP="004216D2">
      <w:pPr>
        <w:ind w:left="720"/>
      </w:pPr>
      <w:r>
        <w:t>How does Christ refer to Himself? – Alpha and Omega, first and last, beginning and end</w:t>
      </w:r>
    </w:p>
    <w:p w14:paraId="40E552E4" w14:textId="77777777" w:rsidR="004216D2" w:rsidRDefault="004216D2" w:rsidP="004216D2">
      <w:pPr>
        <w:ind w:left="720"/>
      </w:pPr>
      <w:r>
        <w:t>What does that say about Christ? – He is eternal</w:t>
      </w:r>
    </w:p>
    <w:p w14:paraId="40E552E5" w14:textId="77777777" w:rsidR="004216D2" w:rsidRDefault="004216D2" w:rsidP="004216D2">
      <w:pPr>
        <w:ind w:left="720"/>
      </w:pPr>
    </w:p>
    <w:p w14:paraId="40E552E6" w14:textId="77777777" w:rsidR="004216D2" w:rsidRDefault="004216D2" w:rsidP="00FB04B0">
      <w:pPr>
        <w:pStyle w:val="Heading2"/>
        <w:numPr>
          <w:ilvl w:val="0"/>
          <w:numId w:val="15"/>
        </w:numPr>
      </w:pPr>
      <w:r>
        <w:t>Omnipotence</w:t>
      </w:r>
    </w:p>
    <w:p w14:paraId="40E552E7" w14:textId="77777777" w:rsidR="004216D2" w:rsidRDefault="004216D2" w:rsidP="004216D2"/>
    <w:p w14:paraId="40E552E8" w14:textId="77777777" w:rsidR="004216D2" w:rsidRDefault="004216D2" w:rsidP="004216D2">
      <w:pPr>
        <w:numPr>
          <w:ilvl w:val="2"/>
          <w:numId w:val="6"/>
        </w:numPr>
      </w:pPr>
      <w:r>
        <w:t>Power over Nature</w:t>
      </w:r>
    </w:p>
    <w:p w14:paraId="40E552E9" w14:textId="77777777" w:rsidR="004216D2" w:rsidRDefault="004216D2" w:rsidP="004216D2"/>
    <w:p w14:paraId="40E552EA" w14:textId="77777777" w:rsidR="004216D2" w:rsidRDefault="004216D2" w:rsidP="004216D2">
      <w:pPr>
        <w:ind w:left="1440"/>
      </w:pPr>
      <w:r>
        <w:rPr>
          <w:u w:val="single"/>
        </w:rPr>
        <w:t>Matthew 8:23-27</w:t>
      </w:r>
      <w:r>
        <w:t xml:space="preserve"> – 23 When He got into the boat, His disciples followed Him.  24 And behold, there arose a great storm on the sea, so that the boat was being covered with the waves; but Jesus Himself was asleep.  25 And they came to Him and woke Him, saying, "Save us, Lord; we are perishing!"  26 He said to them, "Why are you afraid, you men of little faith?" Then </w:t>
      </w:r>
      <w:r>
        <w:rPr>
          <w:b/>
          <w:bCs/>
          <w:u w:val="single"/>
        </w:rPr>
        <w:t>He got up and rebuked the winds and the sea, and it became perfectly calm</w:t>
      </w:r>
      <w:r>
        <w:t>.  27 The men were amazed, and said, "What kind of a man is this, that even the winds and the sea obey Him?"</w:t>
      </w:r>
    </w:p>
    <w:p w14:paraId="40E552EB" w14:textId="77777777" w:rsidR="004216D2" w:rsidRDefault="004216D2" w:rsidP="004216D2"/>
    <w:p w14:paraId="40E552EC" w14:textId="77777777" w:rsidR="004216D2" w:rsidRDefault="004216D2" w:rsidP="004216D2">
      <w:r>
        <w:tab/>
      </w:r>
      <w:r>
        <w:tab/>
        <w:t>What was the context here?</w:t>
      </w:r>
      <w:r w:rsidR="00C03866">
        <w:t xml:space="preserve"> – sudden storm on the sea; Jesus asleep</w:t>
      </w:r>
    </w:p>
    <w:p w14:paraId="40E552ED" w14:textId="77777777" w:rsidR="004216D2" w:rsidRDefault="004216D2" w:rsidP="004216D2">
      <w:r>
        <w:tab/>
      </w:r>
      <w:r>
        <w:tab/>
        <w:t>When the storm kicked up, what was the disciples’ response? – fear</w:t>
      </w:r>
    </w:p>
    <w:p w14:paraId="40E552EE" w14:textId="77777777" w:rsidR="004216D2" w:rsidRDefault="004216D2" w:rsidP="004216D2">
      <w:r>
        <w:tab/>
      </w:r>
      <w:r>
        <w:tab/>
        <w:t>What did Jesus do? – told the storm to subside</w:t>
      </w:r>
      <w:r w:rsidR="00C03866">
        <w:t xml:space="preserve"> – rebuked the winds and the sea</w:t>
      </w:r>
    </w:p>
    <w:p w14:paraId="40E552EF" w14:textId="77777777" w:rsidR="004216D2" w:rsidRDefault="00C03866" w:rsidP="004216D2">
      <w:r>
        <w:tab/>
      </w:r>
      <w:r>
        <w:tab/>
        <w:t>What happened? – the storm and its effects</w:t>
      </w:r>
      <w:r w:rsidR="004216D2">
        <w:t xml:space="preserve"> subsided</w:t>
      </w:r>
    </w:p>
    <w:p w14:paraId="40E552F0" w14:textId="77777777" w:rsidR="004216D2" w:rsidRDefault="004216D2" w:rsidP="004216D2">
      <w:r>
        <w:tab/>
      </w:r>
      <w:r>
        <w:tab/>
        <w:t>What attribute of Jesus</w:t>
      </w:r>
      <w:r w:rsidR="00C03866">
        <w:t xml:space="preserve"> does this demonstrate? – power</w:t>
      </w:r>
      <w:r>
        <w:tab/>
      </w:r>
    </w:p>
    <w:p w14:paraId="40E552F1" w14:textId="77777777" w:rsidR="004216D2" w:rsidRDefault="004216D2" w:rsidP="004216D2"/>
    <w:p w14:paraId="40E552F2" w14:textId="77777777" w:rsidR="00811E16" w:rsidRDefault="004216D2" w:rsidP="00934C3A">
      <w:pPr>
        <w:numPr>
          <w:ilvl w:val="2"/>
          <w:numId w:val="6"/>
        </w:numPr>
      </w:pPr>
      <w:r>
        <w:t>Power over Disease</w:t>
      </w:r>
      <w:r w:rsidR="00934C3A">
        <w:t xml:space="preserve"> – </w:t>
      </w:r>
      <w:r w:rsidR="00811E16">
        <w:t>Jesus healed a lot of people – e.g. Luke 4:33-36</w:t>
      </w:r>
    </w:p>
    <w:p w14:paraId="40E552F3" w14:textId="77777777" w:rsidR="00811E16" w:rsidRDefault="00811E16" w:rsidP="00811E16">
      <w:pPr>
        <w:ind w:left="2160"/>
      </w:pPr>
    </w:p>
    <w:p w14:paraId="40E552F4" w14:textId="77777777" w:rsidR="00811E16" w:rsidRDefault="00811E16" w:rsidP="004216D2">
      <w:pPr>
        <w:numPr>
          <w:ilvl w:val="2"/>
          <w:numId w:val="6"/>
        </w:numPr>
      </w:pPr>
      <w:r>
        <w:t>Power over Demons</w:t>
      </w:r>
      <w:r w:rsidR="00934C3A">
        <w:t xml:space="preserve"> – </w:t>
      </w:r>
      <w:r>
        <w:t>Jesus cast out a lot of demons – e.g., Mark 5:1-20.</w:t>
      </w:r>
      <w:r>
        <w:tab/>
      </w:r>
    </w:p>
    <w:p w14:paraId="40E552F5" w14:textId="77777777" w:rsidR="00811E16" w:rsidRDefault="00811E16" w:rsidP="004216D2"/>
    <w:p w14:paraId="40E552F6" w14:textId="77777777" w:rsidR="004216D2" w:rsidRDefault="004216D2" w:rsidP="00FB04B0">
      <w:pPr>
        <w:pStyle w:val="Heading2"/>
        <w:numPr>
          <w:ilvl w:val="0"/>
          <w:numId w:val="15"/>
        </w:numPr>
      </w:pPr>
      <w:r>
        <w:t xml:space="preserve">Omniscience </w:t>
      </w:r>
    </w:p>
    <w:p w14:paraId="40E552F7" w14:textId="77777777" w:rsidR="004216D2" w:rsidRDefault="004216D2" w:rsidP="004216D2"/>
    <w:p w14:paraId="40E552F8" w14:textId="77777777" w:rsidR="004216D2" w:rsidRDefault="004216D2" w:rsidP="004216D2">
      <w:pPr>
        <w:ind w:left="720"/>
      </w:pPr>
      <w:r>
        <w:rPr>
          <w:u w:val="single"/>
        </w:rPr>
        <w:t>John 2:23-25</w:t>
      </w:r>
      <w:r>
        <w:t xml:space="preserve"> – “Now when He was in Jerusalem at the Passover, during the feast, many believed in His name, observing His signs which He was doing.  But Jesus, on His part, was not entrusting Himself to them, for </w:t>
      </w:r>
      <w:r>
        <w:rPr>
          <w:b/>
          <w:bCs/>
          <w:u w:val="single"/>
        </w:rPr>
        <w:t>He knew all men</w:t>
      </w:r>
      <w:r>
        <w:t xml:space="preserve">, and because He did not need anyone to testify concerning man, for </w:t>
      </w:r>
      <w:r>
        <w:rPr>
          <w:b/>
          <w:bCs/>
          <w:u w:val="single"/>
        </w:rPr>
        <w:t>He Himself knew what was in man</w:t>
      </w:r>
      <w:r>
        <w:t>.”</w:t>
      </w:r>
    </w:p>
    <w:p w14:paraId="40E552F9" w14:textId="77777777" w:rsidR="004216D2" w:rsidRDefault="004216D2" w:rsidP="004216D2">
      <w:pPr>
        <w:ind w:left="720"/>
      </w:pPr>
    </w:p>
    <w:p w14:paraId="40E552FA" w14:textId="77777777" w:rsidR="004216D2" w:rsidRDefault="004216D2" w:rsidP="004216D2">
      <w:pPr>
        <w:ind w:left="720"/>
      </w:pPr>
      <w:r>
        <w:t>What does this say Jesus knew? – what was in man</w:t>
      </w:r>
    </w:p>
    <w:p w14:paraId="40E552FB" w14:textId="77777777" w:rsidR="004216D2" w:rsidRDefault="004216D2" w:rsidP="004216D2">
      <w:pPr>
        <w:ind w:left="720"/>
      </w:pPr>
      <w:r>
        <w:t>Did anyone have to tell Him about man</w:t>
      </w:r>
      <w:r w:rsidR="0048349E">
        <w:t xml:space="preserve"> or what was in man</w:t>
      </w:r>
      <w:r>
        <w:t>? – No</w:t>
      </w:r>
    </w:p>
    <w:p w14:paraId="40E552FC" w14:textId="77777777" w:rsidR="004216D2" w:rsidRDefault="004216D2" w:rsidP="004216D2">
      <w:pPr>
        <w:ind w:left="720"/>
      </w:pPr>
      <w:r>
        <w:t>What does this indicate about Jesus? – that He knew everything</w:t>
      </w:r>
    </w:p>
    <w:p w14:paraId="40E552FD" w14:textId="77777777" w:rsidR="004216D2" w:rsidRDefault="004216D2" w:rsidP="004216D2">
      <w:pPr>
        <w:ind w:left="720"/>
      </w:pPr>
    </w:p>
    <w:p w14:paraId="40E552FE" w14:textId="77777777" w:rsidR="004216D2" w:rsidRDefault="004216D2" w:rsidP="00FB04B0">
      <w:pPr>
        <w:pStyle w:val="Heading2"/>
        <w:numPr>
          <w:ilvl w:val="0"/>
          <w:numId w:val="15"/>
        </w:numPr>
      </w:pPr>
      <w:r>
        <w:lastRenderedPageBreak/>
        <w:t>Holiness</w:t>
      </w:r>
    </w:p>
    <w:p w14:paraId="40E552FF" w14:textId="77777777" w:rsidR="004216D2" w:rsidRDefault="004216D2" w:rsidP="004216D2"/>
    <w:p w14:paraId="40E55300" w14:textId="77777777" w:rsidR="004216D2" w:rsidRDefault="004216D2" w:rsidP="004216D2">
      <w:pPr>
        <w:ind w:left="720"/>
      </w:pPr>
      <w:r>
        <w:rPr>
          <w:u w:val="single"/>
        </w:rPr>
        <w:t>Acts 3:14-15</w:t>
      </w:r>
      <w:r>
        <w:t xml:space="preserve"> – But </w:t>
      </w:r>
      <w:r>
        <w:rPr>
          <w:b/>
          <w:bCs/>
          <w:u w:val="single"/>
        </w:rPr>
        <w:t>you disowned the Holy and Righteous One</w:t>
      </w:r>
      <w:r>
        <w:t xml:space="preserve"> and asked for a murderer to be granted to you, but put to death the Prince of life, the one whom God raised from the dead, a fact to which we are witnesses</w:t>
      </w:r>
    </w:p>
    <w:p w14:paraId="40E55301" w14:textId="77777777" w:rsidR="004216D2" w:rsidRDefault="004216D2" w:rsidP="004216D2">
      <w:pPr>
        <w:ind w:left="720"/>
      </w:pPr>
    </w:p>
    <w:p w14:paraId="40E55302" w14:textId="77777777" w:rsidR="004216D2" w:rsidRDefault="004216D2" w:rsidP="004216D2">
      <w:pPr>
        <w:ind w:left="720"/>
      </w:pPr>
      <w:r>
        <w:rPr>
          <w:u w:val="single"/>
        </w:rPr>
        <w:t>Context</w:t>
      </w:r>
      <w:r>
        <w:t xml:space="preserve"> – Peter was preaching a sermon to Jews at the Temple in Jerusalem</w:t>
      </w:r>
    </w:p>
    <w:p w14:paraId="40E55303" w14:textId="77777777" w:rsidR="004216D2" w:rsidRDefault="004216D2" w:rsidP="004216D2">
      <w:pPr>
        <w:ind w:left="720"/>
      </w:pPr>
    </w:p>
    <w:p w14:paraId="40E55304" w14:textId="77777777" w:rsidR="004216D2" w:rsidRDefault="004216D2" w:rsidP="004216D2">
      <w:pPr>
        <w:ind w:left="720"/>
      </w:pPr>
      <w:r>
        <w:t>How does Peter refer to Jesus here? – the Holy and Righteous One</w:t>
      </w:r>
    </w:p>
    <w:p w14:paraId="40E55305" w14:textId="77777777" w:rsidR="004216D2" w:rsidRDefault="004216D2" w:rsidP="004216D2">
      <w:pPr>
        <w:ind w:left="720"/>
      </w:pPr>
      <w:r>
        <w:t xml:space="preserve">What is holiness? </w:t>
      </w:r>
      <w:r w:rsidR="0048349E">
        <w:t>–</w:t>
      </w:r>
      <w:r>
        <w:t xml:space="preserve"> </w:t>
      </w:r>
      <w:r w:rsidR="0048349E">
        <w:t xml:space="preserve">separate; </w:t>
      </w:r>
      <w:r>
        <w:t>moral perfection, absolute purity, untainted by sin</w:t>
      </w:r>
      <w:r w:rsidR="0048349E">
        <w:t>.</w:t>
      </w:r>
    </w:p>
    <w:p w14:paraId="40E55306" w14:textId="77777777" w:rsidR="004216D2" w:rsidRDefault="004216D2" w:rsidP="004216D2">
      <w:pPr>
        <w:ind w:left="720"/>
      </w:pPr>
    </w:p>
    <w:p w14:paraId="40E55307" w14:textId="77777777" w:rsidR="004216D2" w:rsidRDefault="004216D2" w:rsidP="004216D2">
      <w:pPr>
        <w:ind w:left="720"/>
      </w:pPr>
      <w:r>
        <w:rPr>
          <w:u w:val="single"/>
        </w:rPr>
        <w:t>2 Corinthians 5:21</w:t>
      </w:r>
      <w:r>
        <w:t xml:space="preserve"> – </w:t>
      </w:r>
      <w:r>
        <w:rPr>
          <w:b/>
          <w:bCs/>
          <w:u w:val="single"/>
        </w:rPr>
        <w:t>He made Him who knew no sin to be sin on our behalf, so that we might become the righteousness of God in Him</w:t>
      </w:r>
    </w:p>
    <w:p w14:paraId="40E55308" w14:textId="77777777" w:rsidR="004216D2" w:rsidRDefault="004216D2" w:rsidP="004216D2"/>
    <w:p w14:paraId="40E55309" w14:textId="77777777" w:rsidR="004216D2" w:rsidRDefault="004216D2" w:rsidP="004216D2">
      <w:r>
        <w:tab/>
        <w:t>How much sin did Christ have? – none</w:t>
      </w:r>
    </w:p>
    <w:p w14:paraId="40E5530A" w14:textId="77777777" w:rsidR="004216D2" w:rsidRDefault="004216D2" w:rsidP="004216D2">
      <w:r>
        <w:tab/>
        <w:t>How did God use Christ? – He made Him sin; He put our sin on Christ</w:t>
      </w:r>
    </w:p>
    <w:p w14:paraId="40E5530B" w14:textId="77777777" w:rsidR="004216D2" w:rsidRDefault="004216D2" w:rsidP="004216D2">
      <w:r>
        <w:tab/>
        <w:t>Why? – so that we might have God’s righteousness</w:t>
      </w:r>
    </w:p>
    <w:p w14:paraId="40E5530C" w14:textId="77777777" w:rsidR="004216D2" w:rsidRDefault="004216D2" w:rsidP="004216D2">
      <w:pPr>
        <w:ind w:left="720"/>
      </w:pPr>
      <w:r>
        <w:t>How does that happen? – when we are saved, Christ’s sinless life is imputed to our account and God sees us as though we lived Christ’s life</w:t>
      </w:r>
    </w:p>
    <w:p w14:paraId="40E5530D" w14:textId="77777777" w:rsidR="004216D2" w:rsidRDefault="004216D2" w:rsidP="004216D2">
      <w:pPr>
        <w:ind w:left="720"/>
      </w:pPr>
    </w:p>
    <w:p w14:paraId="40E5530E" w14:textId="77777777" w:rsidR="004216D2" w:rsidRDefault="004216D2" w:rsidP="004216D2">
      <w:pPr>
        <w:pStyle w:val="BodyTextIndent2"/>
      </w:pPr>
      <w:r>
        <w:t xml:space="preserve">How does God see you right now?  As a sinner living in darkness, or as </w:t>
      </w:r>
      <w:r w:rsidR="001407F1">
        <w:t xml:space="preserve">though </w:t>
      </w:r>
      <w:r>
        <w:t>you lived Christ’s life?</w:t>
      </w:r>
    </w:p>
    <w:p w14:paraId="40E5530F" w14:textId="77777777" w:rsidR="004216D2" w:rsidRDefault="004216D2" w:rsidP="004216D2"/>
    <w:p w14:paraId="40E55310" w14:textId="77777777" w:rsidR="004216D2" w:rsidRDefault="004216D2" w:rsidP="00FB04B0">
      <w:pPr>
        <w:pStyle w:val="Heading2"/>
        <w:numPr>
          <w:ilvl w:val="0"/>
          <w:numId w:val="15"/>
        </w:numPr>
      </w:pPr>
      <w:r>
        <w:t>Immutability</w:t>
      </w:r>
    </w:p>
    <w:p w14:paraId="40E55311" w14:textId="77777777" w:rsidR="004216D2" w:rsidRDefault="004216D2" w:rsidP="004216D2"/>
    <w:p w14:paraId="40E55312" w14:textId="77777777" w:rsidR="004216D2" w:rsidRDefault="004216D2" w:rsidP="004216D2">
      <w:pPr>
        <w:ind w:left="720"/>
      </w:pPr>
      <w:r>
        <w:rPr>
          <w:u w:val="single"/>
        </w:rPr>
        <w:t>Hebrews 13:8</w:t>
      </w:r>
      <w:r>
        <w:t xml:space="preserve"> – Jesus Christ is the same yesterday, today, and forever.</w:t>
      </w:r>
    </w:p>
    <w:p w14:paraId="40E55313" w14:textId="77777777" w:rsidR="004216D2" w:rsidRDefault="004216D2" w:rsidP="004216D2"/>
    <w:p w14:paraId="40E55314" w14:textId="77777777" w:rsidR="004216D2" w:rsidRDefault="004216D2" w:rsidP="004216D2">
      <w:r>
        <w:tab/>
        <w:t>Does Jesus Christ change? – no</w:t>
      </w:r>
    </w:p>
    <w:p w14:paraId="40E55315" w14:textId="77777777" w:rsidR="004216D2" w:rsidRDefault="004216D2" w:rsidP="004216D2">
      <w:r>
        <w:tab/>
        <w:t>Did He cease to be God during His incarnation? – no</w:t>
      </w:r>
    </w:p>
    <w:p w14:paraId="40E55316" w14:textId="77777777" w:rsidR="004216D2" w:rsidRDefault="004216D2" w:rsidP="004216D2">
      <w:pPr>
        <w:ind w:left="720"/>
      </w:pPr>
      <w:r>
        <w:t xml:space="preserve">What did He do during His incarnation? – He </w:t>
      </w:r>
      <w:r w:rsidRPr="0048349E">
        <w:rPr>
          <w:u w:val="single"/>
        </w:rPr>
        <w:t>voluntarily</w:t>
      </w:r>
      <w:r>
        <w:t xml:space="preserve"> laid aside the independent use of His divine attributes.  </w:t>
      </w:r>
      <w:r>
        <w:rPr>
          <w:i/>
          <w:iCs/>
        </w:rPr>
        <w:t>Kenosis</w:t>
      </w:r>
      <w:r>
        <w:t>.</w:t>
      </w:r>
    </w:p>
    <w:p w14:paraId="40E55317" w14:textId="77777777" w:rsidR="00FB04B0" w:rsidRDefault="00FB04B0" w:rsidP="004216D2">
      <w:pPr>
        <w:ind w:left="720"/>
      </w:pPr>
    </w:p>
    <w:p w14:paraId="40E55318" w14:textId="77777777" w:rsidR="004216D2" w:rsidRDefault="004216D2" w:rsidP="00FB04B0">
      <w:pPr>
        <w:pStyle w:val="Heading4"/>
        <w:numPr>
          <w:ilvl w:val="0"/>
          <w:numId w:val="12"/>
        </w:numPr>
        <w:ind w:hanging="720"/>
      </w:pPr>
      <w:r>
        <w:t>Christ as King</w:t>
      </w:r>
    </w:p>
    <w:p w14:paraId="40E55319" w14:textId="77777777" w:rsidR="004216D2" w:rsidRDefault="004216D2" w:rsidP="004216D2"/>
    <w:p w14:paraId="40E5531A" w14:textId="77777777" w:rsidR="004216D2" w:rsidRDefault="004216D2" w:rsidP="00FB04B0">
      <w:pPr>
        <w:pStyle w:val="Heading2"/>
        <w:numPr>
          <w:ilvl w:val="0"/>
          <w:numId w:val="16"/>
        </w:numPr>
      </w:pPr>
      <w:r>
        <w:t>Presently Exalted</w:t>
      </w:r>
    </w:p>
    <w:p w14:paraId="40E5531B" w14:textId="77777777" w:rsidR="004216D2" w:rsidRDefault="004216D2" w:rsidP="004216D2">
      <w:pPr>
        <w:ind w:left="720"/>
      </w:pPr>
    </w:p>
    <w:p w14:paraId="40E5531C" w14:textId="77777777" w:rsidR="004216D2" w:rsidRDefault="004216D2" w:rsidP="004216D2">
      <w:pPr>
        <w:ind w:left="720"/>
      </w:pPr>
      <w:r>
        <w:rPr>
          <w:u w:val="single"/>
        </w:rPr>
        <w:t>Philippians 2:9-10</w:t>
      </w:r>
      <w:r>
        <w:t xml:space="preserve"> – For this reason also, </w:t>
      </w:r>
      <w:r>
        <w:rPr>
          <w:b/>
          <w:bCs/>
          <w:u w:val="single"/>
        </w:rPr>
        <w:t>God highly exalted Him, and bestowed on Him that name which is above every name</w:t>
      </w:r>
      <w:r>
        <w:t>, so that at the name of Jesus every knee will bow, of those who are in heaven and on the earth and under the earth.</w:t>
      </w:r>
    </w:p>
    <w:p w14:paraId="40E5531D" w14:textId="77777777" w:rsidR="004216D2" w:rsidRDefault="004216D2" w:rsidP="004216D2">
      <w:pPr>
        <w:ind w:left="720"/>
      </w:pPr>
    </w:p>
    <w:p w14:paraId="40E5531E" w14:textId="77777777" w:rsidR="004216D2" w:rsidRDefault="004216D2" w:rsidP="004216D2">
      <w:pPr>
        <w:pStyle w:val="BodyTextIndent2"/>
      </w:pPr>
      <w:r>
        <w:t>Note: recall what we said about the kenosis, which is Philippians 2:5-8.</w:t>
      </w:r>
    </w:p>
    <w:p w14:paraId="40E5531F" w14:textId="77777777" w:rsidR="004216D2" w:rsidRDefault="004216D2" w:rsidP="004216D2">
      <w:pPr>
        <w:ind w:left="720"/>
      </w:pPr>
      <w:r>
        <w:t xml:space="preserve">What is the tense of the verbs “exalt” and “bestow”? </w:t>
      </w:r>
      <w:r w:rsidR="001407F1">
        <w:t>–</w:t>
      </w:r>
      <w:r>
        <w:t xml:space="preserve"> past</w:t>
      </w:r>
      <w:r w:rsidR="001407F1">
        <w:t>; already done</w:t>
      </w:r>
    </w:p>
    <w:p w14:paraId="40E55320" w14:textId="77777777" w:rsidR="004216D2" w:rsidRDefault="004216D2" w:rsidP="004216D2">
      <w:pPr>
        <w:ind w:left="720"/>
      </w:pPr>
      <w:r>
        <w:t>Where is Christ right now? – at the right hand of the Father – Hebrews 1:3</w:t>
      </w:r>
    </w:p>
    <w:p w14:paraId="40E55321" w14:textId="77777777" w:rsidR="004216D2" w:rsidRDefault="004216D2" w:rsidP="004216D2">
      <w:pPr>
        <w:ind w:left="720"/>
      </w:pPr>
      <w:r>
        <w:t>Why did God highly exalt Christ and bestow on Him the name above every name? – so that every knee will bow to Christ</w:t>
      </w:r>
    </w:p>
    <w:p w14:paraId="40E55322" w14:textId="77777777" w:rsidR="004216D2" w:rsidRDefault="004216D2" w:rsidP="004216D2">
      <w:pPr>
        <w:ind w:left="720"/>
      </w:pPr>
    </w:p>
    <w:p w14:paraId="40E55323" w14:textId="77777777" w:rsidR="004216D2" w:rsidRDefault="004216D2" w:rsidP="004216D2">
      <w:pPr>
        <w:ind w:left="720"/>
      </w:pPr>
      <w:r>
        <w:lastRenderedPageBreak/>
        <w:t>Have you bowed your knee to Christ?  Or, are you going to wait until it is too late and be forced to bow the knee to Him while you are under the earth?</w:t>
      </w:r>
    </w:p>
    <w:p w14:paraId="40E55324" w14:textId="77777777" w:rsidR="004216D2" w:rsidRDefault="004216D2" w:rsidP="004216D2">
      <w:pPr>
        <w:ind w:left="720"/>
      </w:pPr>
    </w:p>
    <w:p w14:paraId="40E55325" w14:textId="77777777" w:rsidR="004216D2" w:rsidRDefault="004216D2" w:rsidP="00FB04B0">
      <w:pPr>
        <w:pStyle w:val="Heading2"/>
        <w:numPr>
          <w:ilvl w:val="0"/>
          <w:numId w:val="16"/>
        </w:numPr>
      </w:pPr>
      <w:r>
        <w:t>Second Coming in Power and Glory</w:t>
      </w:r>
    </w:p>
    <w:p w14:paraId="40E55326" w14:textId="77777777" w:rsidR="004216D2" w:rsidRDefault="004216D2" w:rsidP="004216D2"/>
    <w:p w14:paraId="40E55327" w14:textId="77777777" w:rsidR="004216D2" w:rsidRDefault="004216D2" w:rsidP="004216D2">
      <w:pPr>
        <w:ind w:left="720"/>
      </w:pPr>
      <w:r>
        <w:rPr>
          <w:u w:val="single"/>
        </w:rPr>
        <w:t>Matthew 24:30</w:t>
      </w:r>
      <w:r>
        <w:t xml:space="preserve"> – And then the sign of the Son of Man will appear in the sky, and then all the tribes of the earth will mourn, and they will see </w:t>
      </w:r>
      <w:r>
        <w:rPr>
          <w:b/>
          <w:bCs/>
          <w:u w:val="single"/>
        </w:rPr>
        <w:t>the Son of Man coming on the clouds of the sky with power and great glory</w:t>
      </w:r>
      <w:r>
        <w:t>.</w:t>
      </w:r>
    </w:p>
    <w:p w14:paraId="40E55328" w14:textId="77777777" w:rsidR="004216D2" w:rsidRDefault="004216D2" w:rsidP="004216D2">
      <w:pPr>
        <w:ind w:left="720"/>
      </w:pPr>
    </w:p>
    <w:p w14:paraId="40E55329" w14:textId="77777777" w:rsidR="004216D2" w:rsidRDefault="004216D2" w:rsidP="004216D2">
      <w:pPr>
        <w:ind w:left="720"/>
      </w:pPr>
      <w:r>
        <w:t>How will Christ return? – in power and great glory</w:t>
      </w:r>
    </w:p>
    <w:p w14:paraId="40E5532A" w14:textId="77777777" w:rsidR="004216D2" w:rsidRDefault="004216D2" w:rsidP="004216D2">
      <w:pPr>
        <w:ind w:left="720"/>
      </w:pPr>
      <w:r>
        <w:t xml:space="preserve">What will the response </w:t>
      </w:r>
      <w:r w:rsidRPr="003563BD">
        <w:rPr>
          <w:u w:val="single"/>
        </w:rPr>
        <w:t>of those on earth</w:t>
      </w:r>
      <w:r>
        <w:t xml:space="preserve"> be? – they will mourn</w:t>
      </w:r>
    </w:p>
    <w:p w14:paraId="40E5532B" w14:textId="77777777" w:rsidR="004216D2" w:rsidRDefault="004216D2" w:rsidP="004216D2">
      <w:pPr>
        <w:ind w:left="720"/>
      </w:pPr>
      <w:r>
        <w:t>Why? – because</w:t>
      </w:r>
      <w:r w:rsidR="00E7544F">
        <w:t xml:space="preserve"> they are still in sin and the J</w:t>
      </w:r>
      <w:r>
        <w:t>udge is coming to judge them</w:t>
      </w:r>
    </w:p>
    <w:p w14:paraId="40E5532C" w14:textId="77777777" w:rsidR="004216D2" w:rsidRDefault="004216D2" w:rsidP="004216D2">
      <w:pPr>
        <w:ind w:left="720"/>
      </w:pPr>
      <w:r>
        <w:t>What would your reaction be if C</w:t>
      </w:r>
      <w:r w:rsidR="00E7544F">
        <w:t>hrist returned tomorrow? – Fear? Shame? J</w:t>
      </w:r>
      <w:r>
        <w:t>oy</w:t>
      </w:r>
      <w:r w:rsidR="00E7544F">
        <w:t>?</w:t>
      </w:r>
    </w:p>
    <w:p w14:paraId="40E5532D" w14:textId="77777777" w:rsidR="004216D2" w:rsidRDefault="004216D2" w:rsidP="004216D2">
      <w:pPr>
        <w:ind w:left="720"/>
      </w:pPr>
      <w:r>
        <w:t>Are you living as though Christ might return tomorrow?</w:t>
      </w:r>
      <w:r w:rsidR="00E7544F">
        <w:t xml:space="preserve"> – OPEN</w:t>
      </w:r>
    </w:p>
    <w:p w14:paraId="40E5532E" w14:textId="77777777" w:rsidR="004216D2" w:rsidRDefault="004216D2" w:rsidP="004216D2">
      <w:pPr>
        <w:ind w:left="720"/>
      </w:pPr>
    </w:p>
    <w:p w14:paraId="40E5532F" w14:textId="77777777" w:rsidR="004216D2" w:rsidRDefault="004216D2" w:rsidP="004216D2">
      <w:pPr>
        <w:ind w:left="720"/>
      </w:pPr>
      <w:r>
        <w:rPr>
          <w:u w:val="single"/>
        </w:rPr>
        <w:t>Revelation 19:11-16</w:t>
      </w:r>
      <w:r>
        <w:t xml:space="preserve"> – 11 And I saw heaven opened, and behold, a white horse, and He who sat on it is called Faithful and True, and in righteousness He judges and wages war. 12 His eyes are a flame of fire, and on His head are many diadems; and He has a name written on Him which no one knows except Himself.  13 He is clothed with a robe dipped in blood, and His name is called The Word of God.  14 And the armies which are in heaven, clothed in fine linen, white and clean, were following Him on white horses.  15 From His mouth comes a sharp sword, so that with it He may strike down the nations, and He will rule them with a rod of iron; and He treads the wine press of the fierce wrath of God, the Almighty.  16 And on His robe and on His thigh He has a name written, "KING OF KINGS, AND LORD OF LORDS."</w:t>
      </w:r>
    </w:p>
    <w:p w14:paraId="40E55330" w14:textId="77777777" w:rsidR="004216D2" w:rsidRDefault="004216D2" w:rsidP="004216D2">
      <w:pPr>
        <w:ind w:left="720"/>
      </w:pPr>
    </w:p>
    <w:p w14:paraId="40E55331" w14:textId="77777777" w:rsidR="004216D2" w:rsidRDefault="004216D2" w:rsidP="004216D2">
      <w:pPr>
        <w:ind w:left="720"/>
      </w:pPr>
      <w:r>
        <w:t>What is depicted here? – Christ’s second coming</w:t>
      </w:r>
    </w:p>
    <w:p w14:paraId="40E55332" w14:textId="77777777" w:rsidR="004216D2" w:rsidRDefault="004216D2" w:rsidP="004216D2">
      <w:pPr>
        <w:ind w:left="720"/>
      </w:pPr>
      <w:r>
        <w:t>Who will be with Him? – the saints who have gone to heaven (death, rapture)</w:t>
      </w:r>
    </w:p>
    <w:p w14:paraId="40E55333" w14:textId="77777777" w:rsidR="004216D2" w:rsidRDefault="004216D2" w:rsidP="004216D2">
      <w:pPr>
        <w:ind w:left="720"/>
      </w:pPr>
      <w:r>
        <w:t>What three ways is Christ referred to as here? – Faithful and true; the Word of God; King of kings and Lord of lords.</w:t>
      </w:r>
    </w:p>
    <w:p w14:paraId="40E55334" w14:textId="77777777" w:rsidR="004216D2" w:rsidRDefault="004216D2" w:rsidP="004216D2">
      <w:pPr>
        <w:ind w:left="720"/>
      </w:pPr>
      <w:r>
        <w:t>What will Christ do when He returns? – judge mankind and wage war against the nations</w:t>
      </w:r>
    </w:p>
    <w:p w14:paraId="40E55335" w14:textId="77777777" w:rsidR="004216D2" w:rsidRDefault="004216D2" w:rsidP="004216D2">
      <w:pPr>
        <w:ind w:left="720"/>
      </w:pPr>
      <w:r>
        <w:t>Will He triumph? – Yes.  Amen.</w:t>
      </w:r>
    </w:p>
    <w:p w14:paraId="40E55336" w14:textId="77777777" w:rsidR="004216D2" w:rsidRDefault="004216D2" w:rsidP="004216D2">
      <w:pPr>
        <w:ind w:left="720"/>
      </w:pPr>
      <w:r>
        <w:t>What will be the outcome? – He will establish his absolute rule over the earth.</w:t>
      </w:r>
    </w:p>
    <w:p w14:paraId="40E55337" w14:textId="77777777" w:rsidR="004216D2" w:rsidRDefault="004216D2" w:rsidP="004216D2">
      <w:pPr>
        <w:ind w:left="720"/>
      </w:pPr>
      <w:r>
        <w:t>What does it mean to say Christ is King of kings and Lord of lords? – He is the supreme King over all earthly rulers</w:t>
      </w:r>
    </w:p>
    <w:p w14:paraId="40E55338" w14:textId="77777777" w:rsidR="004216D2" w:rsidRDefault="004216D2" w:rsidP="004216D2"/>
    <w:p w14:paraId="40E55339" w14:textId="77777777" w:rsidR="004216D2" w:rsidRDefault="004216D2" w:rsidP="004216D2">
      <w:r>
        <w:tab/>
      </w:r>
      <w:r>
        <w:rPr>
          <w:u w:val="single"/>
        </w:rPr>
        <w:t>Psalm 2</w:t>
      </w:r>
      <w:r>
        <w:t xml:space="preserve"> – Messianic psalm</w:t>
      </w:r>
    </w:p>
    <w:p w14:paraId="40E5533A" w14:textId="77777777" w:rsidR="004216D2" w:rsidRDefault="004216D2" w:rsidP="004216D2"/>
    <w:p w14:paraId="40E5533B" w14:textId="77777777" w:rsidR="004216D2" w:rsidRDefault="004216D2" w:rsidP="00FB04B0">
      <w:pPr>
        <w:pStyle w:val="Heading2"/>
        <w:numPr>
          <w:ilvl w:val="0"/>
          <w:numId w:val="16"/>
        </w:numPr>
      </w:pPr>
      <w:r>
        <w:t>Second Coming Will Bring Judgment</w:t>
      </w:r>
    </w:p>
    <w:p w14:paraId="40E5533C" w14:textId="77777777" w:rsidR="004216D2" w:rsidRDefault="004216D2" w:rsidP="004216D2"/>
    <w:p w14:paraId="40E5533D" w14:textId="77777777" w:rsidR="004216D2" w:rsidRDefault="004216D2" w:rsidP="004216D2">
      <w:pPr>
        <w:ind w:left="720"/>
      </w:pPr>
      <w:r>
        <w:rPr>
          <w:u w:val="single"/>
        </w:rPr>
        <w:t>2 Thessalonians 1:4-10</w:t>
      </w:r>
      <w:r>
        <w:t xml:space="preserve"> – 4 therefore, we ourselves speak proudly of you among the churches of God for your perseverance and faith in the midst of all your persecutions and afflictions which you endure.  5 This is a plain indication of God's righteous judgment so that you will be considered worthy of the kingdom of God, for which indeed you are suffering.  6 For after all </w:t>
      </w:r>
      <w:r>
        <w:rPr>
          <w:b/>
          <w:bCs/>
          <w:u w:val="single"/>
        </w:rPr>
        <w:t>it is only just for God to repay with affliction those who afflict you</w:t>
      </w:r>
      <w:r>
        <w:t xml:space="preserve">, 7 and to give relief to you who are afflicted and to us as well </w:t>
      </w:r>
      <w:r>
        <w:rPr>
          <w:b/>
          <w:bCs/>
          <w:u w:val="single"/>
        </w:rPr>
        <w:t xml:space="preserve">when the Lord </w:t>
      </w:r>
      <w:r>
        <w:rPr>
          <w:b/>
          <w:bCs/>
          <w:u w:val="single"/>
        </w:rPr>
        <w:lastRenderedPageBreak/>
        <w:t>Jesus will be revealed from heaven with His mighty angels in flaming fire, 8 dealing out retribution to those who do not know God and to those who do not obey the gospel of our Lord Jesus</w:t>
      </w:r>
      <w:r>
        <w:t xml:space="preserve">.  9 </w:t>
      </w:r>
      <w:r>
        <w:rPr>
          <w:b/>
          <w:bCs/>
          <w:u w:val="single"/>
        </w:rPr>
        <w:t>These will pay the penalty of eternal destruction, away from the presence of the Lord and from the glory of His power, 10 when He comes to be glorified in His saints on that day</w:t>
      </w:r>
      <w:r>
        <w:t>, and to be marveled at among all who have believed--for our testimony to you was believed.</w:t>
      </w:r>
    </w:p>
    <w:p w14:paraId="40E5533E" w14:textId="77777777" w:rsidR="004216D2" w:rsidRDefault="004216D2" w:rsidP="004216D2">
      <w:pPr>
        <w:ind w:left="720"/>
      </w:pPr>
    </w:p>
    <w:p w14:paraId="40E5533F" w14:textId="77777777" w:rsidR="004216D2" w:rsidRDefault="004216D2" w:rsidP="004216D2">
      <w:pPr>
        <w:ind w:left="720"/>
      </w:pPr>
      <w:r>
        <w:t>What will Christ bring when He returns? – judgment</w:t>
      </w:r>
    </w:p>
    <w:p w14:paraId="40E55340" w14:textId="77777777" w:rsidR="004216D2" w:rsidRDefault="004216D2" w:rsidP="004216D2">
      <w:pPr>
        <w:ind w:left="720"/>
      </w:pPr>
      <w:r>
        <w:t>Who will He repay? – those who afflict believers</w:t>
      </w:r>
    </w:p>
    <w:p w14:paraId="40E55341" w14:textId="77777777" w:rsidR="004216D2" w:rsidRDefault="004216D2" w:rsidP="004216D2">
      <w:pPr>
        <w:ind w:left="720"/>
      </w:pPr>
      <w:r>
        <w:t>To whom will He deal out retribution? – to those who do not know God and to those who do not believe the gospel</w:t>
      </w:r>
    </w:p>
    <w:p w14:paraId="40E55342" w14:textId="77777777" w:rsidR="004216D2" w:rsidRDefault="004216D2" w:rsidP="004216D2">
      <w:pPr>
        <w:ind w:left="720"/>
      </w:pPr>
      <w:r>
        <w:t>What is the gospel? – Jesus died on the Cross to pay the penalty for our sins, and by believing in Him we will not perish but have eternal life.</w:t>
      </w:r>
    </w:p>
    <w:p w14:paraId="40E55343" w14:textId="77777777" w:rsidR="004216D2" w:rsidRDefault="004216D2" w:rsidP="004216D2">
      <w:pPr>
        <w:ind w:left="720"/>
      </w:pPr>
      <w:r>
        <w:t>How do we know God? – through Christ</w:t>
      </w:r>
    </w:p>
    <w:p w14:paraId="40E55344" w14:textId="77777777" w:rsidR="004216D2" w:rsidRDefault="004216D2" w:rsidP="004216D2">
      <w:pPr>
        <w:ind w:left="720"/>
      </w:pPr>
      <w:r>
        <w:t>What is the penalty? – eternal separation from God and the glory of His power</w:t>
      </w:r>
    </w:p>
    <w:p w14:paraId="40E55345" w14:textId="77777777" w:rsidR="004216D2" w:rsidRDefault="004216D2" w:rsidP="004216D2">
      <w:pPr>
        <w:ind w:left="720"/>
      </w:pPr>
      <w:r>
        <w:t>What will God give to believers? – relief from the affliction of this world</w:t>
      </w:r>
    </w:p>
    <w:p w14:paraId="40E55346" w14:textId="77777777" w:rsidR="004216D2" w:rsidRDefault="004216D2" w:rsidP="004216D2">
      <w:pPr>
        <w:ind w:left="720"/>
      </w:pPr>
    </w:p>
    <w:p w14:paraId="40E55347" w14:textId="77777777" w:rsidR="004216D2" w:rsidRDefault="004216D2" w:rsidP="004216D2">
      <w:pPr>
        <w:ind w:left="720"/>
      </w:pPr>
      <w:r>
        <w:t>Do you know God?  Do you believe the gospel of our Lord Jesus?  If not, you will spend eternity separated from God and in torment.</w:t>
      </w:r>
    </w:p>
    <w:p w14:paraId="40E55348" w14:textId="77777777" w:rsidR="004216D2" w:rsidRDefault="004216D2" w:rsidP="004216D2">
      <w:pPr>
        <w:ind w:left="720"/>
      </w:pPr>
    </w:p>
    <w:p w14:paraId="40E55349" w14:textId="77777777" w:rsidR="004216D2" w:rsidRDefault="004216D2" w:rsidP="004216D2">
      <w:pPr>
        <w:ind w:left="720"/>
      </w:pPr>
      <w:r>
        <w:t>Embrace Jesus Christ as your Lord and Savior today.  We do not know when Jesus will return, and it could be any time.  Do not wait.  Tomorrow may be too late.  Today is the day of salvation.  Repent of your sins and give your life to Christ today, and you will be spared the eternal destruction reserved for those who do not know God and have not obeyed the gospel of Christ.</w:t>
      </w:r>
    </w:p>
    <w:p w14:paraId="40E5534A" w14:textId="77777777" w:rsidR="004216D2" w:rsidRDefault="004216D2" w:rsidP="004216D2"/>
    <w:p w14:paraId="40E5534B" w14:textId="77777777" w:rsidR="004216D2" w:rsidRDefault="004216D2" w:rsidP="004216D2">
      <w:r>
        <w:t xml:space="preserve">Closing Prayer </w:t>
      </w:r>
    </w:p>
    <w:p w14:paraId="40E5534C" w14:textId="77777777" w:rsidR="004216D2" w:rsidRDefault="004216D2" w:rsidP="004216D2"/>
    <w:p w14:paraId="40E5534D" w14:textId="77777777" w:rsidR="004216D2" w:rsidRDefault="004216D2" w:rsidP="004216D2">
      <w:r>
        <w:t>Quiz</w:t>
      </w:r>
    </w:p>
    <w:p w14:paraId="40E5534E" w14:textId="77777777" w:rsidR="004216D2" w:rsidRDefault="004216D2" w:rsidP="004216D2"/>
    <w:sectPr w:rsidR="004216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0" w:usb2="00000012" w:usb3="00000000" w:csb0="0002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6197B"/>
    <w:multiLevelType w:val="hybridMultilevel"/>
    <w:tmpl w:val="EBB2C188"/>
    <w:lvl w:ilvl="0" w:tplc="16A2B47E">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BB26796"/>
    <w:multiLevelType w:val="hybridMultilevel"/>
    <w:tmpl w:val="A5D4545A"/>
    <w:lvl w:ilvl="0" w:tplc="323C834A">
      <w:start w:val="2"/>
      <w:numFmt w:val="upperRoman"/>
      <w:lvlText w:val="%1."/>
      <w:lvlJc w:val="left"/>
      <w:pPr>
        <w:tabs>
          <w:tab w:val="num" w:pos="1080"/>
        </w:tabs>
        <w:ind w:left="1080" w:hanging="720"/>
      </w:pPr>
      <w:rPr>
        <w:rFonts w:hint="default"/>
      </w:rPr>
    </w:lvl>
    <w:lvl w:ilvl="1" w:tplc="76ECC398">
      <w:start w:val="1"/>
      <w:numFmt w:val="upperLetter"/>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2382E97"/>
    <w:multiLevelType w:val="hybridMultilevel"/>
    <w:tmpl w:val="D5B043DC"/>
    <w:lvl w:ilvl="0" w:tplc="4DD65EA2">
      <w:start w:val="1"/>
      <w:numFmt w:val="decimal"/>
      <w:lvlText w:val="%1."/>
      <w:lvlJc w:val="left"/>
      <w:pPr>
        <w:tabs>
          <w:tab w:val="num" w:pos="2160"/>
        </w:tabs>
        <w:ind w:left="2160" w:hanging="720"/>
      </w:pPr>
      <w:rPr>
        <w:rFonts w:hint="default"/>
      </w:rPr>
    </w:lvl>
    <w:lvl w:ilvl="1" w:tplc="37D090EC">
      <w:start w:val="1"/>
      <w:numFmt w:val="lowerLetter"/>
      <w:lvlText w:val="%2."/>
      <w:lvlJc w:val="left"/>
      <w:pPr>
        <w:tabs>
          <w:tab w:val="num" w:pos="2880"/>
        </w:tabs>
        <w:ind w:left="2880" w:hanging="720"/>
      </w:pPr>
      <w:rPr>
        <w:rFonts w:hint="default"/>
      </w:r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3" w15:restartNumberingAfterBreak="0">
    <w:nsid w:val="15C609AF"/>
    <w:multiLevelType w:val="hybridMultilevel"/>
    <w:tmpl w:val="7AE07886"/>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 w15:restartNumberingAfterBreak="0">
    <w:nsid w:val="244405FA"/>
    <w:multiLevelType w:val="hybridMultilevel"/>
    <w:tmpl w:val="B5D05D5C"/>
    <w:lvl w:ilvl="0" w:tplc="2F26533C">
      <w:start w:val="1"/>
      <w:numFmt w:val="upperRoman"/>
      <w:pStyle w:val="Heading4"/>
      <w:lvlText w:val="%1."/>
      <w:lvlJc w:val="left"/>
      <w:pPr>
        <w:tabs>
          <w:tab w:val="num" w:pos="720"/>
        </w:tabs>
        <w:ind w:left="720" w:hanging="720"/>
      </w:pPr>
      <w:rPr>
        <w:rFonts w:hint="default"/>
      </w:rPr>
    </w:lvl>
    <w:lvl w:ilvl="1" w:tplc="0E5424D2">
      <w:start w:val="1"/>
      <w:numFmt w:val="upperLetter"/>
      <w:lvlText w:val="%2."/>
      <w:lvlJc w:val="left"/>
      <w:pPr>
        <w:tabs>
          <w:tab w:val="num" w:pos="1440"/>
        </w:tabs>
        <w:ind w:left="1440" w:hanging="720"/>
      </w:pPr>
      <w:rPr>
        <w:rFonts w:hint="default"/>
      </w:rPr>
    </w:lvl>
    <w:lvl w:ilvl="2" w:tplc="498E1D48">
      <w:start w:val="1"/>
      <w:numFmt w:val="decimal"/>
      <w:lvlText w:val="%3."/>
      <w:lvlJc w:val="left"/>
      <w:pPr>
        <w:tabs>
          <w:tab w:val="num" w:pos="2160"/>
        </w:tabs>
        <w:ind w:left="2160" w:hanging="720"/>
      </w:pPr>
      <w:rPr>
        <w:rFonts w:hint="default"/>
      </w:rPr>
    </w:lvl>
    <w:lvl w:ilvl="3" w:tplc="C43A92BC">
      <w:start w:val="1"/>
      <w:numFmt w:val="lowerLetter"/>
      <w:lvlText w:val="%4."/>
      <w:lvlJc w:val="left"/>
      <w:pPr>
        <w:tabs>
          <w:tab w:val="num" w:pos="2880"/>
        </w:tabs>
        <w:ind w:left="2880" w:hanging="72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6097086"/>
    <w:multiLevelType w:val="hybridMultilevel"/>
    <w:tmpl w:val="3DF0A7F2"/>
    <w:lvl w:ilvl="0" w:tplc="569E802C">
      <w:start w:val="1"/>
      <w:numFmt w:val="upperLetter"/>
      <w:lvlText w:val="%1."/>
      <w:lvlJc w:val="left"/>
      <w:pPr>
        <w:tabs>
          <w:tab w:val="num" w:pos="1440"/>
        </w:tabs>
        <w:ind w:left="1440" w:hanging="720"/>
      </w:pPr>
      <w:rPr>
        <w:rFonts w:hint="default"/>
      </w:rPr>
    </w:lvl>
    <w:lvl w:ilvl="1" w:tplc="2020D380">
      <w:start w:val="1"/>
      <w:numFmt w:val="decimal"/>
      <w:lvlText w:val="%2."/>
      <w:lvlJc w:val="left"/>
      <w:pPr>
        <w:tabs>
          <w:tab w:val="num" w:pos="2160"/>
        </w:tabs>
        <w:ind w:left="216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28741618"/>
    <w:multiLevelType w:val="hybridMultilevel"/>
    <w:tmpl w:val="8EACCCF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C737B84"/>
    <w:multiLevelType w:val="hybridMultilevel"/>
    <w:tmpl w:val="3B0C9E26"/>
    <w:lvl w:ilvl="0" w:tplc="423C4CF0">
      <w:start w:val="1"/>
      <w:numFmt w:val="upperLetter"/>
      <w:lvlText w:val="%1."/>
      <w:lvlJc w:val="left"/>
      <w:pPr>
        <w:tabs>
          <w:tab w:val="num" w:pos="1440"/>
        </w:tabs>
        <w:ind w:left="1440" w:hanging="720"/>
      </w:pPr>
      <w:rPr>
        <w:rFonts w:hint="default"/>
      </w:rPr>
    </w:lvl>
    <w:lvl w:ilvl="1" w:tplc="0D80496A">
      <w:start w:val="1"/>
      <w:numFmt w:val="upperLetter"/>
      <w:pStyle w:val="Heading2"/>
      <w:lvlText w:val="%2."/>
      <w:lvlJc w:val="left"/>
      <w:pPr>
        <w:tabs>
          <w:tab w:val="num" w:pos="1440"/>
        </w:tabs>
        <w:ind w:left="1440" w:hanging="720"/>
      </w:pPr>
      <w:rPr>
        <w:rFonts w:hint="default"/>
      </w:rPr>
    </w:lvl>
    <w:lvl w:ilvl="2" w:tplc="3D1CB158">
      <w:start w:val="1"/>
      <w:numFmt w:val="decimal"/>
      <w:lvlText w:val="%3."/>
      <w:lvlJc w:val="left"/>
      <w:pPr>
        <w:tabs>
          <w:tab w:val="num" w:pos="2160"/>
        </w:tabs>
        <w:ind w:left="2160" w:hanging="720"/>
      </w:pPr>
      <w:rPr>
        <w:rFonts w:hint="default"/>
      </w:rPr>
    </w:lvl>
    <w:lvl w:ilvl="3" w:tplc="60422914">
      <w:start w:val="1"/>
      <w:numFmt w:val="lowerLetter"/>
      <w:lvlText w:val="%4."/>
      <w:lvlJc w:val="left"/>
      <w:pPr>
        <w:tabs>
          <w:tab w:val="num" w:pos="2880"/>
        </w:tabs>
        <w:ind w:left="2880" w:hanging="72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302D6CC8"/>
    <w:multiLevelType w:val="hybridMultilevel"/>
    <w:tmpl w:val="F270636E"/>
    <w:lvl w:ilvl="0" w:tplc="ECA4D716">
      <w:start w:val="1"/>
      <w:numFmt w:val="upperRoman"/>
      <w:lvlText w:val="%1."/>
      <w:lvlJc w:val="left"/>
      <w:pPr>
        <w:tabs>
          <w:tab w:val="num" w:pos="720"/>
        </w:tabs>
        <w:ind w:left="720" w:hanging="720"/>
      </w:pPr>
      <w:rPr>
        <w:rFonts w:hint="default"/>
      </w:rPr>
    </w:lvl>
    <w:lvl w:ilvl="1" w:tplc="7450B080">
      <w:start w:val="1"/>
      <w:numFmt w:val="upperLetter"/>
      <w:lvlText w:val="%2."/>
      <w:lvlJc w:val="left"/>
      <w:pPr>
        <w:tabs>
          <w:tab w:val="num" w:pos="1440"/>
        </w:tabs>
        <w:ind w:left="1440" w:hanging="720"/>
      </w:pPr>
      <w:rPr>
        <w:rFonts w:hint="default"/>
      </w:rPr>
    </w:lvl>
    <w:lvl w:ilvl="2" w:tplc="DCA8B34E">
      <w:start w:val="1"/>
      <w:numFmt w:val="decimal"/>
      <w:lvlText w:val="%3."/>
      <w:lvlJc w:val="left"/>
      <w:pPr>
        <w:tabs>
          <w:tab w:val="num" w:pos="2160"/>
        </w:tabs>
        <w:ind w:left="2160" w:hanging="72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56123BF3"/>
    <w:multiLevelType w:val="hybridMultilevel"/>
    <w:tmpl w:val="95DCA20C"/>
    <w:lvl w:ilvl="0" w:tplc="2EA4CB62">
      <w:start w:val="1"/>
      <w:numFmt w:val="upp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5B4249FC"/>
    <w:multiLevelType w:val="hybridMultilevel"/>
    <w:tmpl w:val="390E4502"/>
    <w:lvl w:ilvl="0" w:tplc="0E5424D2">
      <w:start w:val="1"/>
      <w:numFmt w:val="upp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15:restartNumberingAfterBreak="0">
    <w:nsid w:val="64206CA5"/>
    <w:multiLevelType w:val="hybridMultilevel"/>
    <w:tmpl w:val="B7F60628"/>
    <w:lvl w:ilvl="0" w:tplc="889EACEE">
      <w:start w:val="1"/>
      <w:numFmt w:val="decimal"/>
      <w:pStyle w:val="Heading3"/>
      <w:lvlText w:val="%1."/>
      <w:lvlJc w:val="left"/>
      <w:pPr>
        <w:tabs>
          <w:tab w:val="num" w:pos="2160"/>
        </w:tabs>
        <w:ind w:left="2160" w:hanging="720"/>
      </w:pPr>
      <w:rPr>
        <w:rFonts w:hint="default"/>
      </w:rPr>
    </w:lvl>
    <w:lvl w:ilvl="1" w:tplc="3FAC3F58">
      <w:start w:val="1"/>
      <w:numFmt w:val="lowerLetter"/>
      <w:lvlText w:val="%2."/>
      <w:lvlJc w:val="left"/>
      <w:pPr>
        <w:tabs>
          <w:tab w:val="num" w:pos="2880"/>
        </w:tabs>
        <w:ind w:left="288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654D19FC"/>
    <w:multiLevelType w:val="hybridMultilevel"/>
    <w:tmpl w:val="46C67A68"/>
    <w:lvl w:ilvl="0" w:tplc="7E90FFCC">
      <w:start w:val="6"/>
      <w:numFmt w:val="upp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C582DAB"/>
    <w:multiLevelType w:val="hybridMultilevel"/>
    <w:tmpl w:val="6B46FAD8"/>
    <w:lvl w:ilvl="0" w:tplc="A032489C">
      <w:start w:val="2"/>
      <w:numFmt w:val="upperLetter"/>
      <w:lvlText w:val="%1."/>
      <w:lvlJc w:val="left"/>
      <w:pPr>
        <w:tabs>
          <w:tab w:val="num" w:pos="1440"/>
        </w:tabs>
        <w:ind w:left="144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DDE08CF"/>
    <w:multiLevelType w:val="hybridMultilevel"/>
    <w:tmpl w:val="31D08168"/>
    <w:lvl w:ilvl="0" w:tplc="750CD076">
      <w:start w:val="1"/>
      <w:numFmt w:val="upperLetter"/>
      <w:lvlText w:val="%1."/>
      <w:lvlJc w:val="left"/>
      <w:pPr>
        <w:tabs>
          <w:tab w:val="num" w:pos="1440"/>
        </w:tabs>
        <w:ind w:left="144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11"/>
  </w:num>
  <w:num w:numId="3">
    <w:abstractNumId w:val="4"/>
  </w:num>
  <w:num w:numId="4">
    <w:abstractNumId w:val="1"/>
  </w:num>
  <w:num w:numId="5">
    <w:abstractNumId w:val="10"/>
  </w:num>
  <w:num w:numId="6">
    <w:abstractNumId w:val="8"/>
  </w:num>
  <w:num w:numId="7">
    <w:abstractNumId w:val="3"/>
  </w:num>
  <w:num w:numId="8">
    <w:abstractNumId w:val="5"/>
  </w:num>
  <w:num w:numId="9">
    <w:abstractNumId w:val="9"/>
  </w:num>
  <w:num w:numId="10">
    <w:abstractNumId w:val="2"/>
  </w:num>
  <w:num w:numId="11">
    <w:abstractNumId w:val="4"/>
    <w:lvlOverride w:ilvl="0">
      <w:startOverride w:val="1"/>
    </w:lvlOverride>
  </w:num>
  <w:num w:numId="12">
    <w:abstractNumId w:val="12"/>
  </w:num>
  <w:num w:numId="13">
    <w:abstractNumId w:val="0"/>
  </w:num>
  <w:num w:numId="14">
    <w:abstractNumId w:val="6"/>
  </w:num>
  <w:num w:numId="15">
    <w:abstractNumId w:val="13"/>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87"/>
  <w:displayVerticalDrawingGridEvery w:val="2"/>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D2C"/>
    <w:rsid w:val="00087F73"/>
    <w:rsid w:val="001407F1"/>
    <w:rsid w:val="001E0BDF"/>
    <w:rsid w:val="00276E74"/>
    <w:rsid w:val="002945CA"/>
    <w:rsid w:val="003360E7"/>
    <w:rsid w:val="003423E5"/>
    <w:rsid w:val="003563BD"/>
    <w:rsid w:val="003A6FA4"/>
    <w:rsid w:val="004216D2"/>
    <w:rsid w:val="0048349E"/>
    <w:rsid w:val="00490FE6"/>
    <w:rsid w:val="004B1B7D"/>
    <w:rsid w:val="005C4151"/>
    <w:rsid w:val="005D5B64"/>
    <w:rsid w:val="006E73B8"/>
    <w:rsid w:val="00715A16"/>
    <w:rsid w:val="007249BE"/>
    <w:rsid w:val="0073200F"/>
    <w:rsid w:val="007A361E"/>
    <w:rsid w:val="00811E16"/>
    <w:rsid w:val="00934C3A"/>
    <w:rsid w:val="00993027"/>
    <w:rsid w:val="009C1954"/>
    <w:rsid w:val="00B7225D"/>
    <w:rsid w:val="00BB1320"/>
    <w:rsid w:val="00BC037D"/>
    <w:rsid w:val="00C03866"/>
    <w:rsid w:val="00C41D2C"/>
    <w:rsid w:val="00C45C21"/>
    <w:rsid w:val="00DB625F"/>
    <w:rsid w:val="00DF62D7"/>
    <w:rsid w:val="00E117E4"/>
    <w:rsid w:val="00E7544F"/>
    <w:rsid w:val="00F07866"/>
    <w:rsid w:val="00F977F6"/>
    <w:rsid w:val="00FB04B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E551CA"/>
  <w15:chartTrackingRefBased/>
  <w15:docId w15:val="{4CBDB5FB-A4EC-4D86-BC2D-6FB4D6EA15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9" w:qFormat="1"/>
    <w:lsdException w:name="heading 4" w:uiPriority="0" w:qFormat="1"/>
    <w:lsdException w:name="heading 5" w:semiHidden="1" w:uiPriority="9" w:unhideWhenUsed="1" w:qFormat="1"/>
    <w:lsdException w:name="heading 6" w:uiPriority="9" w:qFormat="1"/>
    <w:lsdException w:name="heading 7" w:semiHidden="1" w:uiPriority="9" w:unhideWhenUsed="1"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paragraph" w:styleId="Heading1">
    <w:name w:val="heading 1"/>
    <w:basedOn w:val="Normal"/>
    <w:next w:val="Normal"/>
    <w:qFormat/>
    <w:pPr>
      <w:keepNext/>
      <w:outlineLvl w:val="0"/>
    </w:pPr>
    <w:rPr>
      <w:b/>
      <w:bCs/>
    </w:rPr>
  </w:style>
  <w:style w:type="paragraph" w:styleId="Heading2">
    <w:name w:val="heading 2"/>
    <w:basedOn w:val="Normal"/>
    <w:next w:val="Normal"/>
    <w:qFormat/>
    <w:pPr>
      <w:keepNext/>
      <w:numPr>
        <w:ilvl w:val="1"/>
        <w:numId w:val="1"/>
      </w:numPr>
      <w:outlineLvl w:val="1"/>
    </w:pPr>
    <w:rPr>
      <w:b/>
      <w:bCs/>
    </w:rPr>
  </w:style>
  <w:style w:type="paragraph" w:styleId="Heading3">
    <w:name w:val="heading 3"/>
    <w:basedOn w:val="Normal"/>
    <w:next w:val="Normal"/>
    <w:qFormat/>
    <w:pPr>
      <w:keepNext/>
      <w:numPr>
        <w:numId w:val="2"/>
      </w:numPr>
      <w:outlineLvl w:val="2"/>
    </w:pPr>
    <w:rPr>
      <w:b/>
      <w:bCs/>
    </w:rPr>
  </w:style>
  <w:style w:type="paragraph" w:styleId="Heading4">
    <w:name w:val="heading 4"/>
    <w:basedOn w:val="Normal"/>
    <w:next w:val="Normal"/>
    <w:qFormat/>
    <w:pPr>
      <w:keepNext/>
      <w:numPr>
        <w:numId w:val="3"/>
      </w:numPr>
      <w:outlineLvl w:val="3"/>
    </w:pPr>
    <w:rPr>
      <w:b/>
      <w:bCs/>
    </w:rPr>
  </w:style>
  <w:style w:type="paragraph" w:styleId="Heading6">
    <w:name w:val="heading 6"/>
    <w:basedOn w:val="Normal"/>
    <w:next w:val="Normal"/>
    <w:qFormat/>
    <w:pPr>
      <w:keepNext/>
      <w:jc w:val="center"/>
      <w:outlineLvl w:val="5"/>
    </w:pPr>
    <w:rPr>
      <w:b/>
      <w:bCs/>
    </w:rPr>
  </w:style>
  <w:style w:type="paragraph" w:styleId="Heading8">
    <w:name w:val="heading 8"/>
    <w:basedOn w:val="Normal"/>
    <w:next w:val="Normal"/>
    <w:qFormat/>
    <w:pPr>
      <w:keepNext/>
      <w:outlineLvl w:val="7"/>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semiHidden/>
    <w:pPr>
      <w:ind w:left="1440"/>
    </w:pPr>
  </w:style>
  <w:style w:type="paragraph" w:styleId="BodyTextIndent2">
    <w:name w:val="Body Text Indent 2"/>
    <w:basedOn w:val="Normal"/>
    <w:semiHidden/>
    <w:pPr>
      <w:ind w:left="720"/>
    </w:pPr>
  </w:style>
  <w:style w:type="paragraph" w:styleId="BodyTextIndent3">
    <w:name w:val="Body Text Indent 3"/>
    <w:basedOn w:val="Normal"/>
    <w:semiHidden/>
    <w:pPr>
      <w:ind w:firstLine="720"/>
    </w:pPr>
  </w:style>
  <w:style w:type="paragraph" w:styleId="BodyText">
    <w:name w:val="Body Text"/>
    <w:basedOn w:val="Normal"/>
    <w:semiHidden/>
    <w:pPr>
      <w:jc w:val="both"/>
    </w:pPr>
  </w:style>
  <w:style w:type="paragraph" w:styleId="ListParagraph">
    <w:name w:val="List Paragraph"/>
    <w:basedOn w:val="Normal"/>
    <w:uiPriority w:val="34"/>
    <w:qFormat/>
    <w:rsid w:val="004216D2"/>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12</Pages>
  <Words>3630</Words>
  <Characters>20692</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Mark Nielsen</vt:lpstr>
    </vt:vector>
  </TitlesOfParts>
  <Company/>
  <LinksUpToDate>false</LinksUpToDate>
  <CharactersWithSpaces>24274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 Nielsen</dc:title>
  <dc:subject/>
  <dc:creator>Mark Nielsen</dc:creator>
  <cp:keywords/>
  <dc:description/>
  <cp:lastModifiedBy>Mark Nielsen</cp:lastModifiedBy>
  <cp:revision>23</cp:revision>
  <cp:lastPrinted>2007-10-13T19:47:00Z</cp:lastPrinted>
  <dcterms:created xsi:type="dcterms:W3CDTF">2017-08-10T16:33:00Z</dcterms:created>
  <dcterms:modified xsi:type="dcterms:W3CDTF">2021-08-08T23:31:00Z</dcterms:modified>
</cp:coreProperties>
</file>