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4966CBE4" w14:textId="77777777" w:rsidR="006279A3" w:rsidRDefault="006279A3" w:rsidP="006279A3">
      <w:pPr>
        <w:pStyle w:val="Standard"/>
      </w:pPr>
      <w:r>
        <w:t>Metodologias de Desenvolvimento de Software.</w:t>
      </w:r>
    </w:p>
    <w:p w14:paraId="07A8D102" w14:textId="77777777" w:rsidR="006279A3" w:rsidRDefault="006279A3" w:rsidP="006279A3">
      <w:pPr>
        <w:pStyle w:val="Standard"/>
      </w:pPr>
      <w:r>
        <w:t>Identificação do Projeto</w:t>
      </w:r>
    </w:p>
    <w:p w14:paraId="7266F1C5" w14:textId="6F8703BA" w:rsidR="006279A3" w:rsidRDefault="006279A3" w:rsidP="006279A3">
      <w:pPr>
        <w:pStyle w:val="Standard"/>
      </w:pPr>
      <w:r>
        <w:t>Miguel João Guardado Ribeiro 2180662</w:t>
      </w:r>
    </w:p>
    <w:p w14:paraId="72560DAC" w14:textId="24B28437" w:rsidR="006279A3" w:rsidRDefault="006279A3" w:rsidP="006279A3">
      <w:pPr>
        <w:pStyle w:val="Standard"/>
      </w:pPr>
      <w:r>
        <w:t xml:space="preserve">Jason Vieira Mendes </w:t>
      </w:r>
      <w:r>
        <w:rPr>
          <w:bCs/>
          <w:szCs w:val="32"/>
          <w:lang w:eastAsia="ar-SA"/>
        </w:rPr>
        <w:t>2180601</w:t>
      </w:r>
    </w:p>
    <w:p w14:paraId="2783E10A" w14:textId="77777777" w:rsidR="00572382" w:rsidRPr="006279A3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F8A09E5" w14:textId="432AA018" w:rsidR="00297348" w:rsidRDefault="004F6B40">
      <w:pPr>
        <w:pStyle w:val="Standard"/>
      </w:pPr>
      <w:r>
        <w:t xml:space="preserve">[Devem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proofErr w:type="spellStart"/>
      <w:r>
        <w:rPr>
          <w:i/>
          <w:iCs/>
        </w:rPr>
        <w:t>Scrum</w:t>
      </w:r>
      <w:proofErr w:type="spellEnd"/>
      <w:r>
        <w:t>]</w:t>
      </w:r>
    </w:p>
    <w:p w14:paraId="554C8478" w14:textId="66FDEA59" w:rsidR="00297348" w:rsidRDefault="00297348">
      <w:pPr>
        <w:pStyle w:val="Standard"/>
      </w:pPr>
    </w:p>
    <w:p w14:paraId="36143505" w14:textId="2092D9C5" w:rsidR="00297348" w:rsidRDefault="00297348">
      <w:pPr>
        <w:pStyle w:val="Standard"/>
      </w:pPr>
      <w:r>
        <w:t xml:space="preserve">Os </w:t>
      </w:r>
      <w:proofErr w:type="spellStart"/>
      <w:r w:rsidRPr="00297348">
        <w:rPr>
          <w:i/>
        </w:rPr>
        <w:t>scrums</w:t>
      </w:r>
      <w:proofErr w:type="spellEnd"/>
      <w:r>
        <w:t xml:space="preserve"> são feitos semanalmente (todas as segundas feiras) </w:t>
      </w:r>
      <w:r w:rsidR="0062336A">
        <w:t>coise e tal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7777777" w:rsidR="00572382" w:rsidRDefault="004F6B40">
      <w:pPr>
        <w:pStyle w:val="Standard"/>
      </w:pPr>
      <w:r>
        <w:t xml:space="preserve">[Devem identificar quem são os diferentes </w:t>
      </w:r>
      <w:proofErr w:type="spellStart"/>
      <w:r>
        <w:t>stakeholders</w:t>
      </w:r>
      <w:proofErr w:type="spellEnd"/>
      <w:r>
        <w:t xml:space="preserve"> intervenientes no projeto: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t xml:space="preserve">, </w:t>
      </w:r>
      <w:proofErr w:type="spellStart"/>
      <w:r>
        <w:rPr>
          <w:i/>
          <w:iCs/>
        </w:rPr>
        <w:t>Scrum</w:t>
      </w:r>
      <w:proofErr w:type="spellEnd"/>
      <w:r>
        <w:rPr>
          <w:i/>
          <w:iCs/>
        </w:rPr>
        <w:t xml:space="preserve"> Master</w:t>
      </w:r>
      <w:r>
        <w:t>, Equipa de Desenvolvimento, Cliente(s), etc. Devem ainda identificar no âmbito deste projeto, as suas funções]</w:t>
      </w:r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r>
        <w:t xml:space="preserve">[Nesta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4FED3BC7" w:rsidR="00572382" w:rsidRDefault="004F6B40">
      <w:pPr>
        <w:pStyle w:val="Standard"/>
      </w:pPr>
      <w:r>
        <w:t xml:space="preserve">[Devem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5B1B2EFD" w14:textId="3CE676C1" w:rsidR="003D0CAF" w:rsidRDefault="003D0CAF">
      <w:pPr>
        <w:pStyle w:val="Standard"/>
      </w:pPr>
    </w:p>
    <w:p w14:paraId="70669198" w14:textId="01AE00AD" w:rsidR="003D0CAF" w:rsidRPr="00D36221" w:rsidRDefault="003D0CAF">
      <w:pPr>
        <w:pStyle w:val="Standard"/>
        <w:rPr>
          <w:b/>
        </w:rPr>
      </w:pPr>
      <w:r w:rsidRPr="00766A40">
        <w:rPr>
          <w:b/>
        </w:rPr>
        <w:t>1º Sprint:</w:t>
      </w:r>
      <w:r w:rsidR="00D36221">
        <w:rPr>
          <w:b/>
        </w:rPr>
        <w:t xml:space="preserve"> Clientes</w:t>
      </w:r>
    </w:p>
    <w:p w14:paraId="719A5342" w14:textId="77777777" w:rsid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766A40" w14:paraId="22327662" w14:textId="77777777" w:rsidTr="00637AAC">
        <w:tc>
          <w:tcPr>
            <w:tcW w:w="1413" w:type="dxa"/>
          </w:tcPr>
          <w:p w14:paraId="2E69358C" w14:textId="4555267C" w:rsidR="00766A40" w:rsidRDefault="00766A40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5528" w:type="dxa"/>
          </w:tcPr>
          <w:p w14:paraId="15380C09" w14:textId="7F9BEC92" w:rsidR="00766A40" w:rsidRPr="00766A40" w:rsidRDefault="00766A40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766A40" w14:paraId="5DE3EFAE" w14:textId="77777777" w:rsidTr="00637AAC">
        <w:tc>
          <w:tcPr>
            <w:tcW w:w="1413" w:type="dxa"/>
          </w:tcPr>
          <w:p w14:paraId="64C5DE8E" w14:textId="6EB243B4" w:rsidR="00766A40" w:rsidRPr="00766A40" w:rsidRDefault="00766A40">
            <w:pPr>
              <w:pStyle w:val="Standard"/>
            </w:pPr>
            <w:r w:rsidRPr="00766A40">
              <w:t>1</w:t>
            </w:r>
          </w:p>
        </w:tc>
        <w:tc>
          <w:tcPr>
            <w:tcW w:w="5528" w:type="dxa"/>
          </w:tcPr>
          <w:p w14:paraId="15F7C8ED" w14:textId="228195A9" w:rsidR="00766A40" w:rsidRPr="00C72819" w:rsidRDefault="00C72819">
            <w:pPr>
              <w:pStyle w:val="Standard"/>
            </w:pPr>
            <w:r w:rsidRPr="00C72819">
              <w:t xml:space="preserve">Sprint Reunião de Planeamento </w:t>
            </w:r>
            <w:r>
              <w:t xml:space="preserve">dos </w:t>
            </w:r>
            <w:bookmarkStart w:id="0" w:name="_GoBack"/>
            <w:bookmarkEnd w:id="0"/>
            <w:r w:rsidRPr="00C72819">
              <w:t>Clientes</w:t>
            </w:r>
          </w:p>
        </w:tc>
      </w:tr>
      <w:tr w:rsidR="00766A40" w14:paraId="218BCD11" w14:textId="77777777" w:rsidTr="00637AAC">
        <w:tc>
          <w:tcPr>
            <w:tcW w:w="1413" w:type="dxa"/>
          </w:tcPr>
          <w:p w14:paraId="0C6EE046" w14:textId="47DC365E" w:rsidR="00766A40" w:rsidRPr="00766A40" w:rsidRDefault="00766A40">
            <w:pPr>
              <w:pStyle w:val="Standard"/>
            </w:pPr>
            <w:r w:rsidRPr="00766A40">
              <w:t>2</w:t>
            </w:r>
          </w:p>
        </w:tc>
        <w:tc>
          <w:tcPr>
            <w:tcW w:w="5528" w:type="dxa"/>
          </w:tcPr>
          <w:p w14:paraId="149E8CCA" w14:textId="74A3F8C9" w:rsidR="00766A40" w:rsidRDefault="00766A40">
            <w:pPr>
              <w:pStyle w:val="Standard"/>
              <w:rPr>
                <w:b/>
              </w:rPr>
            </w:pPr>
          </w:p>
        </w:tc>
      </w:tr>
      <w:tr w:rsidR="00766A40" w14:paraId="2687AED0" w14:textId="77777777" w:rsidTr="00637AAC">
        <w:tc>
          <w:tcPr>
            <w:tcW w:w="1413" w:type="dxa"/>
          </w:tcPr>
          <w:p w14:paraId="0B46DB0C" w14:textId="661E963A" w:rsidR="00766A40" w:rsidRPr="00766A40" w:rsidRDefault="00766A40">
            <w:pPr>
              <w:pStyle w:val="Standard"/>
            </w:pPr>
            <w:r w:rsidRPr="00766A40">
              <w:t>3</w:t>
            </w:r>
          </w:p>
        </w:tc>
        <w:tc>
          <w:tcPr>
            <w:tcW w:w="5528" w:type="dxa"/>
          </w:tcPr>
          <w:p w14:paraId="384E14FB" w14:textId="518C325A" w:rsidR="00766A40" w:rsidRDefault="00766A40">
            <w:pPr>
              <w:pStyle w:val="Standard"/>
              <w:rPr>
                <w:b/>
              </w:rPr>
            </w:pPr>
          </w:p>
        </w:tc>
      </w:tr>
      <w:tr w:rsidR="00766A40" w14:paraId="754B81AA" w14:textId="77777777" w:rsidTr="00637AAC">
        <w:tc>
          <w:tcPr>
            <w:tcW w:w="1413" w:type="dxa"/>
          </w:tcPr>
          <w:p w14:paraId="3E4A1BEF" w14:textId="3E76265B" w:rsidR="00766A40" w:rsidRPr="00766A40" w:rsidRDefault="00766A40">
            <w:pPr>
              <w:pStyle w:val="Standard"/>
            </w:pPr>
            <w:r w:rsidRPr="00766A40">
              <w:t>4</w:t>
            </w:r>
          </w:p>
        </w:tc>
        <w:tc>
          <w:tcPr>
            <w:tcW w:w="5528" w:type="dxa"/>
          </w:tcPr>
          <w:p w14:paraId="3C1E6668" w14:textId="0A747FF0" w:rsidR="00766A40" w:rsidRDefault="00766A40">
            <w:pPr>
              <w:pStyle w:val="Standard"/>
              <w:rPr>
                <w:b/>
              </w:rPr>
            </w:pPr>
          </w:p>
        </w:tc>
      </w:tr>
      <w:tr w:rsidR="00766A40" w14:paraId="4AF0D2BB" w14:textId="77777777" w:rsidTr="00637AAC">
        <w:tc>
          <w:tcPr>
            <w:tcW w:w="1413" w:type="dxa"/>
          </w:tcPr>
          <w:p w14:paraId="6CBA4773" w14:textId="55AA517E" w:rsidR="00766A40" w:rsidRPr="00766A40" w:rsidRDefault="00766A40">
            <w:pPr>
              <w:pStyle w:val="Standard"/>
            </w:pPr>
            <w:r w:rsidRPr="00766A40">
              <w:t>5</w:t>
            </w:r>
          </w:p>
        </w:tc>
        <w:tc>
          <w:tcPr>
            <w:tcW w:w="5528" w:type="dxa"/>
          </w:tcPr>
          <w:p w14:paraId="4153E7CF" w14:textId="325CDA7A" w:rsidR="00766A40" w:rsidRPr="00766A40" w:rsidRDefault="00766A40">
            <w:pPr>
              <w:pStyle w:val="Standard"/>
            </w:pPr>
          </w:p>
        </w:tc>
      </w:tr>
      <w:tr w:rsidR="00766A40" w14:paraId="678B5550" w14:textId="77777777" w:rsidTr="00637AAC">
        <w:tc>
          <w:tcPr>
            <w:tcW w:w="1413" w:type="dxa"/>
          </w:tcPr>
          <w:p w14:paraId="13D1244E" w14:textId="02051FDA" w:rsidR="00766A40" w:rsidRPr="00766A40" w:rsidRDefault="00766A40">
            <w:pPr>
              <w:pStyle w:val="Standard"/>
            </w:pPr>
            <w:r w:rsidRPr="00766A40">
              <w:t>6</w:t>
            </w:r>
          </w:p>
        </w:tc>
        <w:tc>
          <w:tcPr>
            <w:tcW w:w="5528" w:type="dxa"/>
          </w:tcPr>
          <w:p w14:paraId="596A8C0B" w14:textId="2F364E51" w:rsidR="00766A40" w:rsidRDefault="00766A40">
            <w:pPr>
              <w:pStyle w:val="Standard"/>
              <w:rPr>
                <w:b/>
              </w:rPr>
            </w:pPr>
          </w:p>
        </w:tc>
      </w:tr>
      <w:tr w:rsidR="00766A40" w14:paraId="5617F523" w14:textId="77777777" w:rsidTr="00637AAC">
        <w:tc>
          <w:tcPr>
            <w:tcW w:w="1413" w:type="dxa"/>
          </w:tcPr>
          <w:p w14:paraId="6754DDAA" w14:textId="19A38FD7" w:rsidR="00766A40" w:rsidRPr="00766A40" w:rsidRDefault="00766A40">
            <w:pPr>
              <w:pStyle w:val="Standard"/>
            </w:pPr>
            <w:r w:rsidRPr="00766A40">
              <w:t>7</w:t>
            </w:r>
          </w:p>
        </w:tc>
        <w:tc>
          <w:tcPr>
            <w:tcW w:w="5528" w:type="dxa"/>
          </w:tcPr>
          <w:p w14:paraId="3DC8A969" w14:textId="516744A7" w:rsidR="00766A40" w:rsidRPr="00766A40" w:rsidRDefault="00766A40">
            <w:pPr>
              <w:pStyle w:val="Standard"/>
            </w:pPr>
          </w:p>
        </w:tc>
      </w:tr>
      <w:tr w:rsidR="00766A40" w14:paraId="6D2D92C7" w14:textId="77777777" w:rsidTr="00637AAC">
        <w:tc>
          <w:tcPr>
            <w:tcW w:w="1413" w:type="dxa"/>
          </w:tcPr>
          <w:p w14:paraId="7024314E" w14:textId="32D1F3F0" w:rsidR="00766A40" w:rsidRPr="00766A40" w:rsidRDefault="00766A40">
            <w:pPr>
              <w:pStyle w:val="Standard"/>
            </w:pPr>
            <w:r w:rsidRPr="00766A40">
              <w:t>8</w:t>
            </w:r>
          </w:p>
        </w:tc>
        <w:tc>
          <w:tcPr>
            <w:tcW w:w="5528" w:type="dxa"/>
          </w:tcPr>
          <w:p w14:paraId="37846543" w14:textId="01C1A299" w:rsidR="00766A40" w:rsidRPr="00766A40" w:rsidRDefault="00766A40">
            <w:pPr>
              <w:pStyle w:val="Standard"/>
            </w:pPr>
          </w:p>
        </w:tc>
      </w:tr>
      <w:tr w:rsidR="00766A40" w14:paraId="7588447A" w14:textId="77777777" w:rsidTr="00637AAC">
        <w:tc>
          <w:tcPr>
            <w:tcW w:w="1413" w:type="dxa"/>
          </w:tcPr>
          <w:p w14:paraId="41AAD892" w14:textId="5A474351" w:rsidR="00637AAC" w:rsidRPr="00766A40" w:rsidRDefault="00766A40">
            <w:pPr>
              <w:pStyle w:val="Standard"/>
            </w:pPr>
            <w:r w:rsidRPr="00766A40">
              <w:t>9</w:t>
            </w:r>
          </w:p>
        </w:tc>
        <w:tc>
          <w:tcPr>
            <w:tcW w:w="5528" w:type="dxa"/>
          </w:tcPr>
          <w:p w14:paraId="524328FD" w14:textId="7C877895" w:rsidR="00637AAC" w:rsidRDefault="00637AAC">
            <w:pPr>
              <w:pStyle w:val="Standard"/>
            </w:pPr>
          </w:p>
        </w:tc>
      </w:tr>
      <w:tr w:rsidR="00637AAC" w14:paraId="5FC4EC12" w14:textId="77777777" w:rsidTr="00637AAC">
        <w:tc>
          <w:tcPr>
            <w:tcW w:w="1413" w:type="dxa"/>
          </w:tcPr>
          <w:p w14:paraId="74395692" w14:textId="67E69173" w:rsidR="00637AAC" w:rsidRPr="00766A40" w:rsidRDefault="00637AAC">
            <w:pPr>
              <w:pStyle w:val="Standard"/>
            </w:pPr>
            <w:r>
              <w:t>10</w:t>
            </w:r>
          </w:p>
        </w:tc>
        <w:tc>
          <w:tcPr>
            <w:tcW w:w="5528" w:type="dxa"/>
          </w:tcPr>
          <w:p w14:paraId="56BB053D" w14:textId="7429E463" w:rsidR="00637AAC" w:rsidRDefault="00637AAC">
            <w:pPr>
              <w:pStyle w:val="Standard"/>
            </w:pPr>
          </w:p>
        </w:tc>
      </w:tr>
    </w:tbl>
    <w:p w14:paraId="39C7EC4B" w14:textId="5D94C58E" w:rsidR="00572382" w:rsidRDefault="00572382">
      <w:pPr>
        <w:pStyle w:val="Standard"/>
      </w:pPr>
    </w:p>
    <w:p w14:paraId="2F6BC622" w14:textId="2A196341" w:rsidR="00766A40" w:rsidRDefault="00766A40">
      <w:pPr>
        <w:pStyle w:val="Standard"/>
        <w:rPr>
          <w:b/>
        </w:rPr>
      </w:pPr>
      <w:r>
        <w:rPr>
          <w:b/>
        </w:rPr>
        <w:t>2º Sprint:</w:t>
      </w:r>
    </w:p>
    <w:p w14:paraId="2B0182FD" w14:textId="77777777" w:rsidR="00766A40" w:rsidRP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387917" w14:paraId="00C60315" w14:textId="77777777" w:rsidTr="00637AAC">
        <w:tc>
          <w:tcPr>
            <w:tcW w:w="1413" w:type="dxa"/>
          </w:tcPr>
          <w:p w14:paraId="4E51D246" w14:textId="77777777" w:rsidR="00387917" w:rsidRDefault="00387917" w:rsidP="00646C95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5528" w:type="dxa"/>
          </w:tcPr>
          <w:p w14:paraId="33FCB55A" w14:textId="77777777" w:rsidR="00387917" w:rsidRPr="00766A40" w:rsidRDefault="00387917" w:rsidP="00646C95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387917" w14:paraId="69F83D62" w14:textId="77777777" w:rsidTr="00637AAC">
        <w:tc>
          <w:tcPr>
            <w:tcW w:w="1413" w:type="dxa"/>
          </w:tcPr>
          <w:p w14:paraId="4770F7BF" w14:textId="77777777" w:rsidR="00387917" w:rsidRPr="00766A40" w:rsidRDefault="00387917" w:rsidP="00646C95">
            <w:pPr>
              <w:pStyle w:val="Standard"/>
            </w:pPr>
            <w:r w:rsidRPr="00766A40">
              <w:t>1</w:t>
            </w:r>
          </w:p>
        </w:tc>
        <w:tc>
          <w:tcPr>
            <w:tcW w:w="5528" w:type="dxa"/>
          </w:tcPr>
          <w:p w14:paraId="53DD404A" w14:textId="2484E337" w:rsidR="00387917" w:rsidRPr="00637AAC" w:rsidRDefault="00387917" w:rsidP="00646C95">
            <w:pPr>
              <w:pStyle w:val="Standard"/>
            </w:pPr>
          </w:p>
        </w:tc>
      </w:tr>
      <w:tr w:rsidR="00387917" w14:paraId="4FF2A9A1" w14:textId="77777777" w:rsidTr="00637AAC">
        <w:tc>
          <w:tcPr>
            <w:tcW w:w="1413" w:type="dxa"/>
          </w:tcPr>
          <w:p w14:paraId="7357C505" w14:textId="77777777" w:rsidR="00387917" w:rsidRPr="00766A40" w:rsidRDefault="00387917" w:rsidP="00646C95">
            <w:pPr>
              <w:pStyle w:val="Standard"/>
            </w:pPr>
            <w:r w:rsidRPr="00766A40">
              <w:t>2</w:t>
            </w:r>
          </w:p>
        </w:tc>
        <w:tc>
          <w:tcPr>
            <w:tcW w:w="5528" w:type="dxa"/>
          </w:tcPr>
          <w:p w14:paraId="092E4AA7" w14:textId="600676FA" w:rsidR="00387917" w:rsidRDefault="00387917" w:rsidP="00646C95">
            <w:pPr>
              <w:pStyle w:val="Standard"/>
              <w:rPr>
                <w:b/>
              </w:rPr>
            </w:pPr>
          </w:p>
        </w:tc>
      </w:tr>
      <w:tr w:rsidR="00387917" w14:paraId="300E94D2" w14:textId="77777777" w:rsidTr="00637AAC">
        <w:tc>
          <w:tcPr>
            <w:tcW w:w="1413" w:type="dxa"/>
          </w:tcPr>
          <w:p w14:paraId="2B6271D6" w14:textId="77777777" w:rsidR="00387917" w:rsidRPr="00766A40" w:rsidRDefault="00387917" w:rsidP="00646C95">
            <w:pPr>
              <w:pStyle w:val="Standard"/>
            </w:pPr>
            <w:r w:rsidRPr="00766A40">
              <w:t>3</w:t>
            </w:r>
          </w:p>
        </w:tc>
        <w:tc>
          <w:tcPr>
            <w:tcW w:w="5528" w:type="dxa"/>
          </w:tcPr>
          <w:p w14:paraId="7AB5EB3E" w14:textId="730F2F2E" w:rsidR="00387917" w:rsidRDefault="00387917" w:rsidP="00646C95">
            <w:pPr>
              <w:pStyle w:val="Standard"/>
              <w:rPr>
                <w:b/>
              </w:rPr>
            </w:pPr>
          </w:p>
        </w:tc>
      </w:tr>
      <w:tr w:rsidR="00387917" w14:paraId="3F3273A9" w14:textId="77777777" w:rsidTr="00637AAC">
        <w:tc>
          <w:tcPr>
            <w:tcW w:w="1413" w:type="dxa"/>
          </w:tcPr>
          <w:p w14:paraId="3A701A53" w14:textId="77777777" w:rsidR="00387917" w:rsidRPr="00766A40" w:rsidRDefault="00387917" w:rsidP="00646C95">
            <w:pPr>
              <w:pStyle w:val="Standard"/>
            </w:pPr>
            <w:r w:rsidRPr="00766A40">
              <w:t>4</w:t>
            </w:r>
          </w:p>
        </w:tc>
        <w:tc>
          <w:tcPr>
            <w:tcW w:w="5528" w:type="dxa"/>
          </w:tcPr>
          <w:p w14:paraId="79AEBA6A" w14:textId="2891FA2A" w:rsidR="00387917" w:rsidRDefault="00387917" w:rsidP="00646C95">
            <w:pPr>
              <w:pStyle w:val="Standard"/>
              <w:rPr>
                <w:b/>
              </w:rPr>
            </w:pPr>
          </w:p>
        </w:tc>
      </w:tr>
    </w:tbl>
    <w:p w14:paraId="127FE7D3" w14:textId="77EC2A02" w:rsidR="003D0CAF" w:rsidRPr="00387917" w:rsidRDefault="003D0CAF">
      <w:pPr>
        <w:pStyle w:val="Standard"/>
        <w:rPr>
          <w:b/>
        </w:rPr>
      </w:pPr>
    </w:p>
    <w:p w14:paraId="45C0BABC" w14:textId="46436F84" w:rsidR="00572382" w:rsidRPr="00387917" w:rsidRDefault="00387917">
      <w:pPr>
        <w:pStyle w:val="Standard"/>
        <w:rPr>
          <w:b/>
          <w:u w:val="single"/>
        </w:rPr>
      </w:pP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Chart</w:t>
      </w:r>
      <w:proofErr w:type="spellEnd"/>
      <w:r>
        <w:rPr>
          <w:b/>
        </w:rPr>
        <w:t>:</w:t>
      </w: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65A8C" w14:textId="77777777" w:rsidR="00A623C3" w:rsidRDefault="00A623C3">
      <w:r>
        <w:separator/>
      </w:r>
    </w:p>
  </w:endnote>
  <w:endnote w:type="continuationSeparator" w:id="0">
    <w:p w14:paraId="53DDED15" w14:textId="77777777" w:rsidR="00A623C3" w:rsidRDefault="00A6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CC5D" w14:textId="77777777" w:rsidR="00A623C3" w:rsidRDefault="00A623C3">
      <w:r>
        <w:rPr>
          <w:color w:val="000000"/>
        </w:rPr>
        <w:separator/>
      </w:r>
    </w:p>
  </w:footnote>
  <w:footnote w:type="continuationSeparator" w:id="0">
    <w:p w14:paraId="44FB2534" w14:textId="77777777" w:rsidR="00A623C3" w:rsidRDefault="00A62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297348"/>
    <w:rsid w:val="00387917"/>
    <w:rsid w:val="003D0CAF"/>
    <w:rsid w:val="004F6B40"/>
    <w:rsid w:val="00572382"/>
    <w:rsid w:val="0062336A"/>
    <w:rsid w:val="006279A3"/>
    <w:rsid w:val="006302FC"/>
    <w:rsid w:val="00637AAC"/>
    <w:rsid w:val="00766A40"/>
    <w:rsid w:val="009B24F6"/>
    <w:rsid w:val="00A46752"/>
    <w:rsid w:val="00A57322"/>
    <w:rsid w:val="00A623C3"/>
    <w:rsid w:val="00AB4668"/>
    <w:rsid w:val="00C57F6F"/>
    <w:rsid w:val="00C72819"/>
    <w:rsid w:val="00D3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76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292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Jason Vieira Mendes</cp:lastModifiedBy>
  <cp:revision>11</cp:revision>
  <dcterms:created xsi:type="dcterms:W3CDTF">2019-03-10T12:16:00Z</dcterms:created>
  <dcterms:modified xsi:type="dcterms:W3CDTF">2019-06-03T08:46:00Z</dcterms:modified>
</cp:coreProperties>
</file>