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02E1" w14:textId="6802E061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7B756AEA" w14:textId="77777777" w:rsidR="005C36EA" w:rsidRDefault="005C36EA">
      <w:pPr>
        <w:pStyle w:val="Standard"/>
      </w:pPr>
    </w:p>
    <w:p w14:paraId="62938F76" w14:textId="77777777" w:rsidR="005C36EA" w:rsidRDefault="005C36EA">
      <w:pPr>
        <w:pStyle w:val="Standard"/>
      </w:pPr>
    </w:p>
    <w:p w14:paraId="51F396D4" w14:textId="77777777" w:rsidR="005C36EA" w:rsidRDefault="005C36EA">
      <w:pPr>
        <w:pStyle w:val="Standard"/>
      </w:pPr>
    </w:p>
    <w:p w14:paraId="2B0712CB" w14:textId="77777777" w:rsidR="00304542" w:rsidRDefault="00304542" w:rsidP="00304542">
      <w:pPr>
        <w:pStyle w:val="Standard"/>
      </w:pPr>
      <w:r>
        <w:t>Metodologias de Desenvolvimento de Software</w:t>
      </w:r>
    </w:p>
    <w:p w14:paraId="4968B835" w14:textId="77777777" w:rsidR="00304542" w:rsidRDefault="00304542" w:rsidP="00304542">
      <w:pPr>
        <w:pStyle w:val="Standard"/>
      </w:pPr>
      <w:r>
        <w:t>RealStand,</w:t>
      </w:r>
    </w:p>
    <w:p w14:paraId="516FA783" w14:textId="7E32D499" w:rsidR="00304542" w:rsidRDefault="00304542" w:rsidP="00304542">
      <w:pPr>
        <w:pStyle w:val="Standard"/>
      </w:pPr>
      <w:r>
        <w:t>2180</w:t>
      </w:r>
      <w:r w:rsidR="00BF3CAE">
        <w:t>601</w:t>
      </w:r>
      <w:r>
        <w:t xml:space="preserve"> Jason Viera Mendes.</w:t>
      </w:r>
    </w:p>
    <w:p w14:paraId="437A39C3" w14:textId="77777777" w:rsidR="00304542" w:rsidRDefault="00304542" w:rsidP="00304542">
      <w:pPr>
        <w:pStyle w:val="Standard"/>
      </w:pPr>
      <w:r>
        <w:t>2180662 Miguel João Guardado Ribeiro.</w:t>
      </w:r>
    </w:p>
    <w:p w14:paraId="44AC7789" w14:textId="77777777" w:rsidR="005C36EA" w:rsidRDefault="005C36EA">
      <w:pPr>
        <w:pStyle w:val="Standard"/>
      </w:pPr>
    </w:p>
    <w:p w14:paraId="2772AC0C" w14:textId="77777777" w:rsidR="005C36EA" w:rsidRDefault="005C36EA">
      <w:pPr>
        <w:pStyle w:val="Standard"/>
      </w:pPr>
    </w:p>
    <w:p w14:paraId="753F03B3" w14:textId="77777777" w:rsidR="005C36EA" w:rsidRDefault="005C36EA">
      <w:pPr>
        <w:pStyle w:val="Standard"/>
      </w:pPr>
    </w:p>
    <w:p w14:paraId="0D7DE4D7" w14:textId="77777777" w:rsidR="005C36EA" w:rsidRDefault="005C36EA">
      <w:pPr>
        <w:pStyle w:val="Standard"/>
      </w:pPr>
    </w:p>
    <w:p w14:paraId="31C0B47E" w14:textId="77777777" w:rsidR="005C36EA" w:rsidRDefault="005C36EA">
      <w:pPr>
        <w:pStyle w:val="Standard"/>
      </w:pPr>
    </w:p>
    <w:p w14:paraId="48D91BF1" w14:textId="77777777" w:rsidR="005C36EA" w:rsidRDefault="004D2D1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4C11C20B" w14:textId="77777777" w:rsidR="005C36EA" w:rsidRDefault="005C36EA">
      <w:pPr>
        <w:pStyle w:val="Standard"/>
        <w:rPr>
          <w:b/>
          <w:bCs/>
        </w:rPr>
      </w:pPr>
    </w:p>
    <w:p w14:paraId="604E038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2AA60FCB" w14:textId="518DDA32" w:rsidR="005C36EA" w:rsidRDefault="00CF424E">
      <w:pPr>
        <w:pStyle w:val="Standard"/>
      </w:pPr>
      <w:r>
        <w:t>A aplicação RealStand foi desenvolvida com o objetivo de gerir um Stand que tem os seguintes serviços: Oficina, Alugueres e Vendas. A razão da implementação deste projeto foi criar uma aplicação que de forma intuitiva e de fácil utilização guarda-se toda a informação de compras/vendas, alugueres e reparações dos clientes.</w:t>
      </w:r>
    </w:p>
    <w:p w14:paraId="49F88F66" w14:textId="5C183F17" w:rsidR="00CF424E" w:rsidRDefault="00702C7F">
      <w:pPr>
        <w:pStyle w:val="Standard"/>
      </w:pPr>
      <w:r>
        <w:t>Esta aplicação</w:t>
      </w:r>
      <w:r w:rsidR="006D1258">
        <w:t xml:space="preserve"> começou a ser desenvolvida e gerida no dia 01 de abril de 2019 e foi concluído no dia 10 de maio de 2019</w:t>
      </w:r>
      <w:r w:rsidR="00663B37">
        <w:t xml:space="preserve"> (muito antes da data de entrega)</w:t>
      </w:r>
      <w:r w:rsidR="006D1258">
        <w:t xml:space="preserve"> pela equipa de programadores (Jason Mendes, Miguel Ribeiro) e gestores de Projeto. (Jason Mendes, Miguel Ribeiro)</w:t>
      </w:r>
      <w:r w:rsidR="00663B37">
        <w:t xml:space="preserve"> e acabou por ter o custo de 5440,00€</w:t>
      </w:r>
      <w:r w:rsidR="006D1258">
        <w:t>.</w:t>
      </w:r>
    </w:p>
    <w:p w14:paraId="5CEB8A62" w14:textId="19E407D7" w:rsidR="006D1258" w:rsidRDefault="006D1258">
      <w:pPr>
        <w:pStyle w:val="Standard"/>
      </w:pPr>
      <w:r>
        <w:t>Ao longo deste projeto não encontramos grandes dificuldades pois tivemos uma boa formação</w:t>
      </w:r>
      <w:r w:rsidR="00663B37">
        <w:t xml:space="preserve"> e um grande apoio</w:t>
      </w:r>
      <w:r>
        <w:t xml:space="preserve"> por parte dos professores das Uc´s envolvidas</w:t>
      </w:r>
      <w:r w:rsidR="00663B37">
        <w:t>.</w:t>
      </w:r>
    </w:p>
    <w:p w14:paraId="57D1F9B5" w14:textId="6DCCE4DD" w:rsidR="006D1258" w:rsidRDefault="00785748">
      <w:pPr>
        <w:pStyle w:val="Standard"/>
      </w:pPr>
      <w:r>
        <w:t xml:space="preserve">O desenvolvimento da aplicação RealStand acabou </w:t>
      </w:r>
      <w:r w:rsidR="008D4EE8">
        <w:t>um mês</w:t>
      </w:r>
      <w:r>
        <w:t xml:space="preserve"> antes da entrega devido a nossa dedicação para acabar o que foi pedido, assim ao acabar mais cedo conseguimos corrigir todos os bugs e implementar funcionalidades que tornam a aplicação mais segura contra erros e perda de dados.</w:t>
      </w:r>
    </w:p>
    <w:p w14:paraId="6874F196" w14:textId="77777777" w:rsidR="006C46E7" w:rsidRPr="00CF424E" w:rsidRDefault="006C46E7">
      <w:pPr>
        <w:pStyle w:val="Standard"/>
      </w:pPr>
    </w:p>
    <w:p w14:paraId="1961FC7F" w14:textId="445AE340" w:rsidR="00961033" w:rsidRPr="006C46E7" w:rsidRDefault="004D2D14">
      <w:pPr>
        <w:pStyle w:val="Standard"/>
        <w:rPr>
          <w:b/>
          <w:bCs/>
        </w:rPr>
      </w:pPr>
      <w:r>
        <w:rPr>
          <w:b/>
          <w:bCs/>
        </w:rPr>
        <w:t>- Informação sobre as tarefas (baseline, real, desvios) em relação a duração e a custos</w:t>
      </w:r>
    </w:p>
    <w:p w14:paraId="4AF1CF04" w14:textId="77777777" w:rsidR="00961033" w:rsidRDefault="00961033" w:rsidP="00961033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933"/>
        <w:gridCol w:w="1901"/>
        <w:gridCol w:w="1893"/>
        <w:gridCol w:w="1802"/>
      </w:tblGrid>
      <w:tr w:rsidR="00430F78" w:rsidRPr="009514F0" w14:paraId="4B5FF920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99FB1C2" w14:textId="77777777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Nome da Tarefa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3E732922" w14:textId="36243607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Tempo Planeado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 xml:space="preserve"> (Dias</w:t>
            </w:r>
            <w:r w:rsidR="0079112C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/Horas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)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62FDC608" w14:textId="742C93C1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Tempo Gasto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 xml:space="preserve"> (Dias</w:t>
            </w:r>
            <w:r w:rsidR="0079112C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/Horas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)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51E839EB" w14:textId="77777777" w:rsidR="0079112C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Desvios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 xml:space="preserve"> (Horas  </w:t>
            </w:r>
          </w:p>
          <w:p w14:paraId="3CA30217" w14:textId="5502C888" w:rsidR="00961033" w:rsidRPr="002C451F" w:rsidRDefault="0079112C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/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Dias)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5493F662" w14:textId="7A4D2225" w:rsidR="00961033" w:rsidRPr="002C451F" w:rsidRDefault="00E601B7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Porquê</w:t>
            </w:r>
            <w:r w:rsidR="00961033"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?</w:t>
            </w:r>
            <w:r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 xml:space="preserve"> Resolução</w:t>
            </w:r>
          </w:p>
        </w:tc>
      </w:tr>
      <w:tr w:rsidR="00430F78" w:rsidRPr="009514F0" w14:paraId="351296B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50D34" w14:textId="77777777" w:rsidR="00961033" w:rsidRPr="009514F0" w:rsidRDefault="00961033" w:rsidP="00E93055">
            <w:pPr>
              <w:widowControl/>
              <w:jc w:val="center"/>
              <w:rPr>
                <w:rFonts w:ascii="Calibri" w:eastAsia="Times New Roman" w:hAnsi="Calibri" w:cs="Calibri"/>
                <w:sz w:val="22"/>
                <w:szCs w:val="22"/>
                <w:lang w:eastAsia="pt-PT" w:bidi="ar-SA"/>
              </w:rPr>
            </w:pPr>
            <w:r w:rsidRPr="009514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Relatório de Especificação e Requisitos de sistema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384FCB" w14:textId="5B5C105D" w:rsidR="00961033" w:rsidRPr="009514F0" w:rsidRDefault="0079112C" w:rsidP="00E601B7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59F8A9" w14:textId="44E6987B" w:rsidR="00961033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AA5440A" w14:textId="7E84AFD8" w:rsidR="00961033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2FE28A" w14:textId="48993BEC" w:rsidR="00961033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-------------------------</w:t>
            </w:r>
          </w:p>
        </w:tc>
      </w:tr>
      <w:tr w:rsidR="00E601B7" w:rsidRPr="009514F0" w14:paraId="3386BA2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59D456" w14:textId="61523603" w:rsidR="00E601B7" w:rsidRPr="009514F0" w:rsidRDefault="00EF3B1F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Introdução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C13A68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12D8EE9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633D264" w14:textId="40EA8CEF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</w:t>
            </w:r>
            <w:r w:rsidR="0034656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Dia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164A54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CC1FC4A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D1B166D" w14:textId="4E2E2EB0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Dia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87CEDD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396E9FC9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338341A" w14:textId="4517B459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-1 Dia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33C7D9" w14:textId="147533D8" w:rsidR="00E601B7" w:rsidRDefault="00842EF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Ao acabar esta tarefa mais cedo colocamos os recurso a trabalhar na próxima tarefa</w:t>
            </w:r>
            <w:r w:rsidR="008C255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.</w:t>
            </w:r>
          </w:p>
        </w:tc>
      </w:tr>
      <w:tr w:rsidR="00E601B7" w:rsidRPr="009514F0" w14:paraId="1A067C0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A060B4" w14:textId="1B2DC07E" w:rsidR="00E601B7" w:rsidRPr="009514F0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Requisitos Funcionais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AAC0DD" w14:textId="3E3F41EB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Dias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B5D891" w14:textId="73E19A2A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Dias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421D4D" w14:textId="2A74948E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-2 Dias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6AD8A8" w14:textId="58890B8A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75B3C875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53F606" w14:textId="7811F7A0" w:rsidR="00E601B7" w:rsidRPr="009514F0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Requisitos Não Funcionais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122582" w14:textId="51E31B8F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Dia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35EA8E" w14:textId="757FE65C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Dia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742D04" w14:textId="346E3834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EFCDB7" w14:textId="51616072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1B50EA1A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1E2EB0" w14:textId="7AADEE21" w:rsidR="00E601B7" w:rsidRPr="009514F0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Perspetiva de Desenvolvimento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8F002C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36F2EA43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58AF47D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7601F13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FA29C66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9F1C4EB" w14:textId="4F92FF5E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A8F9C8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09BE849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5C877FA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5AAB9CC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AED5BD5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B1C40F1" w14:textId="01A67BF0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Dia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B327FCB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A486B3D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7E91485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B2AD85C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9AC617F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5F421A8" w14:textId="3EE5CAC9" w:rsidR="00E601B7" w:rsidRDefault="00842EF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+ </w:t>
            </w:r>
            <w:r w:rsidR="005E5F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BC2E81" w14:textId="6F529ABD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4 horas que o planeado porque o diagrama UML é algo complexo e para evitar um grande desvio colocamos dois recursos humanos a trabalhar neste ponto</w:t>
            </w:r>
            <w:r w:rsidR="008C255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.</w:t>
            </w:r>
          </w:p>
        </w:tc>
      </w:tr>
      <w:tr w:rsidR="00E601B7" w:rsidRPr="009514F0" w14:paraId="3EB3EC91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E888D0" w14:textId="29568AC3" w:rsidR="00E601B7" w:rsidRPr="009514F0" w:rsidRDefault="00842EF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Anexos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D58887" w14:textId="09A25045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E36B5A" w14:textId="77CDC48B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9A1A0A" w14:textId="2FA00A0F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E5A9E8" w14:textId="2BB92112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9A597C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8754DD" w14:textId="244B0D3A" w:rsidR="00E601B7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Relatório de Planeamento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CF6220" w14:textId="195FE28F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F4362C" w14:textId="0E834731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CF19F0" w14:textId="5D4EE1F7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22F1DD" w14:textId="363F9F4A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1E0A8D0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3C58BA" w14:textId="4AE67230" w:rsidR="00E601B7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Introdução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247B17" w14:textId="4D66057A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92E415" w14:textId="26F8BCD7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44B6BC" w14:textId="276DC9C8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2315DD" w14:textId="4DAE7D9A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1F4EC38A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D0F730" w14:textId="5DBBE59F" w:rsidR="00E601B7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Plano Riscos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D92267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3473B74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8F786BC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BE81C29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CA799A9" w14:textId="6AF88A8C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6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2E179F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A4D7046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0768003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C34990E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4BEA07B" w14:textId="7D19A750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8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51EA15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4957F68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33F7028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AB70D69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01F53BA" w14:textId="33BE6861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DC023C" w14:textId="63B845D2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 xml:space="preserve">Esta tarefa demorou mais tempo pois não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>estávamos a perceber o que era pedido e demoramos mais 2 horas devido a pesquisa</w:t>
            </w:r>
          </w:p>
        </w:tc>
      </w:tr>
      <w:tr w:rsidR="00E601B7" w:rsidRPr="009514F0" w14:paraId="66830F1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E4DAF1" w14:textId="59B50D78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>1ª Matriz Responsabilidades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B00BB8" w14:textId="6F6D06C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BE6636" w14:textId="1B941736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6413B0" w14:textId="2DE72E0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541A55" w14:textId="2208CA4B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B302F6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E6A186" w14:textId="24DBFFD5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Anexo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CF660D" w14:textId="410207F4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8AC86E" w14:textId="7A6D876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37F747" w14:textId="6CE9226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165E66" w14:textId="04396CC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7DA1F15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7A524D" w14:textId="13EBE78A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Relatório de Scrum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B400B5" w14:textId="5C1E4FC1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8BE416" w14:textId="11E688EA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BA1303" w14:textId="541F3EC4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78069A" w14:textId="4DB7C32A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2484C37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B5C8E4" w14:textId="4B8FB0EF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Introdução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E8A494" w14:textId="572CDCA1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FE7BC2" w14:textId="2D062B2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DEB1F1" w14:textId="6DD98D18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5D68A9" w14:textId="33A9D46E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6939E5B9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69548C" w14:textId="2AA3479D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StackHolders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DD4A76" w14:textId="450AA662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7E7545" w14:textId="6E0178D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65C131" w14:textId="486B435B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B14892" w14:textId="6E6033A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6E16D64A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2EDE7E" w14:textId="37373FA6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ProductBackLog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1A8461" w14:textId="2B7C7983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5559C7" w14:textId="18AD745B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61E748" w14:textId="3F019BC6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NA 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F293A4" w14:textId="1593A0A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08DCC1D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760C06" w14:textId="5E0C3749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Sprints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B7ECBD" w14:textId="76251B34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9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01EF17" w14:textId="5F9D8FA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9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3E3CDE" w14:textId="2552712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B1DF9F" w14:textId="4BFD02BD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DEA4DC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04F7F3" w14:textId="44413903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Relatório Final Gestão de Projeto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A8EA84" w14:textId="1534F80B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397723" w14:textId="2C1C6A3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9C417E" w14:textId="59232D2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897F6D" w14:textId="3588DA7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5586DBDE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D98B9B" w14:textId="66EB3610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Introdução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CD9F5C" w14:textId="3D3C4313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677565" w14:textId="113F2EDA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0F8FE3" w14:textId="3993EBB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0FDC65" w14:textId="4ABCCCB6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7F29CD7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ADB0EF" w14:textId="73A0B3C5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Informação Sobre Tarefas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69A021" w14:textId="4CB142CA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8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3113FD" w14:textId="212485B4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8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D8B071" w14:textId="12AC82F2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F5CF97" w14:textId="43F5DB42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9CAAAF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908B4B" w14:textId="15D04626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Matriz Responsabilidades Final Detalhada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A89AF0" w14:textId="77777777" w:rsidR="00E601B7" w:rsidRDefault="00E601B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73C7677" w14:textId="128FACF2" w:rsidR="00430F78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6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FD421E" w14:textId="77777777" w:rsidR="00E601B7" w:rsidRDefault="00E601B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599923D" w14:textId="1D98C4CD" w:rsidR="00430F78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6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DEDE50" w14:textId="77777777" w:rsidR="00430F78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F8C144A" w14:textId="469C8D2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E82044" w14:textId="77777777" w:rsidR="00430F78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BF32477" w14:textId="57D0EB8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5F5F0344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0CC4DA" w14:textId="4182C64A" w:rsidR="00E601B7" w:rsidRPr="009514F0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Autoavaliação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E8CF38" w14:textId="362CCFB9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6239AA" w14:textId="7E740EE7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4AE994" w14:textId="4327A6E1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EF9CCC" w14:textId="3C9265F0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DDCE0C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71A459" w14:textId="428647E8" w:rsidR="00E601B7" w:rsidRPr="009514F0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Anexo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ACB2C1" w14:textId="77777777" w:rsidR="00D172F6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C97479C" w14:textId="77777777" w:rsidR="00D172F6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CBAB28F" w14:textId="4F528A7A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295D08" w14:textId="77777777" w:rsidR="00D172F6" w:rsidRDefault="00D172F6" w:rsidP="00D172F6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6C6264C" w14:textId="77777777" w:rsidR="00D172F6" w:rsidRDefault="00D172F6" w:rsidP="00D172F6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1611C0D" w14:textId="13E301BB" w:rsidR="00E601B7" w:rsidRDefault="00D172F6" w:rsidP="00D172F6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8E5B22" w14:textId="77777777" w:rsidR="00D172F6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31E61398" w14:textId="77777777" w:rsidR="00D172F6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57DDB31" w14:textId="594B1EB6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4EB0AE" w14:textId="37DF976F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tempo pois as prints tiverem que ser formatadas e editadas.</w:t>
            </w:r>
          </w:p>
        </w:tc>
      </w:tr>
      <w:tr w:rsidR="00E601B7" w:rsidRPr="009514F0" w14:paraId="57CDB63D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A8C6EE" w14:textId="22CAFB87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Concessão Parte Gráfica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E4639E" w14:textId="2748C071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CE5EFE" w14:textId="2D0B654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A1F11C3" w14:textId="293A01EE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F9375D" w14:textId="3168E1D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6A99218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3D1E37" w14:textId="423B5F16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Menu Principal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BCFD4C" w14:textId="28ED4A75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4E13DE" w14:textId="2C488CE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5CFB85" w14:textId="6E8144C9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2A0F48" w14:textId="4B29703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56A4B6D1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A95414" w14:textId="3BC28EC5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Menu 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0B30AB" w14:textId="29E8EC92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57132C" w14:textId="5176045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6 Horas 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874CFC" w14:textId="3C5425BA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A13CC2" w14:textId="340C12E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Colocar mais recursos a trabalhar nesta tarefa</w:t>
            </w:r>
          </w:p>
        </w:tc>
      </w:tr>
      <w:tr w:rsidR="00E601B7" w:rsidRPr="009514F0" w14:paraId="20750FB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20D511" w14:textId="63B8F400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Menu Oficina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9AC897" w14:textId="51A52C4F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0E1368" w14:textId="2C6B72E8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0B72B8" w14:textId="1EA782CB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3CD2F1" w14:textId="161E043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Colocar mais recurso a trabalhar na tarefa</w:t>
            </w:r>
          </w:p>
        </w:tc>
      </w:tr>
      <w:tr w:rsidR="00E601B7" w:rsidRPr="009514F0" w14:paraId="029E049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E8A0BE" w14:textId="6B472429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6B7AE2" w14:textId="70FFD379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55EC1F" w14:textId="7D87580B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5027B1" w14:textId="1871477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0FA79C" w14:textId="32B216F1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5F971CA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B9896E" w14:textId="0C09253A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Vendas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DA2BBC" w14:textId="2B35D0A7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CC9EFF" w14:textId="7E7DACA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FC4BFE" w14:textId="7015FBD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FC2152" w14:textId="5119C66F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10713FC9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333904" w14:textId="5A6E7BD2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Faturas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1F1C15" w14:textId="6C567E1C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850C00" w14:textId="1356CB52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0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2A2296" w14:textId="7CA50960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- 2Horas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7D8C03" w14:textId="5A55791F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Não fizemos formulário faturas, inserimos as faturas nos outros formulários</w:t>
            </w:r>
          </w:p>
        </w:tc>
      </w:tr>
      <w:tr w:rsidR="00E601B7" w:rsidRPr="009514F0" w14:paraId="20C6A985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805699" w14:textId="0D9EC4E1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Base de dados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87007A" w14:textId="1EF3A330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2A1A71" w14:textId="03C82BC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453DE4" w14:textId="31451644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640954" w14:textId="4273EA6C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4CDF609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620A2B" w14:textId="3B67A8E5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CC599" w14:textId="2EB38AE7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A55E57" w14:textId="55B4278E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211D14" w14:textId="6CCED5F2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654A47" w14:textId="5848068F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38342D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8FEFD0" w14:textId="58EA1BEB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Carro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EFE6C9" w14:textId="0CF6010E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75A056" w14:textId="73721A36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94CB9F" w14:textId="59EB7BC3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547E70" w14:textId="4BF827C4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2DD3BF3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F0D2D7" w14:textId="652A34C7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>Criação tabela CarroOficina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D57C3C" w14:textId="39E9BF2F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0C0CDA" w14:textId="269FBEE7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55AED4" w14:textId="0BC16D48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20FE98" w14:textId="4B1FF030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08EC768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5AC0EC" w14:textId="03C5ADD3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CarroALuguer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A7FCD1" w14:textId="107B5B12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9ACB06" w14:textId="603F2180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6B6AA3" w14:textId="051F5228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E6D7AA" w14:textId="0C0E9743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2268973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2CC582" w14:textId="37FB2E42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Criação tabela </w:t>
            </w:r>
            <w:r w:rsidR="00165D9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CarroVenda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A1BBF5" w14:textId="719AE3D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B47487" w14:textId="1014213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E7550F" w14:textId="29BAEFE8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B6D726" w14:textId="23B447D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7104925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7DB442" w14:textId="0F67696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78FFF2" w14:textId="4B6368C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FFDB0E" w14:textId="6FBD03C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83708B" w14:textId="277B1EE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8150C5" w14:textId="5842B5A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F1ED0B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9B4BA7" w14:textId="16CD4A2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B2322A" w14:textId="14A17615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3B4FB3" w14:textId="5E5FCFC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6D42B9" w14:textId="13B41DB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A56BA2" w14:textId="7B8FBD1B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4AEAC62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39AC0F" w14:textId="0B8489C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Serviço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8AB967" w14:textId="305BAA1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F78B4C" w14:textId="0ED94F5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A7A525" w14:textId="5F97A16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7761AC" w14:textId="75E6035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724A624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A9259F" w14:textId="76B3DFCD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Parcela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1538F9" w14:textId="32B5CD9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379E18" w14:textId="3515C26B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B8DF4D" w14:textId="3687F19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5B6BFB" w14:textId="1B28536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5C6A8270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AA60B8" w14:textId="1B2FAE6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Relacionamentos Tabelas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4D3B99" w14:textId="2CCFE0E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F444BB" w14:textId="7ADC0BF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FDA634" w14:textId="785818D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DE04CA" w14:textId="45874515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04BB845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9AE66C" w14:textId="238D7B7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Descendências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8660AC" w14:textId="7F0141E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37A378" w14:textId="0967A32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86E52C" w14:textId="21A79B85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1293C4" w14:textId="20C4C17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9E7E02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D00785" w14:textId="66B3BBD0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Programação Aplicação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BD48F7" w14:textId="1839109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BA508CB" w14:textId="603DB47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4F1E26" w14:textId="3A4103A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447FCD" w14:textId="6B3545D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93055" w:rsidRPr="009514F0" w14:paraId="08C57AF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F7629D" w14:textId="4D19CD97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8EDC14" w14:textId="71F1012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9DCA33" w14:textId="45C72E0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62E5AF" w14:textId="053EC21B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125EA4" w14:textId="53A9325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93055" w:rsidRPr="009514F0" w14:paraId="2D0FAB5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0C2BB5" w14:textId="2D7E7480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Classe Cliente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F57288" w14:textId="6F79CF5D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379297" w14:textId="6F96CA9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FF73C4" w14:textId="41094DD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08CF90" w14:textId="59ACCBB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2107830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4C656" w14:textId="03DF57D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Inserir Dados 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057C19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E63B6D2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394C16E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BA9BB91" w14:textId="62697AB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1160D5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F14B93C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A9F1D7A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98D79DA" w14:textId="39130B2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CE8EBB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31321C8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8AD0150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3388614F" w14:textId="1003B11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09E79F" w14:textId="33E6D9A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Devido a erros inesperados demoramos mais uma hora a resolver o problema. Não foi necessário realocar recursos extras.</w:t>
            </w:r>
          </w:p>
        </w:tc>
      </w:tr>
      <w:tr w:rsidR="00E93055" w:rsidRPr="009514F0" w14:paraId="1A37E2CE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3A42DD" w14:textId="1257F3D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Alterar Dados Cliente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23EF47" w14:textId="0E973EC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9F4C36" w14:textId="12B4BA7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3B9028" w14:textId="3F8D60A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160E85" w14:textId="2358936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35E484FD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B4C069" w14:textId="124DA8E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Dados 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46778C" w14:textId="2CEB4EC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653C5B" w14:textId="6ECBC06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C94AB1" w14:textId="619F85ED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436E20" w14:textId="4FF85F3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029A3F61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CE9CB4" w14:textId="754CFE15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Carro Oficina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5E6F80" w14:textId="25BC5C7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E82743" w14:textId="463456B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372428" w14:textId="60EF6C4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773052C" w14:textId="5C1958F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93055" w:rsidRPr="009514F0" w14:paraId="09EC1930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DE0FE2" w14:textId="1C2CCA2B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Classe CarroOficna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1449BC" w14:textId="0E970DCC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5D9C11" w14:textId="0D61BC3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393228" w14:textId="2AE8B38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461DA5" w14:textId="49A169F6" w:rsidR="00E93055" w:rsidRDefault="00165D9B" w:rsidP="00165D9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3B4B303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8EFC89" w14:textId="08BEBA4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Inserir Dados Carros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7AF328" w14:textId="5707B16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CF01C5" w14:textId="7042387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83E445" w14:textId="68CC0EB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D8EEBA" w14:textId="42AE6B2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3D6E2704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213B33" w14:textId="0C79EAE8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Eliminar Carro 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4F2BCE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18D7380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6793598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B2702A9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9E8E62D" w14:textId="3309D46C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1658FD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C03AFEB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7DD69A2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2CC3F7A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6D30D3C" w14:textId="742A38A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775CC7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D78FC27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9C1FB4F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D1F391F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9AF9C2D" w14:textId="41D2C01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073AF8" w14:textId="1C3FA2D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tempo pois tivemos que encontrar uma forma de eliminar o carro no fim de verificar se todos os dados podem ser eliminados.</w:t>
            </w:r>
          </w:p>
        </w:tc>
      </w:tr>
      <w:tr w:rsidR="00E93055" w:rsidRPr="009514F0" w14:paraId="5D71C2B5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DBA616" w14:textId="7FA607CE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Inserir Serviço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7F6779" w14:textId="3A74D6E3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B13964" w14:textId="18648654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9F38028" w14:textId="0D52AE98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88354E" w14:textId="0DE64A12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E4CD151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AF167B" w14:textId="6AF194BE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Serviço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FE633A" w14:textId="770236A5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314E48" w14:textId="29586E16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95126D" w14:textId="7F1087C2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F09339" w14:textId="2C0071BD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Demorou mais tempo pois deu um erro de </w:t>
            </w:r>
            <w:r w:rsidR="006040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validação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de dados e tivemos de arranjar forma de poder também eliminar o que esteja associado</w:t>
            </w:r>
          </w:p>
        </w:tc>
      </w:tr>
      <w:tr w:rsidR="00E93055" w:rsidRPr="009514F0" w14:paraId="5BAE74C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06E194" w14:textId="39F4ED3E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>Inserir Parcela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089361" w14:textId="38F8186A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0AB4F3" w14:textId="27D985DD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CC9769" w14:textId="6858B043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D95568" w14:textId="1332D354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0002787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E82844" w14:textId="3959F592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Parcela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5D7D7E" w14:textId="6D0D744D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A3F482" w14:textId="7772989D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E7FFBC" w14:textId="2E097F52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4AA757" w14:textId="157A30A5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FBBE9D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D542FA" w14:textId="1B666294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Emitir Fatura Serviço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82DFD2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A167019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5775C6C" w14:textId="7DD18634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C995B5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E52EEF5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F21565A" w14:textId="48812AC7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252C5D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E01A798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CFAA099" w14:textId="3A23E47F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EFE89F" w14:textId="246DE47E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tempo pois criamos o nosso próprio template de fatura</w:t>
            </w:r>
          </w:p>
        </w:tc>
      </w:tr>
      <w:tr w:rsidR="00604090" w:rsidRPr="009514F0" w14:paraId="69463A45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772048" w14:textId="45B1BB42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Carros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1E46EB" w14:textId="4E69B5A8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937A44" w14:textId="486AD056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9C654D4" w14:textId="44C75912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B0FF7D" w14:textId="2EB0DB9C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604090" w:rsidRPr="009514F0" w14:paraId="35D88A6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365D6E" w14:textId="7166B877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Classe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AB222C" w14:textId="1978C31E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64ACA52" w14:textId="5A717A58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40B1EA" w14:textId="2946A585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F616E2" w14:textId="032630DA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30D2A93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429B5D" w14:textId="7C8BBF81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Carro para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4F18A0" w14:textId="3D278EF7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7083CB" w14:textId="485A62AD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7D0280" w14:textId="611A4FCC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D5B6CC" w14:textId="3A82817D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3E12FE9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83F176" w14:textId="47A3CE24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D30824" w14:textId="12F0D210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EC49D5" w14:textId="6D1033A5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D95AD9" w14:textId="3606F716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7F3B4E" w14:textId="2C025815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17A548F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BCFBB4" w14:textId="3AD2E278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Carro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52DCC3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7E39BE2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2113255" w14:textId="66EC075E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BF7C85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B78D53E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8C4D027" w14:textId="1818D38F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FE1EC2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023A6CA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17249E0" w14:textId="6964F8B5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+1</w:t>
            </w:r>
            <w:r w:rsidR="006C46E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88EAD1" w14:textId="661D99C2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Devido a erros de validação da base de dados demorou mais uma hora do que previsto</w:t>
            </w:r>
          </w:p>
        </w:tc>
      </w:tr>
      <w:tr w:rsidR="00604090" w:rsidRPr="009514F0" w14:paraId="2D69F83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ECFAEE" w14:textId="47014E5C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Fatura da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635614" w14:textId="72B2D10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E9FA08" w14:textId="4168C10D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29EAA9" w14:textId="50CC5EE6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1C22A6" w14:textId="783C0C2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1B81240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8A163E" w14:textId="0DCFD59C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Carro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844B1F" w14:textId="79427B70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42D51A" w14:textId="0686799E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F63590" w14:textId="6FF454AC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71BD89" w14:textId="0B61461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604090" w:rsidRPr="009514F0" w14:paraId="145ECBA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4F48A7" w14:textId="3F4ED24D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Carro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A30609" w14:textId="336AD61A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2B592A" w14:textId="6D268650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088E8E" w14:textId="43BE65DE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519F72" w14:textId="6CBC5E9A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7E26B4F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B7AD72" w14:textId="163390F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85B7D9" w14:textId="2EE7B569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EAB39C" w14:textId="5ECB637D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F92EDB" w14:textId="1BAE3FC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875077" w14:textId="5993E30B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60D9D19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E3D386" w14:textId="33EA5496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Carro para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367A2B" w14:textId="010DBD78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F9B031" w14:textId="3D11C01E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E92935" w14:textId="50896417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DEB531" w14:textId="247F52DE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6EBBB5F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4AA849" w14:textId="4B19B8CE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Entregar Aluguer 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26B9DC" w14:textId="744FD99E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B4EF61" w14:textId="614D4182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5060DC" w14:textId="411D5E5E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A0C53D" w14:textId="6212F1CA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590E3D9E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408180" w14:textId="07B43A36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Carro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B4CAF6" w14:textId="0573A43A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DB39CE" w14:textId="73AB4EEA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453FD2" w14:textId="740E86DA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AE26AA" w14:textId="1211AAE9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7545300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4E59F5" w14:textId="2968DDF5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Emitir Recibo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DDC732" w14:textId="03015D03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2FB609" w14:textId="485BCEFA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674E43" w14:textId="3C08039F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3235C2" w14:textId="3124EAF3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4AF449A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4FC970" w14:textId="54CA3024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Testes da Aplicação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EFD2AF" w14:textId="6BA5C458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726D4C" w14:textId="516A5A0E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D7E1C3" w14:textId="780DAF1D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FCD7EC" w14:textId="4003D82E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604090" w:rsidRPr="009514F0" w14:paraId="5480364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BA9277" w14:textId="5EF4EE68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Testes Interromper Aplicação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91B04D" w14:textId="29AA51EA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256858" w14:textId="3EA80C20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20C0CC" w14:textId="45C7846B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91413A" w14:textId="52B3FA1D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6240EBDA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C79EA4" w14:textId="117A6A14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Testes Validação de Dados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202D7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0CF6E74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5E196F5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11DABC7" w14:textId="00CD0FBE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BE12C4E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929676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4D6C19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A53E5F5" w14:textId="3470C232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</w:t>
            </w:r>
            <w:r w:rsidR="00142B5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0C969A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F3BEAC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97C424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FA9BABA" w14:textId="08AABF5F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6D396C" w14:textId="545661CF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que previsto pois tivemos corrigir inputboxs que deixavam colocar dados incorretos</w:t>
            </w:r>
          </w:p>
        </w:tc>
      </w:tr>
      <w:tr w:rsidR="00604090" w:rsidRPr="009514F0" w14:paraId="1C5FCCB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A501B4" w14:textId="517B2958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Testes Perda de dados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3F4BBB" w14:textId="3066CCC3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4909CC" w14:textId="10035B21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0987D0" w14:textId="7FCE96CC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AC12F4" w14:textId="38D2A716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</w:tbl>
    <w:p w14:paraId="76DDA762" w14:textId="77777777" w:rsidR="00961033" w:rsidRDefault="00961033">
      <w:pPr>
        <w:pStyle w:val="Standard"/>
        <w:rPr>
          <w:b/>
          <w:bCs/>
          <w:color w:val="0000FF"/>
        </w:rPr>
      </w:pPr>
    </w:p>
    <w:p w14:paraId="6A011F0D" w14:textId="77777777" w:rsidR="005C36EA" w:rsidRDefault="005C36EA">
      <w:pPr>
        <w:pStyle w:val="Standard"/>
        <w:rPr>
          <w:b/>
          <w:bCs/>
        </w:rPr>
      </w:pPr>
    </w:p>
    <w:p w14:paraId="744F6B04" w14:textId="2B98EF0D" w:rsidR="00BF3BA4" w:rsidRDefault="004D2D14" w:rsidP="00BF3BA4">
      <w:pPr>
        <w:pStyle w:val="Standard"/>
        <w:rPr>
          <w:b/>
          <w:bCs/>
        </w:rPr>
      </w:pPr>
      <w:r>
        <w:rPr>
          <w:b/>
          <w:bCs/>
        </w:rPr>
        <w:t>- Matriz de Responsabilidades final detalhada</w:t>
      </w:r>
    </w:p>
    <w:p w14:paraId="12E19090" w14:textId="77777777" w:rsidR="00961033" w:rsidRDefault="00961033" w:rsidP="00961033"/>
    <w:p w14:paraId="251788A3" w14:textId="77777777" w:rsidR="00961033" w:rsidRDefault="00961033" w:rsidP="00BF3BA4">
      <w:pPr>
        <w:pStyle w:val="Standard"/>
        <w:rPr>
          <w:b/>
          <w:bCs/>
        </w:rPr>
      </w:pPr>
    </w:p>
    <w:tbl>
      <w:tblPr>
        <w:tblW w:w="963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144"/>
        <w:gridCol w:w="3234"/>
      </w:tblGrid>
      <w:tr w:rsidR="00961033" w:rsidRPr="009514F0" w14:paraId="6B31A483" w14:textId="77777777" w:rsidTr="00961033">
        <w:trPr>
          <w:trHeight w:val="264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6480737" w14:textId="77777777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Nome da Tarefa</w:t>
            </w:r>
          </w:p>
        </w:tc>
        <w:tc>
          <w:tcPr>
            <w:tcW w:w="31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14498F1E" w14:textId="7986D57B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Miguel Ribeiro</w:t>
            </w:r>
          </w:p>
        </w:tc>
        <w:tc>
          <w:tcPr>
            <w:tcW w:w="3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650425F9" w14:textId="06A54E74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Jason Mendes</w:t>
            </w:r>
          </w:p>
        </w:tc>
      </w:tr>
    </w:tbl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3BA4" w14:paraId="7593D4D3" w14:textId="77777777" w:rsidTr="00961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0B8F230" w14:textId="77777777" w:rsidR="00BF3BA4" w:rsidRPr="00AB7001" w:rsidRDefault="00BF3BA4" w:rsidP="00E93055">
            <w:pPr>
              <w:pStyle w:val="Standard"/>
              <w:rPr>
                <w:b w:val="0"/>
              </w:rPr>
            </w:pPr>
            <w:r w:rsidRPr="00AB7001">
              <w:t>Relatório Especificação de Requisitos</w:t>
            </w:r>
          </w:p>
        </w:tc>
        <w:tc>
          <w:tcPr>
            <w:tcW w:w="3209" w:type="dxa"/>
          </w:tcPr>
          <w:p w14:paraId="422FE1F2" w14:textId="77777777" w:rsidR="00BF3BA4" w:rsidRPr="00C633BA" w:rsidRDefault="00BF3BA4" w:rsidP="00E9305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41FBD7D5" w14:textId="77777777" w:rsidR="00BF3BA4" w:rsidRPr="00C633BA" w:rsidRDefault="00BF3BA4" w:rsidP="00E9305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------------------------------------</w:t>
            </w:r>
          </w:p>
        </w:tc>
      </w:tr>
      <w:tr w:rsidR="00BF3BA4" w14:paraId="6D51D81C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58A9AC" w14:textId="77777777" w:rsidR="00BF3BA4" w:rsidRDefault="00BF3BA4" w:rsidP="00E93055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3B72119D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221A7D9E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5FB5F68D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7DC8F79" w14:textId="77777777" w:rsidR="00BF3BA4" w:rsidRDefault="00BF3BA4" w:rsidP="00E93055">
            <w:pPr>
              <w:pStyle w:val="Standard"/>
              <w:jc w:val="center"/>
            </w:pPr>
            <w:r>
              <w:t>Requisitos Funcionais</w:t>
            </w:r>
          </w:p>
        </w:tc>
        <w:tc>
          <w:tcPr>
            <w:tcW w:w="3209" w:type="dxa"/>
          </w:tcPr>
          <w:p w14:paraId="637904F9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34C0B394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</w:tr>
      <w:tr w:rsidR="00BF3BA4" w14:paraId="5D088AC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2C06B7E" w14:textId="77777777" w:rsidR="00BF3BA4" w:rsidRDefault="00BF3BA4" w:rsidP="00E93055">
            <w:pPr>
              <w:pStyle w:val="Standard"/>
              <w:jc w:val="center"/>
            </w:pPr>
            <w:r>
              <w:t>Requisitos Não Funcionais</w:t>
            </w:r>
          </w:p>
        </w:tc>
        <w:tc>
          <w:tcPr>
            <w:tcW w:w="3209" w:type="dxa"/>
          </w:tcPr>
          <w:p w14:paraId="0AE8ACAC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1B350B8B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084396CE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C16989" w14:textId="77777777" w:rsidR="00BF3BA4" w:rsidRDefault="00BF3BA4" w:rsidP="00E93055">
            <w:pPr>
              <w:pStyle w:val="Standard"/>
              <w:jc w:val="center"/>
            </w:pPr>
            <w:r>
              <w:t>Perspetiva do Desenvolvimento</w:t>
            </w:r>
          </w:p>
        </w:tc>
        <w:tc>
          <w:tcPr>
            <w:tcW w:w="3209" w:type="dxa"/>
          </w:tcPr>
          <w:p w14:paraId="35FA73CD" w14:textId="77777777" w:rsidR="00BF3BA4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10" w:type="dxa"/>
          </w:tcPr>
          <w:p w14:paraId="643960CD" w14:textId="77777777" w:rsidR="00BF3BA4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F3BA4" w14:paraId="105C86B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D19C1" w14:textId="77777777" w:rsidR="00BF3BA4" w:rsidRDefault="00BF3BA4" w:rsidP="00E93055">
            <w:pPr>
              <w:pStyle w:val="Standard"/>
              <w:jc w:val="center"/>
            </w:pPr>
            <w:r>
              <w:t>Anexos</w:t>
            </w:r>
          </w:p>
        </w:tc>
        <w:tc>
          <w:tcPr>
            <w:tcW w:w="3209" w:type="dxa"/>
          </w:tcPr>
          <w:p w14:paraId="3FD1CE71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6EE989E8" w14:textId="77777777" w:rsidR="00BF3BA4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F3BA4" w14:paraId="560AF0AF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A8D0A7" w14:textId="77777777" w:rsidR="00BF3BA4" w:rsidRPr="00AB7001" w:rsidRDefault="00BF3BA4" w:rsidP="00E93055">
            <w:pPr>
              <w:pStyle w:val="Standard"/>
              <w:rPr>
                <w:b w:val="0"/>
              </w:rPr>
            </w:pPr>
            <w:r w:rsidRPr="00AB7001">
              <w:t>Relatório Planeamento</w:t>
            </w:r>
          </w:p>
        </w:tc>
        <w:tc>
          <w:tcPr>
            <w:tcW w:w="3209" w:type="dxa"/>
          </w:tcPr>
          <w:p w14:paraId="0F597D06" w14:textId="77777777" w:rsidR="00BF3BA4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771E074C" w14:textId="77777777" w:rsidR="00BF3BA4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</w:t>
            </w:r>
          </w:p>
        </w:tc>
      </w:tr>
      <w:tr w:rsidR="00BF3BA4" w14:paraId="2D11BE8E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C04FFF" w14:textId="77777777" w:rsidR="00BF3BA4" w:rsidRDefault="00BF3BA4" w:rsidP="00E93055">
            <w:pPr>
              <w:pStyle w:val="Standard"/>
              <w:jc w:val="center"/>
            </w:pPr>
            <w:r>
              <w:lastRenderedPageBreak/>
              <w:t>Introdução</w:t>
            </w:r>
          </w:p>
        </w:tc>
        <w:tc>
          <w:tcPr>
            <w:tcW w:w="3209" w:type="dxa"/>
          </w:tcPr>
          <w:p w14:paraId="78C9F573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76DA3AE1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76869390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C807F5" w14:textId="77777777" w:rsidR="00BF3BA4" w:rsidRDefault="00BF3BA4" w:rsidP="00E93055">
            <w:pPr>
              <w:pStyle w:val="Standard"/>
              <w:jc w:val="center"/>
            </w:pPr>
            <w:r>
              <w:t>Plano de Riscos</w:t>
            </w:r>
          </w:p>
        </w:tc>
        <w:tc>
          <w:tcPr>
            <w:tcW w:w="3209" w:type="dxa"/>
          </w:tcPr>
          <w:p w14:paraId="40E60896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53E44060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6E94C288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D802B6" w14:textId="77777777" w:rsidR="00BF3BA4" w:rsidRDefault="00BF3BA4" w:rsidP="00E93055">
            <w:pPr>
              <w:pStyle w:val="Standard"/>
              <w:jc w:val="center"/>
            </w:pPr>
            <w:r>
              <w:t>Matriz de Responsabilidades</w:t>
            </w:r>
          </w:p>
        </w:tc>
        <w:tc>
          <w:tcPr>
            <w:tcW w:w="3209" w:type="dxa"/>
          </w:tcPr>
          <w:p w14:paraId="30ECBC49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050010E5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783B2401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F7D517" w14:textId="77777777" w:rsidR="00BF3BA4" w:rsidRDefault="00BF3BA4" w:rsidP="00E93055">
            <w:pPr>
              <w:pStyle w:val="Standard"/>
              <w:jc w:val="center"/>
            </w:pPr>
            <w:r>
              <w:t>Anexo</w:t>
            </w:r>
          </w:p>
        </w:tc>
        <w:tc>
          <w:tcPr>
            <w:tcW w:w="3209" w:type="dxa"/>
          </w:tcPr>
          <w:p w14:paraId="4DB6AC98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  <w:tc>
          <w:tcPr>
            <w:tcW w:w="3210" w:type="dxa"/>
          </w:tcPr>
          <w:p w14:paraId="740829DE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</w:tr>
      <w:tr w:rsidR="00BF3BA4" w14:paraId="3206DE1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9650A6" w14:textId="49102CD1" w:rsidR="00BF3BA4" w:rsidRPr="00BF3BA4" w:rsidRDefault="00BF3BA4" w:rsidP="00BF3BA4">
            <w:pPr>
              <w:pStyle w:val="Standard"/>
              <w:rPr>
                <w:b w:val="0"/>
                <w:bCs w:val="0"/>
              </w:rPr>
            </w:pPr>
            <w:r w:rsidRPr="00BF3BA4">
              <w:t>Relatório Scrum</w:t>
            </w:r>
          </w:p>
        </w:tc>
        <w:tc>
          <w:tcPr>
            <w:tcW w:w="3209" w:type="dxa"/>
          </w:tcPr>
          <w:p w14:paraId="45A0F693" w14:textId="3237C274" w:rsidR="00BF3BA4" w:rsidRPr="00BF3BA4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-------------------------------------</w:t>
            </w:r>
          </w:p>
        </w:tc>
        <w:tc>
          <w:tcPr>
            <w:tcW w:w="3210" w:type="dxa"/>
          </w:tcPr>
          <w:p w14:paraId="4B20526C" w14:textId="47BD722F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-------------------------------------</w:t>
            </w:r>
          </w:p>
        </w:tc>
      </w:tr>
      <w:tr w:rsidR="00BF3BA4" w14:paraId="3E22A6A9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0EF174" w14:textId="2BDFD9EC" w:rsidR="00BF3BA4" w:rsidRDefault="00BF3BA4" w:rsidP="00E93055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0D51BCD8" w14:textId="05C6AD14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13C66BCF" w14:textId="31EA834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F3BA4" w14:paraId="4F59D9F5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760FFBB" w14:textId="087BEF6C" w:rsidR="00BF3BA4" w:rsidRDefault="00BF3BA4" w:rsidP="00E93055">
            <w:pPr>
              <w:pStyle w:val="Standard"/>
              <w:jc w:val="center"/>
            </w:pPr>
            <w:r>
              <w:t>StackHolders</w:t>
            </w:r>
          </w:p>
        </w:tc>
        <w:tc>
          <w:tcPr>
            <w:tcW w:w="3209" w:type="dxa"/>
          </w:tcPr>
          <w:p w14:paraId="5F3FB174" w14:textId="159CB770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2987872F" w14:textId="3835F5D1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F3BA4" w14:paraId="23692722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71D39F" w14:textId="183EA65E" w:rsidR="00BF3BA4" w:rsidRDefault="00BF3BA4" w:rsidP="00E93055">
            <w:pPr>
              <w:pStyle w:val="Standard"/>
              <w:jc w:val="center"/>
            </w:pPr>
            <w:r>
              <w:t>ProductBackLog</w:t>
            </w:r>
          </w:p>
        </w:tc>
        <w:tc>
          <w:tcPr>
            <w:tcW w:w="3209" w:type="dxa"/>
          </w:tcPr>
          <w:p w14:paraId="7DD0550C" w14:textId="368123EA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3C5BA8D7" w14:textId="134BA898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F3BA4" w14:paraId="0657DEBA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66EC36" w14:textId="4203940E" w:rsidR="00BF3BA4" w:rsidRDefault="000962C0" w:rsidP="00E93055">
            <w:pPr>
              <w:pStyle w:val="Standard"/>
              <w:jc w:val="center"/>
            </w:pPr>
            <w:r>
              <w:t>Sprints</w:t>
            </w:r>
          </w:p>
        </w:tc>
        <w:tc>
          <w:tcPr>
            <w:tcW w:w="3209" w:type="dxa"/>
          </w:tcPr>
          <w:p w14:paraId="2F80B194" w14:textId="1E53A83E" w:rsidR="00BF3BA4" w:rsidRPr="003174AB" w:rsidRDefault="000962C0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77294C0F" w14:textId="0A6A0D1F" w:rsidR="00BF3BA4" w:rsidRPr="003174AB" w:rsidRDefault="000962C0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F3BA4" w14:paraId="12C4D5C9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9710FC" w14:textId="4691543C" w:rsidR="00BF3BA4" w:rsidRDefault="000962C0" w:rsidP="00E93055">
            <w:pPr>
              <w:pStyle w:val="Standard"/>
              <w:jc w:val="center"/>
            </w:pPr>
            <w:r>
              <w:t>BurnDownChart</w:t>
            </w:r>
          </w:p>
        </w:tc>
        <w:tc>
          <w:tcPr>
            <w:tcW w:w="3209" w:type="dxa"/>
          </w:tcPr>
          <w:p w14:paraId="69735D80" w14:textId="50596B38" w:rsidR="00BF3BA4" w:rsidRPr="003174AB" w:rsidRDefault="000962C0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9D6DC0F" w14:textId="117332FD" w:rsidR="00BF3BA4" w:rsidRPr="003174AB" w:rsidRDefault="000962C0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4AE9313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39062C" w14:textId="2E9CB103" w:rsidR="000962C0" w:rsidRPr="008B174A" w:rsidRDefault="008B174A" w:rsidP="000962C0">
            <w:pPr>
              <w:pStyle w:val="Standard"/>
              <w:rPr>
                <w:b w:val="0"/>
                <w:bCs w:val="0"/>
              </w:rPr>
            </w:pPr>
            <w:r w:rsidRPr="008B174A">
              <w:t>Relatório de Retrospetiva</w:t>
            </w:r>
          </w:p>
        </w:tc>
        <w:tc>
          <w:tcPr>
            <w:tcW w:w="3209" w:type="dxa"/>
          </w:tcPr>
          <w:p w14:paraId="02AE7FD5" w14:textId="58B63A60" w:rsidR="000962C0" w:rsidRPr="003174AB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-------------------------------------</w:t>
            </w:r>
          </w:p>
        </w:tc>
        <w:tc>
          <w:tcPr>
            <w:tcW w:w="3210" w:type="dxa"/>
          </w:tcPr>
          <w:p w14:paraId="7B6ACA8B" w14:textId="76A4B94F" w:rsidR="000962C0" w:rsidRPr="003174AB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-------------------------------------</w:t>
            </w:r>
          </w:p>
        </w:tc>
      </w:tr>
      <w:tr w:rsidR="000962C0" w14:paraId="28F1C747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98F105A" w14:textId="3FE6862C" w:rsidR="000962C0" w:rsidRDefault="000962C0" w:rsidP="000962C0">
            <w:pPr>
              <w:pStyle w:val="Standard"/>
              <w:jc w:val="center"/>
            </w:pPr>
            <w:r>
              <w:t>Sumary</w:t>
            </w:r>
          </w:p>
        </w:tc>
        <w:tc>
          <w:tcPr>
            <w:tcW w:w="3209" w:type="dxa"/>
          </w:tcPr>
          <w:p w14:paraId="70731633" w14:textId="09B617BC" w:rsidR="000962C0" w:rsidRPr="003174AB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A2783A3" w14:textId="29B9414B" w:rsidR="000962C0" w:rsidRPr="003174AB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7BB05DED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7E279F5" w14:textId="5F90405B" w:rsidR="000962C0" w:rsidRDefault="000962C0" w:rsidP="000962C0">
            <w:pPr>
              <w:pStyle w:val="Standard"/>
              <w:jc w:val="center"/>
            </w:pPr>
            <w:r>
              <w:t>Things That Went Well</w:t>
            </w:r>
          </w:p>
        </w:tc>
        <w:tc>
          <w:tcPr>
            <w:tcW w:w="3209" w:type="dxa"/>
          </w:tcPr>
          <w:p w14:paraId="666D5C68" w14:textId="3C01DD0B" w:rsidR="000962C0" w:rsidRPr="003174AB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C7EE8A9" w14:textId="2E89BDBF" w:rsidR="000962C0" w:rsidRPr="003174AB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02C88FB7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65BCAB" w14:textId="4ADE2803" w:rsidR="000962C0" w:rsidRDefault="000962C0" w:rsidP="000962C0">
            <w:pPr>
              <w:pStyle w:val="Standard"/>
              <w:jc w:val="center"/>
            </w:pPr>
            <w:r w:rsidRPr="000962C0">
              <w:t>Things That Could Have Gone Better</w:t>
            </w:r>
          </w:p>
        </w:tc>
        <w:tc>
          <w:tcPr>
            <w:tcW w:w="3209" w:type="dxa"/>
          </w:tcPr>
          <w:p w14:paraId="0D03C6DD" w14:textId="47B1E56A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64F0BE7C" w14:textId="0EBAE3AF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27C1E9C8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42B76C" w14:textId="6B01F32B" w:rsidR="000962C0" w:rsidRDefault="000962C0" w:rsidP="000962C0">
            <w:pPr>
              <w:pStyle w:val="Standard"/>
              <w:jc w:val="center"/>
            </w:pPr>
            <w:r w:rsidRPr="000962C0">
              <w:t>Things That Surprised Us</w:t>
            </w:r>
          </w:p>
        </w:tc>
        <w:tc>
          <w:tcPr>
            <w:tcW w:w="3209" w:type="dxa"/>
          </w:tcPr>
          <w:p w14:paraId="39836C19" w14:textId="44DAB3E1" w:rsidR="000962C0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1D6C7F6" w14:textId="153390F0" w:rsidR="000962C0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4FB4BE19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5A291C" w14:textId="2B45AE7A" w:rsidR="000962C0" w:rsidRDefault="000962C0" w:rsidP="000962C0">
            <w:pPr>
              <w:pStyle w:val="Standard"/>
              <w:jc w:val="center"/>
            </w:pPr>
            <w:r w:rsidRPr="000962C0">
              <w:t>Lessons Learned</w:t>
            </w:r>
          </w:p>
        </w:tc>
        <w:tc>
          <w:tcPr>
            <w:tcW w:w="3209" w:type="dxa"/>
          </w:tcPr>
          <w:p w14:paraId="5CE7E6D2" w14:textId="2B435B28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478EE35A" w14:textId="520CE964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7E152A7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D4EC88" w14:textId="49A97CF6" w:rsidR="000962C0" w:rsidRDefault="000962C0" w:rsidP="000962C0">
            <w:pPr>
              <w:pStyle w:val="Standard"/>
              <w:jc w:val="center"/>
            </w:pPr>
            <w:r w:rsidRPr="000962C0">
              <w:t>Final Thoughts</w:t>
            </w:r>
          </w:p>
        </w:tc>
        <w:tc>
          <w:tcPr>
            <w:tcW w:w="3209" w:type="dxa"/>
          </w:tcPr>
          <w:p w14:paraId="2883021D" w14:textId="062BC36F" w:rsidR="000962C0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44F4CACE" w14:textId="57F53989" w:rsidR="000962C0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66B88A47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429DAF" w14:textId="015D3F9B" w:rsidR="000962C0" w:rsidRPr="000962C0" w:rsidRDefault="000962C0" w:rsidP="008B174A">
            <w:pPr>
              <w:pStyle w:val="Standard"/>
              <w:rPr>
                <w:b w:val="0"/>
                <w:bCs w:val="0"/>
              </w:rPr>
            </w:pPr>
            <w:r>
              <w:t>Diagrama de Classes</w:t>
            </w:r>
          </w:p>
        </w:tc>
        <w:tc>
          <w:tcPr>
            <w:tcW w:w="3209" w:type="dxa"/>
          </w:tcPr>
          <w:p w14:paraId="54A828A0" w14:textId="715DBF8C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522B6B19" w14:textId="348A5E70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B174A" w14:paraId="12DCA9D5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E58760" w14:textId="4D1F65CA" w:rsidR="008B174A" w:rsidRDefault="008B174A" w:rsidP="008B174A">
            <w:pPr>
              <w:pStyle w:val="Standard"/>
              <w:rPr>
                <w:b w:val="0"/>
                <w:bCs w:val="0"/>
              </w:rPr>
            </w:pPr>
            <w:r>
              <w:t>Reunião Sprint 1</w:t>
            </w:r>
          </w:p>
        </w:tc>
        <w:tc>
          <w:tcPr>
            <w:tcW w:w="3209" w:type="dxa"/>
          </w:tcPr>
          <w:p w14:paraId="0987324A" w14:textId="4890D6E4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22A0EE24" w14:textId="7790C0DE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4C1455ED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9C47C7" w14:textId="6BC4021A" w:rsidR="000962C0" w:rsidRPr="008B174A" w:rsidRDefault="000962C0" w:rsidP="008B174A">
            <w:pPr>
              <w:pStyle w:val="Standard"/>
              <w:rPr>
                <w:b w:val="0"/>
                <w:bCs w:val="0"/>
              </w:rPr>
            </w:pPr>
            <w:r w:rsidRPr="008B174A">
              <w:t>Reunião Final Sprint</w:t>
            </w:r>
          </w:p>
        </w:tc>
        <w:tc>
          <w:tcPr>
            <w:tcW w:w="3209" w:type="dxa"/>
          </w:tcPr>
          <w:p w14:paraId="267A5292" w14:textId="3A468196" w:rsidR="000962C0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3DBE6423" w14:textId="3DE63C92" w:rsidR="000962C0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5D9EE84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AFFF31" w14:textId="2629C519" w:rsidR="000962C0" w:rsidRPr="008B174A" w:rsidRDefault="008B174A" w:rsidP="008B174A">
            <w:pPr>
              <w:pStyle w:val="Standard"/>
              <w:rPr>
                <w:b w:val="0"/>
                <w:bCs w:val="0"/>
              </w:rPr>
            </w:pPr>
            <w:r w:rsidRPr="008B174A">
              <w:t>Relatório Final de Gestão de Projeto</w:t>
            </w:r>
          </w:p>
        </w:tc>
        <w:tc>
          <w:tcPr>
            <w:tcW w:w="3209" w:type="dxa"/>
          </w:tcPr>
          <w:p w14:paraId="39DDCEB9" w14:textId="72877667" w:rsidR="000962C0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0D505378" w14:textId="51D652DD" w:rsidR="000962C0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------------------------------------</w:t>
            </w:r>
          </w:p>
        </w:tc>
      </w:tr>
      <w:tr w:rsidR="000962C0" w14:paraId="36E86F33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D0EC00F" w14:textId="62E255DA" w:rsidR="000962C0" w:rsidRDefault="008B174A" w:rsidP="000962C0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79EADDEE" w14:textId="200467C3" w:rsidR="000962C0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4250F589" w14:textId="640D55F7" w:rsidR="000962C0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174A" w14:paraId="7DA2F57F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82BDA9D" w14:textId="1E393F1A" w:rsidR="008B174A" w:rsidRDefault="008B174A" w:rsidP="000962C0">
            <w:pPr>
              <w:pStyle w:val="Standard"/>
              <w:jc w:val="center"/>
            </w:pPr>
            <w:r>
              <w:t>Informação sobre as tarefas (baseline, real, desvios)</w:t>
            </w:r>
          </w:p>
        </w:tc>
        <w:tc>
          <w:tcPr>
            <w:tcW w:w="3209" w:type="dxa"/>
          </w:tcPr>
          <w:p w14:paraId="756E97E4" w14:textId="15368E82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2EC60462" w14:textId="6905BE55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174A" w14:paraId="29BACE4A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6761CA" w14:textId="2A937E58" w:rsidR="008B174A" w:rsidRDefault="008B174A" w:rsidP="000962C0">
            <w:pPr>
              <w:pStyle w:val="Standard"/>
              <w:jc w:val="center"/>
            </w:pPr>
            <w:r>
              <w:t>Matriz Responsabilidades</w:t>
            </w:r>
          </w:p>
        </w:tc>
        <w:tc>
          <w:tcPr>
            <w:tcW w:w="3209" w:type="dxa"/>
          </w:tcPr>
          <w:p w14:paraId="471F285F" w14:textId="7762C8D6" w:rsidR="008B174A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115CA1E0" w14:textId="23BFB5E7" w:rsidR="008B174A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174A" w14:paraId="71DF52E4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59CECD" w14:textId="446ED176" w:rsidR="008B174A" w:rsidRDefault="008B174A" w:rsidP="000962C0">
            <w:pPr>
              <w:pStyle w:val="Standard"/>
              <w:jc w:val="center"/>
            </w:pPr>
            <w:r>
              <w:t>Auto-Avaliação</w:t>
            </w:r>
          </w:p>
        </w:tc>
        <w:tc>
          <w:tcPr>
            <w:tcW w:w="3209" w:type="dxa"/>
          </w:tcPr>
          <w:p w14:paraId="225F5030" w14:textId="6A666239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3D940061" w14:textId="74D3140C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174A" w14:paraId="2101B8E0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E85A42" w14:textId="715B7DED" w:rsidR="008B174A" w:rsidRDefault="008B174A" w:rsidP="000962C0">
            <w:pPr>
              <w:pStyle w:val="Standard"/>
              <w:jc w:val="center"/>
            </w:pPr>
            <w:r>
              <w:t>Conclusão</w:t>
            </w:r>
          </w:p>
        </w:tc>
        <w:tc>
          <w:tcPr>
            <w:tcW w:w="3209" w:type="dxa"/>
          </w:tcPr>
          <w:p w14:paraId="31DB4AE1" w14:textId="5DFAEA27" w:rsidR="008B174A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10" w:type="dxa"/>
          </w:tcPr>
          <w:p w14:paraId="44D4565B" w14:textId="7DF5BA26" w:rsidR="008B174A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B174A" w14:paraId="761D1F4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1B9B781" w14:textId="6110AC1C" w:rsidR="008B174A" w:rsidRDefault="008B174A" w:rsidP="000962C0">
            <w:pPr>
              <w:pStyle w:val="Standard"/>
              <w:jc w:val="center"/>
            </w:pPr>
            <w:r>
              <w:t>Anexo (Diagrama de Gant)</w:t>
            </w:r>
          </w:p>
        </w:tc>
        <w:tc>
          <w:tcPr>
            <w:tcW w:w="3209" w:type="dxa"/>
          </w:tcPr>
          <w:p w14:paraId="7CC1D575" w14:textId="57A7968C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3326E49D" w14:textId="534753AC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962C0" w14:paraId="1B494AFD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E12C08" w14:textId="77777777" w:rsidR="000962C0" w:rsidRPr="00AB7001" w:rsidRDefault="000962C0" w:rsidP="000962C0">
            <w:pPr>
              <w:pStyle w:val="Standard"/>
              <w:rPr>
                <w:b w:val="0"/>
              </w:rPr>
            </w:pPr>
            <w:r w:rsidRPr="00AB7001">
              <w:t>Desenvolvimento Aplicação</w:t>
            </w:r>
          </w:p>
        </w:tc>
        <w:tc>
          <w:tcPr>
            <w:tcW w:w="3209" w:type="dxa"/>
          </w:tcPr>
          <w:p w14:paraId="4C62F783" w14:textId="77777777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0BBE36CF" w14:textId="77777777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</w:t>
            </w:r>
          </w:p>
        </w:tc>
      </w:tr>
      <w:tr w:rsidR="000962C0" w14:paraId="43306F5F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CE90B1" w14:textId="77777777" w:rsidR="000962C0" w:rsidRDefault="000962C0" w:rsidP="000962C0">
            <w:pPr>
              <w:pStyle w:val="Standard"/>
              <w:jc w:val="center"/>
            </w:pPr>
            <w:r>
              <w:t>Formulário Menu Principal</w:t>
            </w:r>
          </w:p>
        </w:tc>
        <w:tc>
          <w:tcPr>
            <w:tcW w:w="3209" w:type="dxa"/>
          </w:tcPr>
          <w:p w14:paraId="4091CCC3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4693559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34D536C4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2D79C3" w14:textId="77777777" w:rsidR="000962C0" w:rsidRDefault="000962C0" w:rsidP="000962C0">
            <w:pPr>
              <w:pStyle w:val="Standard"/>
              <w:jc w:val="center"/>
            </w:pPr>
            <w:r>
              <w:t>Formulário Menu Clientes</w:t>
            </w:r>
          </w:p>
        </w:tc>
        <w:tc>
          <w:tcPr>
            <w:tcW w:w="3209" w:type="dxa"/>
          </w:tcPr>
          <w:p w14:paraId="4FA4F70B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6A64C99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29865D1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A2C4FB" w14:textId="77777777" w:rsidR="000962C0" w:rsidRDefault="000962C0" w:rsidP="000962C0">
            <w:pPr>
              <w:pStyle w:val="Standard"/>
              <w:jc w:val="center"/>
            </w:pPr>
            <w:r>
              <w:t>Formulário Menu Carro Oficina</w:t>
            </w:r>
          </w:p>
        </w:tc>
        <w:tc>
          <w:tcPr>
            <w:tcW w:w="3209" w:type="dxa"/>
          </w:tcPr>
          <w:p w14:paraId="696BD1D5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685DD3EF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0962C0" w14:paraId="571318A3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86F5A4" w14:textId="77777777" w:rsidR="000962C0" w:rsidRDefault="000962C0" w:rsidP="000962C0">
            <w:pPr>
              <w:pStyle w:val="Standard"/>
              <w:jc w:val="center"/>
            </w:pPr>
            <w:r>
              <w:t>Formulário Menu Carro Aluguer</w:t>
            </w:r>
          </w:p>
        </w:tc>
        <w:tc>
          <w:tcPr>
            <w:tcW w:w="3209" w:type="dxa"/>
          </w:tcPr>
          <w:p w14:paraId="638A7203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5144CA56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0962C0" w14:paraId="1389C81D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A5056D" w14:textId="77777777" w:rsidR="000962C0" w:rsidRDefault="000962C0" w:rsidP="000962C0">
            <w:pPr>
              <w:pStyle w:val="Standard"/>
              <w:jc w:val="center"/>
            </w:pPr>
            <w:r>
              <w:t>Formulário Menu Carro Venda</w:t>
            </w:r>
          </w:p>
        </w:tc>
        <w:tc>
          <w:tcPr>
            <w:tcW w:w="3209" w:type="dxa"/>
          </w:tcPr>
          <w:p w14:paraId="5FCDE2C3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78814D92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0962C0" w14:paraId="00AF263A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CEAD92" w14:textId="77777777" w:rsidR="000962C0" w:rsidRDefault="000962C0" w:rsidP="000962C0">
            <w:pPr>
              <w:pStyle w:val="Standard"/>
              <w:jc w:val="center"/>
            </w:pPr>
            <w:r>
              <w:t>Formulário Menu Recibos/Faturas</w:t>
            </w:r>
          </w:p>
        </w:tc>
        <w:tc>
          <w:tcPr>
            <w:tcW w:w="3209" w:type="dxa"/>
          </w:tcPr>
          <w:p w14:paraId="3EE573E2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039B87A3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0962C0" w14:paraId="2E65937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5A206A" w14:textId="77777777" w:rsidR="000962C0" w:rsidRDefault="000962C0" w:rsidP="000962C0">
            <w:pPr>
              <w:pStyle w:val="Standard"/>
              <w:jc w:val="center"/>
            </w:pPr>
            <w:r>
              <w:t>Base De Dados</w:t>
            </w:r>
          </w:p>
        </w:tc>
        <w:tc>
          <w:tcPr>
            <w:tcW w:w="3209" w:type="dxa"/>
          </w:tcPr>
          <w:p w14:paraId="4E9A55D4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11DB8AB9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0962C0" w14:paraId="1B3C0C30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D798F9" w14:textId="77777777" w:rsidR="000962C0" w:rsidRPr="003174AB" w:rsidRDefault="000962C0" w:rsidP="000962C0">
            <w:pPr>
              <w:pStyle w:val="Standard"/>
              <w:rPr>
                <w:b w:val="0"/>
              </w:rPr>
            </w:pPr>
            <w:r w:rsidRPr="003174AB">
              <w:t>Programação</w:t>
            </w:r>
          </w:p>
        </w:tc>
        <w:tc>
          <w:tcPr>
            <w:tcW w:w="3209" w:type="dxa"/>
          </w:tcPr>
          <w:p w14:paraId="2F144048" w14:textId="77777777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</w:t>
            </w:r>
          </w:p>
        </w:tc>
        <w:tc>
          <w:tcPr>
            <w:tcW w:w="3210" w:type="dxa"/>
          </w:tcPr>
          <w:p w14:paraId="36F2C9FF" w14:textId="77777777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</w:t>
            </w:r>
          </w:p>
        </w:tc>
      </w:tr>
      <w:tr w:rsidR="000962C0" w14:paraId="2F5D9B8C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AC4B07" w14:textId="77777777" w:rsidR="000962C0" w:rsidRDefault="000962C0" w:rsidP="000962C0">
            <w:pPr>
              <w:pStyle w:val="Standard"/>
              <w:jc w:val="center"/>
            </w:pPr>
            <w:r>
              <w:t>Inserir Clientes</w:t>
            </w:r>
          </w:p>
        </w:tc>
        <w:tc>
          <w:tcPr>
            <w:tcW w:w="3209" w:type="dxa"/>
          </w:tcPr>
          <w:p w14:paraId="11C73139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1B81DD8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315DE739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25068D" w14:textId="77777777" w:rsidR="000962C0" w:rsidRDefault="000962C0" w:rsidP="000962C0">
            <w:pPr>
              <w:pStyle w:val="Standard"/>
              <w:jc w:val="center"/>
            </w:pPr>
            <w:r>
              <w:t>Alterar Dados Cliente</w:t>
            </w:r>
          </w:p>
        </w:tc>
        <w:tc>
          <w:tcPr>
            <w:tcW w:w="3209" w:type="dxa"/>
          </w:tcPr>
          <w:p w14:paraId="68792E01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BE6D3F4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21B174E0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A7C364B" w14:textId="77777777" w:rsidR="000962C0" w:rsidRDefault="000962C0" w:rsidP="000962C0">
            <w:pPr>
              <w:pStyle w:val="Standard"/>
              <w:jc w:val="center"/>
            </w:pPr>
            <w:r>
              <w:t>Eliminar Clientes</w:t>
            </w:r>
          </w:p>
        </w:tc>
        <w:tc>
          <w:tcPr>
            <w:tcW w:w="3209" w:type="dxa"/>
          </w:tcPr>
          <w:p w14:paraId="0A3BCB1E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2EBF8B8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6D7287B5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DD7A89" w14:textId="77777777" w:rsidR="000962C0" w:rsidRDefault="000962C0" w:rsidP="000962C0">
            <w:pPr>
              <w:pStyle w:val="Standard"/>
              <w:jc w:val="center"/>
            </w:pPr>
            <w:r>
              <w:t>Inserir Carros</w:t>
            </w:r>
          </w:p>
        </w:tc>
        <w:tc>
          <w:tcPr>
            <w:tcW w:w="3209" w:type="dxa"/>
          </w:tcPr>
          <w:p w14:paraId="5EB2A658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6A4703D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122EE109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CD29C2" w14:textId="77777777" w:rsidR="000962C0" w:rsidRDefault="000962C0" w:rsidP="000962C0">
            <w:pPr>
              <w:pStyle w:val="Standard"/>
              <w:jc w:val="center"/>
            </w:pPr>
            <w:r>
              <w:t>Associar Carro ao Cliente</w:t>
            </w:r>
          </w:p>
        </w:tc>
        <w:tc>
          <w:tcPr>
            <w:tcW w:w="3209" w:type="dxa"/>
          </w:tcPr>
          <w:p w14:paraId="22C7CCD2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60969DB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5DA03FE3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7BCE05" w14:textId="77777777" w:rsidR="000962C0" w:rsidRDefault="000962C0" w:rsidP="000962C0">
            <w:pPr>
              <w:pStyle w:val="Standard"/>
              <w:jc w:val="center"/>
            </w:pPr>
            <w:r>
              <w:t>Eliminar Carro</w:t>
            </w:r>
          </w:p>
        </w:tc>
        <w:tc>
          <w:tcPr>
            <w:tcW w:w="3209" w:type="dxa"/>
          </w:tcPr>
          <w:p w14:paraId="479B4EB0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C268A9C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4B572BB1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BFD0A9" w14:textId="77777777" w:rsidR="000962C0" w:rsidRDefault="000962C0" w:rsidP="000962C0">
            <w:pPr>
              <w:pStyle w:val="Standard"/>
              <w:jc w:val="center"/>
            </w:pPr>
            <w:r>
              <w:t>Alterar Carro</w:t>
            </w:r>
          </w:p>
        </w:tc>
        <w:tc>
          <w:tcPr>
            <w:tcW w:w="3209" w:type="dxa"/>
          </w:tcPr>
          <w:p w14:paraId="44B4E47F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AEB4B3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49DF940A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33F805" w14:textId="77777777" w:rsidR="000962C0" w:rsidRDefault="000962C0" w:rsidP="000962C0">
            <w:pPr>
              <w:pStyle w:val="Standard"/>
              <w:jc w:val="center"/>
            </w:pPr>
            <w:r>
              <w:t>Inserir Serviço</w:t>
            </w:r>
          </w:p>
        </w:tc>
        <w:tc>
          <w:tcPr>
            <w:tcW w:w="3209" w:type="dxa"/>
          </w:tcPr>
          <w:p w14:paraId="66BEC609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FC02887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171F0BA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13F2B09" w14:textId="77777777" w:rsidR="000962C0" w:rsidRDefault="000962C0" w:rsidP="000962C0">
            <w:pPr>
              <w:pStyle w:val="Standard"/>
              <w:jc w:val="center"/>
            </w:pPr>
            <w:r>
              <w:lastRenderedPageBreak/>
              <w:t>Eliminar Serviço</w:t>
            </w:r>
          </w:p>
        </w:tc>
        <w:tc>
          <w:tcPr>
            <w:tcW w:w="3209" w:type="dxa"/>
          </w:tcPr>
          <w:p w14:paraId="0F62C539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5B34E416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3DCB3290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0F5346" w14:textId="77777777" w:rsidR="000962C0" w:rsidRDefault="000962C0" w:rsidP="000962C0">
            <w:pPr>
              <w:pStyle w:val="Standard"/>
              <w:jc w:val="center"/>
            </w:pPr>
            <w:r>
              <w:t>Inserir Parcela</w:t>
            </w:r>
          </w:p>
        </w:tc>
        <w:tc>
          <w:tcPr>
            <w:tcW w:w="3209" w:type="dxa"/>
          </w:tcPr>
          <w:p w14:paraId="6FFA6816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4781504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84A3E34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75F9EBF" w14:textId="77777777" w:rsidR="000962C0" w:rsidRDefault="000962C0" w:rsidP="000962C0">
            <w:pPr>
              <w:pStyle w:val="Standard"/>
              <w:jc w:val="center"/>
            </w:pPr>
            <w:r>
              <w:t>Eliminar Parcela</w:t>
            </w:r>
          </w:p>
        </w:tc>
        <w:tc>
          <w:tcPr>
            <w:tcW w:w="3209" w:type="dxa"/>
          </w:tcPr>
          <w:p w14:paraId="6A59D675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38534E0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2E58CBA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3414002" w14:textId="77777777" w:rsidR="000962C0" w:rsidRDefault="000962C0" w:rsidP="000962C0">
            <w:pPr>
              <w:pStyle w:val="Standard"/>
              <w:jc w:val="center"/>
            </w:pPr>
            <w:r>
              <w:t>Inserir Carro para venda</w:t>
            </w:r>
          </w:p>
        </w:tc>
        <w:tc>
          <w:tcPr>
            <w:tcW w:w="3209" w:type="dxa"/>
          </w:tcPr>
          <w:p w14:paraId="094174F5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F308185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5B73D9EE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54AB5C" w14:textId="77777777" w:rsidR="000962C0" w:rsidRDefault="000962C0" w:rsidP="00C84B74">
            <w:pPr>
              <w:pStyle w:val="Standard"/>
              <w:jc w:val="center"/>
            </w:pPr>
            <w:r>
              <w:t>Eliminar Carro de Venda</w:t>
            </w:r>
          </w:p>
        </w:tc>
        <w:tc>
          <w:tcPr>
            <w:tcW w:w="3209" w:type="dxa"/>
          </w:tcPr>
          <w:p w14:paraId="2A3EE8ED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A7A935B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8D30377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7C716E" w14:textId="77777777" w:rsidR="000962C0" w:rsidRDefault="000962C0" w:rsidP="00C84B74">
            <w:pPr>
              <w:pStyle w:val="Standard"/>
              <w:jc w:val="center"/>
            </w:pPr>
            <w:r>
              <w:t>Inserir Carro para Aluguer</w:t>
            </w:r>
          </w:p>
        </w:tc>
        <w:tc>
          <w:tcPr>
            <w:tcW w:w="3209" w:type="dxa"/>
          </w:tcPr>
          <w:p w14:paraId="6F184700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168B421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0A177044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38F63F" w14:textId="77777777" w:rsidR="000962C0" w:rsidRDefault="000962C0" w:rsidP="00C84B74">
            <w:pPr>
              <w:pStyle w:val="Standard"/>
              <w:jc w:val="center"/>
            </w:pPr>
            <w:r>
              <w:t>Eliminar Carro Aluguer</w:t>
            </w:r>
          </w:p>
        </w:tc>
        <w:tc>
          <w:tcPr>
            <w:tcW w:w="3209" w:type="dxa"/>
          </w:tcPr>
          <w:p w14:paraId="6E4BBF34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F31271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17CECFB1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03A93E1" w14:textId="77777777" w:rsidR="000962C0" w:rsidRDefault="000962C0" w:rsidP="00C84B74">
            <w:pPr>
              <w:pStyle w:val="Standard"/>
              <w:jc w:val="center"/>
            </w:pPr>
            <w:r>
              <w:t>Vender Carro</w:t>
            </w:r>
          </w:p>
        </w:tc>
        <w:tc>
          <w:tcPr>
            <w:tcW w:w="3209" w:type="dxa"/>
          </w:tcPr>
          <w:p w14:paraId="2247FAE7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E71336E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B3F933A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026CC6" w14:textId="77777777" w:rsidR="000962C0" w:rsidRDefault="000962C0" w:rsidP="00C84B74">
            <w:pPr>
              <w:pStyle w:val="Standard"/>
              <w:jc w:val="center"/>
            </w:pPr>
            <w:r>
              <w:t>Editar venda</w:t>
            </w:r>
          </w:p>
        </w:tc>
        <w:tc>
          <w:tcPr>
            <w:tcW w:w="3209" w:type="dxa"/>
          </w:tcPr>
          <w:p w14:paraId="1C13DFF8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183E045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5F47726F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10001F1" w14:textId="77777777" w:rsidR="000962C0" w:rsidRDefault="000962C0" w:rsidP="00C84B74">
            <w:pPr>
              <w:pStyle w:val="Standard"/>
              <w:jc w:val="center"/>
            </w:pPr>
            <w:r>
              <w:t>Emitir Recibo Venda</w:t>
            </w:r>
          </w:p>
        </w:tc>
        <w:tc>
          <w:tcPr>
            <w:tcW w:w="3209" w:type="dxa"/>
          </w:tcPr>
          <w:p w14:paraId="08576DB8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D18E64A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A453A3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FDE616" w14:textId="77777777" w:rsidR="000962C0" w:rsidRDefault="000962C0" w:rsidP="00C84B74">
            <w:pPr>
              <w:pStyle w:val="Standard"/>
              <w:jc w:val="center"/>
            </w:pPr>
            <w:r>
              <w:t>Criar Aluguer</w:t>
            </w:r>
          </w:p>
        </w:tc>
        <w:tc>
          <w:tcPr>
            <w:tcW w:w="3209" w:type="dxa"/>
          </w:tcPr>
          <w:p w14:paraId="7170CB0E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F2ADBF7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63482BDB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D7459E" w14:textId="77777777" w:rsidR="000962C0" w:rsidRDefault="000962C0" w:rsidP="00C84B74">
            <w:pPr>
              <w:pStyle w:val="Standard"/>
              <w:jc w:val="center"/>
            </w:pPr>
            <w:r>
              <w:t>Emitir Recibo Aluguer</w:t>
            </w:r>
          </w:p>
        </w:tc>
        <w:tc>
          <w:tcPr>
            <w:tcW w:w="3209" w:type="dxa"/>
          </w:tcPr>
          <w:p w14:paraId="79969F21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263A1F0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C84B74" w14:paraId="49EF3185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3EA67A" w14:textId="459F6A0C" w:rsidR="00C84B74" w:rsidRPr="00C84B74" w:rsidRDefault="00C84B74" w:rsidP="00C84B74">
            <w:pPr>
              <w:pStyle w:val="Standard"/>
              <w:rPr>
                <w:b w:val="0"/>
                <w:bCs w:val="0"/>
              </w:rPr>
            </w:pPr>
            <w:r w:rsidRPr="00C84B74">
              <w:t>Testes Finais Aplicação</w:t>
            </w:r>
          </w:p>
        </w:tc>
        <w:tc>
          <w:tcPr>
            <w:tcW w:w="3209" w:type="dxa"/>
          </w:tcPr>
          <w:p w14:paraId="168596D3" w14:textId="0FB42F05" w:rsidR="00C84B74" w:rsidRPr="00C633BA" w:rsidRDefault="00C84B74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1DF7E3E9" w14:textId="0E7C926F" w:rsidR="00C84B74" w:rsidRPr="00C633BA" w:rsidRDefault="00C84B74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------------------------------------</w:t>
            </w:r>
          </w:p>
        </w:tc>
      </w:tr>
      <w:tr w:rsidR="00C84B74" w14:paraId="58C67BCE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982DEDC" w14:textId="45D0A021" w:rsidR="00C84B74" w:rsidRDefault="00B558A4" w:rsidP="00C84B74">
            <w:pPr>
              <w:pStyle w:val="Standard"/>
              <w:jc w:val="center"/>
            </w:pPr>
            <w:r>
              <w:t>Verificar Erros que Possam Interromper a sua execução</w:t>
            </w:r>
          </w:p>
        </w:tc>
        <w:tc>
          <w:tcPr>
            <w:tcW w:w="3209" w:type="dxa"/>
          </w:tcPr>
          <w:p w14:paraId="4CAC543F" w14:textId="6F9BF437" w:rsidR="00C84B74" w:rsidRPr="00C633BA" w:rsidRDefault="00B558A4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0A28C2D1" w14:textId="4CF4E734" w:rsidR="00C84B74" w:rsidRPr="00C633BA" w:rsidRDefault="00B558A4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84B74" w14:paraId="0319148E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DC6114" w14:textId="1A8C8FED" w:rsidR="00C84B74" w:rsidRDefault="00B558A4" w:rsidP="00C84B74">
            <w:pPr>
              <w:pStyle w:val="Standard"/>
              <w:jc w:val="center"/>
            </w:pPr>
            <w:r>
              <w:t xml:space="preserve">Verificar Erros de Validação </w:t>
            </w:r>
          </w:p>
        </w:tc>
        <w:tc>
          <w:tcPr>
            <w:tcW w:w="3209" w:type="dxa"/>
          </w:tcPr>
          <w:p w14:paraId="7E84FFD9" w14:textId="05539627" w:rsidR="00C84B74" w:rsidRPr="00C633BA" w:rsidRDefault="00B558A4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4F5821E4" w14:textId="72B41122" w:rsidR="00C84B74" w:rsidRPr="00C633BA" w:rsidRDefault="00B558A4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84B74" w14:paraId="61519456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410F196" w14:textId="0D640032" w:rsidR="00C84B74" w:rsidRDefault="00B558A4" w:rsidP="00C84B74">
            <w:pPr>
              <w:pStyle w:val="Standard"/>
              <w:jc w:val="center"/>
            </w:pPr>
            <w:r>
              <w:t>Verificar se existe perda de dados a gravar</w:t>
            </w:r>
          </w:p>
        </w:tc>
        <w:tc>
          <w:tcPr>
            <w:tcW w:w="3209" w:type="dxa"/>
          </w:tcPr>
          <w:p w14:paraId="2910ED2C" w14:textId="5068328A" w:rsidR="00C84B74" w:rsidRPr="00C633BA" w:rsidRDefault="00B558A4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967771F" w14:textId="4867B0B3" w:rsidR="00C84B74" w:rsidRPr="00C633BA" w:rsidRDefault="00B558A4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62C76F30" w14:textId="77777777" w:rsidR="00BF3BA4" w:rsidRPr="003174AB" w:rsidRDefault="00BF3BA4" w:rsidP="00BF3BA4">
      <w:pPr>
        <w:pStyle w:val="Standard"/>
        <w:rPr>
          <w:b/>
        </w:rPr>
      </w:pPr>
      <w:r w:rsidRPr="003174AB">
        <w:rPr>
          <w:b/>
        </w:rPr>
        <w:t>Legenda:</w:t>
      </w:r>
    </w:p>
    <w:p w14:paraId="18015D3B" w14:textId="77777777" w:rsidR="00BF3BA4" w:rsidRPr="003174AB" w:rsidRDefault="00BF3BA4" w:rsidP="00BF3BA4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25%</w:t>
      </w:r>
    </w:p>
    <w:p w14:paraId="07625D47" w14:textId="77777777" w:rsidR="00BF3BA4" w:rsidRPr="003174AB" w:rsidRDefault="00BF3BA4" w:rsidP="00BF3BA4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50%</w:t>
      </w:r>
    </w:p>
    <w:p w14:paraId="63A13326" w14:textId="77777777" w:rsidR="00BF3BA4" w:rsidRDefault="00BF3BA4" w:rsidP="00BF3BA4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Restante</w:t>
      </w:r>
    </w:p>
    <w:p w14:paraId="56173FEE" w14:textId="77777777" w:rsidR="005C36EA" w:rsidRDefault="005C36EA">
      <w:pPr>
        <w:pStyle w:val="Standard"/>
        <w:rPr>
          <w:b/>
          <w:bCs/>
        </w:rPr>
      </w:pPr>
    </w:p>
    <w:p w14:paraId="54FC6B7F" w14:textId="6D449E2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Auto-avaliação do funcionamento do grupo e avaliação 360</w:t>
      </w:r>
      <w:r>
        <w:rPr>
          <w:b/>
          <w:bCs/>
          <w:vertAlign w:val="superscript"/>
        </w:rPr>
        <w:t>o</w:t>
      </w:r>
      <w:r>
        <w:rPr>
          <w:b/>
          <w:bCs/>
        </w:rPr>
        <w:t>. Cada aluno avalia-se a si (entre 0 e 20) e avalia os colegas do grupo (de 0 a 20)</w:t>
      </w:r>
    </w:p>
    <w:p w14:paraId="7C743BE5" w14:textId="77777777" w:rsidR="00A7127D" w:rsidRDefault="00A7127D">
      <w:pPr>
        <w:pStyle w:val="Standard"/>
        <w:rPr>
          <w:b/>
          <w:bCs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406"/>
        <w:gridCol w:w="2410"/>
        <w:gridCol w:w="2411"/>
        <w:gridCol w:w="2411"/>
      </w:tblGrid>
      <w:tr w:rsidR="00C35E19" w14:paraId="4A9EBDD0" w14:textId="77777777" w:rsidTr="00961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4" w:type="dxa"/>
          </w:tcPr>
          <w:p w14:paraId="7A6C432B" w14:textId="77777777" w:rsidR="00C35E19" w:rsidRDefault="00C35E19" w:rsidP="00E93055">
            <w:pPr>
              <w:jc w:val="center"/>
              <w:rPr>
                <w:b/>
                <w:bCs/>
              </w:rPr>
            </w:pPr>
          </w:p>
        </w:tc>
        <w:tc>
          <w:tcPr>
            <w:tcW w:w="2444" w:type="dxa"/>
          </w:tcPr>
          <w:p w14:paraId="2659B8A4" w14:textId="77777777" w:rsidR="00C35E19" w:rsidRDefault="00C35E19" w:rsidP="00E93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Auto Avaliação</w:t>
            </w:r>
          </w:p>
        </w:tc>
        <w:tc>
          <w:tcPr>
            <w:tcW w:w="2445" w:type="dxa"/>
          </w:tcPr>
          <w:p w14:paraId="5B0D3455" w14:textId="77777777" w:rsidR="00C35E19" w:rsidRDefault="00C35E19" w:rsidP="00E93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Avaliação pelo Colega</w:t>
            </w:r>
          </w:p>
        </w:tc>
        <w:tc>
          <w:tcPr>
            <w:tcW w:w="2445" w:type="dxa"/>
          </w:tcPr>
          <w:p w14:paraId="249D8908" w14:textId="77777777" w:rsidR="00C35E19" w:rsidRDefault="00C35E19" w:rsidP="00E93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35E19" w14:paraId="68FCE1B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46E4C076" w14:textId="77777777" w:rsidR="00C35E19" w:rsidRDefault="00C35E19" w:rsidP="00E930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Miguel Ribeiro</w:t>
            </w:r>
          </w:p>
        </w:tc>
        <w:tc>
          <w:tcPr>
            <w:tcW w:w="2444" w:type="dxa"/>
          </w:tcPr>
          <w:p w14:paraId="50B837EC" w14:textId="3A0EB01D" w:rsidR="00C35E19" w:rsidRDefault="00C35E19" w:rsidP="00E9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45" w:type="dxa"/>
          </w:tcPr>
          <w:p w14:paraId="46463665" w14:textId="11B81926" w:rsidR="00C35E19" w:rsidRDefault="00C35E19" w:rsidP="00E9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45" w:type="dxa"/>
            <w:vMerge w:val="restart"/>
          </w:tcPr>
          <w:p w14:paraId="0EA19C7B" w14:textId="77777777" w:rsidR="00C35E19" w:rsidRDefault="00C35E19" w:rsidP="00E9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Avaliação (0 a 20)</w:t>
            </w:r>
          </w:p>
        </w:tc>
      </w:tr>
      <w:tr w:rsidR="00C35E19" w14:paraId="0FF0036B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486C0AD0" w14:textId="27DAFED7" w:rsidR="00C35E19" w:rsidRDefault="00C35E19" w:rsidP="00E930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Jason Mendes</w:t>
            </w:r>
          </w:p>
        </w:tc>
        <w:tc>
          <w:tcPr>
            <w:tcW w:w="2444" w:type="dxa"/>
          </w:tcPr>
          <w:p w14:paraId="73E7A587" w14:textId="6DBD3260" w:rsidR="00C35E19" w:rsidRDefault="00C35E19" w:rsidP="00E9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45" w:type="dxa"/>
          </w:tcPr>
          <w:p w14:paraId="18C60F53" w14:textId="1589043F" w:rsidR="00C35E19" w:rsidRDefault="00C35E19" w:rsidP="00E9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45" w:type="dxa"/>
            <w:vMerge/>
          </w:tcPr>
          <w:p w14:paraId="0146B08F" w14:textId="77777777" w:rsidR="00C35E19" w:rsidRDefault="00C35E19" w:rsidP="00E9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B1FAB36" w14:textId="77777777" w:rsidR="005C36EA" w:rsidRDefault="005C36EA">
      <w:pPr>
        <w:pStyle w:val="Standard"/>
        <w:rPr>
          <w:b/>
          <w:bCs/>
        </w:rPr>
      </w:pPr>
    </w:p>
    <w:p w14:paraId="28F7F389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Conclusões (opinião sobre o projeto realizado, as dificuldades de trabalhar em grupo e a  aprendizagem a ter em conta em futuros projetos).</w:t>
      </w:r>
    </w:p>
    <w:p w14:paraId="6EDF2FF0" w14:textId="0839D9FC" w:rsidR="005C36EA" w:rsidRDefault="005C36EA">
      <w:pPr>
        <w:pStyle w:val="Standard"/>
        <w:rPr>
          <w:b/>
          <w:bCs/>
          <w:color w:val="0000FF"/>
        </w:rPr>
      </w:pPr>
    </w:p>
    <w:p w14:paraId="799C1CB7" w14:textId="0E44F96E" w:rsidR="00EC46EB" w:rsidRDefault="00EC46EB">
      <w:pPr>
        <w:pStyle w:val="Standard"/>
      </w:pPr>
      <w:r>
        <w:t>Ao fim de dois meses de gestão e desenvolvimento da nossa aplicação damos por concluído este projeto. Ao longo destes dois meses encontramos algumas dificuldades no desenvolvimento desta aplicação, mas com o apoio dos professores das Uc’s e com recurso a pesquisa conseguimos acabar o projeto um mês antes da sua entrega, com isto podemos concluir que o grupo de trabalho fez as tarefas que foram estipuladas e que houve uma boa química de grupo.</w:t>
      </w:r>
    </w:p>
    <w:p w14:paraId="07219DC6" w14:textId="0B31ED17" w:rsidR="00EC46EB" w:rsidRDefault="00EC46EB">
      <w:pPr>
        <w:pStyle w:val="Standard"/>
      </w:pPr>
      <w:r>
        <w:t>Com este projeto concluímos as Uc´s de Metodologias de Desenvolvimento de Software e a Uc de Desenvolvimento de aplicações da melhor maneira, pois conseguimos p</w:t>
      </w:r>
      <w:r w:rsidR="009F5AC8">
        <w:t>ô</w:t>
      </w:r>
      <w:r>
        <w:t>r em pratica todas as competências desenvolvidas em aula a um nível profissional.</w:t>
      </w:r>
    </w:p>
    <w:p w14:paraId="2F42D596" w14:textId="3208B675" w:rsidR="00EC46EB" w:rsidRPr="00EC46EB" w:rsidRDefault="00EC46EB">
      <w:pPr>
        <w:pStyle w:val="Standard"/>
      </w:pPr>
      <w:r w:rsidRPr="009208F7">
        <w:rPr>
          <w:bCs/>
        </w:rPr>
        <w:t>Em suma podemos concluir que este projeto foi bastante importante para o nosso crescimento em questões de aprendizagem de novos métodos partilhados por membros do grupo e do nosso espírito de trabalho de equipa.</w:t>
      </w:r>
    </w:p>
    <w:p w14:paraId="6D4E989E" w14:textId="299003C6" w:rsidR="0061225A" w:rsidRDefault="0061225A">
      <w:pPr>
        <w:rPr>
          <w:b/>
          <w:bCs/>
        </w:rPr>
      </w:pPr>
      <w:r>
        <w:rPr>
          <w:b/>
          <w:bCs/>
        </w:rPr>
        <w:br w:type="page"/>
      </w:r>
    </w:p>
    <w:p w14:paraId="14ED7F06" w14:textId="77777777" w:rsidR="00091522" w:rsidRDefault="00091522">
      <w:pPr>
        <w:pStyle w:val="Standard"/>
        <w:rPr>
          <w:b/>
          <w:bCs/>
        </w:rPr>
      </w:pPr>
    </w:p>
    <w:p w14:paraId="033F079F" w14:textId="68891098" w:rsidR="005C36EA" w:rsidRDefault="004D2D14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1745FE64" w14:textId="77777777" w:rsidR="005C36EA" w:rsidRDefault="005C36EA">
      <w:pPr>
        <w:pStyle w:val="Standard"/>
      </w:pPr>
    </w:p>
    <w:p w14:paraId="733D0337" w14:textId="065C66C8" w:rsidR="005C36EA" w:rsidRDefault="00091522">
      <w:pPr>
        <w:pStyle w:val="Standard"/>
      </w:pPr>
      <w:r w:rsidRPr="00091522">
        <w:rPr>
          <w:noProof/>
        </w:rPr>
        <w:drawing>
          <wp:inline distT="0" distB="0" distL="0" distR="0" wp14:anchorId="4D23E719" wp14:editId="2C71EF91">
            <wp:extent cx="6120130" cy="31203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B7BD" w14:textId="10123BE6" w:rsidR="0061225A" w:rsidRDefault="0061225A">
      <w:pPr>
        <w:pStyle w:val="Standard"/>
      </w:pPr>
      <w:r w:rsidRPr="0061225A">
        <w:rPr>
          <w:noProof/>
        </w:rPr>
        <w:drawing>
          <wp:inline distT="0" distB="0" distL="0" distR="0" wp14:anchorId="7D0406A5" wp14:editId="560B719B">
            <wp:extent cx="6120130" cy="31019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B24F" w14:textId="5D91E9AC" w:rsidR="0061225A" w:rsidRDefault="0061225A">
      <w:pPr>
        <w:pStyle w:val="Standard"/>
      </w:pPr>
      <w:r w:rsidRPr="0061225A">
        <w:rPr>
          <w:noProof/>
        </w:rPr>
        <w:lastRenderedPageBreak/>
        <w:drawing>
          <wp:inline distT="0" distB="0" distL="0" distR="0" wp14:anchorId="6F2C2325" wp14:editId="21373250">
            <wp:extent cx="6120130" cy="30975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57AE" w14:textId="1AB331AF" w:rsidR="0061225A" w:rsidRDefault="0061225A">
      <w:pPr>
        <w:pStyle w:val="Standard"/>
      </w:pPr>
      <w:r w:rsidRPr="0061225A">
        <w:rPr>
          <w:noProof/>
        </w:rPr>
        <w:drawing>
          <wp:inline distT="0" distB="0" distL="0" distR="0" wp14:anchorId="4070F886" wp14:editId="695FC91C">
            <wp:extent cx="6120130" cy="3067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B960" w14:textId="13EA583C" w:rsidR="0061225A" w:rsidRDefault="0061225A">
      <w:pPr>
        <w:pStyle w:val="Standard"/>
      </w:pPr>
      <w:r w:rsidRPr="0061225A">
        <w:rPr>
          <w:noProof/>
        </w:rPr>
        <w:drawing>
          <wp:inline distT="0" distB="0" distL="0" distR="0" wp14:anchorId="14455F2B" wp14:editId="679A67E1">
            <wp:extent cx="6120130" cy="1152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B7D0" w14:textId="7A637203" w:rsidR="00CC7E3C" w:rsidRDefault="00CC7E3C">
      <w:pPr>
        <w:pStyle w:val="Standard"/>
      </w:pPr>
    </w:p>
    <w:p w14:paraId="5419D9EB" w14:textId="7EC9FDE2" w:rsidR="00CC7E3C" w:rsidRDefault="00CC7E3C">
      <w:pPr>
        <w:pStyle w:val="Standard"/>
      </w:pPr>
    </w:p>
    <w:p w14:paraId="261DCE6D" w14:textId="1F46E7DD" w:rsidR="00CC7E3C" w:rsidRDefault="00CC7E3C">
      <w:pPr>
        <w:pStyle w:val="Standard"/>
      </w:pPr>
      <w:r>
        <w:t xml:space="preserve">Link Projeto GIT: </w:t>
      </w:r>
      <w:hyperlink r:id="rId13" w:history="1">
        <w:r>
          <w:rPr>
            <w:rStyle w:val="Hiperligao"/>
          </w:rPr>
          <w:t>https://github.com/migasribeiro99/IPL_MDS_Fase1_PL1-2180662-2180601</w:t>
        </w:r>
      </w:hyperlink>
      <w:bookmarkStart w:id="0" w:name="_GoBack"/>
      <w:bookmarkEnd w:id="0"/>
    </w:p>
    <w:sectPr w:rsidR="00CC7E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FEBFA" w14:textId="77777777" w:rsidR="00707F16" w:rsidRDefault="00707F16">
      <w:r>
        <w:separator/>
      </w:r>
    </w:p>
  </w:endnote>
  <w:endnote w:type="continuationSeparator" w:id="0">
    <w:p w14:paraId="7AA1D93A" w14:textId="77777777" w:rsidR="00707F16" w:rsidRDefault="0070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C949D" w14:textId="77777777" w:rsidR="00707F16" w:rsidRDefault="00707F16">
      <w:r>
        <w:rPr>
          <w:color w:val="000000"/>
        </w:rPr>
        <w:separator/>
      </w:r>
    </w:p>
  </w:footnote>
  <w:footnote w:type="continuationSeparator" w:id="0">
    <w:p w14:paraId="7F6CA7C8" w14:textId="77777777" w:rsidR="00707F16" w:rsidRDefault="00707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C34"/>
    <w:multiLevelType w:val="hybridMultilevel"/>
    <w:tmpl w:val="B33C7BFA"/>
    <w:lvl w:ilvl="0" w:tplc="85AA5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073EE1"/>
    <w:rsid w:val="00091522"/>
    <w:rsid w:val="000962C0"/>
    <w:rsid w:val="00115832"/>
    <w:rsid w:val="00117577"/>
    <w:rsid w:val="00126730"/>
    <w:rsid w:val="00142B57"/>
    <w:rsid w:val="00165D9B"/>
    <w:rsid w:val="001A4CD6"/>
    <w:rsid w:val="002C451F"/>
    <w:rsid w:val="00304542"/>
    <w:rsid w:val="0034656E"/>
    <w:rsid w:val="00430F78"/>
    <w:rsid w:val="004678E3"/>
    <w:rsid w:val="004D2D14"/>
    <w:rsid w:val="00514B94"/>
    <w:rsid w:val="005C36EA"/>
    <w:rsid w:val="005E5F92"/>
    <w:rsid w:val="00604090"/>
    <w:rsid w:val="0061225A"/>
    <w:rsid w:val="00663B37"/>
    <w:rsid w:val="006737DA"/>
    <w:rsid w:val="006739F6"/>
    <w:rsid w:val="00685D59"/>
    <w:rsid w:val="006C46E7"/>
    <w:rsid w:val="006D1258"/>
    <w:rsid w:val="00702C7F"/>
    <w:rsid w:val="00707F16"/>
    <w:rsid w:val="00785748"/>
    <w:rsid w:val="0079112C"/>
    <w:rsid w:val="007A7824"/>
    <w:rsid w:val="007C6687"/>
    <w:rsid w:val="00842EF2"/>
    <w:rsid w:val="008B174A"/>
    <w:rsid w:val="008C255A"/>
    <w:rsid w:val="008D4EE8"/>
    <w:rsid w:val="00961033"/>
    <w:rsid w:val="009F5AC8"/>
    <w:rsid w:val="00A7127D"/>
    <w:rsid w:val="00B558A4"/>
    <w:rsid w:val="00B730C2"/>
    <w:rsid w:val="00B85305"/>
    <w:rsid w:val="00BD5D9B"/>
    <w:rsid w:val="00BF3BA4"/>
    <w:rsid w:val="00BF3CAE"/>
    <w:rsid w:val="00C03BC9"/>
    <w:rsid w:val="00C35E19"/>
    <w:rsid w:val="00C81C65"/>
    <w:rsid w:val="00C84B74"/>
    <w:rsid w:val="00CC7E3C"/>
    <w:rsid w:val="00CF424E"/>
    <w:rsid w:val="00D172F6"/>
    <w:rsid w:val="00E601B7"/>
    <w:rsid w:val="00E93055"/>
    <w:rsid w:val="00EC46EB"/>
    <w:rsid w:val="00EF3B1F"/>
    <w:rsid w:val="00F22F31"/>
    <w:rsid w:val="00F3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BF3BA4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9610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9610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96103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96103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9610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CC7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github.com/migasribeiro99/IPL_MDS_Fase1_PL1-2180662-21806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1696</Words>
  <Characters>9160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34</cp:revision>
  <dcterms:created xsi:type="dcterms:W3CDTF">2019-03-10T12:11:00Z</dcterms:created>
  <dcterms:modified xsi:type="dcterms:W3CDTF">2019-06-17T12:52:00Z</dcterms:modified>
</cp:coreProperties>
</file>