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3AF" w:rsidRDefault="009C17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116458" cy="7762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458" cy="77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03AF" w:rsidRPr="001A35F4" w:rsidRDefault="009C1755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  <w:r w:rsidRPr="001A35F4">
        <w:rPr>
          <w:rFonts w:ascii="Times New Roman" w:eastAsia="Times New Roman" w:hAnsi="Times New Roman" w:cs="Times New Roman"/>
          <w:sz w:val="28"/>
          <w:szCs w:val="28"/>
          <w:lang w:val="es-419"/>
        </w:rPr>
        <w:t>Universidad Simón Bolívar</w:t>
      </w:r>
    </w:p>
    <w:p w:rsidR="001F03AF" w:rsidRPr="001A35F4" w:rsidRDefault="009C1755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  <w:r w:rsidRPr="001A35F4">
        <w:rPr>
          <w:rFonts w:ascii="Times New Roman" w:eastAsia="Times New Roman" w:hAnsi="Times New Roman" w:cs="Times New Roman"/>
          <w:sz w:val="28"/>
          <w:szCs w:val="28"/>
          <w:lang w:val="es-419"/>
        </w:rPr>
        <w:t>CI 3715 Ingeniería del Software I</w:t>
      </w:r>
    </w:p>
    <w:p w:rsidR="001F03AF" w:rsidRPr="001A35F4" w:rsidRDefault="009C1755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  <w:r w:rsidRPr="001A35F4">
        <w:rPr>
          <w:rFonts w:ascii="Times New Roman" w:eastAsia="Times New Roman" w:hAnsi="Times New Roman" w:cs="Times New Roman"/>
          <w:b/>
          <w:sz w:val="28"/>
          <w:szCs w:val="28"/>
          <w:lang w:val="es-419"/>
        </w:rPr>
        <w:t xml:space="preserve">Profesor: </w:t>
      </w:r>
      <w:r w:rsidRPr="001A35F4">
        <w:rPr>
          <w:rFonts w:ascii="Times New Roman" w:eastAsia="Times New Roman" w:hAnsi="Times New Roman" w:cs="Times New Roman"/>
          <w:sz w:val="28"/>
          <w:szCs w:val="28"/>
          <w:lang w:val="es-419"/>
        </w:rPr>
        <w:t>José Alfonso Reinoza Contreras</w:t>
      </w:r>
    </w:p>
    <w:p w:rsidR="001F03AF" w:rsidRPr="009C1755" w:rsidRDefault="001F03AF">
      <w:pPr>
        <w:jc w:val="center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9C1755">
      <w:pPr>
        <w:jc w:val="center"/>
        <w:rPr>
          <w:rFonts w:ascii="Times New Roman" w:eastAsia="Times New Roman" w:hAnsi="Times New Roman" w:cs="Times New Roman"/>
          <w:b/>
          <w:sz w:val="60"/>
          <w:szCs w:val="60"/>
          <w:lang w:val="es-419"/>
        </w:rPr>
      </w:pPr>
      <w:r w:rsidRPr="009C1755">
        <w:rPr>
          <w:rFonts w:ascii="Times New Roman" w:eastAsia="Times New Roman" w:hAnsi="Times New Roman" w:cs="Times New Roman"/>
          <w:b/>
          <w:sz w:val="60"/>
          <w:szCs w:val="60"/>
          <w:lang w:val="es-419"/>
        </w:rPr>
        <w:t>Informe: Tarea #2</w:t>
      </w: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1F03AF">
      <w:pPr>
        <w:rPr>
          <w:lang w:val="es-419"/>
        </w:rPr>
      </w:pPr>
    </w:p>
    <w:p w:rsidR="001F03AF" w:rsidRPr="009C1755" w:rsidRDefault="009C1755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  <w:r w:rsidRPr="009C1755">
        <w:rPr>
          <w:rFonts w:ascii="Times New Roman" w:eastAsia="Times New Roman" w:hAnsi="Times New Roman" w:cs="Times New Roman"/>
          <w:b/>
          <w:sz w:val="28"/>
          <w:szCs w:val="28"/>
          <w:lang w:val="es-419"/>
        </w:rPr>
        <w:t xml:space="preserve">Integrantes:  </w:t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 xml:space="preserve">Carlos A. Pérez F. </w:t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</w:r>
      <w:r w:rsidRPr="009C1755">
        <w:rPr>
          <w:rFonts w:ascii="Times New Roman" w:eastAsia="Times New Roman" w:hAnsi="Times New Roman" w:cs="Times New Roman"/>
          <w:b/>
          <w:sz w:val="28"/>
          <w:szCs w:val="28"/>
          <w:lang w:val="es-419"/>
        </w:rPr>
        <w:t xml:space="preserve">Carnets: </w:t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>13-11089</w:t>
      </w:r>
    </w:p>
    <w:p w:rsidR="001F03AF" w:rsidRDefault="009C1755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  <w:t xml:space="preserve">  Miguel C. Canedo R.</w:t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  <w:t xml:space="preserve">    </w:t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</w:r>
      <w:r w:rsidRPr="009C1755">
        <w:rPr>
          <w:rFonts w:ascii="Times New Roman" w:eastAsia="Times New Roman" w:hAnsi="Times New Roman" w:cs="Times New Roman"/>
          <w:sz w:val="28"/>
          <w:szCs w:val="28"/>
          <w:lang w:val="es-419"/>
        </w:rPr>
        <w:tab/>
        <w:t xml:space="preserve">      13-10214</w:t>
      </w:r>
    </w:p>
    <w:p w:rsidR="009C1755" w:rsidRDefault="009C1755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9C1755" w:rsidRPr="009C1755" w:rsidRDefault="009C1755">
      <w:pPr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9C1755">
      <w:pPr>
        <w:rPr>
          <w:rFonts w:ascii="Times New Roman" w:eastAsia="Times New Roman" w:hAnsi="Times New Roman" w:cs="Times New Roman"/>
          <w:b/>
          <w:sz w:val="36"/>
          <w:szCs w:val="36"/>
          <w:lang w:val="es-419"/>
        </w:rPr>
      </w:pPr>
      <w:r w:rsidRPr="009C1755">
        <w:rPr>
          <w:rFonts w:ascii="Times New Roman" w:eastAsia="Times New Roman" w:hAnsi="Times New Roman" w:cs="Times New Roman"/>
          <w:b/>
          <w:sz w:val="36"/>
          <w:szCs w:val="36"/>
          <w:lang w:val="es-419"/>
        </w:rPr>
        <w:lastRenderedPageBreak/>
        <w:t>Introducción</w:t>
      </w:r>
    </w:p>
    <w:p w:rsidR="001F03AF" w:rsidRPr="001A35F4" w:rsidRDefault="001F03AF">
      <w:pPr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</w:p>
    <w:p w:rsidR="001A35F4" w:rsidRDefault="000A4F38" w:rsidP="001A35F4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A35F4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ab/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>Durante el desarrollo de este informe se estará relatando la experiencia de los alumnos Miguel Canedo y Carlos Pérez tuvieron mientras trabajaban en la asignación de la materia de Ingeniería de Software 1.</w:t>
      </w:r>
    </w:p>
    <w:p w:rsidR="00FD7FF5" w:rsidRDefault="00FD7FF5" w:rsidP="001A35F4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FD7FF5" w:rsidRPr="001A35F4" w:rsidRDefault="00FD7FF5" w:rsidP="001A35F4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ab/>
        <w:t>El objetivo de este trabajo es la familiarización con las herramientas a trabajar en el curso, de este manera cuando nos presenten un trabajo mas complejo, tengamos las habilidades debidamente desarrolladas para la realización de este con facilidad y asi no se pierda tiempo en este aspecto.</w:t>
      </w:r>
    </w:p>
    <w:p w:rsidR="001A35F4" w:rsidRPr="001A35F4" w:rsidRDefault="001A35F4" w:rsidP="001A35F4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1A35F4" w:rsidRPr="001A35F4" w:rsidRDefault="001A35F4" w:rsidP="001A35F4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ab/>
        <w:t>Este informe está dividido en secciones, las cuales informan el proceso de trabajo que se llevó a cabo para la realización de este proyecto, junto a información más detallada con respecto a cada uno de los aspectos de su realización.</w:t>
      </w:r>
    </w:p>
    <w:p w:rsidR="001A35F4" w:rsidRPr="001A35F4" w:rsidRDefault="001A35F4" w:rsidP="001A35F4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1A35F4" w:rsidRPr="001A35F4" w:rsidRDefault="001A35F4" w:rsidP="001A35F4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Default="001A35F4" w:rsidP="001A35F4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A35F4" w:rsidRPr="000A4F38" w:rsidRDefault="001A35F4" w:rsidP="001A35F4">
      <w:pPr>
        <w:jc w:val="both"/>
        <w:rPr>
          <w:rFonts w:ascii="Times New Roman" w:eastAsia="Times New Roman" w:hAnsi="Times New Roman" w:cs="Times New Roman"/>
          <w:sz w:val="24"/>
          <w:szCs w:val="28"/>
          <w:lang w:val="es-419"/>
        </w:rPr>
      </w:pPr>
    </w:p>
    <w:p w:rsidR="001F03AF" w:rsidRPr="009C1755" w:rsidRDefault="001F03AF">
      <w:pPr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Default="001F03AF">
      <w:pPr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A35F4" w:rsidRDefault="001A35F4">
      <w:pPr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A35F4" w:rsidRDefault="001A35F4">
      <w:pPr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A35F4" w:rsidRDefault="001A35F4">
      <w:pPr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A35F4" w:rsidRDefault="001A35F4">
      <w:pPr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A35F4" w:rsidRDefault="001A35F4">
      <w:pPr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A35F4" w:rsidRDefault="001A35F4">
      <w:pPr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FD7FF5" w:rsidRDefault="00FD7FF5">
      <w:pPr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9C1755">
      <w:pPr>
        <w:rPr>
          <w:rFonts w:ascii="Times New Roman" w:eastAsia="Times New Roman" w:hAnsi="Times New Roman" w:cs="Times New Roman"/>
          <w:b/>
          <w:sz w:val="36"/>
          <w:szCs w:val="36"/>
          <w:lang w:val="es-419"/>
        </w:rPr>
      </w:pPr>
      <w:r w:rsidRPr="009C1755">
        <w:rPr>
          <w:rFonts w:ascii="Times New Roman" w:eastAsia="Times New Roman" w:hAnsi="Times New Roman" w:cs="Times New Roman"/>
          <w:b/>
          <w:sz w:val="36"/>
          <w:szCs w:val="36"/>
          <w:lang w:val="es-419"/>
        </w:rPr>
        <w:lastRenderedPageBreak/>
        <w:t>Horas de trabajo</w:t>
      </w:r>
    </w:p>
    <w:p w:rsidR="001F03AF" w:rsidRPr="001A35F4" w:rsidRDefault="001F03AF">
      <w:pPr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</w:p>
    <w:p w:rsidR="001F03AF" w:rsidRPr="001A35F4" w:rsidRDefault="009C1755" w:rsidP="000A4F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Lunes y martes trabajamos 2 horas cada </w:t>
      </w:r>
      <w:r w:rsidR="000A4F38"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>día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en equipo para la realización del cód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igo del programa. El miércoles 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>s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e dividió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el trabajo para la creación de los casos de prueba y la realización del informe.</w:t>
      </w:r>
      <w:r w:rsidR="000A4F38"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En total, cada uno trabajo alrededor de unas 8 horas.</w:t>
      </w:r>
    </w:p>
    <w:p w:rsidR="001F03AF" w:rsidRPr="001A35F4" w:rsidRDefault="001F03AF">
      <w:pPr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</w:p>
    <w:p w:rsidR="001F03AF" w:rsidRPr="009C1755" w:rsidRDefault="009C1755">
      <w:pPr>
        <w:rPr>
          <w:rFonts w:ascii="Times New Roman" w:eastAsia="Times New Roman" w:hAnsi="Times New Roman" w:cs="Times New Roman"/>
          <w:b/>
          <w:sz w:val="36"/>
          <w:szCs w:val="36"/>
          <w:lang w:val="es-419"/>
        </w:rPr>
      </w:pPr>
      <w:r w:rsidRPr="009C1755">
        <w:rPr>
          <w:rFonts w:ascii="Times New Roman" w:eastAsia="Times New Roman" w:hAnsi="Times New Roman" w:cs="Times New Roman"/>
          <w:b/>
          <w:sz w:val="36"/>
          <w:szCs w:val="36"/>
          <w:lang w:val="es-419"/>
        </w:rPr>
        <w:t>División de las labores</w:t>
      </w:r>
    </w:p>
    <w:p w:rsidR="001F03AF" w:rsidRPr="001A35F4" w:rsidRDefault="001F03A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</w:p>
    <w:p w:rsidR="001F03AF" w:rsidRPr="001A35F4" w:rsidRDefault="009C1755" w:rsidP="000A4F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>Ambos miembros del equipo tuvi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eron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participación en todos los aspectos de la tarea, sea la realización del programa y la creación del reporte. Con respecto al programa, Carlos Pérez 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realizó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el esqueleto de cómo trabajaría el programa y el método a seguir para la resolución del problema, mientras que Miguel Canedo complet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ó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el programa, comentó y creó la clase pertinente para la realización de las pruebas. Con respecto a las pruebas, ambos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miembros del equipo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tuvi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eron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que ver en estas, ya que 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se discutió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cuáles serían los casos más importantes de testeo.</w:t>
      </w:r>
    </w:p>
    <w:p w:rsidR="001F03AF" w:rsidRPr="001A35F4" w:rsidRDefault="001F03AF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1F03AF" w:rsidRPr="001A35F4" w:rsidRDefault="009C1755" w:rsidP="000A4F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>En cuanto al informe, la redacción y acoplamiento de todos los datos recaudados a lo largo de la realización del programa viene por parte de Carlos Pérez, mientras que Miguel Canedo aportó un resumen del contenido. Todo el contenido presente en el informe fue discutido y aprobado por ambos miembros del equipo.</w:t>
      </w:r>
    </w:p>
    <w:p w:rsidR="001F03AF" w:rsidRPr="001A35F4" w:rsidRDefault="001F03AF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1F03AF" w:rsidRPr="009C1755" w:rsidRDefault="009C1755">
      <w:pPr>
        <w:jc w:val="both"/>
        <w:rPr>
          <w:rFonts w:ascii="Times New Roman" w:eastAsia="Times New Roman" w:hAnsi="Times New Roman" w:cs="Times New Roman"/>
          <w:b/>
          <w:sz w:val="36"/>
          <w:szCs w:val="36"/>
          <w:lang w:val="es-419"/>
        </w:rPr>
      </w:pPr>
      <w:r w:rsidRPr="009C1755">
        <w:rPr>
          <w:rFonts w:ascii="Times New Roman" w:eastAsia="Times New Roman" w:hAnsi="Times New Roman" w:cs="Times New Roman"/>
          <w:b/>
          <w:sz w:val="36"/>
          <w:szCs w:val="36"/>
          <w:lang w:val="es-419"/>
        </w:rPr>
        <w:t>Experiencias con las herramientas de apoyo</w:t>
      </w:r>
    </w:p>
    <w:p w:rsidR="001F03AF" w:rsidRPr="001A35F4" w:rsidRDefault="001F03A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</w:p>
    <w:p w:rsidR="001F03AF" w:rsidRPr="001A35F4" w:rsidRDefault="009C1755" w:rsidP="000A4F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Debido a que las herramientas utilizadas son completamente nuevas para 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los miembros del equipo, se encontraron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algunas dificultades al iniciar el trabajo, sin embargo, con las búsquedas 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realizadas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en internet, 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se pudieron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resolver mucho de los problemas encontrados. Con respecto al lenguaje utilizado, al tratarse de P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ython, un lenguaje 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utilizado en cursos anteriores, no 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se encontró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mayor problema con este.</w:t>
      </w:r>
    </w:p>
    <w:p w:rsidR="001F03AF" w:rsidRPr="001A35F4" w:rsidRDefault="001F03AF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1F03AF" w:rsidRPr="001A35F4" w:rsidRDefault="009C1755" w:rsidP="000A4F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>Se da a notar que las herramientas utilizadas representan una mejoría en la facilidad de realizar software y probarlo constantemente ya que dispone de una consola adjunta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>, entre muchas otras herramientas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. </w:t>
      </w:r>
    </w:p>
    <w:p w:rsidR="001F03AF" w:rsidRPr="001A35F4" w:rsidRDefault="001F03AF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1F03AF" w:rsidRPr="009C1755" w:rsidRDefault="009C1755">
      <w:pPr>
        <w:jc w:val="both"/>
        <w:rPr>
          <w:rFonts w:ascii="Times New Roman" w:eastAsia="Times New Roman" w:hAnsi="Times New Roman" w:cs="Times New Roman"/>
          <w:b/>
          <w:sz w:val="36"/>
          <w:szCs w:val="36"/>
          <w:lang w:val="es-419"/>
        </w:rPr>
      </w:pPr>
      <w:r w:rsidRPr="009C1755">
        <w:rPr>
          <w:rFonts w:ascii="Times New Roman" w:eastAsia="Times New Roman" w:hAnsi="Times New Roman" w:cs="Times New Roman"/>
          <w:b/>
          <w:sz w:val="36"/>
          <w:szCs w:val="36"/>
          <w:lang w:val="es-419"/>
        </w:rPr>
        <w:t>Análisis del dominio</w:t>
      </w:r>
    </w:p>
    <w:p w:rsidR="001F03AF" w:rsidRPr="001A35F4" w:rsidRDefault="001F03AF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FD7FF5" w:rsidRDefault="00FD7FF5" w:rsidP="00FD7FF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D7FF5">
        <w:rPr>
          <w:rFonts w:ascii="Times New Roman" w:eastAsia="Times New Roman" w:hAnsi="Times New Roman" w:cs="Times New Roman"/>
          <w:sz w:val="24"/>
          <w:szCs w:val="24"/>
          <w:lang w:val="es-419"/>
        </w:rPr>
        <w:t>La duración del Servicio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introducido en el programa</w:t>
      </w:r>
      <w:r w:rsidRPr="00FD7FF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debe ser mayor o igual a quince minutos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y por un máximo de siete días. En caso de no ser cumplidas estas condiciones, el programa arrojara un error.</w:t>
      </w:r>
    </w:p>
    <w:p w:rsidR="00FD7FF5" w:rsidRPr="00FD7FF5" w:rsidRDefault="00FD7FF5" w:rsidP="00FD7FF5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1F03AF" w:rsidRDefault="00FD7FF5" w:rsidP="00FD7FF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D7FF5">
        <w:rPr>
          <w:rFonts w:ascii="Times New Roman" w:eastAsia="Times New Roman" w:hAnsi="Times New Roman" w:cs="Times New Roman"/>
          <w:sz w:val="24"/>
          <w:szCs w:val="24"/>
          <w:lang w:val="es-419"/>
        </w:rPr>
        <w:t>Las tasas por hora se introducen en bolívares y céntimos y no pueden ser negativas.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Esto es debido a que no existe cantidad de dinero negativo y la moneda utilizada es Bolívares porque es la que utilizamos día a día en nuestras vidas.</w:t>
      </w:r>
    </w:p>
    <w:p w:rsidR="00FD7FF5" w:rsidRPr="001A35F4" w:rsidRDefault="00FD7FF5" w:rsidP="00FD7FF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1F03AF" w:rsidRPr="009C1755" w:rsidRDefault="009C1755">
      <w:pPr>
        <w:jc w:val="both"/>
        <w:rPr>
          <w:rFonts w:ascii="Times New Roman" w:eastAsia="Times New Roman" w:hAnsi="Times New Roman" w:cs="Times New Roman"/>
          <w:b/>
          <w:sz w:val="36"/>
          <w:szCs w:val="36"/>
          <w:lang w:val="es-419"/>
        </w:rPr>
      </w:pPr>
      <w:r w:rsidRPr="009C1755">
        <w:rPr>
          <w:rFonts w:ascii="Times New Roman" w:eastAsia="Times New Roman" w:hAnsi="Times New Roman" w:cs="Times New Roman"/>
          <w:b/>
          <w:sz w:val="36"/>
          <w:szCs w:val="36"/>
          <w:lang w:val="es-419"/>
        </w:rPr>
        <w:t>Experiencia con el modelo de ramas</w:t>
      </w:r>
    </w:p>
    <w:p w:rsidR="001F03AF" w:rsidRDefault="001F03A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</w:p>
    <w:p w:rsidR="00FD7FF5" w:rsidRPr="00FD7FF5" w:rsidRDefault="00FD7FF5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Esta área del trabajo propuesto fue la que represento mayor dificultad a la hora de su realización ya que 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ningún miembro del equipo </w:t>
      </w:r>
      <w:r w:rsidR="00883973">
        <w:rPr>
          <w:rFonts w:ascii="Times New Roman" w:eastAsia="Times New Roman" w:hAnsi="Times New Roman" w:cs="Times New Roman"/>
          <w:sz w:val="24"/>
          <w:szCs w:val="24"/>
          <w:lang w:val="es-419"/>
        </w:rPr>
        <w:t>poseía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ninguna experiencia con dicha herramienta. Sin embargo, a lo largo del desarrollo 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pudo observar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que es una herramienta esencial para la realización de proyectos en equipo. </w:t>
      </w:r>
      <w:r w:rsidR="0043718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Los integrantes del equipo </w:t>
      </w:r>
      <w:r w:rsidR="00883973">
        <w:rPr>
          <w:rFonts w:ascii="Times New Roman" w:eastAsia="Times New Roman" w:hAnsi="Times New Roman" w:cs="Times New Roman"/>
          <w:sz w:val="24"/>
          <w:szCs w:val="24"/>
          <w:lang w:val="es-419"/>
        </w:rPr>
        <w:t>están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conscientes de que </w:t>
      </w:r>
      <w:r w:rsidR="00883973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aún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falta un largo camino por recorrer para dominar esta </w:t>
      </w:r>
      <w:r w:rsidR="00883973">
        <w:rPr>
          <w:rFonts w:ascii="Times New Roman" w:eastAsia="Times New Roman" w:hAnsi="Times New Roman" w:cs="Times New Roman"/>
          <w:sz w:val="24"/>
          <w:szCs w:val="24"/>
          <w:lang w:val="es-419"/>
        </w:rPr>
        <w:t>herramienta,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pero </w:t>
      </w:r>
      <w:r w:rsidR="00883973">
        <w:rPr>
          <w:rFonts w:ascii="Times New Roman" w:eastAsia="Times New Roman" w:hAnsi="Times New Roman" w:cs="Times New Roman"/>
          <w:sz w:val="24"/>
          <w:szCs w:val="24"/>
          <w:lang w:val="es-419"/>
        </w:rPr>
        <w:t>están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dispuestos a invertir el tiempo necesario para este.</w:t>
      </w:r>
    </w:p>
    <w:p w:rsidR="00FD7FF5" w:rsidRPr="00FD7FF5" w:rsidRDefault="00FD7FF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</w:p>
    <w:p w:rsidR="001F03AF" w:rsidRPr="009C1755" w:rsidRDefault="001F03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419"/>
        </w:rPr>
      </w:pPr>
      <w:bookmarkStart w:id="0" w:name="_GoBack"/>
      <w:bookmarkEnd w:id="0"/>
    </w:p>
    <w:p w:rsidR="001F03AF" w:rsidRPr="009C1755" w:rsidRDefault="009C1755">
      <w:pPr>
        <w:jc w:val="both"/>
        <w:rPr>
          <w:rFonts w:ascii="Times New Roman" w:eastAsia="Times New Roman" w:hAnsi="Times New Roman" w:cs="Times New Roman"/>
          <w:b/>
          <w:sz w:val="36"/>
          <w:szCs w:val="36"/>
          <w:lang w:val="es-VE"/>
        </w:rPr>
      </w:pPr>
      <w:r w:rsidRPr="009C1755">
        <w:rPr>
          <w:rFonts w:ascii="Times New Roman" w:eastAsia="Times New Roman" w:hAnsi="Times New Roman" w:cs="Times New Roman"/>
          <w:b/>
          <w:sz w:val="36"/>
          <w:szCs w:val="36"/>
          <w:lang w:val="es-VE"/>
        </w:rPr>
        <w:lastRenderedPageBreak/>
        <w:t>Conclusión</w:t>
      </w:r>
    </w:p>
    <w:p w:rsidR="001F03AF" w:rsidRPr="001A35F4" w:rsidRDefault="001F03AF" w:rsidP="001A35F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03AF" w:rsidRPr="001A35F4" w:rsidRDefault="001A35F4" w:rsidP="001A35F4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A35F4">
        <w:rPr>
          <w:sz w:val="24"/>
          <w:szCs w:val="24"/>
        </w:rPr>
        <w:tab/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>Fina</w:t>
      </w:r>
      <w:r w:rsidR="00883973">
        <w:rPr>
          <w:rFonts w:ascii="Times New Roman" w:hAnsi="Times New Roman" w:cs="Times New Roman"/>
          <w:sz w:val="24"/>
          <w:szCs w:val="24"/>
          <w:lang w:val="es-419"/>
        </w:rPr>
        <w:t>lmente, podemos observar que</w:t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 xml:space="preserve"> la realización de este trabajo </w:t>
      </w:r>
      <w:r w:rsidR="00883973">
        <w:rPr>
          <w:rFonts w:ascii="Times New Roman" w:hAnsi="Times New Roman" w:cs="Times New Roman"/>
          <w:sz w:val="24"/>
          <w:szCs w:val="24"/>
          <w:lang w:val="es-419"/>
        </w:rPr>
        <w:t>representa una mejoría</w:t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883973">
        <w:rPr>
          <w:rFonts w:ascii="Times New Roman" w:hAnsi="Times New Roman" w:cs="Times New Roman"/>
          <w:sz w:val="24"/>
          <w:szCs w:val="24"/>
          <w:lang w:val="es-419"/>
        </w:rPr>
        <w:t>con respecto a las</w:t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 xml:space="preserve"> habilidades al</w:t>
      </w:r>
      <w:r w:rsidR="00883973">
        <w:rPr>
          <w:rFonts w:ascii="Times New Roman" w:hAnsi="Times New Roman" w:cs="Times New Roman"/>
          <w:sz w:val="24"/>
          <w:szCs w:val="24"/>
          <w:lang w:val="es-419"/>
        </w:rPr>
        <w:t xml:space="preserve"> momento de</w:t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 xml:space="preserve"> manej</w:t>
      </w:r>
      <w:r w:rsidR="00883973">
        <w:rPr>
          <w:rFonts w:ascii="Times New Roman" w:hAnsi="Times New Roman" w:cs="Times New Roman"/>
          <w:sz w:val="24"/>
          <w:szCs w:val="24"/>
          <w:lang w:val="es-419"/>
        </w:rPr>
        <w:t>ar estas</w:t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 xml:space="preserve"> herramientas. Aunque el trabajo presente no presentó mayor dificultad en su realización</w:t>
      </w:r>
      <w:r w:rsidR="00883973">
        <w:rPr>
          <w:rFonts w:ascii="Times New Roman" w:hAnsi="Times New Roman" w:cs="Times New Roman"/>
          <w:sz w:val="24"/>
          <w:szCs w:val="24"/>
          <w:lang w:val="es-419"/>
        </w:rPr>
        <w:t xml:space="preserve">, este </w:t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 xml:space="preserve">ayudó a </w:t>
      </w:r>
      <w:r w:rsidR="00883973">
        <w:rPr>
          <w:rFonts w:ascii="Times New Roman" w:hAnsi="Times New Roman" w:cs="Times New Roman"/>
          <w:sz w:val="24"/>
          <w:szCs w:val="24"/>
          <w:lang w:val="es-419"/>
        </w:rPr>
        <w:t>la familiarización</w:t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883973">
        <w:rPr>
          <w:rFonts w:ascii="Times New Roman" w:hAnsi="Times New Roman" w:cs="Times New Roman"/>
          <w:sz w:val="24"/>
          <w:szCs w:val="24"/>
          <w:lang w:val="es-419"/>
        </w:rPr>
        <w:t>de</w:t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 xml:space="preserve"> las herramientas de tal manera que cuando </w:t>
      </w:r>
      <w:r w:rsidR="00883973">
        <w:rPr>
          <w:rFonts w:ascii="Times New Roman" w:hAnsi="Times New Roman" w:cs="Times New Roman"/>
          <w:sz w:val="24"/>
          <w:szCs w:val="24"/>
          <w:lang w:val="es-419"/>
        </w:rPr>
        <w:t>se vaya</w:t>
      </w:r>
      <w:r w:rsidRPr="001A35F4">
        <w:rPr>
          <w:rFonts w:ascii="Times New Roman" w:hAnsi="Times New Roman" w:cs="Times New Roman"/>
          <w:sz w:val="24"/>
          <w:szCs w:val="24"/>
          <w:lang w:val="es-419"/>
        </w:rPr>
        <w:t xml:space="preserve"> a atacar el proyecto propuesto para el curso, dichas habilidades ya estén fundadas y así su realización fluya con mayor facilidad.</w:t>
      </w:r>
    </w:p>
    <w:p w:rsidR="001A35F4" w:rsidRDefault="001A35F4" w:rsidP="001A35F4">
      <w:pPr>
        <w:jc w:val="both"/>
        <w:rPr>
          <w:lang w:val="es-419"/>
        </w:rPr>
      </w:pPr>
    </w:p>
    <w:p w:rsidR="001A35F4" w:rsidRDefault="001A35F4" w:rsidP="00FD7FF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El trabajo propuesto es un programa que calcule el total a pagar en un ciclo de trabajo, en el cual se introducen los datos del día y la hora de inicio y fin de dicho ciclo. Este ciclo está restringido por varias condiciones que han de cumplirse antes de completar los cálculos. Una vez realizado el programa principal, se </w:t>
      </w:r>
      <w:r w:rsidR="00FD7FF5"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>realizó</w:t>
      </w:r>
      <w:r w:rsidRPr="001A35F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un programa que realiza las pruebas pertinentes con los casos borde para asegurarnos de que el programa realizado es correcto y viable.</w:t>
      </w:r>
    </w:p>
    <w:p w:rsidR="00FD7FF5" w:rsidRDefault="00FD7FF5" w:rsidP="001A35F4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FD7FF5" w:rsidRPr="001A35F4" w:rsidRDefault="00FD7FF5" w:rsidP="001A35F4">
      <w:pPr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ab/>
        <w:t xml:space="preserve">Entre las recomendaciones para los futuros trabajos propuestos, </w:t>
      </w:r>
      <w:r w:rsidR="00883973">
        <w:rPr>
          <w:rFonts w:ascii="Times New Roman" w:eastAsia="Times New Roman" w:hAnsi="Times New Roman" w:cs="Times New Roman"/>
          <w:sz w:val="24"/>
          <w:szCs w:val="24"/>
          <w:lang w:val="es-419"/>
        </w:rPr>
        <w:t>el equipo llego a un consenso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que la explicación de los problemas propuestos sea un poco más </w:t>
      </w:r>
      <w:r w:rsidR="00883973">
        <w:rPr>
          <w:rFonts w:ascii="Times New Roman" w:eastAsia="Times New Roman" w:hAnsi="Times New Roman" w:cs="Times New Roman"/>
          <w:sz w:val="24"/>
          <w:szCs w:val="24"/>
          <w:lang w:val="es-419"/>
        </w:rPr>
        <w:t>detallada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para que así no haya cabida a ambigüedades.</w:t>
      </w:r>
    </w:p>
    <w:p w:rsidR="001A35F4" w:rsidRPr="001A35F4" w:rsidRDefault="001A35F4" w:rsidP="001A35F4">
      <w:pPr>
        <w:jc w:val="both"/>
        <w:rPr>
          <w:lang w:val="es-419"/>
        </w:rPr>
      </w:pPr>
    </w:p>
    <w:sectPr w:rsidR="001A35F4" w:rsidRPr="001A35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03AF"/>
    <w:rsid w:val="000A4F38"/>
    <w:rsid w:val="001A35F4"/>
    <w:rsid w:val="001F03AF"/>
    <w:rsid w:val="0043718A"/>
    <w:rsid w:val="00883973"/>
    <w:rsid w:val="009C1755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DE659"/>
  <w15:docId w15:val="{A7B5A161-130A-407D-93E2-9D7E16CB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s-419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Canedo</cp:lastModifiedBy>
  <cp:revision>3</cp:revision>
  <dcterms:created xsi:type="dcterms:W3CDTF">2017-10-05T01:45:00Z</dcterms:created>
  <dcterms:modified xsi:type="dcterms:W3CDTF">2017-10-05T14:18:00Z</dcterms:modified>
</cp:coreProperties>
</file>