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1" w:name="_GoBack"/>
      <w:bookmarkEnd w:id="1"/>
      <w:r>
        <w:rPr>
          <w:rFonts w:hint="eastAsia"/>
          <w:b/>
          <w:sz w:val="28"/>
          <w:szCs w:val="28"/>
        </w:rPr>
        <w:t>第1部分 包与访问权限的练习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  <w:r>
        <w:rPr>
          <w:b/>
          <w:sz w:val="28"/>
          <w:szCs w:val="28"/>
        </w:rPr>
        <w:t>对于作业</w:t>
      </w:r>
      <w:r>
        <w:rPr>
          <w:rFonts w:hint="eastAsia"/>
          <w:b/>
          <w:sz w:val="28"/>
          <w:szCs w:val="28"/>
        </w:rPr>
        <w:t>2说明文件夹中“第一部分 包和访问控制权限的练习”提供的程序源代码，如果放在同一个包中，编译并运行，分析可以正确地编译和运行的原因。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</w:t>
      </w:r>
      <w:r>
        <w:rPr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作业2说明文件夹中“第一部分 包和访问控制权限的练习”提供的程序源代码，A.java维持不变，将B.java和C.java放在另一个包中（包名自定），之后，编译或者运行上述源程序，看看是否能正确通过，如果不能，分析原因，并且解决问题。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</w:t>
      </w:r>
      <w:bookmarkStart w:id="0" w:name="_Hlk23343459"/>
      <w:r>
        <w:rPr>
          <w:rFonts w:hint="eastAsia"/>
          <w:b/>
          <w:sz w:val="28"/>
          <w:szCs w:val="28"/>
        </w:rPr>
        <w:t>将第（1）部分和第（2）部分的分析写在word文件中，</w:t>
      </w:r>
      <w:bookmarkEnd w:id="0"/>
      <w:r>
        <w:rPr>
          <w:rFonts w:hint="eastAsia"/>
          <w:b/>
          <w:sz w:val="28"/>
          <w:szCs w:val="28"/>
        </w:rPr>
        <w:t>注意排版格式。此外，对于第（2）部分修改之后的源程序也要保留，在修改的地方做注释。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第2部分 构造方法练习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（1）创建一个父类和子类，分别创建构造方法，然后向父类和子类添加成员变量和方法，运行程序，并总结构建子类对象时的顺序，将总结分析写在word文件中。</w:t>
      </w:r>
    </w:p>
    <w:p>
      <w:pPr>
        <w:spacing w:line="360" w:lineRule="auto"/>
        <w:ind w:firstLine="562" w:firstLineChars="200"/>
        <w:rPr>
          <w:b/>
          <w:sz w:val="24"/>
        </w:rPr>
      </w:pPr>
      <w:r>
        <w:rPr>
          <w:b/>
          <w:sz w:val="28"/>
          <w:szCs w:val="28"/>
        </w:rPr>
        <w:t xml:space="preserve">              </w:t>
      </w:r>
    </w:p>
    <w:p>
      <w:pPr>
        <w:ind w:firstLine="482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YWMyZTE1OWI3NjYwZDEzY2IxYjhiYjE3ZjcxZjcifQ=="/>
  </w:docVars>
  <w:rsids>
    <w:rsidRoot w:val="004B6978"/>
    <w:rsid w:val="0000782E"/>
    <w:rsid w:val="00014314"/>
    <w:rsid w:val="00047A9E"/>
    <w:rsid w:val="000A2972"/>
    <w:rsid w:val="000A5E18"/>
    <w:rsid w:val="000E3FAA"/>
    <w:rsid w:val="00104436"/>
    <w:rsid w:val="00165CDE"/>
    <w:rsid w:val="001A286E"/>
    <w:rsid w:val="001B111D"/>
    <w:rsid w:val="001B1EA2"/>
    <w:rsid w:val="001E41CF"/>
    <w:rsid w:val="00220330"/>
    <w:rsid w:val="00221D5B"/>
    <w:rsid w:val="002D57A7"/>
    <w:rsid w:val="003540CA"/>
    <w:rsid w:val="00354D4F"/>
    <w:rsid w:val="00370BD4"/>
    <w:rsid w:val="0039204B"/>
    <w:rsid w:val="003A3FD1"/>
    <w:rsid w:val="003C1D70"/>
    <w:rsid w:val="003C5BF6"/>
    <w:rsid w:val="003E4805"/>
    <w:rsid w:val="00424A9D"/>
    <w:rsid w:val="00475975"/>
    <w:rsid w:val="00493C4C"/>
    <w:rsid w:val="004A78D9"/>
    <w:rsid w:val="004B6978"/>
    <w:rsid w:val="004D0114"/>
    <w:rsid w:val="004E2320"/>
    <w:rsid w:val="004F6F61"/>
    <w:rsid w:val="00504DE6"/>
    <w:rsid w:val="005438AD"/>
    <w:rsid w:val="0058692B"/>
    <w:rsid w:val="005B22F5"/>
    <w:rsid w:val="005F27FC"/>
    <w:rsid w:val="006036B2"/>
    <w:rsid w:val="00616C45"/>
    <w:rsid w:val="00642947"/>
    <w:rsid w:val="006A3540"/>
    <w:rsid w:val="007116BD"/>
    <w:rsid w:val="00747EDA"/>
    <w:rsid w:val="007E69C2"/>
    <w:rsid w:val="00846A5D"/>
    <w:rsid w:val="00872D84"/>
    <w:rsid w:val="00873378"/>
    <w:rsid w:val="008C3674"/>
    <w:rsid w:val="008D1AE9"/>
    <w:rsid w:val="0096415C"/>
    <w:rsid w:val="00970428"/>
    <w:rsid w:val="0097747D"/>
    <w:rsid w:val="00987DE2"/>
    <w:rsid w:val="009F2739"/>
    <w:rsid w:val="00A16ECC"/>
    <w:rsid w:val="00A2557C"/>
    <w:rsid w:val="00A608AD"/>
    <w:rsid w:val="00A875DC"/>
    <w:rsid w:val="00AA59DB"/>
    <w:rsid w:val="00AB3536"/>
    <w:rsid w:val="00AC02B0"/>
    <w:rsid w:val="00AD512B"/>
    <w:rsid w:val="00B3216B"/>
    <w:rsid w:val="00B4109D"/>
    <w:rsid w:val="00B7677C"/>
    <w:rsid w:val="00BF19D4"/>
    <w:rsid w:val="00C9091C"/>
    <w:rsid w:val="00CC02D0"/>
    <w:rsid w:val="00CD5DF2"/>
    <w:rsid w:val="00D444D3"/>
    <w:rsid w:val="00D600AE"/>
    <w:rsid w:val="00DC1CC6"/>
    <w:rsid w:val="00DD76A6"/>
    <w:rsid w:val="00E23E8A"/>
    <w:rsid w:val="00E62795"/>
    <w:rsid w:val="00E73C0E"/>
    <w:rsid w:val="00E77510"/>
    <w:rsid w:val="00F13F74"/>
    <w:rsid w:val="00FB28D5"/>
    <w:rsid w:val="00FC4DAA"/>
    <w:rsid w:val="358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480</Characters>
  <Lines>3</Lines>
  <Paragraphs>1</Paragraphs>
  <TotalTime>202</TotalTime>
  <ScaleCrop>false</ScaleCrop>
  <LinksUpToDate>false</LinksUpToDate>
  <CharactersWithSpaces>498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2021-10-27T09:23:00Z</dcterms:created>
  <dc:creator>admin</dc:creator>
  <cp:lastModifiedBy>mige</cp:lastModifiedBy>
  <dcterms:modified xsi:type="dcterms:W3CDTF">2024-05-24T11:17:58Z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2B588BD2E19A40FEB1E5AE2F5A4FD75E_12</vt:lpwstr>
  </property>
</Properties>
</file>