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第1部分 抽象类的练习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有一个抽象类ObjectVolume，如下所示：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abstract class ObjectVolume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{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    abstract double getVolume(); //返回物体的体积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}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（1）编写球体类，立方体类和圆柱体类，它们是抽象类ObjectVolume的子类。（提示：想一想，这些子类除了要实现父类的抽象方法，也就是计算各自的体积之外，这些子类各自的成员变量什么？）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（2）编写一个public类，其中包含main方法和static void get(ObjectVolume obj)方法（可以看到，get方法的形参是抽象类ObjectVolume声明的对象）。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3）在main方法中，从键盘上输入1（表示球体）、2（表示立方体）、3（表示圆柱体）时，调用get方法可以分别得到球体、立方体、圆柱体的体积。（提示：调用get方法时，实参应该是各个子类对象，这时，实参子类对象传给形参抽象父类对象，则抽象父类对象就是上转型向对象。）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第2部分 接口的练习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有一个接口UnitPrice，如下所示：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interface UnitPrice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{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   public double unitprice( ); //返回商品的单价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}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（1）编写电视机类、计算机类和手机类来实现接口UnitPrice。（提示：各个类在实现接口时，在unitprice方法中，只需返回商品的单价，也就是double类型的常量即可。）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（2）编写一个公共类，其中包含main方法和static double get(UnitPrice u)方法。（可以看到，get方法的形参是接口UnitPrice声明的接口变量，而且，get方法的返回类型是double，所以该方法中要有return语句返回对应类型的内容。）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（3）在main方法中，从键盘上输入电视、计算机和手机的销售个数，调用get方法可以分别得到商店各个商品的单价，再得到商品的总销售额。</w:t>
      </w:r>
    </w:p>
    <w:p>
      <w:pPr>
        <w:rPr>
          <w:rFonts w:asciiTheme="minorEastAsia" w:hAnsiTheme="minorEastAsia" w:eastAsia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YWMyZTE1OWI3NjYwZDEzY2IxYjhiYjE3ZjcxZjcifQ=="/>
  </w:docVars>
  <w:rsids>
    <w:rsidRoot w:val="004B6978"/>
    <w:rsid w:val="00011A5D"/>
    <w:rsid w:val="00015C93"/>
    <w:rsid w:val="00031C2F"/>
    <w:rsid w:val="000908AC"/>
    <w:rsid w:val="000A5E18"/>
    <w:rsid w:val="000C7618"/>
    <w:rsid w:val="000F7B29"/>
    <w:rsid w:val="001852DA"/>
    <w:rsid w:val="001F2B63"/>
    <w:rsid w:val="00213FC8"/>
    <w:rsid w:val="0027050E"/>
    <w:rsid w:val="002878BA"/>
    <w:rsid w:val="00292323"/>
    <w:rsid w:val="002E6F7D"/>
    <w:rsid w:val="002F1128"/>
    <w:rsid w:val="0030659F"/>
    <w:rsid w:val="00310981"/>
    <w:rsid w:val="003233C9"/>
    <w:rsid w:val="003437FA"/>
    <w:rsid w:val="003B0920"/>
    <w:rsid w:val="00415728"/>
    <w:rsid w:val="0045097E"/>
    <w:rsid w:val="00485525"/>
    <w:rsid w:val="004B6978"/>
    <w:rsid w:val="00500F42"/>
    <w:rsid w:val="005358FF"/>
    <w:rsid w:val="00573F5F"/>
    <w:rsid w:val="005F77C7"/>
    <w:rsid w:val="00641311"/>
    <w:rsid w:val="0065749C"/>
    <w:rsid w:val="00671F69"/>
    <w:rsid w:val="00672F4E"/>
    <w:rsid w:val="00757F32"/>
    <w:rsid w:val="00757FC4"/>
    <w:rsid w:val="00794A48"/>
    <w:rsid w:val="007C472C"/>
    <w:rsid w:val="007D7DA0"/>
    <w:rsid w:val="007E35DC"/>
    <w:rsid w:val="008741AF"/>
    <w:rsid w:val="008D1AE9"/>
    <w:rsid w:val="00904B8B"/>
    <w:rsid w:val="00964533"/>
    <w:rsid w:val="00976819"/>
    <w:rsid w:val="0098255B"/>
    <w:rsid w:val="00991BAE"/>
    <w:rsid w:val="009C1534"/>
    <w:rsid w:val="009D0B64"/>
    <w:rsid w:val="009D6C0D"/>
    <w:rsid w:val="00A0596E"/>
    <w:rsid w:val="00A331C6"/>
    <w:rsid w:val="00B159EA"/>
    <w:rsid w:val="00B23D71"/>
    <w:rsid w:val="00B3216B"/>
    <w:rsid w:val="00B91D2E"/>
    <w:rsid w:val="00BD7A54"/>
    <w:rsid w:val="00BE0A52"/>
    <w:rsid w:val="00C04978"/>
    <w:rsid w:val="00C14604"/>
    <w:rsid w:val="00CD42B7"/>
    <w:rsid w:val="00D545D4"/>
    <w:rsid w:val="00D65534"/>
    <w:rsid w:val="00D827CE"/>
    <w:rsid w:val="00DD1AD8"/>
    <w:rsid w:val="00ED33B0"/>
    <w:rsid w:val="00F81A29"/>
    <w:rsid w:val="00F92E9C"/>
    <w:rsid w:val="00FA53A2"/>
    <w:rsid w:val="68C5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649</Words>
  <Characters>919</Characters>
  <Lines>7</Lines>
  <Paragraphs>2</Paragraphs>
  <TotalTime>318</TotalTime>
  <ScaleCrop>false</ScaleCrop>
  <LinksUpToDate>false</LinksUpToDate>
  <CharactersWithSpaces>944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2021-09-22T15:19:00Z</dcterms:created>
  <dc:creator>admin</dc:creator>
  <cp:lastModifiedBy>mige</cp:lastModifiedBy>
  <dcterms:modified xsi:type="dcterms:W3CDTF">2024-05-24T11:18:41Z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EA88EF2F896945D593EFF6034A54FF2D_12</vt:lpwstr>
  </property>
</Properties>
</file>