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562" w:firstLineChars="200"/>
        <w:jc w:val="left"/>
        <w:rPr>
          <w:b/>
          <w:sz w:val="28"/>
          <w:szCs w:val="28"/>
        </w:rPr>
      </w:pPr>
      <w:bookmarkStart w:id="1" w:name="_GoBack"/>
      <w:bookmarkEnd w:id="1"/>
      <w:r>
        <w:rPr>
          <w:rFonts w:hint="eastAsia"/>
          <w:b/>
          <w:sz w:val="28"/>
          <w:szCs w:val="28"/>
        </w:rPr>
        <w:t>根据“实验2任务书”文件夹中给出的源程序</w:t>
      </w:r>
      <w:bookmarkStart w:id="0" w:name="_Hlk84687914"/>
      <w:r>
        <w:rPr>
          <w:rFonts w:hint="eastAsia"/>
          <w:b/>
          <w:sz w:val="28"/>
          <w:szCs w:val="28"/>
        </w:rPr>
        <w:t>Main.java，StuGroup.java</w:t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（其中的类实现了接口MyGroup），Student.java</w:t>
      </w:r>
      <w:bookmarkEnd w:id="0"/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（其中的Student是抽象类，print( )方法是抽象方法）。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要求：</w:t>
      </w:r>
    </w:p>
    <w:p>
      <w:pPr>
        <w:spacing w:line="360" w:lineRule="auto"/>
        <w:ind w:firstLine="562" w:firstLineChars="20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（1）创建源程序MyGroup.java，其中的内容是</w:t>
      </w:r>
      <w:r>
        <w:rPr>
          <w:rFonts w:hint="eastAsia"/>
          <w:b/>
          <w:color w:val="0000FF"/>
          <w:sz w:val="28"/>
          <w:szCs w:val="28"/>
        </w:rPr>
        <w:t>接口MyGroup的声明</w:t>
      </w:r>
      <w:r>
        <w:rPr>
          <w:rFonts w:hint="eastAsia"/>
          <w:b/>
          <w:sz w:val="28"/>
          <w:szCs w:val="28"/>
        </w:rPr>
        <w:t>。（注意，需要将源程序Main.java，StuGroup.java，Student.java补充完整。）</w:t>
      </w:r>
    </w:p>
    <w:p>
      <w:pPr>
        <w:spacing w:line="360" w:lineRule="auto"/>
        <w:ind w:firstLine="562" w:firstLineChars="20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（2）创建源程序Undergraduate.java，其中的类Undergraduate继承Student.java中的抽象类Student，实现其中的抽象方法print( )。</w:t>
      </w:r>
    </w:p>
    <w:p>
      <w:pPr>
        <w:spacing w:line="360" w:lineRule="auto"/>
        <w:ind w:firstLine="562" w:firstLineChars="20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（3）创建源程序Postgraduate.java，其中的类Postgraduate继承源程序Student.java中的抽象类Student，实现其中的抽象方法print( )，并且，在父类的基础上增加两个新的属性：</w:t>
      </w:r>
      <w:r>
        <w:rPr>
          <w:rFonts w:hint="eastAsia"/>
          <w:b/>
          <w:color w:val="0000FF"/>
          <w:sz w:val="28"/>
          <w:szCs w:val="28"/>
        </w:rPr>
        <w:t>导师和研究方向</w:t>
      </w:r>
      <w:r>
        <w:rPr>
          <w:rFonts w:hint="eastAsia"/>
          <w:b/>
          <w:sz w:val="28"/>
          <w:szCs w:val="28"/>
        </w:rPr>
        <w:t>。</w:t>
      </w:r>
    </w:p>
    <w:p>
      <w:pPr>
        <w:spacing w:line="360" w:lineRule="auto"/>
        <w:ind w:firstLine="562" w:firstLineChars="20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（4）StuGroup.java，MyGroup.java，Undergraduate.java，Postgraduate.java和Student.java在同一个包中。Main.java在无名包中。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（5）在程序中做出注释，哪些地方是上转型？哪些地方体现了运行时多态？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上述源程序可以完成如下任务：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使用者根据提示信息，选择从键盘上输入本科生或者研究生的学生信息，可以添加学生信息、删除学生信息、显示学生信息、按照学生成绩排序等。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lYWMyZTE1OWI3NjYwZDEzY2IxYjhiYjE3ZjcxZjcifQ=="/>
  </w:docVars>
  <w:rsids>
    <w:rsidRoot w:val="000A557A"/>
    <w:rsid w:val="00002378"/>
    <w:rsid w:val="00013EC6"/>
    <w:rsid w:val="0003556D"/>
    <w:rsid w:val="00066793"/>
    <w:rsid w:val="00070E99"/>
    <w:rsid w:val="00085D81"/>
    <w:rsid w:val="00091AE3"/>
    <w:rsid w:val="00095827"/>
    <w:rsid w:val="00096AC0"/>
    <w:rsid w:val="000A4D7A"/>
    <w:rsid w:val="000A557A"/>
    <w:rsid w:val="000B0B06"/>
    <w:rsid w:val="000C7851"/>
    <w:rsid w:val="000D3AC2"/>
    <w:rsid w:val="000E03A9"/>
    <w:rsid w:val="00140D80"/>
    <w:rsid w:val="00156C41"/>
    <w:rsid w:val="0016695C"/>
    <w:rsid w:val="001759E1"/>
    <w:rsid w:val="0018279B"/>
    <w:rsid w:val="001A7B2F"/>
    <w:rsid w:val="001D1B8E"/>
    <w:rsid w:val="001D7EE1"/>
    <w:rsid w:val="001E491E"/>
    <w:rsid w:val="001F4964"/>
    <w:rsid w:val="00205076"/>
    <w:rsid w:val="00221693"/>
    <w:rsid w:val="00223E58"/>
    <w:rsid w:val="00237229"/>
    <w:rsid w:val="00237F3F"/>
    <w:rsid w:val="00244BE5"/>
    <w:rsid w:val="002450BA"/>
    <w:rsid w:val="00255DCD"/>
    <w:rsid w:val="00260CF7"/>
    <w:rsid w:val="00280C4C"/>
    <w:rsid w:val="002E210D"/>
    <w:rsid w:val="002F1889"/>
    <w:rsid w:val="00312D1B"/>
    <w:rsid w:val="00316AC3"/>
    <w:rsid w:val="00336B1D"/>
    <w:rsid w:val="00354A75"/>
    <w:rsid w:val="003634BF"/>
    <w:rsid w:val="003B2FA6"/>
    <w:rsid w:val="003B7380"/>
    <w:rsid w:val="003D5F1F"/>
    <w:rsid w:val="003D7F07"/>
    <w:rsid w:val="003E7F15"/>
    <w:rsid w:val="003F0D32"/>
    <w:rsid w:val="003F0F7E"/>
    <w:rsid w:val="00407B4D"/>
    <w:rsid w:val="0042294A"/>
    <w:rsid w:val="00426D44"/>
    <w:rsid w:val="00454FD1"/>
    <w:rsid w:val="00467093"/>
    <w:rsid w:val="004A1F60"/>
    <w:rsid w:val="004C6887"/>
    <w:rsid w:val="004D4F58"/>
    <w:rsid w:val="00533CC3"/>
    <w:rsid w:val="00542DFA"/>
    <w:rsid w:val="00547FDC"/>
    <w:rsid w:val="00551BA5"/>
    <w:rsid w:val="005549DE"/>
    <w:rsid w:val="005566D3"/>
    <w:rsid w:val="00595BF5"/>
    <w:rsid w:val="005B462D"/>
    <w:rsid w:val="005D7F84"/>
    <w:rsid w:val="00626595"/>
    <w:rsid w:val="006417ED"/>
    <w:rsid w:val="00647270"/>
    <w:rsid w:val="00660064"/>
    <w:rsid w:val="00672FA0"/>
    <w:rsid w:val="006A6C3A"/>
    <w:rsid w:val="006B6531"/>
    <w:rsid w:val="006C24F9"/>
    <w:rsid w:val="006C41E1"/>
    <w:rsid w:val="006C4A80"/>
    <w:rsid w:val="00712753"/>
    <w:rsid w:val="007272E8"/>
    <w:rsid w:val="00743FB7"/>
    <w:rsid w:val="0075560E"/>
    <w:rsid w:val="00760F2B"/>
    <w:rsid w:val="007750E3"/>
    <w:rsid w:val="00781F27"/>
    <w:rsid w:val="00786DDA"/>
    <w:rsid w:val="007E69F0"/>
    <w:rsid w:val="00820FFA"/>
    <w:rsid w:val="00842E05"/>
    <w:rsid w:val="00863B60"/>
    <w:rsid w:val="00863C7E"/>
    <w:rsid w:val="008665A1"/>
    <w:rsid w:val="008A1D4D"/>
    <w:rsid w:val="008A32D6"/>
    <w:rsid w:val="008B5F3D"/>
    <w:rsid w:val="008C0290"/>
    <w:rsid w:val="008D747F"/>
    <w:rsid w:val="008E049A"/>
    <w:rsid w:val="00903980"/>
    <w:rsid w:val="00912BB6"/>
    <w:rsid w:val="00932E7B"/>
    <w:rsid w:val="00936D8C"/>
    <w:rsid w:val="009836DA"/>
    <w:rsid w:val="009931DD"/>
    <w:rsid w:val="009D42E3"/>
    <w:rsid w:val="009D7FFE"/>
    <w:rsid w:val="009E64D2"/>
    <w:rsid w:val="009F44DF"/>
    <w:rsid w:val="009F63E7"/>
    <w:rsid w:val="00A01718"/>
    <w:rsid w:val="00A20B4B"/>
    <w:rsid w:val="00A42039"/>
    <w:rsid w:val="00A471A5"/>
    <w:rsid w:val="00A94D4A"/>
    <w:rsid w:val="00A96874"/>
    <w:rsid w:val="00AD1DDA"/>
    <w:rsid w:val="00AD3B0A"/>
    <w:rsid w:val="00AE6F07"/>
    <w:rsid w:val="00AF3806"/>
    <w:rsid w:val="00B1010F"/>
    <w:rsid w:val="00B13313"/>
    <w:rsid w:val="00B73896"/>
    <w:rsid w:val="00B77D91"/>
    <w:rsid w:val="00B96A1E"/>
    <w:rsid w:val="00BC12AB"/>
    <w:rsid w:val="00BD7591"/>
    <w:rsid w:val="00BE09B4"/>
    <w:rsid w:val="00BE3EF3"/>
    <w:rsid w:val="00C62F95"/>
    <w:rsid w:val="00C729ED"/>
    <w:rsid w:val="00C73F3E"/>
    <w:rsid w:val="00C779BF"/>
    <w:rsid w:val="00C81EB4"/>
    <w:rsid w:val="00C94BA7"/>
    <w:rsid w:val="00CA4322"/>
    <w:rsid w:val="00CB76BE"/>
    <w:rsid w:val="00CD0BAC"/>
    <w:rsid w:val="00CD6AB7"/>
    <w:rsid w:val="00D13333"/>
    <w:rsid w:val="00D24322"/>
    <w:rsid w:val="00D50BFC"/>
    <w:rsid w:val="00D72B28"/>
    <w:rsid w:val="00D7358D"/>
    <w:rsid w:val="00DA0B50"/>
    <w:rsid w:val="00DB5C0C"/>
    <w:rsid w:val="00DE140B"/>
    <w:rsid w:val="00DE35F2"/>
    <w:rsid w:val="00DE593F"/>
    <w:rsid w:val="00E1088C"/>
    <w:rsid w:val="00E11622"/>
    <w:rsid w:val="00E56C92"/>
    <w:rsid w:val="00EA62A2"/>
    <w:rsid w:val="00EA660D"/>
    <w:rsid w:val="00ED4B57"/>
    <w:rsid w:val="00EF6474"/>
    <w:rsid w:val="00F23908"/>
    <w:rsid w:val="00F369C5"/>
    <w:rsid w:val="00F53BBF"/>
    <w:rsid w:val="00F64112"/>
    <w:rsid w:val="00F72AE7"/>
    <w:rsid w:val="00F97E9B"/>
    <w:rsid w:val="00F97F12"/>
    <w:rsid w:val="00FA720F"/>
    <w:rsid w:val="00FB3E9D"/>
    <w:rsid w:val="00FE1A21"/>
    <w:rsid w:val="00FE3D92"/>
    <w:rsid w:val="00FF1F29"/>
    <w:rsid w:val="00FF4C5E"/>
    <w:rsid w:val="3D0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qFormat/>
    <w:uiPriority w:val="0"/>
    <w:rPr>
      <w:color w:val="800080"/>
      <w:u w:val="single"/>
    </w:rPr>
  </w:style>
  <w:style w:type="character" w:styleId="7">
    <w:name w:val="Hyperlink"/>
    <w:uiPriority w:val="0"/>
    <w:rPr>
      <w:color w:val="0000FF"/>
      <w:u w:val="single"/>
    </w:rPr>
  </w:style>
  <w:style w:type="character" w:customStyle="1" w:styleId="8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link w:val="2"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beilin</Company>
  <Pages>2</Pages>
  <Words>568</Words>
  <Characters>872</Characters>
  <Lines>6</Lines>
  <Paragraphs>1</Paragraphs>
  <TotalTime>159</TotalTime>
  <ScaleCrop>false</ScaleCrop>
  <LinksUpToDate>false</LinksUpToDate>
  <CharactersWithSpaces>877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2020-11-02T07:04:00Z</dcterms:created>
  <dc:creator>hh</dc:creator>
  <cp:lastModifiedBy>mige</cp:lastModifiedBy>
  <dcterms:modified xsi:type="dcterms:W3CDTF">2024-05-24T11:21:29Z</dcterms:modified>
  <dc:title>C语言实验1说明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3DB0FE2BE79E402992CE2CBBA8306F10_12</vt:lpwstr>
  </property>
</Properties>
</file>