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2" w:firstLineChars="200"/>
        <w:rPr>
          <w:b/>
          <w:color w:val="0000FF"/>
          <w:sz w:val="28"/>
          <w:szCs w:val="28"/>
        </w:rPr>
      </w:pPr>
      <w:r>
        <w:rPr>
          <w:rFonts w:hint="eastAsia"/>
          <w:b/>
          <w:sz w:val="28"/>
          <w:szCs w:val="28"/>
        </w:rPr>
        <w:t>本次实验要做两个版本。</w:t>
      </w:r>
      <w:bookmarkStart w:id="0" w:name="_GoBack"/>
      <w:bookmarkEnd w:id="0"/>
      <w:r>
        <w:rPr>
          <w:rFonts w:hint="eastAsia"/>
          <w:b/>
          <w:sz w:val="28"/>
          <w:szCs w:val="28"/>
        </w:rPr>
        <w:t>要求：</w:t>
      </w:r>
      <w:r>
        <w:rPr>
          <w:b/>
          <w:color w:val="0000FF"/>
          <w:sz w:val="28"/>
          <w:szCs w:val="28"/>
        </w:rPr>
        <w:t xml:space="preserve"> </w:t>
      </w:r>
    </w:p>
    <w:p>
      <w:pPr>
        <w:spacing w:line="360" w:lineRule="auto"/>
        <w:ind w:firstLine="562" w:firstLineChars="20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第一个版本：</w:t>
      </w:r>
      <w:r>
        <w:rPr>
          <w:rFonts w:hint="eastAsia"/>
          <w:b/>
          <w:color w:val="0000FF"/>
          <w:sz w:val="28"/>
          <w:szCs w:val="28"/>
        </w:rPr>
        <w:t>排序时树映射的第一个泛型是封装类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，测试程序时，会发现这个版本在学生成绩都不相同时是没有问题的，如果有成绩相同的情况，请观察程序的显示结果，有什么问题？</w:t>
      </w:r>
    </w:p>
    <w:p>
      <w:pPr>
        <w:spacing w:line="360" w:lineRule="auto"/>
        <w:ind w:firstLine="562" w:firstLineChars="20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第二个版本：对于第一个版本出现的问题，编写第二个版本，使得有成绩相同的情况，也都可以正确显示。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（1）假设源程序StuList.java中的类实现了接口MyList，创建源程序MyList.java，其中的内容是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接口MyList的声明</w:t>
      </w:r>
      <w:r>
        <w:rPr>
          <w:rFonts w:hint="eastAsia"/>
          <w:b/>
          <w:sz w:val="28"/>
          <w:szCs w:val="28"/>
        </w:rPr>
        <w:t>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（2）在StuList.java中根据要求补充代码。其中，学生信息不再存放在数组中，而是存放在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双链表泛型类</w:t>
      </w:r>
      <w:r>
        <w:rPr>
          <w:rFonts w:hint="eastAsia"/>
          <w:b/>
          <w:sz w:val="28"/>
          <w:szCs w:val="28"/>
        </w:rPr>
        <w:t>的对象中；排序时不再使用冒泡法或者选择法排序，而是使用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树映射泛型类</w:t>
      </w:r>
      <w:r>
        <w:rPr>
          <w:rFonts w:hint="eastAsia"/>
          <w:b/>
          <w:sz w:val="28"/>
          <w:szCs w:val="28"/>
        </w:rPr>
        <w:t>的对象进行排序输出。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（3）StuList.java，MyList.java，Undergraduate.java，Postgraduate.java和Student.java在同一个包中。Main.java在无名包中。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上述源程序可以完成如下任务：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创建学生链表，使用者根据提示信息，选择从键盘上输入本科生或者研究生的学生信息，将其加入学生链表，添加学生信息，删除学生信息，显示学生信息，按照学生成绩排序等。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0A557A"/>
    <w:rsid w:val="00002378"/>
    <w:rsid w:val="00013EC6"/>
    <w:rsid w:val="00025207"/>
    <w:rsid w:val="0003556D"/>
    <w:rsid w:val="0006143A"/>
    <w:rsid w:val="00066793"/>
    <w:rsid w:val="00070E99"/>
    <w:rsid w:val="00091AE3"/>
    <w:rsid w:val="00095827"/>
    <w:rsid w:val="000A4D7A"/>
    <w:rsid w:val="000A557A"/>
    <w:rsid w:val="000B0B06"/>
    <w:rsid w:val="000C7851"/>
    <w:rsid w:val="000D0076"/>
    <w:rsid w:val="000D3AC2"/>
    <w:rsid w:val="000E03A9"/>
    <w:rsid w:val="00131905"/>
    <w:rsid w:val="0016695C"/>
    <w:rsid w:val="00184F2F"/>
    <w:rsid w:val="00195F5C"/>
    <w:rsid w:val="001A7B2F"/>
    <w:rsid w:val="001D7EE1"/>
    <w:rsid w:val="001E491E"/>
    <w:rsid w:val="001F4964"/>
    <w:rsid w:val="00220DDC"/>
    <w:rsid w:val="00221693"/>
    <w:rsid w:val="00237229"/>
    <w:rsid w:val="00244BE5"/>
    <w:rsid w:val="002450BA"/>
    <w:rsid w:val="00255DCD"/>
    <w:rsid w:val="002720D3"/>
    <w:rsid w:val="002E210D"/>
    <w:rsid w:val="002E2BE6"/>
    <w:rsid w:val="002F1889"/>
    <w:rsid w:val="002F523A"/>
    <w:rsid w:val="002F7535"/>
    <w:rsid w:val="00312D1B"/>
    <w:rsid w:val="00316AC3"/>
    <w:rsid w:val="00334EB9"/>
    <w:rsid w:val="00336B1D"/>
    <w:rsid w:val="00383F7B"/>
    <w:rsid w:val="003B2FA6"/>
    <w:rsid w:val="003B7380"/>
    <w:rsid w:val="003D5F1F"/>
    <w:rsid w:val="003D7F07"/>
    <w:rsid w:val="003E7F15"/>
    <w:rsid w:val="003F0D32"/>
    <w:rsid w:val="003F0F7E"/>
    <w:rsid w:val="00420DC8"/>
    <w:rsid w:val="0042294A"/>
    <w:rsid w:val="004404B4"/>
    <w:rsid w:val="004648C5"/>
    <w:rsid w:val="00467202"/>
    <w:rsid w:val="004722E3"/>
    <w:rsid w:val="004A1F60"/>
    <w:rsid w:val="004D48AB"/>
    <w:rsid w:val="004D4F58"/>
    <w:rsid w:val="004F526C"/>
    <w:rsid w:val="0050222F"/>
    <w:rsid w:val="00504568"/>
    <w:rsid w:val="005065CB"/>
    <w:rsid w:val="00513215"/>
    <w:rsid w:val="0052599B"/>
    <w:rsid w:val="00547FDC"/>
    <w:rsid w:val="00551BA5"/>
    <w:rsid w:val="005962EB"/>
    <w:rsid w:val="005D7F84"/>
    <w:rsid w:val="00626595"/>
    <w:rsid w:val="006340CD"/>
    <w:rsid w:val="006417ED"/>
    <w:rsid w:val="00642EC9"/>
    <w:rsid w:val="00660064"/>
    <w:rsid w:val="00672FA0"/>
    <w:rsid w:val="006A6C3A"/>
    <w:rsid w:val="006C41E1"/>
    <w:rsid w:val="006C4A80"/>
    <w:rsid w:val="00712753"/>
    <w:rsid w:val="00720492"/>
    <w:rsid w:val="007272E8"/>
    <w:rsid w:val="00743FB7"/>
    <w:rsid w:val="0075472A"/>
    <w:rsid w:val="0075560E"/>
    <w:rsid w:val="00760F2B"/>
    <w:rsid w:val="007750E3"/>
    <w:rsid w:val="007B0BBC"/>
    <w:rsid w:val="007E69F0"/>
    <w:rsid w:val="00820FFA"/>
    <w:rsid w:val="00842E05"/>
    <w:rsid w:val="00861E4C"/>
    <w:rsid w:val="00863B60"/>
    <w:rsid w:val="00863C7E"/>
    <w:rsid w:val="00865E48"/>
    <w:rsid w:val="008665A1"/>
    <w:rsid w:val="008A32D6"/>
    <w:rsid w:val="008A4C7F"/>
    <w:rsid w:val="008B5F3D"/>
    <w:rsid w:val="008E049A"/>
    <w:rsid w:val="008F1B71"/>
    <w:rsid w:val="00912BB6"/>
    <w:rsid w:val="00936D8C"/>
    <w:rsid w:val="009825E2"/>
    <w:rsid w:val="009836DA"/>
    <w:rsid w:val="009931DD"/>
    <w:rsid w:val="009D7FFE"/>
    <w:rsid w:val="009E64D2"/>
    <w:rsid w:val="009F44DF"/>
    <w:rsid w:val="009F63E7"/>
    <w:rsid w:val="00A01718"/>
    <w:rsid w:val="00A12326"/>
    <w:rsid w:val="00A471A5"/>
    <w:rsid w:val="00A54658"/>
    <w:rsid w:val="00A94D4A"/>
    <w:rsid w:val="00A962B4"/>
    <w:rsid w:val="00AB75E8"/>
    <w:rsid w:val="00AD1DDA"/>
    <w:rsid w:val="00AD2BFC"/>
    <w:rsid w:val="00AD3B0A"/>
    <w:rsid w:val="00B1010F"/>
    <w:rsid w:val="00B13313"/>
    <w:rsid w:val="00B13B58"/>
    <w:rsid w:val="00B163BA"/>
    <w:rsid w:val="00B425DA"/>
    <w:rsid w:val="00B73896"/>
    <w:rsid w:val="00B77D91"/>
    <w:rsid w:val="00B96A1E"/>
    <w:rsid w:val="00BB14E3"/>
    <w:rsid w:val="00BC12AB"/>
    <w:rsid w:val="00BD7591"/>
    <w:rsid w:val="00C33E3B"/>
    <w:rsid w:val="00C62F95"/>
    <w:rsid w:val="00C729ED"/>
    <w:rsid w:val="00C779BF"/>
    <w:rsid w:val="00C80FA5"/>
    <w:rsid w:val="00C81EB4"/>
    <w:rsid w:val="00C9559A"/>
    <w:rsid w:val="00C975DC"/>
    <w:rsid w:val="00CA4322"/>
    <w:rsid w:val="00CB76BE"/>
    <w:rsid w:val="00CC2192"/>
    <w:rsid w:val="00CD0BAC"/>
    <w:rsid w:val="00CD21B9"/>
    <w:rsid w:val="00D13333"/>
    <w:rsid w:val="00D24322"/>
    <w:rsid w:val="00D72B28"/>
    <w:rsid w:val="00D7358D"/>
    <w:rsid w:val="00DA0B50"/>
    <w:rsid w:val="00DA58CA"/>
    <w:rsid w:val="00DB5C0C"/>
    <w:rsid w:val="00DE35F2"/>
    <w:rsid w:val="00DE593F"/>
    <w:rsid w:val="00E1088C"/>
    <w:rsid w:val="00E11622"/>
    <w:rsid w:val="00E52FF5"/>
    <w:rsid w:val="00E56C92"/>
    <w:rsid w:val="00E63D03"/>
    <w:rsid w:val="00EA62A2"/>
    <w:rsid w:val="00ED4B57"/>
    <w:rsid w:val="00EE46E2"/>
    <w:rsid w:val="00F23908"/>
    <w:rsid w:val="00F523BA"/>
    <w:rsid w:val="00F53BBF"/>
    <w:rsid w:val="00F57AD3"/>
    <w:rsid w:val="00F64112"/>
    <w:rsid w:val="00F72AE7"/>
    <w:rsid w:val="00F97E9B"/>
    <w:rsid w:val="00F97F12"/>
    <w:rsid w:val="00FB3E9D"/>
    <w:rsid w:val="00FE1A21"/>
    <w:rsid w:val="00FE3D92"/>
    <w:rsid w:val="00FF29EC"/>
    <w:rsid w:val="00FF4C5E"/>
    <w:rsid w:val="0282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iPriority w:val="0"/>
    <w:rPr>
      <w:color w:val="800080"/>
      <w:u w:val="single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beilin</Company>
  <Pages>1</Pages>
  <Words>655</Words>
  <Characters>797</Characters>
  <Lines>6</Lines>
  <Paragraphs>1</Paragraphs>
  <TotalTime>76</TotalTime>
  <ScaleCrop>false</ScaleCrop>
  <LinksUpToDate>false</LinksUpToDate>
  <CharactersWithSpaces>800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2019-04-19T01:08:00Z</dcterms:created>
  <dc:creator>hh</dc:creator>
  <cp:lastModifiedBy>mige</cp:lastModifiedBy>
  <dcterms:modified xsi:type="dcterms:W3CDTF">2024-05-24T11:22:05Z</dcterms:modified>
  <dc:title>C语言实验1说明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F3C6C75C6B02496186D73768DFD891E3_12</vt:lpwstr>
  </property>
</Properties>
</file>