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42F" w:rsidRDefault="007527E8" w:rsidP="006B742F">
      <w:pPr>
        <w:pStyle w:val="Ttulo1"/>
        <w:rPr>
          <w:lang w:val="en-US"/>
        </w:rPr>
      </w:pPr>
      <w:proofErr w:type="spellStart"/>
      <w:r>
        <w:rPr>
          <w:lang w:val="en-US"/>
        </w:rPr>
        <w:t>Informe</w:t>
      </w:r>
      <w:proofErr w:type="spellEnd"/>
      <w:r>
        <w:rPr>
          <w:lang w:val="en-US"/>
        </w:rPr>
        <w:t xml:space="preserve"> del </w:t>
      </w:r>
      <w:sdt>
        <w:sdtPr>
          <w:rPr>
            <w:lang w:val="en-US"/>
          </w:rPr>
          <w:alias w:val="Report date"/>
          <w:tag w:val="Report date"/>
          <w:id w:val="981962784"/>
          <w:placeholder>
            <w:docPart w:val="D8FC8DCD86894F59AED1B7A56F2E6E22"/>
          </w:placeholder>
        </w:sdtPr>
        <w:sdtEndPr/>
        <w:sdtContent>
          <w:r>
            <w:rPr>
              <w:lang w:val="en-US"/>
            </w:rPr>
            <w:t>09.06.2013</w:t>
          </w:r>
        </w:sdtContent>
      </w:sdt>
    </w:p>
    <w:sdt>
      <w:sdtPr>
        <w:rPr>
          <w:lang w:val="en-US"/>
        </w:rPr>
        <w:alias w:val="List assistant"/>
        <w:tag w:val="List assistant"/>
        <w:id w:val="1788700144"/>
        <w:placeholder>
          <w:docPart w:val="DefaultPlaceholder_-1854013440"/>
        </w:placeholder>
      </w:sdtPr>
      <w:sdtContent>
        <w:sdt>
          <w:sdtPr>
            <w:rPr>
              <w:lang w:val="en-US"/>
            </w:rPr>
            <w:alias w:val="Name"/>
            <w:tag w:val="Name"/>
            <w:id w:val="344442324"/>
            <w:placeholder>
              <w:docPart w:val="DefaultPlaceholder_-1854013440"/>
            </w:placeholder>
          </w:sdtPr>
          <w:sdtContent>
            <w:p w:rsidR="006B742F" w:rsidRPr="006B742F" w:rsidRDefault="006B742F" w:rsidP="006B742F">
              <w:pPr>
                <w:pStyle w:val="Prrafodelista"/>
                <w:numPr>
                  <w:ilvl w:val="0"/>
                  <w:numId w:val="12"/>
                </w:numPr>
                <w:rPr>
                  <w:lang w:val="en-US"/>
                </w:rPr>
              </w:pPr>
              <w:proofErr w:type="spellStart"/>
              <w:r>
                <w:rPr>
                  <w:lang w:val="en-US"/>
                </w:rPr>
                <w:t>Nombre</w:t>
              </w:r>
              <w:proofErr w:type="spellEnd"/>
            </w:p>
          </w:sdtContent>
        </w:sdt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831"/>
            <w:gridCol w:w="2831"/>
            <w:gridCol w:w="2832"/>
          </w:tblGrid>
          <w:tr w:rsidR="006B742F" w:rsidTr="00164F26">
            <w:tc>
              <w:tcPr>
                <w:tcW w:w="2831" w:type="dxa"/>
                <w:vAlign w:val="center"/>
              </w:tcPr>
              <w:p w:rsidR="006B742F" w:rsidRPr="00D1255D" w:rsidRDefault="006B742F" w:rsidP="006B742F">
                <w:pPr>
                  <w:jc w:val="center"/>
                  <w:rPr>
                    <w:b/>
                    <w:lang w:val="en-US"/>
                  </w:rPr>
                </w:pPr>
                <w:r w:rsidRPr="00D1255D">
                  <w:rPr>
                    <w:b/>
                    <w:lang w:val="en-US"/>
                  </w:rPr>
                  <w:t>PREGUNTA</w:t>
                </w:r>
              </w:p>
            </w:tc>
            <w:tc>
              <w:tcPr>
                <w:tcW w:w="2831" w:type="dxa"/>
                <w:vAlign w:val="center"/>
              </w:tcPr>
              <w:p w:rsidR="006B742F" w:rsidRPr="00D1255D" w:rsidRDefault="006B742F" w:rsidP="006B742F">
                <w:pPr>
                  <w:jc w:val="center"/>
                  <w:rPr>
                    <w:b/>
                    <w:lang w:val="en-US"/>
                  </w:rPr>
                </w:pPr>
                <w:r w:rsidRPr="00D1255D">
                  <w:rPr>
                    <w:b/>
                    <w:lang w:val="en-US"/>
                  </w:rPr>
                  <w:t>EVALUACIÓN</w:t>
                </w:r>
              </w:p>
            </w:tc>
            <w:tc>
              <w:tcPr>
                <w:tcW w:w="2832" w:type="dxa"/>
                <w:vAlign w:val="center"/>
              </w:tcPr>
              <w:p w:rsidR="006B742F" w:rsidRPr="00D1255D" w:rsidRDefault="006B742F" w:rsidP="006B742F">
                <w:pPr>
                  <w:jc w:val="center"/>
                  <w:rPr>
                    <w:b/>
                    <w:lang w:val="en-US"/>
                  </w:rPr>
                </w:pPr>
                <w:r w:rsidRPr="00D1255D">
                  <w:rPr>
                    <w:b/>
                    <w:lang w:val="en-US"/>
                  </w:rPr>
                  <w:t>OBSERVACIÓN</w:t>
                </w:r>
              </w:p>
            </w:tc>
          </w:tr>
          <w:sdt>
            <w:sdtPr>
              <w:rPr>
                <w:lang w:val="en-US"/>
              </w:rPr>
              <w:alias w:val="Row question"/>
              <w:tag w:val="Row question"/>
              <w:id w:val="872431279"/>
              <w:placeholder>
                <w:docPart w:val="DA536EC22A644F1EA326E82593671EE8"/>
              </w:placeholder>
            </w:sdtPr>
            <w:sdtContent>
              <w:tr w:rsidR="006B742F" w:rsidTr="00FF1151">
                <w:tc>
                  <w:tcPr>
                    <w:tcW w:w="2831" w:type="dxa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Question"/>
                      <w:tag w:val="Question"/>
                      <w:id w:val="513428082"/>
                      <w:placeholder>
                        <w:docPart w:val="DA536EC22A644F1EA326E82593671EE8"/>
                      </w:placeholder>
                    </w:sdtPr>
                    <w:sdtContent>
                      <w:p w:rsidR="006B742F" w:rsidRDefault="006B742F" w:rsidP="006B742F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pregunta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2831" w:type="dxa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Evaluation"/>
                      <w:tag w:val="Evaluation"/>
                      <w:id w:val="1590653894"/>
                      <w:placeholder>
                        <w:docPart w:val="DA536EC22A644F1EA326E82593671EE8"/>
                      </w:placeholder>
                    </w:sdtPr>
                    <w:sdtContent>
                      <w:p w:rsidR="006B742F" w:rsidRDefault="006B742F" w:rsidP="006B742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eval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2832" w:type="dxa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Observation question"/>
                      <w:tag w:val="Observation question"/>
                      <w:id w:val="-777173444"/>
                      <w:placeholder>
                        <w:docPart w:val="DA536EC22A644F1EA326E82593671EE8"/>
                      </w:placeholder>
                    </w:sdtPr>
                    <w:sdtContent>
                      <w:p w:rsidR="006B742F" w:rsidRDefault="006B742F" w:rsidP="006B742F">
                        <w:pPr>
                          <w:jc w:val="both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obs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  <w:tr w:rsidR="006B742F" w:rsidTr="00C267A5">
            <w:tc>
              <w:tcPr>
                <w:tcW w:w="8494" w:type="dxa"/>
                <w:gridSpan w:val="3"/>
                <w:vAlign w:val="center"/>
              </w:tcPr>
              <w:p w:rsidR="006B742F" w:rsidRDefault="006B742F" w:rsidP="006B742F">
                <w:pPr>
                  <w:jc w:val="both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Observation"/>
                    <w:tag w:val="Observation"/>
                    <w:id w:val="-1987305179"/>
                    <w:placeholder>
                      <w:docPart w:val="74F2DDCC39414058AED1434DAFC413F9"/>
                    </w:placeholder>
                  </w:sdtPr>
                  <w:sdtContent>
                    <w:proofErr w:type="spellStart"/>
                    <w:r>
                      <w:rPr>
                        <w:lang w:val="en-US"/>
                      </w:rPr>
                      <w:t>Observacion</w:t>
                    </w:r>
                    <w:proofErr w:type="spellEnd"/>
                  </w:sdtContent>
                </w:sdt>
              </w:p>
            </w:tc>
          </w:tr>
        </w:tbl>
      </w:sdtContent>
    </w:sdt>
    <w:p w:rsidR="00BE73E0" w:rsidRDefault="00BE73E0">
      <w:pPr>
        <w:rPr>
          <w:lang w:val="en-US"/>
        </w:rPr>
      </w:pPr>
    </w:p>
    <w:p w:rsidR="00BE73E0" w:rsidRDefault="00BE73E0" w:rsidP="00BE73E0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lang w:val="en-US"/>
        </w:rPr>
        <w:alias w:val="List journey"/>
        <w:tag w:val="List journey"/>
        <w:id w:val="-1960411970"/>
        <w:placeholder>
          <w:docPart w:val="DefaultPlaceholder_-1854013440"/>
        </w:placeholder>
      </w:sdtPr>
      <w:sdtContent>
        <w:p w:rsidR="00BE73E0" w:rsidRPr="00BE73E0" w:rsidRDefault="00BE73E0" w:rsidP="00BE73E0">
          <w:pPr>
            <w:rPr>
              <w:lang w:val="en-US"/>
            </w:rPr>
          </w:pPr>
        </w:p>
        <w:sdt>
          <w:sdtPr>
            <w:rPr>
              <w:lang w:val="en-US"/>
            </w:rPr>
            <w:alias w:val="Journey"/>
            <w:tag w:val="Journey"/>
            <w:id w:val="-257981384"/>
            <w:placeholder>
              <w:docPart w:val="DefaultPlaceholder_-1854013440"/>
            </w:placeholder>
          </w:sdtPr>
          <w:sdtContent>
            <w:p w:rsidR="00BE73E0" w:rsidRDefault="00BE73E0" w:rsidP="00BE73E0">
              <w:pPr>
                <w:pStyle w:val="Prrafodelista"/>
                <w:numPr>
                  <w:ilvl w:val="0"/>
                  <w:numId w:val="12"/>
                </w:numPr>
                <w:rPr>
                  <w:lang w:val="en-US"/>
                </w:rPr>
              </w:pPr>
              <w:r>
                <w:rPr>
                  <w:lang w:val="en-US"/>
                </w:rPr>
                <w:t>Journey</w:t>
              </w:r>
            </w:p>
          </w:sdtContent>
        </w:sdt>
        <w:p w:rsidR="00BE73E0" w:rsidRPr="00BE73E0" w:rsidRDefault="00BE73E0" w:rsidP="00BE73E0">
          <w:pPr>
            <w:rPr>
              <w:lang w:val="en-US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1698"/>
            <w:gridCol w:w="1699"/>
            <w:gridCol w:w="1699"/>
            <w:gridCol w:w="1699"/>
            <w:gridCol w:w="1699"/>
          </w:tblGrid>
          <w:tr w:rsidR="00BE73E0" w:rsidTr="00B7133E">
            <w:tc>
              <w:tcPr>
                <w:tcW w:w="1698" w:type="dxa"/>
              </w:tcPr>
              <w:p w:rsidR="00BE73E0" w:rsidRDefault="00BE73E0" w:rsidP="00BE73E0">
                <w:pPr>
                  <w:jc w:val="center"/>
                  <w:rPr>
                    <w:lang w:val="en-US"/>
                  </w:rPr>
                </w:pPr>
              </w:p>
            </w:tc>
            <w:tc>
              <w:tcPr>
                <w:tcW w:w="1699" w:type="dxa"/>
              </w:tcPr>
              <w:p w:rsidR="00BE73E0" w:rsidRPr="00BE73E0" w:rsidRDefault="00BE73E0" w:rsidP="00BE73E0">
                <w:pPr>
                  <w:jc w:val="center"/>
                  <w:rPr>
                    <w:b/>
                    <w:lang w:val="en-US"/>
                  </w:rPr>
                </w:pPr>
                <w:r w:rsidRPr="00BE73E0">
                  <w:rPr>
                    <w:b/>
                  </w:rPr>
                  <w:t>EVALUACIÓN</w:t>
                </w:r>
              </w:p>
            </w:tc>
            <w:tc>
              <w:tcPr>
                <w:tcW w:w="1699" w:type="dxa"/>
              </w:tcPr>
              <w:p w:rsidR="00BE73E0" w:rsidRPr="00BE73E0" w:rsidRDefault="00BE73E0" w:rsidP="00BE73E0">
                <w:pPr>
                  <w:jc w:val="center"/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Nº TREN</w:t>
                </w:r>
              </w:p>
            </w:tc>
            <w:tc>
              <w:tcPr>
                <w:tcW w:w="1699" w:type="dxa"/>
                <w:vAlign w:val="center"/>
              </w:tcPr>
              <w:p w:rsidR="00BE73E0" w:rsidRPr="00BE73E0" w:rsidRDefault="00BE73E0" w:rsidP="00BE73E0">
                <w:pPr>
                  <w:jc w:val="center"/>
                  <w:rPr>
                    <w:b/>
                  </w:rPr>
                </w:pPr>
                <w:r w:rsidRPr="00BE73E0">
                  <w:rPr>
                    <w:b/>
                  </w:rPr>
                  <w:t>CLASIFICACIÓN</w:t>
                </w:r>
              </w:p>
            </w:tc>
            <w:tc>
              <w:tcPr>
                <w:tcW w:w="1699" w:type="dxa"/>
                <w:vAlign w:val="center"/>
              </w:tcPr>
              <w:p w:rsidR="00BE73E0" w:rsidRPr="00BE73E0" w:rsidRDefault="00BE73E0" w:rsidP="00BE73E0">
                <w:pPr>
                  <w:jc w:val="center"/>
                  <w:rPr>
                    <w:b/>
                  </w:rPr>
                </w:pPr>
                <w:r w:rsidRPr="00BE73E0">
                  <w:rPr>
                    <w:b/>
                  </w:rPr>
                  <w:t>OBSERVACIÓN</w:t>
                </w:r>
              </w:p>
            </w:tc>
          </w:tr>
          <w:sdt>
            <w:sdtPr>
              <w:rPr>
                <w:lang w:val="en-US"/>
              </w:rPr>
              <w:alias w:val="Row cleaning"/>
              <w:tag w:val="Row cleaning"/>
              <w:id w:val="1396550216"/>
              <w:placeholder>
                <w:docPart w:val="DefaultPlaceholder_-1854013440"/>
              </w:placeholder>
            </w:sdtPr>
            <w:sdtContent>
              <w:tr w:rsidR="00BE73E0" w:rsidTr="00BE73E0">
                <w:tc>
                  <w:tcPr>
                    <w:tcW w:w="1698" w:type="dxa"/>
                  </w:tcPr>
                  <w:sdt>
                    <w:sdtPr>
                      <w:rPr>
                        <w:lang w:val="en-US"/>
                      </w:rPr>
                      <w:alias w:val="Evaluation name"/>
                      <w:tag w:val="Evaluation name"/>
                      <w:id w:val="-1081204981"/>
                      <w:placeholder>
                        <w:docPart w:val="DefaultPlaceholder_-1854013440"/>
                      </w:placeholder>
                    </w:sdtPr>
                    <w:sdtContent>
                      <w:p w:rsidR="00BE73E0" w:rsidRDefault="00BE73E0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Nombre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699" w:type="dxa"/>
                  </w:tcPr>
                  <w:sdt>
                    <w:sdtPr>
                      <w:rPr>
                        <w:lang w:val="en-US"/>
                      </w:rPr>
                      <w:alias w:val="Evaluation"/>
                      <w:tag w:val="Evaluation"/>
                      <w:id w:val="1607160082"/>
                      <w:placeholder>
                        <w:docPart w:val="DefaultPlaceholder_-1854013440"/>
                      </w:placeholder>
                    </w:sdtPr>
                    <w:sdtContent>
                      <w:p w:rsidR="00BE73E0" w:rsidRDefault="00BE73E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OK</w:t>
                        </w:r>
                      </w:p>
                      <w:bookmarkStart w:id="0" w:name="_GoBack" w:displacedByCustomXml="next"/>
                      <w:bookmarkEnd w:id="0" w:displacedByCustomXml="next"/>
                    </w:sdtContent>
                  </w:sdt>
                </w:tc>
                <w:tc>
                  <w:tcPr>
                    <w:tcW w:w="1699" w:type="dxa"/>
                  </w:tcPr>
                  <w:sdt>
                    <w:sdtPr>
                      <w:rPr>
                        <w:lang w:val="en-US"/>
                      </w:rPr>
                      <w:alias w:val="Num train"/>
                      <w:tag w:val="Num train"/>
                      <w:id w:val="1760946537"/>
                      <w:placeholder>
                        <w:docPart w:val="DefaultPlaceholder_-1854013440"/>
                      </w:placeholder>
                    </w:sdtPr>
                    <w:sdtContent>
                      <w:p w:rsidR="00BE73E0" w:rsidRDefault="00BE73E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N </w:t>
                        </w:r>
                        <w:proofErr w:type="spellStart"/>
                        <w:r>
                          <w:rPr>
                            <w:lang w:val="en-US"/>
                          </w:rPr>
                          <w:t>tren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699" w:type="dxa"/>
                  </w:tcPr>
                  <w:sdt>
                    <w:sdtPr>
                      <w:rPr>
                        <w:lang w:val="en-US"/>
                      </w:rPr>
                      <w:alias w:val="Classification"/>
                      <w:tag w:val="Classification"/>
                      <w:id w:val="-399984809"/>
                      <w:placeholder>
                        <w:docPart w:val="DefaultPlaceholder_-1854013440"/>
                      </w:placeholder>
                    </w:sdtPr>
                    <w:sdtContent>
                      <w:p w:rsidR="00BE73E0" w:rsidRDefault="00BE73E0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Clasificacion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699" w:type="dxa"/>
                  </w:tcPr>
                  <w:sdt>
                    <w:sdtPr>
                      <w:rPr>
                        <w:lang w:val="en-US"/>
                      </w:rPr>
                      <w:alias w:val="Observation"/>
                      <w:tag w:val="Observation"/>
                      <w:id w:val="-333456361"/>
                      <w:placeholder>
                        <w:docPart w:val="DefaultPlaceholder_-1854013440"/>
                      </w:placeholder>
                    </w:sdtPr>
                    <w:sdtContent>
                      <w:p w:rsidR="00BE73E0" w:rsidRDefault="00BE73E0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Observacion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tbl>
        <w:p w:rsidR="00BE73E0" w:rsidRDefault="00BE73E0">
          <w:pPr>
            <w:rPr>
              <w:lang w:val="en-US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123"/>
            <w:gridCol w:w="2123"/>
            <w:gridCol w:w="2124"/>
            <w:gridCol w:w="2124"/>
          </w:tblGrid>
          <w:tr w:rsidR="00BE73E0" w:rsidTr="00BE73E0">
            <w:tc>
              <w:tcPr>
                <w:tcW w:w="2123" w:type="dxa"/>
              </w:tcPr>
              <w:p w:rsidR="00BE73E0" w:rsidRPr="00BE73E0" w:rsidRDefault="00BE73E0" w:rsidP="00BE73E0">
                <w:pPr>
                  <w:jc w:val="center"/>
                  <w:rPr>
                    <w:b/>
                    <w:lang w:val="en-US"/>
                  </w:rPr>
                </w:pPr>
              </w:p>
            </w:tc>
            <w:tc>
              <w:tcPr>
                <w:tcW w:w="2123" w:type="dxa"/>
              </w:tcPr>
              <w:p w:rsidR="00BE73E0" w:rsidRPr="00BE73E0" w:rsidRDefault="00BE73E0" w:rsidP="00BE73E0">
                <w:pPr>
                  <w:jc w:val="center"/>
                  <w:rPr>
                    <w:b/>
                    <w:lang w:val="en-US"/>
                  </w:rPr>
                </w:pPr>
                <w:r w:rsidRPr="00BE73E0">
                  <w:rPr>
                    <w:b/>
                  </w:rPr>
                  <w:t>EVALUACIÓN</w:t>
                </w:r>
              </w:p>
            </w:tc>
            <w:tc>
              <w:tcPr>
                <w:tcW w:w="2124" w:type="dxa"/>
              </w:tcPr>
              <w:p w:rsidR="00BE73E0" w:rsidRPr="00BE73E0" w:rsidRDefault="00BE73E0" w:rsidP="00BE73E0">
                <w:pPr>
                  <w:jc w:val="center"/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DETALLE</w:t>
                </w:r>
              </w:p>
            </w:tc>
            <w:tc>
              <w:tcPr>
                <w:tcW w:w="2124" w:type="dxa"/>
              </w:tcPr>
              <w:p w:rsidR="00BE73E0" w:rsidRPr="00BE73E0" w:rsidRDefault="00BE73E0" w:rsidP="00BE73E0">
                <w:pPr>
                  <w:jc w:val="center"/>
                  <w:rPr>
                    <w:b/>
                    <w:lang w:val="en-US"/>
                  </w:rPr>
                </w:pPr>
                <w:r w:rsidRPr="00BE73E0">
                  <w:rPr>
                    <w:b/>
                  </w:rPr>
                  <w:t>OBSERVACIÓN</w:t>
                </w:r>
              </w:p>
            </w:tc>
          </w:tr>
          <w:sdt>
            <w:sdtPr>
              <w:rPr>
                <w:lang w:val="en-US"/>
              </w:rPr>
              <w:alias w:val="Row gastronomy"/>
              <w:tag w:val="Row gastronomy"/>
              <w:id w:val="-1408367079"/>
              <w:placeholder>
                <w:docPart w:val="DefaultPlaceholder_-1854013440"/>
              </w:placeholder>
            </w:sdtPr>
            <w:sdtContent>
              <w:tr w:rsidR="00BE73E0" w:rsidTr="00BE73E0">
                <w:tc>
                  <w:tcPr>
                    <w:tcW w:w="2123" w:type="dxa"/>
                  </w:tcPr>
                  <w:sdt>
                    <w:sdtPr>
                      <w:rPr>
                        <w:lang w:val="en-US"/>
                      </w:rPr>
                      <w:alias w:val="Evaluation name"/>
                      <w:tag w:val="Evaluation name"/>
                      <w:id w:val="1906028092"/>
                      <w:placeholder>
                        <w:docPart w:val="E30076194AB94A7197B32C195829E3A5"/>
                      </w:placeholder>
                    </w:sdtPr>
                    <w:sdtContent>
                      <w:p w:rsidR="00BE73E0" w:rsidRDefault="00BE73E0" w:rsidP="00BE73E0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Nombre</w:t>
                        </w:r>
                        <w:proofErr w:type="spellEnd"/>
                      </w:p>
                    </w:sdtContent>
                  </w:sdt>
                  <w:p w:rsidR="00BE73E0" w:rsidRDefault="00BE73E0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123" w:type="dxa"/>
                  </w:tcPr>
                  <w:sdt>
                    <w:sdtPr>
                      <w:rPr>
                        <w:lang w:val="en-US"/>
                      </w:rPr>
                      <w:alias w:val="Evaluation"/>
                      <w:tag w:val="Evaluation"/>
                      <w:id w:val="1407725202"/>
                      <w:placeholder>
                        <w:docPart w:val="D1585284493345E7B5B245DF406B69BE"/>
                      </w:placeholder>
                    </w:sdtPr>
                    <w:sdtContent>
                      <w:p w:rsidR="00BE73E0" w:rsidRDefault="00BE73E0" w:rsidP="00BE73E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OK</w:t>
                        </w:r>
                      </w:p>
                    </w:sdtContent>
                  </w:sdt>
                  <w:p w:rsidR="00BE73E0" w:rsidRDefault="00BE73E0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124" w:type="dxa"/>
                  </w:tcPr>
                  <w:sdt>
                    <w:sdtPr>
                      <w:rPr>
                        <w:lang w:val="en-US"/>
                      </w:rPr>
                      <w:alias w:val="Detail"/>
                      <w:tag w:val="Detail"/>
                      <w:id w:val="1290634006"/>
                      <w:placeholder>
                        <w:docPart w:val="DefaultPlaceholder_-1854013440"/>
                      </w:placeholder>
                    </w:sdtPr>
                    <w:sdtContent>
                      <w:p w:rsidR="00BE73E0" w:rsidRDefault="00BE73E0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detalle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2124" w:type="dxa"/>
                  </w:tcPr>
                  <w:sdt>
                    <w:sdtPr>
                      <w:rPr>
                        <w:lang w:val="en-US"/>
                      </w:rPr>
                      <w:alias w:val="Observation"/>
                      <w:tag w:val="Observation"/>
                      <w:id w:val="959533331"/>
                      <w:placeholder>
                        <w:docPart w:val="DefaultPlaceholder_-1854013440"/>
                      </w:placeholder>
                    </w:sdtPr>
                    <w:sdtContent>
                      <w:p w:rsidR="00BE73E0" w:rsidRDefault="00BE73E0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Observacion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tbl>
        <w:p w:rsidR="00BE73E0" w:rsidRDefault="00BE73E0">
          <w:pPr>
            <w:rPr>
              <w:lang w:val="en-US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831"/>
            <w:gridCol w:w="2831"/>
            <w:gridCol w:w="2832"/>
          </w:tblGrid>
          <w:tr w:rsidR="00BE73E0" w:rsidTr="00BE73E0">
            <w:tc>
              <w:tcPr>
                <w:tcW w:w="2831" w:type="dxa"/>
              </w:tcPr>
              <w:p w:rsidR="00BE73E0" w:rsidRPr="00BE73E0" w:rsidRDefault="00BE73E0" w:rsidP="00BE73E0">
                <w:pPr>
                  <w:jc w:val="center"/>
                  <w:rPr>
                    <w:b/>
                    <w:lang w:val="en-US"/>
                  </w:rPr>
                </w:pPr>
              </w:p>
            </w:tc>
            <w:tc>
              <w:tcPr>
                <w:tcW w:w="2831" w:type="dxa"/>
              </w:tcPr>
              <w:p w:rsidR="00BE73E0" w:rsidRPr="00BE73E0" w:rsidRDefault="00BE73E0" w:rsidP="00BE73E0">
                <w:pPr>
                  <w:jc w:val="center"/>
                  <w:rPr>
                    <w:b/>
                    <w:lang w:val="en-US"/>
                  </w:rPr>
                </w:pPr>
                <w:r w:rsidRPr="00BE73E0">
                  <w:rPr>
                    <w:b/>
                  </w:rPr>
                  <w:t>EVALUACIÓN</w:t>
                </w:r>
              </w:p>
            </w:tc>
            <w:tc>
              <w:tcPr>
                <w:tcW w:w="2832" w:type="dxa"/>
              </w:tcPr>
              <w:p w:rsidR="00BE73E0" w:rsidRPr="00BE73E0" w:rsidRDefault="00BE73E0" w:rsidP="00BE73E0">
                <w:pPr>
                  <w:jc w:val="center"/>
                  <w:rPr>
                    <w:b/>
                    <w:lang w:val="en-US"/>
                  </w:rPr>
                </w:pPr>
                <w:r w:rsidRPr="00BE73E0">
                  <w:rPr>
                    <w:b/>
                  </w:rPr>
                  <w:t>OBSERVACIÓN</w:t>
                </w:r>
              </w:p>
            </w:tc>
          </w:tr>
          <w:sdt>
            <w:sdtPr>
              <w:rPr>
                <w:lang w:val="en-US"/>
              </w:rPr>
              <w:alias w:val="Row boarding"/>
              <w:tag w:val="Row boarding"/>
              <w:id w:val="978345521"/>
              <w:placeholder>
                <w:docPart w:val="DefaultPlaceholder_-1854013440"/>
              </w:placeholder>
            </w:sdtPr>
            <w:sdtContent>
              <w:tr w:rsidR="00BE73E0" w:rsidTr="00BE73E0">
                <w:tc>
                  <w:tcPr>
                    <w:tcW w:w="2831" w:type="dxa"/>
                  </w:tcPr>
                  <w:sdt>
                    <w:sdtPr>
                      <w:rPr>
                        <w:lang w:val="en-US"/>
                      </w:rPr>
                      <w:alias w:val="Evaluation name"/>
                      <w:tag w:val="Evaluation name"/>
                      <w:id w:val="489290693"/>
                      <w:placeholder>
                        <w:docPart w:val="162A673DADB249748565E0BCF4BEA61A"/>
                      </w:placeholder>
                    </w:sdtPr>
                    <w:sdtContent>
                      <w:p w:rsidR="00BE73E0" w:rsidRDefault="00BE73E0" w:rsidP="00BE73E0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Nombre</w:t>
                        </w:r>
                        <w:proofErr w:type="spellEnd"/>
                      </w:p>
                    </w:sdtContent>
                  </w:sdt>
                  <w:p w:rsidR="00BE73E0" w:rsidRDefault="00BE73E0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831" w:type="dxa"/>
                  </w:tcPr>
                  <w:sdt>
                    <w:sdtPr>
                      <w:rPr>
                        <w:lang w:val="en-US"/>
                      </w:rPr>
                      <w:alias w:val="Evaluation"/>
                      <w:tag w:val="Evaluation"/>
                      <w:id w:val="-1822341942"/>
                      <w:placeholder>
                        <w:docPart w:val="4FC5F4F738BB49DCB742D80D16D95088"/>
                      </w:placeholder>
                    </w:sdtPr>
                    <w:sdtContent>
                      <w:p w:rsidR="00BE73E0" w:rsidRDefault="00BE73E0" w:rsidP="00BE73E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OK</w:t>
                        </w:r>
                      </w:p>
                    </w:sdtContent>
                  </w:sdt>
                  <w:p w:rsidR="00BE73E0" w:rsidRDefault="00BE73E0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832" w:type="dxa"/>
                  </w:tcPr>
                  <w:sdt>
                    <w:sdtPr>
                      <w:rPr>
                        <w:lang w:val="en-US"/>
                      </w:rPr>
                      <w:alias w:val="Observation"/>
                      <w:tag w:val="Observation"/>
                      <w:id w:val="1723324518"/>
                      <w:placeholder>
                        <w:docPart w:val="B76C633BF3A84B2CA4802AE214596528"/>
                      </w:placeholder>
                    </w:sdtPr>
                    <w:sdtContent>
                      <w:p w:rsidR="00BE73E0" w:rsidRDefault="00BE73E0" w:rsidP="00BE73E0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Observacion</w:t>
                        </w:r>
                        <w:proofErr w:type="spellEnd"/>
                      </w:p>
                    </w:sdtContent>
                  </w:sdt>
                  <w:p w:rsidR="00BE73E0" w:rsidRDefault="00BE73E0">
                    <w:pPr>
                      <w:rPr>
                        <w:lang w:val="en-US"/>
                      </w:rPr>
                    </w:pPr>
                  </w:p>
                </w:tc>
              </w:tr>
            </w:sdtContent>
          </w:sdt>
        </w:tbl>
        <w:p w:rsidR="00BE73E0" w:rsidRDefault="00BE73E0">
          <w:pPr>
            <w:rPr>
              <w:lang w:val="en-US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123"/>
            <w:gridCol w:w="2123"/>
            <w:gridCol w:w="2124"/>
            <w:gridCol w:w="2124"/>
          </w:tblGrid>
          <w:tr w:rsidR="00BE73E0" w:rsidTr="00BE73E0">
            <w:tc>
              <w:tcPr>
                <w:tcW w:w="2123" w:type="dxa"/>
              </w:tcPr>
              <w:p w:rsidR="00BE73E0" w:rsidRDefault="00BE73E0" w:rsidP="00BE73E0">
                <w:pPr>
                  <w:jc w:val="center"/>
                  <w:rPr>
                    <w:lang w:val="en-US"/>
                  </w:rPr>
                </w:pPr>
              </w:p>
            </w:tc>
            <w:tc>
              <w:tcPr>
                <w:tcW w:w="2123" w:type="dxa"/>
              </w:tcPr>
              <w:p w:rsidR="00BE73E0" w:rsidRPr="00BE73E0" w:rsidRDefault="00BE73E0" w:rsidP="00BE73E0">
                <w:pPr>
                  <w:jc w:val="center"/>
                  <w:rPr>
                    <w:b/>
                    <w:lang w:val="en-US"/>
                  </w:rPr>
                </w:pPr>
                <w:r w:rsidRPr="00BE73E0">
                  <w:rPr>
                    <w:b/>
                  </w:rPr>
                  <w:t>EVALUACIÓN</w:t>
                </w:r>
              </w:p>
            </w:tc>
            <w:tc>
              <w:tcPr>
                <w:tcW w:w="2124" w:type="dxa"/>
              </w:tcPr>
              <w:p w:rsidR="00BE73E0" w:rsidRPr="00BE73E0" w:rsidRDefault="00BE73E0" w:rsidP="00BE73E0">
                <w:pPr>
                  <w:jc w:val="center"/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Nº TREN</w:t>
                </w:r>
              </w:p>
            </w:tc>
            <w:tc>
              <w:tcPr>
                <w:tcW w:w="2124" w:type="dxa"/>
              </w:tcPr>
              <w:p w:rsidR="00BE73E0" w:rsidRPr="00BE73E0" w:rsidRDefault="00BE73E0" w:rsidP="00BE73E0">
                <w:pPr>
                  <w:jc w:val="center"/>
                  <w:rPr>
                    <w:b/>
                    <w:lang w:val="en-US"/>
                  </w:rPr>
                </w:pPr>
                <w:r w:rsidRPr="00BE73E0">
                  <w:rPr>
                    <w:b/>
                  </w:rPr>
                  <w:t>OBSERVACIÓN</w:t>
                </w:r>
              </w:p>
            </w:tc>
          </w:tr>
          <w:sdt>
            <w:sdtPr>
              <w:rPr>
                <w:lang w:val="en-US"/>
              </w:rPr>
              <w:alias w:val="Row security"/>
              <w:tag w:val="Row security"/>
              <w:id w:val="-2114742661"/>
              <w:placeholder>
                <w:docPart w:val="DefaultPlaceholder_-1854013440"/>
              </w:placeholder>
            </w:sdtPr>
            <w:sdtContent>
              <w:tr w:rsidR="00BE73E0" w:rsidTr="00BE73E0">
                <w:tc>
                  <w:tcPr>
                    <w:tcW w:w="2123" w:type="dxa"/>
                  </w:tcPr>
                  <w:sdt>
                    <w:sdtPr>
                      <w:rPr>
                        <w:lang w:val="en-US"/>
                      </w:rPr>
                      <w:alias w:val="Evaluation name"/>
                      <w:tag w:val="Evaluation name"/>
                      <w:id w:val="-411247081"/>
                      <w:placeholder>
                        <w:docPart w:val="97660AFADDE44C9DB2BD412E674BF4F6"/>
                      </w:placeholder>
                    </w:sdtPr>
                    <w:sdtContent>
                      <w:p w:rsidR="00BE73E0" w:rsidRDefault="00BE73E0" w:rsidP="00BE73E0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Nombre</w:t>
                        </w:r>
                        <w:proofErr w:type="spellEnd"/>
                      </w:p>
                    </w:sdtContent>
                  </w:sdt>
                  <w:p w:rsidR="00BE73E0" w:rsidRDefault="00BE73E0" w:rsidP="00BE73E0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123" w:type="dxa"/>
                  </w:tcPr>
                  <w:sdt>
                    <w:sdtPr>
                      <w:rPr>
                        <w:lang w:val="en-US"/>
                      </w:rPr>
                      <w:alias w:val="Evaluation"/>
                      <w:tag w:val="Evaluation"/>
                      <w:id w:val="-149286465"/>
                      <w:placeholder>
                        <w:docPart w:val="1153BE98533947CDBA766F9CFC87C9A9"/>
                      </w:placeholder>
                    </w:sdtPr>
                    <w:sdtContent>
                      <w:p w:rsidR="00BE73E0" w:rsidRDefault="00BE73E0" w:rsidP="00BE73E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OK</w:t>
                        </w:r>
                      </w:p>
                    </w:sdtContent>
                  </w:sdt>
                  <w:p w:rsidR="00BE73E0" w:rsidRDefault="00BE73E0" w:rsidP="00BE73E0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124" w:type="dxa"/>
                  </w:tcPr>
                  <w:sdt>
                    <w:sdtPr>
                      <w:rPr>
                        <w:lang w:val="en-US"/>
                      </w:rPr>
                      <w:alias w:val="Num train"/>
                      <w:tag w:val="Num train"/>
                      <w:id w:val="2018734037"/>
                      <w:placeholder>
                        <w:docPart w:val="0BAEA16012794CD8B32CA665585E3305"/>
                      </w:placeholder>
                    </w:sdtPr>
                    <w:sdtContent>
                      <w:p w:rsidR="00BE73E0" w:rsidRDefault="00BE73E0" w:rsidP="00BE73E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N </w:t>
                        </w:r>
                        <w:proofErr w:type="spellStart"/>
                        <w:r>
                          <w:rPr>
                            <w:lang w:val="en-US"/>
                          </w:rPr>
                          <w:t>tren</w:t>
                        </w:r>
                        <w:proofErr w:type="spellEnd"/>
                      </w:p>
                    </w:sdtContent>
                  </w:sdt>
                  <w:p w:rsidR="00BE73E0" w:rsidRDefault="00BE73E0" w:rsidP="00BE73E0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124" w:type="dxa"/>
                  </w:tcPr>
                  <w:sdt>
                    <w:sdtPr>
                      <w:rPr>
                        <w:lang w:val="en-US"/>
                      </w:rPr>
                      <w:alias w:val="Observation"/>
                      <w:tag w:val="Observation"/>
                      <w:id w:val="-1727679638"/>
                      <w:placeholder>
                        <w:docPart w:val="470B5D283A8E4EC9A4BF6F81F5C00A5B"/>
                      </w:placeholder>
                    </w:sdtPr>
                    <w:sdtContent>
                      <w:p w:rsidR="00BE73E0" w:rsidRDefault="00BE73E0" w:rsidP="00BE73E0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Observacion</w:t>
                        </w:r>
                        <w:proofErr w:type="spellEnd"/>
                      </w:p>
                    </w:sdtContent>
                  </w:sdt>
                  <w:p w:rsidR="00BE73E0" w:rsidRDefault="00BE73E0" w:rsidP="00BE73E0">
                    <w:pPr>
                      <w:rPr>
                        <w:lang w:val="en-US"/>
                      </w:rPr>
                    </w:pPr>
                  </w:p>
                </w:tc>
              </w:tr>
            </w:sdtContent>
          </w:sdt>
        </w:tbl>
        <w:p w:rsidR="00BE73E0" w:rsidRDefault="00BE73E0">
          <w:pPr>
            <w:rPr>
              <w:lang w:val="en-US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8494"/>
          </w:tblGrid>
          <w:tr w:rsidR="00BE73E0" w:rsidTr="00BE73E0">
            <w:tc>
              <w:tcPr>
                <w:tcW w:w="8494" w:type="dxa"/>
              </w:tcPr>
              <w:sdt>
                <w:sdtPr>
                  <w:rPr>
                    <w:lang w:val="en-US"/>
                  </w:rPr>
                  <w:alias w:val="Global observation"/>
                  <w:tag w:val="Global observation"/>
                  <w:id w:val="-1544592759"/>
                  <w:placeholder>
                    <w:docPart w:val="DefaultPlaceholder_-1854013440"/>
                  </w:placeholder>
                </w:sdtPr>
                <w:sdtContent>
                  <w:p w:rsidR="00BE73E0" w:rsidRDefault="00BE73E0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Observacion</w:t>
                    </w:r>
                    <w:proofErr w:type="spellEnd"/>
                    <w:r>
                      <w:rPr>
                        <w:lang w:val="en-US"/>
                      </w:rPr>
                      <w:t xml:space="preserve"> global</w:t>
                    </w:r>
                  </w:p>
                </w:sdtContent>
              </w:sdt>
            </w:tc>
          </w:tr>
        </w:tbl>
      </w:sdtContent>
    </w:sdt>
    <w:p w:rsidR="00FC5789" w:rsidRPr="00BE73E0" w:rsidRDefault="00FC5789">
      <w:pPr>
        <w:rPr>
          <w:lang w:val="en-US"/>
        </w:rPr>
      </w:pPr>
    </w:p>
    <w:sectPr w:rsidR="00FC5789" w:rsidRPr="00BE73E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001" w:rsidRDefault="00996001" w:rsidP="007527E8">
      <w:pPr>
        <w:spacing w:after="0" w:line="240" w:lineRule="auto"/>
      </w:pPr>
      <w:r>
        <w:separator/>
      </w:r>
    </w:p>
  </w:endnote>
  <w:endnote w:type="continuationSeparator" w:id="0">
    <w:p w:rsidR="00996001" w:rsidRDefault="00996001" w:rsidP="0075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001" w:rsidRDefault="00996001" w:rsidP="007527E8">
      <w:pPr>
        <w:spacing w:after="0" w:line="240" w:lineRule="auto"/>
      </w:pPr>
      <w:r>
        <w:separator/>
      </w:r>
    </w:p>
  </w:footnote>
  <w:footnote w:type="continuationSeparator" w:id="0">
    <w:p w:rsidR="00996001" w:rsidRDefault="00996001" w:rsidP="00752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6"/>
      <w:gridCol w:w="7718"/>
    </w:tblGrid>
    <w:tr w:rsidR="007527E8" w:rsidTr="000D7711">
      <w:trPr>
        <w:trHeight w:val="80"/>
      </w:trPr>
      <w:tc>
        <w:tcPr>
          <w:tcW w:w="709" w:type="dxa"/>
          <w:vAlign w:val="center"/>
        </w:tcPr>
        <w:p w:rsidR="007527E8" w:rsidRDefault="00996001" w:rsidP="007527E8">
          <w:pPr>
            <w:pStyle w:val="Encabezado"/>
            <w:rPr>
              <w:lang w:val="en-US"/>
            </w:rPr>
          </w:pPr>
          <w:sdt>
            <w:sdtPr>
              <w:rPr>
                <w:lang w:val="en-US"/>
              </w:rPr>
              <w:alias w:val="Logo"/>
              <w:tag w:val="Logo"/>
              <w:id w:val="-880629202"/>
              <w:showingPlcHdr/>
              <w:picture/>
            </w:sdtPr>
            <w:sdtEndPr/>
            <w:sdtContent>
              <w:r w:rsidR="007527E8">
                <w:rPr>
                  <w:noProof/>
                  <w:lang w:eastAsia="es-ES"/>
                </w:rPr>
                <w:drawing>
                  <wp:inline distT="0" distB="0" distL="0" distR="0" wp14:anchorId="415CEB38" wp14:editId="24B8A607">
                    <wp:extent cx="361950" cy="361950"/>
                    <wp:effectExtent l="0" t="0" r="0" b="0"/>
                    <wp:docPr id="5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1950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8636" w:type="dxa"/>
          <w:vAlign w:val="center"/>
        </w:tcPr>
        <w:p w:rsidR="007527E8" w:rsidRDefault="00996001" w:rsidP="007527E8">
          <w:pPr>
            <w:pStyle w:val="Encabezado"/>
            <w:rPr>
              <w:lang w:val="en-US"/>
            </w:rPr>
          </w:pPr>
          <w:sdt>
            <w:sdtPr>
              <w:rPr>
                <w:lang w:val="en-US"/>
              </w:rPr>
              <w:alias w:val="Company name"/>
              <w:tag w:val="Company name"/>
              <w:id w:val="47813013"/>
              <w:placeholder>
                <w:docPart w:val="E0833DED8FA6490085B2B5F30E2EBC53"/>
              </w:placeholder>
            </w:sdtPr>
            <w:sdtEndPr/>
            <w:sdtContent>
              <w:r w:rsidR="007527E8">
                <w:rPr>
                  <w:lang w:val="en-US"/>
                </w:rPr>
                <w:t>Company name</w:t>
              </w:r>
            </w:sdtContent>
          </w:sdt>
        </w:p>
      </w:tc>
    </w:tr>
  </w:tbl>
  <w:p w:rsidR="007527E8" w:rsidRPr="007527E8" w:rsidRDefault="007527E8" w:rsidP="007527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53A5"/>
    <w:multiLevelType w:val="hybridMultilevel"/>
    <w:tmpl w:val="47946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03468"/>
    <w:multiLevelType w:val="hybridMultilevel"/>
    <w:tmpl w:val="8146CE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26A4F"/>
    <w:multiLevelType w:val="hybridMultilevel"/>
    <w:tmpl w:val="5AB8A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C4CAB"/>
    <w:multiLevelType w:val="hybridMultilevel"/>
    <w:tmpl w:val="F19C6F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231FA"/>
    <w:multiLevelType w:val="hybridMultilevel"/>
    <w:tmpl w:val="47946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442DF"/>
    <w:multiLevelType w:val="hybridMultilevel"/>
    <w:tmpl w:val="737A89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62C28"/>
    <w:multiLevelType w:val="hybridMultilevel"/>
    <w:tmpl w:val="47946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A5D63"/>
    <w:multiLevelType w:val="hybridMultilevel"/>
    <w:tmpl w:val="C672A2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7611F"/>
    <w:multiLevelType w:val="hybridMultilevel"/>
    <w:tmpl w:val="98F218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963F2"/>
    <w:multiLevelType w:val="hybridMultilevel"/>
    <w:tmpl w:val="47946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130EE"/>
    <w:multiLevelType w:val="hybridMultilevel"/>
    <w:tmpl w:val="47946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30CFA"/>
    <w:multiLevelType w:val="hybridMultilevel"/>
    <w:tmpl w:val="2C38B9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60DA7"/>
    <w:multiLevelType w:val="hybridMultilevel"/>
    <w:tmpl w:val="47946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5"/>
  </w:num>
  <w:num w:numId="5">
    <w:abstractNumId w:val="13"/>
  </w:num>
  <w:num w:numId="6">
    <w:abstractNumId w:val="0"/>
  </w:num>
  <w:num w:numId="7">
    <w:abstractNumId w:val="10"/>
  </w:num>
  <w:num w:numId="8">
    <w:abstractNumId w:val="2"/>
  </w:num>
  <w:num w:numId="9">
    <w:abstractNumId w:val="3"/>
  </w:num>
  <w:num w:numId="10">
    <w:abstractNumId w:val="6"/>
  </w:num>
  <w:num w:numId="11">
    <w:abstractNumId w:val="4"/>
  </w:num>
  <w:num w:numId="12">
    <w:abstractNumId w:val="12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E8"/>
    <w:rsid w:val="000829D8"/>
    <w:rsid w:val="000A3CF8"/>
    <w:rsid w:val="000E191E"/>
    <w:rsid w:val="001476CC"/>
    <w:rsid w:val="00181818"/>
    <w:rsid w:val="001916F4"/>
    <w:rsid w:val="00230497"/>
    <w:rsid w:val="002C309F"/>
    <w:rsid w:val="00314630"/>
    <w:rsid w:val="003262B7"/>
    <w:rsid w:val="003666E8"/>
    <w:rsid w:val="003D483A"/>
    <w:rsid w:val="003F55B5"/>
    <w:rsid w:val="00421022"/>
    <w:rsid w:val="00442823"/>
    <w:rsid w:val="00535E62"/>
    <w:rsid w:val="00575C5A"/>
    <w:rsid w:val="005852D5"/>
    <w:rsid w:val="00624E38"/>
    <w:rsid w:val="006B742F"/>
    <w:rsid w:val="0072188F"/>
    <w:rsid w:val="007527E8"/>
    <w:rsid w:val="00810422"/>
    <w:rsid w:val="00827D65"/>
    <w:rsid w:val="00862DBB"/>
    <w:rsid w:val="0094610B"/>
    <w:rsid w:val="00996001"/>
    <w:rsid w:val="009F143F"/>
    <w:rsid w:val="00A2485A"/>
    <w:rsid w:val="00A5418A"/>
    <w:rsid w:val="00AE5C45"/>
    <w:rsid w:val="00B1238D"/>
    <w:rsid w:val="00BE73E0"/>
    <w:rsid w:val="00C43A58"/>
    <w:rsid w:val="00C44439"/>
    <w:rsid w:val="00C73176"/>
    <w:rsid w:val="00C80006"/>
    <w:rsid w:val="00D1255D"/>
    <w:rsid w:val="00D26852"/>
    <w:rsid w:val="00D5181E"/>
    <w:rsid w:val="00DC2495"/>
    <w:rsid w:val="00E05A64"/>
    <w:rsid w:val="00E82EA5"/>
    <w:rsid w:val="00EC5ADF"/>
    <w:rsid w:val="00ED485E"/>
    <w:rsid w:val="00F43372"/>
    <w:rsid w:val="00FC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F2060"/>
  <w15:chartTrackingRefBased/>
  <w15:docId w15:val="{72A2DBC9-7820-42BB-8C23-063E4888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3E0"/>
  </w:style>
  <w:style w:type="paragraph" w:styleId="Ttulo1">
    <w:name w:val="heading 1"/>
    <w:basedOn w:val="Normal"/>
    <w:next w:val="Normal"/>
    <w:link w:val="Ttulo1Car"/>
    <w:uiPriority w:val="9"/>
    <w:qFormat/>
    <w:rsid w:val="00752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27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7E8"/>
  </w:style>
  <w:style w:type="paragraph" w:styleId="Piedepgina">
    <w:name w:val="footer"/>
    <w:basedOn w:val="Normal"/>
    <w:link w:val="PiedepginaCar"/>
    <w:uiPriority w:val="99"/>
    <w:unhideWhenUsed/>
    <w:rsid w:val="007527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7E8"/>
  </w:style>
  <w:style w:type="table" w:styleId="Tablaconcuadrcula">
    <w:name w:val="Table Grid"/>
    <w:basedOn w:val="Tablanormal"/>
    <w:uiPriority w:val="39"/>
    <w:rsid w:val="007527E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527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Ttulo2Car">
    <w:name w:val="Título 2 Car"/>
    <w:basedOn w:val="Fuentedeprrafopredeter"/>
    <w:link w:val="Ttulo2"/>
    <w:uiPriority w:val="9"/>
    <w:rsid w:val="007527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Prrafodelista">
    <w:name w:val="List Paragraph"/>
    <w:basedOn w:val="Normal"/>
    <w:uiPriority w:val="34"/>
    <w:qFormat/>
    <w:rsid w:val="007527E8"/>
    <w:pPr>
      <w:ind w:left="720"/>
      <w:contextualSpacing/>
    </w:pPr>
    <w:rPr>
      <w:lang w:val="ru-RU"/>
    </w:rPr>
  </w:style>
  <w:style w:type="table" w:styleId="Tabladecuadrcula4-nfasis5">
    <w:name w:val="Grid Table 4 Accent 5"/>
    <w:basedOn w:val="Tablanormal"/>
    <w:uiPriority w:val="49"/>
    <w:rsid w:val="007527E8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7527E8"/>
    <w:rPr>
      <w:color w:val="808080"/>
    </w:rPr>
  </w:style>
  <w:style w:type="character" w:customStyle="1" w:styleId="normaltextrun">
    <w:name w:val="normaltextrun"/>
    <w:basedOn w:val="Fuentedeprrafopredeter"/>
    <w:rsid w:val="001916F4"/>
  </w:style>
  <w:style w:type="table" w:styleId="Tabladecuadrcula3">
    <w:name w:val="Grid Table 3"/>
    <w:basedOn w:val="Tablanormal"/>
    <w:uiPriority w:val="48"/>
    <w:rsid w:val="00EC5A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5">
    <w:name w:val="Plain Table 5"/>
    <w:basedOn w:val="Tablanormal"/>
    <w:uiPriority w:val="45"/>
    <w:rsid w:val="00EC5A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EC5AD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edia2-nfasis1">
    <w:name w:val="Medium List 2 Accent 1"/>
    <w:basedOn w:val="Tablanormal"/>
    <w:uiPriority w:val="66"/>
    <w:rsid w:val="00862D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normal3">
    <w:name w:val="Plain Table 3"/>
    <w:basedOn w:val="Tablanormal"/>
    <w:uiPriority w:val="43"/>
    <w:rsid w:val="00C731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7concolores">
    <w:name w:val="Grid Table 7 Colorful"/>
    <w:basedOn w:val="Tablanormal"/>
    <w:uiPriority w:val="52"/>
    <w:rsid w:val="00FC57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833DED8FA6490085B2B5F30E2EB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0B6CC-8D93-4A3F-A2AA-8A861B7AE63E}"/>
      </w:docPartPr>
      <w:docPartBody>
        <w:p w:rsidR="00CA3E82" w:rsidRDefault="00061FA3" w:rsidP="00061FA3">
          <w:pPr>
            <w:pStyle w:val="E0833DED8FA6490085B2B5F30E2EBC53"/>
          </w:pPr>
          <w:r w:rsidRPr="00096B8D">
            <w:rPr>
              <w:rStyle w:val="Textodelmarcadordeposicin"/>
            </w:rPr>
            <w:t>Место для ввода текста.</w:t>
          </w:r>
        </w:p>
      </w:docPartBody>
    </w:docPart>
    <w:docPart>
      <w:docPartPr>
        <w:name w:val="D8FC8DCD86894F59AED1B7A56F2E6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8B7B2-AC32-4AED-9357-EADE8F2DF5FD}"/>
      </w:docPartPr>
      <w:docPartBody>
        <w:p w:rsidR="00CA3E82" w:rsidRDefault="00061FA3" w:rsidP="00061FA3">
          <w:pPr>
            <w:pStyle w:val="D8FC8DCD86894F59AED1B7A56F2E6E22"/>
          </w:pPr>
          <w:r w:rsidRPr="00096B8D">
            <w:rPr>
              <w:rStyle w:val="Textodelmarcadordeposicin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AC88C-2EAD-4261-90CC-060F325429F6}"/>
      </w:docPartPr>
      <w:docPartBody>
        <w:p w:rsidR="00CA3E82" w:rsidRDefault="00061FA3"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A536EC22A644F1EA326E82593671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00A56-6CDB-4A34-AACC-7D68AF6E3DE3}"/>
      </w:docPartPr>
      <w:docPartBody>
        <w:p w:rsidR="00000000" w:rsidRDefault="0070342E" w:rsidP="0070342E">
          <w:pPr>
            <w:pStyle w:val="DA536EC22A644F1EA326E82593671EE8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F2DDCC39414058AED1434DAFC41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16E54-8FA2-4BB5-B8AF-77B85F7A703B}"/>
      </w:docPartPr>
      <w:docPartBody>
        <w:p w:rsidR="00000000" w:rsidRDefault="0070342E" w:rsidP="0070342E">
          <w:pPr>
            <w:pStyle w:val="74F2DDCC39414058AED1434DAFC413F9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1585284493345E7B5B245DF406B6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0284C-57BF-4142-88D9-6FF39DDC0212}"/>
      </w:docPartPr>
      <w:docPartBody>
        <w:p w:rsidR="00000000" w:rsidRDefault="0070342E" w:rsidP="0070342E">
          <w:pPr>
            <w:pStyle w:val="D1585284493345E7B5B245DF406B69BE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FC5F4F738BB49DCB742D80D16D95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2BFD2-2A5C-48FE-83ED-A459CA4313F9}"/>
      </w:docPartPr>
      <w:docPartBody>
        <w:p w:rsidR="00000000" w:rsidRDefault="0070342E" w:rsidP="0070342E">
          <w:pPr>
            <w:pStyle w:val="4FC5F4F738BB49DCB742D80D16D95088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153BE98533947CDBA766F9CFC87C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737ED-6A76-4176-ADBC-FD43D50BD660}"/>
      </w:docPartPr>
      <w:docPartBody>
        <w:p w:rsidR="00000000" w:rsidRDefault="0070342E" w:rsidP="0070342E">
          <w:pPr>
            <w:pStyle w:val="1153BE98533947CDBA766F9CFC87C9A9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30076194AB94A7197B32C195829E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D6E60-D89C-4E29-B668-6FA175A0F438}"/>
      </w:docPartPr>
      <w:docPartBody>
        <w:p w:rsidR="00000000" w:rsidRDefault="0070342E" w:rsidP="0070342E">
          <w:pPr>
            <w:pStyle w:val="E30076194AB94A7197B32C195829E3A5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62A673DADB249748565E0BCF4BEA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7C0E3-2ED6-4DC5-9703-7CB7F23834F7}"/>
      </w:docPartPr>
      <w:docPartBody>
        <w:p w:rsidR="00000000" w:rsidRDefault="0070342E" w:rsidP="0070342E">
          <w:pPr>
            <w:pStyle w:val="162A673DADB249748565E0BCF4BEA61A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660AFADDE44C9DB2BD412E674BF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C2F4F-7B34-4695-8F09-0D6FFEBB997C}"/>
      </w:docPartPr>
      <w:docPartBody>
        <w:p w:rsidR="00000000" w:rsidRDefault="0070342E" w:rsidP="0070342E">
          <w:pPr>
            <w:pStyle w:val="97660AFADDE44C9DB2BD412E674BF4F6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6C633BF3A84B2CA4802AE21459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26CFE-7DB4-4E85-B010-E8FE54105AD4}"/>
      </w:docPartPr>
      <w:docPartBody>
        <w:p w:rsidR="00000000" w:rsidRDefault="0070342E" w:rsidP="0070342E">
          <w:pPr>
            <w:pStyle w:val="B76C633BF3A84B2CA4802AE214596528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70B5D283A8E4EC9A4BF6F81F5C00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ECCB7-9A64-4DEC-B087-6EB45F3887B5}"/>
      </w:docPartPr>
      <w:docPartBody>
        <w:p w:rsidR="00000000" w:rsidRDefault="0070342E" w:rsidP="0070342E">
          <w:pPr>
            <w:pStyle w:val="470B5D283A8E4EC9A4BF6F81F5C00A5B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BAEA16012794CD8B32CA665585E3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E6C95-68B0-416D-8020-535388549553}"/>
      </w:docPartPr>
      <w:docPartBody>
        <w:p w:rsidR="00000000" w:rsidRDefault="0070342E" w:rsidP="0070342E">
          <w:pPr>
            <w:pStyle w:val="0BAEA16012794CD8B32CA665585E3305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A3"/>
    <w:rsid w:val="00061FA3"/>
    <w:rsid w:val="001D12B1"/>
    <w:rsid w:val="00217EFC"/>
    <w:rsid w:val="00260E41"/>
    <w:rsid w:val="00294D14"/>
    <w:rsid w:val="003841A8"/>
    <w:rsid w:val="00555992"/>
    <w:rsid w:val="006F0CAA"/>
    <w:rsid w:val="0070342E"/>
    <w:rsid w:val="00C55CD6"/>
    <w:rsid w:val="00CA3E82"/>
    <w:rsid w:val="00D70B10"/>
    <w:rsid w:val="00E95641"/>
    <w:rsid w:val="00F8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0342E"/>
    <w:rPr>
      <w:color w:val="808080"/>
    </w:rPr>
  </w:style>
  <w:style w:type="paragraph" w:customStyle="1" w:styleId="E0833DED8FA6490085B2B5F30E2EBC53">
    <w:name w:val="E0833DED8FA6490085B2B5F30E2EBC53"/>
    <w:rsid w:val="00061FA3"/>
  </w:style>
  <w:style w:type="paragraph" w:customStyle="1" w:styleId="D8FC8DCD86894F59AED1B7A56F2E6E22">
    <w:name w:val="D8FC8DCD86894F59AED1B7A56F2E6E22"/>
    <w:rsid w:val="00061FA3"/>
  </w:style>
  <w:style w:type="paragraph" w:customStyle="1" w:styleId="EE52E3875C8047F680E462C9A715D261">
    <w:name w:val="EE52E3875C8047F680E462C9A715D261"/>
    <w:rsid w:val="00061FA3"/>
  </w:style>
  <w:style w:type="paragraph" w:customStyle="1" w:styleId="ACBE0B65EBC04883AAE59C965ED68AAD">
    <w:name w:val="ACBE0B65EBC04883AAE59C965ED68AAD"/>
    <w:rsid w:val="00061FA3"/>
  </w:style>
  <w:style w:type="paragraph" w:customStyle="1" w:styleId="396924B5441D4394AB5E263409EA0EB4">
    <w:name w:val="396924B5441D4394AB5E263409EA0EB4"/>
    <w:rsid w:val="00061FA3"/>
  </w:style>
  <w:style w:type="paragraph" w:customStyle="1" w:styleId="6F2587023E8F489CB677CCD5AA7AABF2">
    <w:name w:val="6F2587023E8F489CB677CCD5AA7AABF2"/>
    <w:rsid w:val="00061FA3"/>
  </w:style>
  <w:style w:type="paragraph" w:customStyle="1" w:styleId="C45E02C8DE9D46B98DC4213D366910DE">
    <w:name w:val="C45E02C8DE9D46B98DC4213D366910DE"/>
    <w:rsid w:val="00061FA3"/>
  </w:style>
  <w:style w:type="paragraph" w:customStyle="1" w:styleId="124D8F564870455882B13A9B62DB9B8E">
    <w:name w:val="124D8F564870455882B13A9B62DB9B8E"/>
    <w:rsid w:val="00061FA3"/>
  </w:style>
  <w:style w:type="paragraph" w:customStyle="1" w:styleId="3AD4188F0D154A3C8EDC55BEA3CF6C72">
    <w:name w:val="3AD4188F0D154A3C8EDC55BEA3CF6C72"/>
    <w:rsid w:val="00061FA3"/>
  </w:style>
  <w:style w:type="paragraph" w:customStyle="1" w:styleId="3DC43767C1AF4A42BFFEA17B5BEBFE09">
    <w:name w:val="3DC43767C1AF4A42BFFEA17B5BEBFE09"/>
    <w:rsid w:val="00061FA3"/>
  </w:style>
  <w:style w:type="paragraph" w:customStyle="1" w:styleId="0DE2FAE282ED4187993DFCBB68484A08">
    <w:name w:val="0DE2FAE282ED4187993DFCBB68484A08"/>
    <w:rsid w:val="00061FA3"/>
  </w:style>
  <w:style w:type="paragraph" w:customStyle="1" w:styleId="32FE46D2D44F491F91322BBA08557323">
    <w:name w:val="32FE46D2D44F491F91322BBA08557323"/>
    <w:rsid w:val="00061FA3"/>
  </w:style>
  <w:style w:type="paragraph" w:customStyle="1" w:styleId="4E616915CD64405188111722A968D447">
    <w:name w:val="4E616915CD64405188111722A968D447"/>
    <w:rsid w:val="00061FA3"/>
  </w:style>
  <w:style w:type="paragraph" w:customStyle="1" w:styleId="8B01DDAE1D874A1490C8DE42013A7A16">
    <w:name w:val="8B01DDAE1D874A1490C8DE42013A7A16"/>
    <w:rsid w:val="00061FA3"/>
  </w:style>
  <w:style w:type="paragraph" w:customStyle="1" w:styleId="3109CF45F1D944CFABF8F4E783DBCCE2">
    <w:name w:val="3109CF45F1D944CFABF8F4E783DBCCE2"/>
    <w:rsid w:val="00061FA3"/>
  </w:style>
  <w:style w:type="paragraph" w:customStyle="1" w:styleId="0241D0DA58704740BD5D71708BFF5F2C">
    <w:name w:val="0241D0DA58704740BD5D71708BFF5F2C"/>
    <w:rsid w:val="00061FA3"/>
  </w:style>
  <w:style w:type="paragraph" w:customStyle="1" w:styleId="127E330D356A4697B44F32249F9DBDD4">
    <w:name w:val="127E330D356A4697B44F32249F9DBDD4"/>
    <w:rsid w:val="00061FA3"/>
  </w:style>
  <w:style w:type="paragraph" w:customStyle="1" w:styleId="87C1BE5B21604831A9A7FE44A42EA88D">
    <w:name w:val="87C1BE5B21604831A9A7FE44A42EA88D"/>
    <w:rsid w:val="00061FA3"/>
  </w:style>
  <w:style w:type="paragraph" w:customStyle="1" w:styleId="7EAD384C0A06499191E840E0CE0B35C9">
    <w:name w:val="7EAD384C0A06499191E840E0CE0B35C9"/>
    <w:rsid w:val="00061FA3"/>
  </w:style>
  <w:style w:type="paragraph" w:customStyle="1" w:styleId="E65A665708E44B578FD3DFD00DD01C11">
    <w:name w:val="E65A665708E44B578FD3DFD00DD01C11"/>
    <w:rsid w:val="00061FA3"/>
  </w:style>
  <w:style w:type="paragraph" w:customStyle="1" w:styleId="EB05B226DC83466D8008AF713615C004">
    <w:name w:val="EB05B226DC83466D8008AF713615C004"/>
    <w:rsid w:val="00061FA3"/>
  </w:style>
  <w:style w:type="paragraph" w:customStyle="1" w:styleId="6E09AC04DBEA4EFC942692E55A0DCFC3">
    <w:name w:val="6E09AC04DBEA4EFC942692E55A0DCFC3"/>
    <w:rsid w:val="00061FA3"/>
  </w:style>
  <w:style w:type="paragraph" w:customStyle="1" w:styleId="F2ED4B3FA29C490D80BD17B3086C236F">
    <w:name w:val="F2ED4B3FA29C490D80BD17B3086C236F"/>
    <w:rsid w:val="00061FA3"/>
  </w:style>
  <w:style w:type="paragraph" w:customStyle="1" w:styleId="44C55F273FA744EDADC5CCE64ED4B4E1">
    <w:name w:val="44C55F273FA744EDADC5CCE64ED4B4E1"/>
    <w:rsid w:val="00061FA3"/>
  </w:style>
  <w:style w:type="paragraph" w:customStyle="1" w:styleId="B834AFEFB15D4702B524C982F562A732">
    <w:name w:val="B834AFEFB15D4702B524C982F562A732"/>
    <w:rsid w:val="00061FA3"/>
  </w:style>
  <w:style w:type="paragraph" w:customStyle="1" w:styleId="2D03AEF3FB7B44D9B2228AEF5B3A17AC">
    <w:name w:val="2D03AEF3FB7B44D9B2228AEF5B3A17AC"/>
    <w:rsid w:val="00061FA3"/>
  </w:style>
  <w:style w:type="paragraph" w:customStyle="1" w:styleId="2302ECED2A0549B2A99438C8D4C35F98">
    <w:name w:val="2302ECED2A0549B2A99438C8D4C35F98"/>
    <w:rsid w:val="00061FA3"/>
  </w:style>
  <w:style w:type="paragraph" w:customStyle="1" w:styleId="9B4B20BDF0E143B4B302C97EEF97786A">
    <w:name w:val="9B4B20BDF0E143B4B302C97EEF97786A"/>
    <w:rsid w:val="00061FA3"/>
  </w:style>
  <w:style w:type="paragraph" w:customStyle="1" w:styleId="29ECB5FD09B24595A047E72741E0F9FF">
    <w:name w:val="29ECB5FD09B24595A047E72741E0F9FF"/>
    <w:rsid w:val="00061FA3"/>
  </w:style>
  <w:style w:type="paragraph" w:customStyle="1" w:styleId="0059C5DEB5154831804B7F9425133D06">
    <w:name w:val="0059C5DEB5154831804B7F9425133D06"/>
    <w:rsid w:val="00061FA3"/>
  </w:style>
  <w:style w:type="paragraph" w:customStyle="1" w:styleId="172726A05E69491CBB6F093E3C18D2C2">
    <w:name w:val="172726A05E69491CBB6F093E3C18D2C2"/>
    <w:rsid w:val="00061FA3"/>
  </w:style>
  <w:style w:type="paragraph" w:customStyle="1" w:styleId="BF8399D48C874DFA93C2ED179650730A">
    <w:name w:val="BF8399D48C874DFA93C2ED179650730A"/>
    <w:rsid w:val="00061FA3"/>
  </w:style>
  <w:style w:type="paragraph" w:customStyle="1" w:styleId="B59F781D40C94C52A2E0E485DB82C8B1">
    <w:name w:val="B59F781D40C94C52A2E0E485DB82C8B1"/>
    <w:rsid w:val="00061FA3"/>
  </w:style>
  <w:style w:type="paragraph" w:customStyle="1" w:styleId="E79F222FF2E3466D9B7120D17A7DAD44">
    <w:name w:val="E79F222FF2E3466D9B7120D17A7DAD44"/>
    <w:rsid w:val="00061FA3"/>
  </w:style>
  <w:style w:type="paragraph" w:customStyle="1" w:styleId="F7455B8784514227B70F9CED7364C7C5">
    <w:name w:val="F7455B8784514227B70F9CED7364C7C5"/>
    <w:rsid w:val="00061FA3"/>
  </w:style>
  <w:style w:type="paragraph" w:customStyle="1" w:styleId="8902A8F694634409895C19535981BED0">
    <w:name w:val="8902A8F694634409895C19535981BED0"/>
    <w:rsid w:val="00061FA3"/>
  </w:style>
  <w:style w:type="paragraph" w:customStyle="1" w:styleId="43615532E08C4EED8CBEE11CCF808313">
    <w:name w:val="43615532E08C4EED8CBEE11CCF808313"/>
    <w:rsid w:val="00061FA3"/>
  </w:style>
  <w:style w:type="paragraph" w:customStyle="1" w:styleId="DC46D99378D64A2EB92A124339CAAB0E">
    <w:name w:val="DC46D99378D64A2EB92A124339CAAB0E"/>
    <w:rsid w:val="00061FA3"/>
  </w:style>
  <w:style w:type="paragraph" w:customStyle="1" w:styleId="862D638897FC4BDE9B11EF7A49E4A2E5">
    <w:name w:val="862D638897FC4BDE9B11EF7A49E4A2E5"/>
    <w:rsid w:val="00061FA3"/>
  </w:style>
  <w:style w:type="paragraph" w:customStyle="1" w:styleId="C593BBED15B84FE98AB3CEE7197EEF2E">
    <w:name w:val="C593BBED15B84FE98AB3CEE7197EEF2E"/>
    <w:rsid w:val="00061FA3"/>
  </w:style>
  <w:style w:type="paragraph" w:customStyle="1" w:styleId="C66B442261464C5FA17C6B49FDA4C962">
    <w:name w:val="C66B442261464C5FA17C6B49FDA4C962"/>
    <w:rsid w:val="00061FA3"/>
  </w:style>
  <w:style w:type="paragraph" w:customStyle="1" w:styleId="2E1377D89CC94CFE9E1FF67E0CCEAFC9">
    <w:name w:val="2E1377D89CC94CFE9E1FF67E0CCEAFC9"/>
    <w:rsid w:val="00061FA3"/>
  </w:style>
  <w:style w:type="paragraph" w:customStyle="1" w:styleId="B29591152EDD4FBEB5565540637D9904">
    <w:name w:val="B29591152EDD4FBEB5565540637D9904"/>
    <w:rsid w:val="00061FA3"/>
  </w:style>
  <w:style w:type="paragraph" w:customStyle="1" w:styleId="D2D20C9BB2EE435BBE9F0E90AD0A7AB8">
    <w:name w:val="D2D20C9BB2EE435BBE9F0E90AD0A7AB8"/>
    <w:rsid w:val="00061FA3"/>
  </w:style>
  <w:style w:type="paragraph" w:customStyle="1" w:styleId="9289BE17E88747F1A83DD77639C7EB1A">
    <w:name w:val="9289BE17E88747F1A83DD77639C7EB1A"/>
    <w:rsid w:val="00061FA3"/>
  </w:style>
  <w:style w:type="paragraph" w:customStyle="1" w:styleId="8D5F48470F4D4FA7AC76EBBAD2527A0D">
    <w:name w:val="8D5F48470F4D4FA7AC76EBBAD2527A0D"/>
    <w:rsid w:val="00061FA3"/>
  </w:style>
  <w:style w:type="paragraph" w:customStyle="1" w:styleId="BB377FE80F1F4BEA82004ED75F98D25E">
    <w:name w:val="BB377FE80F1F4BEA82004ED75F98D25E"/>
    <w:rsid w:val="00061FA3"/>
  </w:style>
  <w:style w:type="paragraph" w:customStyle="1" w:styleId="6C9C6A70F9264B70AFC06086769807C7">
    <w:name w:val="6C9C6A70F9264B70AFC06086769807C7"/>
    <w:rsid w:val="00061FA3"/>
  </w:style>
  <w:style w:type="paragraph" w:customStyle="1" w:styleId="5B6D41C07DEA4E04A6EDC50DACC4058E">
    <w:name w:val="5B6D41C07DEA4E04A6EDC50DACC4058E"/>
    <w:rsid w:val="00061FA3"/>
  </w:style>
  <w:style w:type="paragraph" w:customStyle="1" w:styleId="95843FD81E81402FA0820B3A80B5BD03">
    <w:name w:val="95843FD81E81402FA0820B3A80B5BD03"/>
    <w:rsid w:val="00061FA3"/>
  </w:style>
  <w:style w:type="paragraph" w:customStyle="1" w:styleId="C4D9B46E8A474FBAA96D0DF13B3C8B94">
    <w:name w:val="C4D9B46E8A474FBAA96D0DF13B3C8B94"/>
    <w:rsid w:val="00061FA3"/>
  </w:style>
  <w:style w:type="paragraph" w:customStyle="1" w:styleId="CA37A68E38FD4B29972733A38673AF78">
    <w:name w:val="CA37A68E38FD4B29972733A38673AF78"/>
    <w:rsid w:val="00061FA3"/>
  </w:style>
  <w:style w:type="paragraph" w:customStyle="1" w:styleId="B39B15FD8A974DC6B8F7DBF836F30E07">
    <w:name w:val="B39B15FD8A974DC6B8F7DBF836F30E07"/>
    <w:rsid w:val="00061FA3"/>
  </w:style>
  <w:style w:type="paragraph" w:customStyle="1" w:styleId="3B3E4E45D33845F2853D95D35E6FFB03">
    <w:name w:val="3B3E4E45D33845F2853D95D35E6FFB03"/>
    <w:rsid w:val="00061FA3"/>
  </w:style>
  <w:style w:type="paragraph" w:customStyle="1" w:styleId="34BBEEC09B7A48EB840E241D38F29341">
    <w:name w:val="34BBEEC09B7A48EB840E241D38F29341"/>
    <w:rsid w:val="00061FA3"/>
  </w:style>
  <w:style w:type="paragraph" w:customStyle="1" w:styleId="CAB851052E5F42C1A8CB47B4918A89D8">
    <w:name w:val="CAB851052E5F42C1A8CB47B4918A89D8"/>
    <w:rsid w:val="00061FA3"/>
  </w:style>
  <w:style w:type="paragraph" w:customStyle="1" w:styleId="49ACE1FBBA704010B9820FD0C650E2EF">
    <w:name w:val="49ACE1FBBA704010B9820FD0C650E2EF"/>
    <w:rsid w:val="00061FA3"/>
  </w:style>
  <w:style w:type="paragraph" w:customStyle="1" w:styleId="3575E8384439459AB6BC921C5E9B5508">
    <w:name w:val="3575E8384439459AB6BC921C5E9B5508"/>
    <w:rsid w:val="00061FA3"/>
  </w:style>
  <w:style w:type="paragraph" w:customStyle="1" w:styleId="32C059B3A24A463F8289F7C849614872">
    <w:name w:val="32C059B3A24A463F8289F7C849614872"/>
    <w:rsid w:val="00061FA3"/>
  </w:style>
  <w:style w:type="paragraph" w:customStyle="1" w:styleId="47928328D6C0427F869681C4746D7167">
    <w:name w:val="47928328D6C0427F869681C4746D7167"/>
    <w:rsid w:val="00061FA3"/>
  </w:style>
  <w:style w:type="paragraph" w:customStyle="1" w:styleId="067573CA3560491397E0F316A5F1A151">
    <w:name w:val="067573CA3560491397E0F316A5F1A151"/>
    <w:rsid w:val="00061FA3"/>
  </w:style>
  <w:style w:type="paragraph" w:customStyle="1" w:styleId="CF374C9E506044C38BCF36AC1AF6E845">
    <w:name w:val="CF374C9E506044C38BCF36AC1AF6E845"/>
    <w:rsid w:val="00061FA3"/>
  </w:style>
  <w:style w:type="paragraph" w:customStyle="1" w:styleId="F59838F581B947B6B431D73121D9898E">
    <w:name w:val="F59838F581B947B6B431D73121D9898E"/>
    <w:rsid w:val="00061FA3"/>
  </w:style>
  <w:style w:type="paragraph" w:customStyle="1" w:styleId="22948BF4DC344943BEB87FB9FD7CF32C">
    <w:name w:val="22948BF4DC344943BEB87FB9FD7CF32C"/>
    <w:rsid w:val="00061FA3"/>
  </w:style>
  <w:style w:type="paragraph" w:customStyle="1" w:styleId="66BB9447403A433E98B1B6FDD4BA0B25">
    <w:name w:val="66BB9447403A433E98B1B6FDD4BA0B25"/>
    <w:rsid w:val="00061FA3"/>
  </w:style>
  <w:style w:type="paragraph" w:customStyle="1" w:styleId="E42B2E85E5D143DD998984965E4AC9FC">
    <w:name w:val="E42B2E85E5D143DD998984965E4AC9FC"/>
    <w:rsid w:val="00061FA3"/>
  </w:style>
  <w:style w:type="paragraph" w:customStyle="1" w:styleId="4A65FBCB4BB64C7DB1CA10E7DC0BDB48">
    <w:name w:val="4A65FBCB4BB64C7DB1CA10E7DC0BDB48"/>
    <w:rsid w:val="00061FA3"/>
  </w:style>
  <w:style w:type="paragraph" w:customStyle="1" w:styleId="DF701B0D043B45C7A5DD84BACFA93187">
    <w:name w:val="DF701B0D043B45C7A5DD84BACFA93187"/>
    <w:rsid w:val="00061FA3"/>
  </w:style>
  <w:style w:type="paragraph" w:customStyle="1" w:styleId="66D83DD69D33436B9653BE35754B5744">
    <w:name w:val="66D83DD69D33436B9653BE35754B5744"/>
    <w:rsid w:val="00061FA3"/>
  </w:style>
  <w:style w:type="paragraph" w:customStyle="1" w:styleId="AC81635BB7B3430889A128646A2D3086">
    <w:name w:val="AC81635BB7B3430889A128646A2D3086"/>
    <w:rsid w:val="00061FA3"/>
  </w:style>
  <w:style w:type="paragraph" w:customStyle="1" w:styleId="7F1F1642E57246AB868AF75A8675BCB6">
    <w:name w:val="7F1F1642E57246AB868AF75A8675BCB6"/>
    <w:rsid w:val="00061FA3"/>
  </w:style>
  <w:style w:type="paragraph" w:customStyle="1" w:styleId="67767B81B6844A7E92E66FB7A74AD429">
    <w:name w:val="67767B81B6844A7E92E66FB7A74AD429"/>
    <w:rsid w:val="00061FA3"/>
  </w:style>
  <w:style w:type="paragraph" w:customStyle="1" w:styleId="4667A8E7F71246A5A0FC39E78951A744">
    <w:name w:val="4667A8E7F71246A5A0FC39E78951A744"/>
    <w:rsid w:val="00061FA3"/>
  </w:style>
  <w:style w:type="paragraph" w:customStyle="1" w:styleId="6F222447E1834E16B28BC385B47444B8">
    <w:name w:val="6F222447E1834E16B28BC385B47444B8"/>
    <w:rsid w:val="00061FA3"/>
  </w:style>
  <w:style w:type="paragraph" w:customStyle="1" w:styleId="26E37352F3BE447FA8E9C5D42E6A6DC8">
    <w:name w:val="26E37352F3BE447FA8E9C5D42E6A6DC8"/>
    <w:rsid w:val="00061FA3"/>
  </w:style>
  <w:style w:type="paragraph" w:customStyle="1" w:styleId="2E48325192A94957A047EAB59FB3EF1E">
    <w:name w:val="2E48325192A94957A047EAB59FB3EF1E"/>
    <w:rsid w:val="00061FA3"/>
  </w:style>
  <w:style w:type="paragraph" w:customStyle="1" w:styleId="1851D51F47004391911D880D8CE30013">
    <w:name w:val="1851D51F47004391911D880D8CE30013"/>
    <w:rsid w:val="00061FA3"/>
  </w:style>
  <w:style w:type="paragraph" w:customStyle="1" w:styleId="F8E443B3D42E439E9B174C6B085BE3C0">
    <w:name w:val="F8E443B3D42E439E9B174C6B085BE3C0"/>
    <w:rsid w:val="00061FA3"/>
  </w:style>
  <w:style w:type="paragraph" w:customStyle="1" w:styleId="AF6536CBFE2D4ABF82BE98B6B2F1050A">
    <w:name w:val="AF6536CBFE2D4ABF82BE98B6B2F1050A"/>
    <w:rsid w:val="00061FA3"/>
  </w:style>
  <w:style w:type="paragraph" w:customStyle="1" w:styleId="CAD3234E3C6C4D2EAACA2598C6EF68E9">
    <w:name w:val="CAD3234E3C6C4D2EAACA2598C6EF68E9"/>
    <w:rsid w:val="00061FA3"/>
  </w:style>
  <w:style w:type="paragraph" w:customStyle="1" w:styleId="3A9FBBF142A34B4B903898A10CB4FAC5">
    <w:name w:val="3A9FBBF142A34B4B903898A10CB4FAC5"/>
    <w:rsid w:val="00061FA3"/>
  </w:style>
  <w:style w:type="paragraph" w:customStyle="1" w:styleId="0F372C82678143F4870D161E39ED1F2F">
    <w:name w:val="0F372C82678143F4870D161E39ED1F2F"/>
    <w:rsid w:val="00061FA3"/>
  </w:style>
  <w:style w:type="paragraph" w:customStyle="1" w:styleId="82598A89143849ADA5EE67022D06CF8B">
    <w:name w:val="82598A89143849ADA5EE67022D06CF8B"/>
    <w:rsid w:val="00061FA3"/>
  </w:style>
  <w:style w:type="paragraph" w:customStyle="1" w:styleId="32FB7EB7980E46E9A18204048F69ECB6">
    <w:name w:val="32FB7EB7980E46E9A18204048F69ECB6"/>
    <w:rsid w:val="00061FA3"/>
  </w:style>
  <w:style w:type="paragraph" w:customStyle="1" w:styleId="A5E6E50A6A6D4348A13A57CAF434E3FB">
    <w:name w:val="A5E6E50A6A6D4348A13A57CAF434E3FB"/>
    <w:rsid w:val="00061FA3"/>
  </w:style>
  <w:style w:type="paragraph" w:customStyle="1" w:styleId="0005D57286B146E3957430D3BD9D241A">
    <w:name w:val="0005D57286B146E3957430D3BD9D241A"/>
    <w:rsid w:val="00061FA3"/>
  </w:style>
  <w:style w:type="paragraph" w:customStyle="1" w:styleId="999B58F1A0894D7AB0271955B03D4507">
    <w:name w:val="999B58F1A0894D7AB0271955B03D4507"/>
    <w:rsid w:val="00061FA3"/>
  </w:style>
  <w:style w:type="paragraph" w:customStyle="1" w:styleId="967A688B9CCF401692CDA3F46D6D3CED">
    <w:name w:val="967A688B9CCF401692CDA3F46D6D3CED"/>
    <w:rsid w:val="00061FA3"/>
  </w:style>
  <w:style w:type="paragraph" w:customStyle="1" w:styleId="F75E67E032954B1E9DF7C4524F2A08BB">
    <w:name w:val="F75E67E032954B1E9DF7C4524F2A08BB"/>
    <w:rsid w:val="00061FA3"/>
    <w:rPr>
      <w:rFonts w:eastAsiaTheme="minorHAnsi"/>
      <w:lang w:eastAsia="en-US"/>
    </w:rPr>
  </w:style>
  <w:style w:type="character" w:customStyle="1" w:styleId="normaltextrun">
    <w:name w:val="normaltextrun"/>
    <w:basedOn w:val="Fuentedeprrafopredeter"/>
    <w:rsid w:val="0070342E"/>
  </w:style>
  <w:style w:type="paragraph" w:customStyle="1" w:styleId="067573CA3560491397E0F316A5F1A1511">
    <w:name w:val="067573CA3560491397E0F316A5F1A1511"/>
    <w:rsid w:val="00061FA3"/>
    <w:rPr>
      <w:rFonts w:eastAsiaTheme="minorHAnsi"/>
      <w:lang w:eastAsia="en-US"/>
    </w:rPr>
  </w:style>
  <w:style w:type="paragraph" w:customStyle="1" w:styleId="66BB9447403A433E98B1B6FDD4BA0B251">
    <w:name w:val="66BB9447403A433E98B1B6FDD4BA0B251"/>
    <w:rsid w:val="00061FA3"/>
    <w:rPr>
      <w:rFonts w:eastAsiaTheme="minorHAnsi"/>
      <w:lang w:eastAsia="en-US"/>
    </w:rPr>
  </w:style>
  <w:style w:type="paragraph" w:customStyle="1" w:styleId="E42B2E85E5D143DD998984965E4AC9FC1">
    <w:name w:val="E42B2E85E5D143DD998984965E4AC9FC1"/>
    <w:rsid w:val="00061FA3"/>
    <w:rPr>
      <w:rFonts w:eastAsiaTheme="minorHAnsi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061FA3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61FA3"/>
    <w:rPr>
      <w:rFonts w:eastAsiaTheme="minorHAnsi"/>
      <w:lang w:eastAsia="en-US"/>
    </w:rPr>
  </w:style>
  <w:style w:type="paragraph" w:customStyle="1" w:styleId="4A65FBCB4BB64C7DB1CA10E7DC0BDB481">
    <w:name w:val="4A65FBCB4BB64C7DB1CA10E7DC0BDB481"/>
    <w:rsid w:val="00061FA3"/>
    <w:rPr>
      <w:rFonts w:eastAsiaTheme="minorHAnsi"/>
      <w:lang w:eastAsia="en-US"/>
    </w:rPr>
  </w:style>
  <w:style w:type="paragraph" w:customStyle="1" w:styleId="DF701B0D043B45C7A5DD84BACFA931871">
    <w:name w:val="DF701B0D043B45C7A5DD84BACFA931871"/>
    <w:rsid w:val="00061FA3"/>
    <w:rPr>
      <w:rFonts w:eastAsiaTheme="minorHAnsi"/>
      <w:lang w:eastAsia="en-US"/>
    </w:rPr>
  </w:style>
  <w:style w:type="paragraph" w:customStyle="1" w:styleId="66D83DD69D33436B9653BE35754B57441">
    <w:name w:val="66D83DD69D33436B9653BE35754B57441"/>
    <w:rsid w:val="00061FA3"/>
    <w:rPr>
      <w:rFonts w:eastAsiaTheme="minorHAnsi"/>
      <w:lang w:eastAsia="en-US"/>
    </w:rPr>
  </w:style>
  <w:style w:type="paragraph" w:customStyle="1" w:styleId="AC81635BB7B3430889A128646A2D30861">
    <w:name w:val="AC81635BB7B3430889A128646A2D30861"/>
    <w:rsid w:val="00061FA3"/>
    <w:rPr>
      <w:rFonts w:eastAsiaTheme="minorHAnsi"/>
      <w:lang w:eastAsia="en-US"/>
    </w:rPr>
  </w:style>
  <w:style w:type="paragraph" w:customStyle="1" w:styleId="7F1F1642E57246AB868AF75A8675BCB61">
    <w:name w:val="7F1F1642E57246AB868AF75A8675BCB61"/>
    <w:rsid w:val="00061FA3"/>
    <w:rPr>
      <w:rFonts w:eastAsiaTheme="minorHAnsi"/>
      <w:lang w:eastAsia="en-US"/>
    </w:rPr>
  </w:style>
  <w:style w:type="paragraph" w:customStyle="1" w:styleId="67767B81B6844A7E92E66FB7A74AD4291">
    <w:name w:val="67767B81B6844A7E92E66FB7A74AD4291"/>
    <w:rsid w:val="00061FA3"/>
    <w:rPr>
      <w:rFonts w:eastAsiaTheme="minorHAnsi"/>
      <w:lang w:eastAsia="en-US"/>
    </w:rPr>
  </w:style>
  <w:style w:type="paragraph" w:customStyle="1" w:styleId="4667A8E7F71246A5A0FC39E78951A7441">
    <w:name w:val="4667A8E7F71246A5A0FC39E78951A7441"/>
    <w:rsid w:val="00061FA3"/>
    <w:rPr>
      <w:rFonts w:eastAsiaTheme="minorHAnsi"/>
      <w:lang w:eastAsia="en-US"/>
    </w:rPr>
  </w:style>
  <w:style w:type="paragraph" w:customStyle="1" w:styleId="6F222447E1834E16B28BC385B47444B81">
    <w:name w:val="6F222447E1834E16B28BC385B47444B81"/>
    <w:rsid w:val="00061FA3"/>
    <w:rPr>
      <w:rFonts w:eastAsiaTheme="minorHAnsi"/>
      <w:lang w:eastAsia="en-US"/>
    </w:rPr>
  </w:style>
  <w:style w:type="paragraph" w:customStyle="1" w:styleId="26E37352F3BE447FA8E9C5D42E6A6DC81">
    <w:name w:val="26E37352F3BE447FA8E9C5D42E6A6DC81"/>
    <w:rsid w:val="00061FA3"/>
    <w:rPr>
      <w:rFonts w:eastAsiaTheme="minorHAnsi"/>
      <w:lang w:eastAsia="en-US"/>
    </w:rPr>
  </w:style>
  <w:style w:type="paragraph" w:customStyle="1" w:styleId="2E48325192A94957A047EAB59FB3EF1E1">
    <w:name w:val="2E48325192A94957A047EAB59FB3EF1E1"/>
    <w:rsid w:val="00061FA3"/>
    <w:rPr>
      <w:rFonts w:eastAsiaTheme="minorHAnsi"/>
      <w:lang w:eastAsia="en-US"/>
    </w:rPr>
  </w:style>
  <w:style w:type="paragraph" w:customStyle="1" w:styleId="1851D51F47004391911D880D8CE300131">
    <w:name w:val="1851D51F47004391911D880D8CE300131"/>
    <w:rsid w:val="00061FA3"/>
    <w:rPr>
      <w:rFonts w:eastAsiaTheme="minorHAnsi"/>
      <w:lang w:eastAsia="en-US"/>
    </w:rPr>
  </w:style>
  <w:style w:type="paragraph" w:customStyle="1" w:styleId="F8E443B3D42E439E9B174C6B085BE3C01">
    <w:name w:val="F8E443B3D42E439E9B174C6B085BE3C01"/>
    <w:rsid w:val="00061FA3"/>
    <w:rPr>
      <w:rFonts w:eastAsiaTheme="minorHAnsi"/>
      <w:lang w:eastAsia="en-US"/>
    </w:rPr>
  </w:style>
  <w:style w:type="paragraph" w:customStyle="1" w:styleId="AF6536CBFE2D4ABF82BE98B6B2F1050A1">
    <w:name w:val="AF6536CBFE2D4ABF82BE98B6B2F1050A1"/>
    <w:rsid w:val="00061FA3"/>
    <w:rPr>
      <w:rFonts w:eastAsiaTheme="minorHAnsi"/>
      <w:lang w:eastAsia="en-US"/>
    </w:rPr>
  </w:style>
  <w:style w:type="paragraph" w:customStyle="1" w:styleId="CAD3234E3C6C4D2EAACA2598C6EF68E91">
    <w:name w:val="CAD3234E3C6C4D2EAACA2598C6EF68E91"/>
    <w:rsid w:val="00061FA3"/>
    <w:rPr>
      <w:rFonts w:eastAsiaTheme="minorHAnsi"/>
      <w:lang w:eastAsia="en-US"/>
    </w:rPr>
  </w:style>
  <w:style w:type="paragraph" w:customStyle="1" w:styleId="3A9FBBF142A34B4B903898A10CB4FAC51">
    <w:name w:val="3A9FBBF142A34B4B903898A10CB4FAC51"/>
    <w:rsid w:val="00061FA3"/>
    <w:rPr>
      <w:rFonts w:eastAsiaTheme="minorHAnsi"/>
      <w:lang w:eastAsia="en-US"/>
    </w:rPr>
  </w:style>
  <w:style w:type="paragraph" w:customStyle="1" w:styleId="0F372C82678143F4870D161E39ED1F2F1">
    <w:name w:val="0F372C82678143F4870D161E39ED1F2F1"/>
    <w:rsid w:val="00061FA3"/>
    <w:rPr>
      <w:rFonts w:eastAsiaTheme="minorHAnsi"/>
      <w:lang w:eastAsia="en-US"/>
    </w:rPr>
  </w:style>
  <w:style w:type="paragraph" w:customStyle="1" w:styleId="82598A89143849ADA5EE67022D06CF8B1">
    <w:name w:val="82598A89143849ADA5EE67022D06CF8B1"/>
    <w:rsid w:val="00061FA3"/>
    <w:rPr>
      <w:rFonts w:eastAsiaTheme="minorHAnsi"/>
      <w:lang w:eastAsia="en-US"/>
    </w:rPr>
  </w:style>
  <w:style w:type="paragraph" w:customStyle="1" w:styleId="32FB7EB7980E46E9A18204048F69ECB61">
    <w:name w:val="32FB7EB7980E46E9A18204048F69ECB61"/>
    <w:rsid w:val="00061FA3"/>
    <w:rPr>
      <w:rFonts w:eastAsiaTheme="minorHAnsi"/>
      <w:lang w:eastAsia="en-US"/>
    </w:rPr>
  </w:style>
  <w:style w:type="paragraph" w:customStyle="1" w:styleId="A5E6E50A6A6D4348A13A57CAF434E3FB1">
    <w:name w:val="A5E6E50A6A6D4348A13A57CAF434E3FB1"/>
    <w:rsid w:val="00061FA3"/>
    <w:rPr>
      <w:rFonts w:eastAsiaTheme="minorHAnsi"/>
      <w:lang w:eastAsia="en-US"/>
    </w:rPr>
  </w:style>
  <w:style w:type="paragraph" w:customStyle="1" w:styleId="0005D57286B146E3957430D3BD9D241A1">
    <w:name w:val="0005D57286B146E3957430D3BD9D241A1"/>
    <w:rsid w:val="00061FA3"/>
    <w:rPr>
      <w:rFonts w:eastAsiaTheme="minorHAnsi"/>
      <w:lang w:eastAsia="en-US"/>
    </w:rPr>
  </w:style>
  <w:style w:type="paragraph" w:customStyle="1" w:styleId="999B58F1A0894D7AB0271955B03D45071">
    <w:name w:val="999B58F1A0894D7AB0271955B03D45071"/>
    <w:rsid w:val="00061FA3"/>
    <w:rPr>
      <w:rFonts w:eastAsiaTheme="minorHAnsi"/>
      <w:lang w:eastAsia="en-US"/>
    </w:rPr>
  </w:style>
  <w:style w:type="paragraph" w:customStyle="1" w:styleId="967A688B9CCF401692CDA3F46D6D3CED1">
    <w:name w:val="967A688B9CCF401692CDA3F46D6D3CED1"/>
    <w:rsid w:val="00061FA3"/>
    <w:rPr>
      <w:rFonts w:eastAsiaTheme="minorHAnsi"/>
      <w:lang w:eastAsia="en-US"/>
    </w:rPr>
  </w:style>
  <w:style w:type="paragraph" w:customStyle="1" w:styleId="32C059B3A24A463F8289F7C8496148721">
    <w:name w:val="32C059B3A24A463F8289F7C8496148721"/>
    <w:rsid w:val="00061FA3"/>
    <w:rPr>
      <w:rFonts w:eastAsiaTheme="minorHAnsi"/>
      <w:lang w:eastAsia="en-US"/>
    </w:rPr>
  </w:style>
  <w:style w:type="paragraph" w:customStyle="1" w:styleId="47928328D6C0427F869681C4746D71671">
    <w:name w:val="47928328D6C0427F869681C4746D71671"/>
    <w:rsid w:val="00061FA3"/>
    <w:rPr>
      <w:rFonts w:eastAsiaTheme="minorHAnsi"/>
      <w:lang w:eastAsia="en-US"/>
    </w:rPr>
  </w:style>
  <w:style w:type="paragraph" w:customStyle="1" w:styleId="67D6E81F3FF04894BF5E57D96D11216B">
    <w:name w:val="67D6E81F3FF04894BF5E57D96D11216B"/>
    <w:rsid w:val="00061FA3"/>
  </w:style>
  <w:style w:type="paragraph" w:customStyle="1" w:styleId="763661F0F6014D0EAA39D046FE4059DF">
    <w:name w:val="763661F0F6014D0EAA39D046FE4059DF"/>
    <w:rsid w:val="00061FA3"/>
  </w:style>
  <w:style w:type="paragraph" w:customStyle="1" w:styleId="8E6F8A4AEA6043D099FAB6745F7F9D49">
    <w:name w:val="8E6F8A4AEA6043D099FAB6745F7F9D49"/>
    <w:rsid w:val="00061FA3"/>
  </w:style>
  <w:style w:type="paragraph" w:customStyle="1" w:styleId="6284B9B811A2406F901D2D5A9E241820">
    <w:name w:val="6284B9B811A2406F901D2D5A9E241820"/>
    <w:rsid w:val="00061FA3"/>
  </w:style>
  <w:style w:type="paragraph" w:customStyle="1" w:styleId="952E567E47E64871A09934820940A04E">
    <w:name w:val="952E567E47E64871A09934820940A04E"/>
    <w:rsid w:val="00061FA3"/>
  </w:style>
  <w:style w:type="paragraph" w:customStyle="1" w:styleId="F4CDEE782911430C82886A095B1024D0">
    <w:name w:val="F4CDEE782911430C82886A095B1024D0"/>
    <w:rsid w:val="00061FA3"/>
  </w:style>
  <w:style w:type="paragraph" w:customStyle="1" w:styleId="CA69EBF1AAE84B7ABFBA8DCE54062020">
    <w:name w:val="CA69EBF1AAE84B7ABFBA8DCE54062020"/>
    <w:rsid w:val="00061FA3"/>
  </w:style>
  <w:style w:type="paragraph" w:customStyle="1" w:styleId="F316A344058643A59D876C40264B7795">
    <w:name w:val="F316A344058643A59D876C40264B7795"/>
    <w:rsid w:val="00061FA3"/>
  </w:style>
  <w:style w:type="paragraph" w:customStyle="1" w:styleId="5FBA1C0653E64D72A57634D8D6FB9859">
    <w:name w:val="5FBA1C0653E64D72A57634D8D6FB9859"/>
    <w:rsid w:val="00061FA3"/>
  </w:style>
  <w:style w:type="paragraph" w:customStyle="1" w:styleId="2025E6EFBA854571BF0669452DFD92A2">
    <w:name w:val="2025E6EFBA854571BF0669452DFD92A2"/>
    <w:rsid w:val="00061FA3"/>
  </w:style>
  <w:style w:type="paragraph" w:customStyle="1" w:styleId="4706DDDF7FF84C5D9A86A3C373009887">
    <w:name w:val="4706DDDF7FF84C5D9A86A3C373009887"/>
    <w:rsid w:val="00061FA3"/>
  </w:style>
  <w:style w:type="paragraph" w:customStyle="1" w:styleId="705A65BBD7E84E088591B22F4286542E">
    <w:name w:val="705A65BBD7E84E088591B22F4286542E"/>
    <w:rsid w:val="00061FA3"/>
  </w:style>
  <w:style w:type="paragraph" w:customStyle="1" w:styleId="BBE784A946DA4023A9C35DFD94C7E89E">
    <w:name w:val="BBE784A946DA4023A9C35DFD94C7E89E"/>
    <w:rsid w:val="00061FA3"/>
  </w:style>
  <w:style w:type="paragraph" w:customStyle="1" w:styleId="A561F919AD9340889952106A820703B4">
    <w:name w:val="A561F919AD9340889952106A820703B4"/>
    <w:rsid w:val="00061FA3"/>
  </w:style>
  <w:style w:type="paragraph" w:customStyle="1" w:styleId="0ADE310D1A4C4BF49E361FF0867C9E7B">
    <w:name w:val="0ADE310D1A4C4BF49E361FF0867C9E7B"/>
    <w:rsid w:val="00061FA3"/>
  </w:style>
  <w:style w:type="paragraph" w:customStyle="1" w:styleId="2E7B6ED5D9094944AACB123F3C60F7F5">
    <w:name w:val="2E7B6ED5D9094944AACB123F3C60F7F5"/>
    <w:rsid w:val="00061FA3"/>
  </w:style>
  <w:style w:type="paragraph" w:customStyle="1" w:styleId="F3522F461049475B81F9B404CD2C7E51">
    <w:name w:val="F3522F461049475B81F9B404CD2C7E51"/>
    <w:rsid w:val="00061FA3"/>
  </w:style>
  <w:style w:type="paragraph" w:customStyle="1" w:styleId="8A51906C7AB945ACB2113D271DED9DF3">
    <w:name w:val="8A51906C7AB945ACB2113D271DED9DF3"/>
    <w:rsid w:val="00061FA3"/>
  </w:style>
  <w:style w:type="paragraph" w:customStyle="1" w:styleId="4C2248E92C2C462E84884363050B1297">
    <w:name w:val="4C2248E92C2C462E84884363050B1297"/>
    <w:rsid w:val="00061FA3"/>
  </w:style>
  <w:style w:type="paragraph" w:customStyle="1" w:styleId="2B83336393224A3FA3D188E0D62513EC">
    <w:name w:val="2B83336393224A3FA3D188E0D62513EC"/>
    <w:rsid w:val="00061FA3"/>
  </w:style>
  <w:style w:type="paragraph" w:customStyle="1" w:styleId="1527E64A583649EE96AB4EC98284243C">
    <w:name w:val="1527E64A583649EE96AB4EC98284243C"/>
    <w:rsid w:val="00061FA3"/>
  </w:style>
  <w:style w:type="paragraph" w:customStyle="1" w:styleId="9D186B13EB4B4ADA916B5F3E86AD6A28">
    <w:name w:val="9D186B13EB4B4ADA916B5F3E86AD6A28"/>
    <w:rsid w:val="00061FA3"/>
  </w:style>
  <w:style w:type="paragraph" w:customStyle="1" w:styleId="9AF7328B397E455D91CD2182CE0CF7C0">
    <w:name w:val="9AF7328B397E455D91CD2182CE0CF7C0"/>
    <w:rsid w:val="00061FA3"/>
  </w:style>
  <w:style w:type="paragraph" w:customStyle="1" w:styleId="F382B09BCDBA47E5B669CE75F3B79650">
    <w:name w:val="F382B09BCDBA47E5B669CE75F3B79650"/>
    <w:rsid w:val="00061FA3"/>
  </w:style>
  <w:style w:type="paragraph" w:customStyle="1" w:styleId="BA7DC64115944AD987511A5B18443842">
    <w:name w:val="BA7DC64115944AD987511A5B18443842"/>
    <w:rsid w:val="00061FA3"/>
  </w:style>
  <w:style w:type="paragraph" w:customStyle="1" w:styleId="F01CC71E980444B8BFDD57A4E990E715">
    <w:name w:val="F01CC71E980444B8BFDD57A4E990E715"/>
    <w:rsid w:val="00061FA3"/>
  </w:style>
  <w:style w:type="paragraph" w:customStyle="1" w:styleId="72F557A95C7A4FC19832D3CE321A1FD1">
    <w:name w:val="72F557A95C7A4FC19832D3CE321A1FD1"/>
    <w:rsid w:val="00061FA3"/>
  </w:style>
  <w:style w:type="paragraph" w:customStyle="1" w:styleId="18353D366A8C4BDC88308A8369984869">
    <w:name w:val="18353D366A8C4BDC88308A8369984869"/>
    <w:rsid w:val="00061FA3"/>
  </w:style>
  <w:style w:type="paragraph" w:customStyle="1" w:styleId="B47CD908ED264C9BAAAFC6766F4EAEBD">
    <w:name w:val="B47CD908ED264C9BAAAFC6766F4EAEBD"/>
    <w:rsid w:val="00061FA3"/>
  </w:style>
  <w:style w:type="paragraph" w:customStyle="1" w:styleId="8496203A54DD4036807729763889110D">
    <w:name w:val="8496203A54DD4036807729763889110D"/>
    <w:rsid w:val="00061FA3"/>
  </w:style>
  <w:style w:type="paragraph" w:customStyle="1" w:styleId="DFC5914890F64A0A8E9949158490F9B5">
    <w:name w:val="DFC5914890F64A0A8E9949158490F9B5"/>
    <w:rsid w:val="00061FA3"/>
  </w:style>
  <w:style w:type="paragraph" w:customStyle="1" w:styleId="AEFBF5D42F9D48F886CC8B98469D963A">
    <w:name w:val="AEFBF5D42F9D48F886CC8B98469D963A"/>
    <w:rsid w:val="00061FA3"/>
  </w:style>
  <w:style w:type="paragraph" w:customStyle="1" w:styleId="0C92DA49309D4C7E8679E8CBB5F42B80">
    <w:name w:val="0C92DA49309D4C7E8679E8CBB5F42B80"/>
    <w:rsid w:val="00061FA3"/>
  </w:style>
  <w:style w:type="paragraph" w:customStyle="1" w:styleId="1650543AF21A4F2EA77FB2C0C46534D6">
    <w:name w:val="1650543AF21A4F2EA77FB2C0C46534D6"/>
    <w:rsid w:val="00061FA3"/>
  </w:style>
  <w:style w:type="paragraph" w:customStyle="1" w:styleId="6DB2EC0C08CD4128B3BF952AA5689367">
    <w:name w:val="6DB2EC0C08CD4128B3BF952AA5689367"/>
    <w:rsid w:val="00061FA3"/>
  </w:style>
  <w:style w:type="paragraph" w:customStyle="1" w:styleId="5419BE3305584BEAA33A268B3F877DF1">
    <w:name w:val="5419BE3305584BEAA33A268B3F877DF1"/>
    <w:rsid w:val="00061FA3"/>
  </w:style>
  <w:style w:type="paragraph" w:customStyle="1" w:styleId="585A4B1A8C7A4A2C95A58486196A8A45">
    <w:name w:val="585A4B1A8C7A4A2C95A58486196A8A45"/>
    <w:rsid w:val="00061FA3"/>
  </w:style>
  <w:style w:type="paragraph" w:customStyle="1" w:styleId="FD2D156B862F45F8A8917AFC6F994431">
    <w:name w:val="FD2D156B862F45F8A8917AFC6F994431"/>
    <w:rsid w:val="00061FA3"/>
  </w:style>
  <w:style w:type="paragraph" w:customStyle="1" w:styleId="2DCB26A324C243B6B6C7B6FED9600B9B">
    <w:name w:val="2DCB26A324C243B6B6C7B6FED9600B9B"/>
    <w:rsid w:val="00061FA3"/>
  </w:style>
  <w:style w:type="paragraph" w:customStyle="1" w:styleId="BD5027A7602B4B9591E06E9BFE16D5B5">
    <w:name w:val="BD5027A7602B4B9591E06E9BFE16D5B5"/>
    <w:rsid w:val="00061FA3"/>
  </w:style>
  <w:style w:type="paragraph" w:customStyle="1" w:styleId="ED2CF75B4DBC494AB7783227C5A58711">
    <w:name w:val="ED2CF75B4DBC494AB7783227C5A58711"/>
    <w:rsid w:val="00061FA3"/>
  </w:style>
  <w:style w:type="paragraph" w:customStyle="1" w:styleId="9B1B4B8184124895B1F9367638094662">
    <w:name w:val="9B1B4B8184124895B1F9367638094662"/>
    <w:rsid w:val="00061FA3"/>
  </w:style>
  <w:style w:type="paragraph" w:customStyle="1" w:styleId="2B2E4825FFFA41B08CD0F1DD33F4F951">
    <w:name w:val="2B2E4825FFFA41B08CD0F1DD33F4F951"/>
    <w:rsid w:val="00061FA3"/>
  </w:style>
  <w:style w:type="paragraph" w:customStyle="1" w:styleId="132384E7BCDA4CE290740BFE9F3E607A">
    <w:name w:val="132384E7BCDA4CE290740BFE9F3E607A"/>
    <w:rsid w:val="00061FA3"/>
  </w:style>
  <w:style w:type="paragraph" w:customStyle="1" w:styleId="ABDB0FA1F910480DB3AF85FC552D905A">
    <w:name w:val="ABDB0FA1F910480DB3AF85FC552D905A"/>
    <w:rsid w:val="00061FA3"/>
  </w:style>
  <w:style w:type="paragraph" w:customStyle="1" w:styleId="763AAC35FAD34F9C93524261F8A82724">
    <w:name w:val="763AAC35FAD34F9C93524261F8A82724"/>
    <w:rsid w:val="00061FA3"/>
  </w:style>
  <w:style w:type="paragraph" w:customStyle="1" w:styleId="03896B5087F143689DB2AA3C3E7EE2D8">
    <w:name w:val="03896B5087F143689DB2AA3C3E7EE2D8"/>
    <w:rsid w:val="00061FA3"/>
  </w:style>
  <w:style w:type="paragraph" w:customStyle="1" w:styleId="BF7F98FE8CC1403A94560F61709CAE0B">
    <w:name w:val="BF7F98FE8CC1403A94560F61709CAE0B"/>
    <w:rsid w:val="00061FA3"/>
  </w:style>
  <w:style w:type="paragraph" w:customStyle="1" w:styleId="B5ABEC659A244785AB90CDB41F3691B2">
    <w:name w:val="B5ABEC659A244785AB90CDB41F3691B2"/>
    <w:rsid w:val="00061FA3"/>
  </w:style>
  <w:style w:type="paragraph" w:customStyle="1" w:styleId="D20ED0EA20AB467BA6C408377F0E262B">
    <w:name w:val="D20ED0EA20AB467BA6C408377F0E262B"/>
    <w:rsid w:val="00061FA3"/>
  </w:style>
  <w:style w:type="paragraph" w:customStyle="1" w:styleId="F60ADA8A51A749E29327AC38C4E71D99">
    <w:name w:val="F60ADA8A51A749E29327AC38C4E71D99"/>
    <w:rsid w:val="00061FA3"/>
  </w:style>
  <w:style w:type="paragraph" w:customStyle="1" w:styleId="EAFC1E9297FB45BEBD683B4C7A9ADA65">
    <w:name w:val="EAFC1E9297FB45BEBD683B4C7A9ADA65"/>
    <w:rsid w:val="00061FA3"/>
  </w:style>
  <w:style w:type="paragraph" w:customStyle="1" w:styleId="CB3125C4008644F6AA4669F05FA1A853">
    <w:name w:val="CB3125C4008644F6AA4669F05FA1A853"/>
    <w:rsid w:val="00061FA3"/>
  </w:style>
  <w:style w:type="paragraph" w:customStyle="1" w:styleId="D203B309AB154FB59B6833966BB9484F">
    <w:name w:val="D203B309AB154FB59B6833966BB9484F"/>
    <w:rsid w:val="00061FA3"/>
  </w:style>
  <w:style w:type="paragraph" w:customStyle="1" w:styleId="E046960D016B46419517E9639B066642">
    <w:name w:val="E046960D016B46419517E9639B066642"/>
    <w:rsid w:val="00061FA3"/>
  </w:style>
  <w:style w:type="paragraph" w:customStyle="1" w:styleId="948C8E0A28EA4924983B01262BC12162">
    <w:name w:val="948C8E0A28EA4924983B01262BC12162"/>
    <w:rsid w:val="00061FA3"/>
  </w:style>
  <w:style w:type="paragraph" w:customStyle="1" w:styleId="BAD16B886CE84456860EA7DE5F4365FE">
    <w:name w:val="BAD16B886CE84456860EA7DE5F4365FE"/>
    <w:rsid w:val="00061FA3"/>
  </w:style>
  <w:style w:type="paragraph" w:customStyle="1" w:styleId="64103DD7C7A64E9DBBCC5BB6A4EE56E6">
    <w:name w:val="64103DD7C7A64E9DBBCC5BB6A4EE56E6"/>
    <w:rsid w:val="00061FA3"/>
  </w:style>
  <w:style w:type="paragraph" w:customStyle="1" w:styleId="DE3EC09439D74FF39603CED2A90A7613">
    <w:name w:val="DE3EC09439D74FF39603CED2A90A7613"/>
    <w:rsid w:val="00061FA3"/>
  </w:style>
  <w:style w:type="paragraph" w:customStyle="1" w:styleId="261169EFAB0142B18D1BDD3A48AB69A5">
    <w:name w:val="261169EFAB0142B18D1BDD3A48AB69A5"/>
    <w:rsid w:val="00061FA3"/>
  </w:style>
  <w:style w:type="paragraph" w:customStyle="1" w:styleId="A4A29BD92E354BC0ABB8E44ACB4D31B5">
    <w:name w:val="A4A29BD92E354BC0ABB8E44ACB4D31B5"/>
    <w:rsid w:val="00061FA3"/>
  </w:style>
  <w:style w:type="paragraph" w:customStyle="1" w:styleId="A3A1006B48ED4663BF154C295E06F180">
    <w:name w:val="A3A1006B48ED4663BF154C295E06F180"/>
    <w:rsid w:val="00061FA3"/>
  </w:style>
  <w:style w:type="paragraph" w:customStyle="1" w:styleId="FEB7E60FBD174D25BF846A12ADA9D77C">
    <w:name w:val="FEB7E60FBD174D25BF846A12ADA9D77C"/>
    <w:rsid w:val="00061FA3"/>
  </w:style>
  <w:style w:type="paragraph" w:customStyle="1" w:styleId="F75E67E032954B1E9DF7C4524F2A08BB1">
    <w:name w:val="F75E67E032954B1E9DF7C4524F2A08BB1"/>
    <w:rsid w:val="00061FA3"/>
    <w:rPr>
      <w:rFonts w:eastAsiaTheme="minorHAnsi"/>
      <w:lang w:eastAsia="en-US"/>
    </w:rPr>
  </w:style>
  <w:style w:type="paragraph" w:customStyle="1" w:styleId="FEB7E60FBD174D25BF846A12ADA9D77C1">
    <w:name w:val="FEB7E60FBD174D25BF846A12ADA9D77C1"/>
    <w:rsid w:val="00061FA3"/>
    <w:rPr>
      <w:rFonts w:eastAsiaTheme="minorHAnsi"/>
      <w:lang w:eastAsia="en-US"/>
    </w:rPr>
  </w:style>
  <w:style w:type="paragraph" w:customStyle="1" w:styleId="0C92DA49309D4C7E8679E8CBB5F42B801">
    <w:name w:val="0C92DA49309D4C7E8679E8CBB5F42B801"/>
    <w:rsid w:val="00061FA3"/>
    <w:rPr>
      <w:rFonts w:eastAsiaTheme="minorHAnsi"/>
      <w:lang w:eastAsia="en-US"/>
    </w:rPr>
  </w:style>
  <w:style w:type="paragraph" w:customStyle="1" w:styleId="F60C5C54F032477F8F1BBA554B62B56E">
    <w:name w:val="F60C5C54F032477F8F1BBA554B62B56E"/>
    <w:rsid w:val="00061FA3"/>
    <w:rPr>
      <w:rFonts w:eastAsiaTheme="minorHAnsi"/>
      <w:lang w:eastAsia="en-US"/>
    </w:rPr>
  </w:style>
  <w:style w:type="paragraph" w:customStyle="1" w:styleId="585A4B1A8C7A4A2C95A58486196A8A451">
    <w:name w:val="585A4B1A8C7A4A2C95A58486196A8A451"/>
    <w:rsid w:val="00061FA3"/>
    <w:rPr>
      <w:rFonts w:eastAsiaTheme="minorHAnsi"/>
      <w:lang w:eastAsia="en-US"/>
    </w:rPr>
  </w:style>
  <w:style w:type="paragraph" w:customStyle="1" w:styleId="FD2D156B862F45F8A8917AFC6F9944311">
    <w:name w:val="FD2D156B862F45F8A8917AFC6F9944311"/>
    <w:rsid w:val="00061FA3"/>
    <w:rPr>
      <w:rFonts w:eastAsiaTheme="minorHAnsi"/>
      <w:lang w:eastAsia="en-US"/>
    </w:rPr>
  </w:style>
  <w:style w:type="paragraph" w:customStyle="1" w:styleId="2DCB26A324C243B6B6C7B6FED9600B9B1">
    <w:name w:val="2DCB26A324C243B6B6C7B6FED9600B9B1"/>
    <w:rsid w:val="00061FA3"/>
    <w:rPr>
      <w:rFonts w:eastAsiaTheme="minorHAnsi"/>
      <w:lang w:eastAsia="en-US"/>
    </w:rPr>
  </w:style>
  <w:style w:type="paragraph" w:customStyle="1" w:styleId="BD5027A7602B4B9591E06E9BFE16D5B51">
    <w:name w:val="BD5027A7602B4B9591E06E9BFE16D5B51"/>
    <w:rsid w:val="00061FA3"/>
    <w:rPr>
      <w:rFonts w:eastAsiaTheme="minorHAnsi"/>
      <w:lang w:eastAsia="en-US"/>
    </w:rPr>
  </w:style>
  <w:style w:type="paragraph" w:customStyle="1" w:styleId="ED2CF75B4DBC494AB7783227C5A587111">
    <w:name w:val="ED2CF75B4DBC494AB7783227C5A587111"/>
    <w:rsid w:val="00061FA3"/>
    <w:rPr>
      <w:rFonts w:eastAsiaTheme="minorHAnsi"/>
      <w:lang w:eastAsia="en-US"/>
    </w:rPr>
  </w:style>
  <w:style w:type="paragraph" w:customStyle="1" w:styleId="9B1B4B8184124895B1F93676380946621">
    <w:name w:val="9B1B4B8184124895B1F93676380946621"/>
    <w:rsid w:val="00061FA3"/>
    <w:rPr>
      <w:rFonts w:eastAsiaTheme="minorHAnsi"/>
      <w:lang w:eastAsia="en-US"/>
    </w:rPr>
  </w:style>
  <w:style w:type="paragraph" w:customStyle="1" w:styleId="2B2E4825FFFA41B08CD0F1DD33F4F9511">
    <w:name w:val="2B2E4825FFFA41B08CD0F1DD33F4F9511"/>
    <w:rsid w:val="00061FA3"/>
    <w:rPr>
      <w:rFonts w:eastAsiaTheme="minorHAnsi"/>
      <w:lang w:eastAsia="en-US"/>
    </w:rPr>
  </w:style>
  <w:style w:type="paragraph" w:customStyle="1" w:styleId="132384E7BCDA4CE290740BFE9F3E607A1">
    <w:name w:val="132384E7BCDA4CE290740BFE9F3E607A1"/>
    <w:rsid w:val="00061FA3"/>
    <w:rPr>
      <w:rFonts w:eastAsiaTheme="minorHAnsi"/>
      <w:lang w:eastAsia="en-US"/>
    </w:rPr>
  </w:style>
  <w:style w:type="paragraph" w:customStyle="1" w:styleId="ABDB0FA1F910480DB3AF85FC552D905A1">
    <w:name w:val="ABDB0FA1F910480DB3AF85FC552D905A1"/>
    <w:rsid w:val="00061FA3"/>
    <w:rPr>
      <w:rFonts w:eastAsiaTheme="minorHAnsi"/>
      <w:lang w:eastAsia="en-US"/>
    </w:rPr>
  </w:style>
  <w:style w:type="paragraph" w:customStyle="1" w:styleId="763AAC35FAD34F9C93524261F8A827241">
    <w:name w:val="763AAC35FAD34F9C93524261F8A827241"/>
    <w:rsid w:val="00061FA3"/>
    <w:rPr>
      <w:rFonts w:eastAsiaTheme="minorHAnsi"/>
      <w:lang w:eastAsia="en-US"/>
    </w:rPr>
  </w:style>
  <w:style w:type="paragraph" w:customStyle="1" w:styleId="03896B5087F143689DB2AA3C3E7EE2D81">
    <w:name w:val="03896B5087F143689DB2AA3C3E7EE2D81"/>
    <w:rsid w:val="00061FA3"/>
    <w:rPr>
      <w:rFonts w:eastAsiaTheme="minorHAnsi"/>
      <w:lang w:eastAsia="en-US"/>
    </w:rPr>
  </w:style>
  <w:style w:type="paragraph" w:customStyle="1" w:styleId="BF7F98FE8CC1403A94560F61709CAE0B1">
    <w:name w:val="BF7F98FE8CC1403A94560F61709CAE0B1"/>
    <w:rsid w:val="00061FA3"/>
    <w:rPr>
      <w:rFonts w:eastAsiaTheme="minorHAnsi"/>
      <w:lang w:eastAsia="en-US"/>
    </w:rPr>
  </w:style>
  <w:style w:type="paragraph" w:customStyle="1" w:styleId="B5ABEC659A244785AB90CDB41F3691B21">
    <w:name w:val="B5ABEC659A244785AB90CDB41F3691B21"/>
    <w:rsid w:val="00061FA3"/>
    <w:rPr>
      <w:rFonts w:eastAsiaTheme="minorHAnsi"/>
      <w:lang w:eastAsia="en-US"/>
    </w:rPr>
  </w:style>
  <w:style w:type="paragraph" w:customStyle="1" w:styleId="D20ED0EA20AB467BA6C408377F0E262B1">
    <w:name w:val="D20ED0EA20AB467BA6C408377F0E262B1"/>
    <w:rsid w:val="00061FA3"/>
    <w:rPr>
      <w:rFonts w:eastAsiaTheme="minorHAnsi"/>
      <w:lang w:eastAsia="en-US"/>
    </w:rPr>
  </w:style>
  <w:style w:type="paragraph" w:customStyle="1" w:styleId="F60ADA8A51A749E29327AC38C4E71D991">
    <w:name w:val="F60ADA8A51A749E29327AC38C4E71D991"/>
    <w:rsid w:val="00061FA3"/>
    <w:rPr>
      <w:rFonts w:eastAsiaTheme="minorHAnsi"/>
      <w:lang w:eastAsia="en-US"/>
    </w:rPr>
  </w:style>
  <w:style w:type="paragraph" w:customStyle="1" w:styleId="EAFC1E9297FB45BEBD683B4C7A9ADA651">
    <w:name w:val="EAFC1E9297FB45BEBD683B4C7A9ADA651"/>
    <w:rsid w:val="00061FA3"/>
    <w:rPr>
      <w:rFonts w:eastAsiaTheme="minorHAnsi"/>
      <w:lang w:eastAsia="en-US"/>
    </w:rPr>
  </w:style>
  <w:style w:type="paragraph" w:customStyle="1" w:styleId="CB3125C4008644F6AA4669F05FA1A8531">
    <w:name w:val="CB3125C4008644F6AA4669F05FA1A8531"/>
    <w:rsid w:val="00061FA3"/>
    <w:rPr>
      <w:rFonts w:eastAsiaTheme="minorHAnsi"/>
      <w:lang w:eastAsia="en-US"/>
    </w:rPr>
  </w:style>
  <w:style w:type="paragraph" w:customStyle="1" w:styleId="D203B309AB154FB59B6833966BB9484F1">
    <w:name w:val="D203B309AB154FB59B6833966BB9484F1"/>
    <w:rsid w:val="00061FA3"/>
    <w:rPr>
      <w:rFonts w:eastAsiaTheme="minorHAnsi"/>
      <w:lang w:eastAsia="en-US"/>
    </w:rPr>
  </w:style>
  <w:style w:type="paragraph" w:customStyle="1" w:styleId="E046960D016B46419517E9639B0666421">
    <w:name w:val="E046960D016B46419517E9639B0666421"/>
    <w:rsid w:val="00061FA3"/>
    <w:rPr>
      <w:rFonts w:eastAsiaTheme="minorHAnsi"/>
      <w:lang w:eastAsia="en-US"/>
    </w:rPr>
  </w:style>
  <w:style w:type="paragraph" w:customStyle="1" w:styleId="948C8E0A28EA4924983B01262BC121621">
    <w:name w:val="948C8E0A28EA4924983B01262BC121621"/>
    <w:rsid w:val="00061FA3"/>
    <w:rPr>
      <w:rFonts w:eastAsiaTheme="minorHAnsi"/>
      <w:lang w:eastAsia="en-US"/>
    </w:rPr>
  </w:style>
  <w:style w:type="paragraph" w:customStyle="1" w:styleId="BAD16B886CE84456860EA7DE5F4365FE1">
    <w:name w:val="BAD16B886CE84456860EA7DE5F4365FE1"/>
    <w:rsid w:val="00061FA3"/>
    <w:rPr>
      <w:rFonts w:eastAsiaTheme="minorHAnsi"/>
      <w:lang w:eastAsia="en-US"/>
    </w:rPr>
  </w:style>
  <w:style w:type="paragraph" w:customStyle="1" w:styleId="64103DD7C7A64E9DBBCC5BB6A4EE56E61">
    <w:name w:val="64103DD7C7A64E9DBBCC5BB6A4EE56E61"/>
    <w:rsid w:val="00061FA3"/>
    <w:rPr>
      <w:rFonts w:eastAsiaTheme="minorHAnsi"/>
      <w:lang w:eastAsia="en-US"/>
    </w:rPr>
  </w:style>
  <w:style w:type="paragraph" w:customStyle="1" w:styleId="DE3EC09439D74FF39603CED2A90A76131">
    <w:name w:val="DE3EC09439D74FF39603CED2A90A76131"/>
    <w:rsid w:val="00061FA3"/>
    <w:rPr>
      <w:rFonts w:eastAsiaTheme="minorHAnsi"/>
      <w:lang w:eastAsia="en-US"/>
    </w:rPr>
  </w:style>
  <w:style w:type="paragraph" w:customStyle="1" w:styleId="261169EFAB0142B18D1BDD3A48AB69A51">
    <w:name w:val="261169EFAB0142B18D1BDD3A48AB69A51"/>
    <w:rsid w:val="00061FA3"/>
    <w:rPr>
      <w:rFonts w:eastAsiaTheme="minorHAnsi"/>
      <w:lang w:eastAsia="en-US"/>
    </w:rPr>
  </w:style>
  <w:style w:type="paragraph" w:customStyle="1" w:styleId="A4A29BD92E354BC0ABB8E44ACB4D31B51">
    <w:name w:val="A4A29BD92E354BC0ABB8E44ACB4D31B51"/>
    <w:rsid w:val="00061FA3"/>
    <w:rPr>
      <w:rFonts w:eastAsiaTheme="minorHAnsi"/>
      <w:lang w:eastAsia="en-US"/>
    </w:rPr>
  </w:style>
  <w:style w:type="paragraph" w:customStyle="1" w:styleId="A3A1006B48ED4663BF154C295E06F1801">
    <w:name w:val="A3A1006B48ED4663BF154C295E06F1801"/>
    <w:rsid w:val="00061FA3"/>
    <w:rPr>
      <w:rFonts w:eastAsiaTheme="minorHAnsi"/>
      <w:lang w:eastAsia="en-US"/>
    </w:rPr>
  </w:style>
  <w:style w:type="paragraph" w:customStyle="1" w:styleId="F75E67E032954B1E9DF7C4524F2A08BB2">
    <w:name w:val="F75E67E032954B1E9DF7C4524F2A08BB2"/>
    <w:rsid w:val="00061FA3"/>
    <w:rPr>
      <w:rFonts w:eastAsiaTheme="minorHAnsi"/>
      <w:lang w:eastAsia="en-US"/>
    </w:rPr>
  </w:style>
  <w:style w:type="paragraph" w:customStyle="1" w:styleId="FEB7E60FBD174D25BF846A12ADA9D77C2">
    <w:name w:val="FEB7E60FBD174D25BF846A12ADA9D77C2"/>
    <w:rsid w:val="00061FA3"/>
    <w:rPr>
      <w:rFonts w:eastAsiaTheme="minorHAnsi"/>
      <w:lang w:eastAsia="en-US"/>
    </w:rPr>
  </w:style>
  <w:style w:type="paragraph" w:customStyle="1" w:styleId="0C92DA49309D4C7E8679E8CBB5F42B802">
    <w:name w:val="0C92DA49309D4C7E8679E8CBB5F42B802"/>
    <w:rsid w:val="00061FA3"/>
    <w:rPr>
      <w:rFonts w:eastAsiaTheme="minorHAnsi"/>
      <w:lang w:eastAsia="en-US"/>
    </w:rPr>
  </w:style>
  <w:style w:type="paragraph" w:customStyle="1" w:styleId="F75E67E032954B1E9DF7C4524F2A08BB3">
    <w:name w:val="F75E67E032954B1E9DF7C4524F2A08BB3"/>
    <w:rsid w:val="00061FA3"/>
    <w:rPr>
      <w:rFonts w:eastAsiaTheme="minorHAnsi"/>
      <w:lang w:eastAsia="en-US"/>
    </w:rPr>
  </w:style>
  <w:style w:type="paragraph" w:customStyle="1" w:styleId="FEB7E60FBD174D25BF846A12ADA9D77C3">
    <w:name w:val="FEB7E60FBD174D25BF846A12ADA9D77C3"/>
    <w:rsid w:val="00061FA3"/>
    <w:rPr>
      <w:rFonts w:eastAsiaTheme="minorHAnsi"/>
      <w:lang w:eastAsia="en-US"/>
    </w:rPr>
  </w:style>
  <w:style w:type="paragraph" w:customStyle="1" w:styleId="0C92DA49309D4C7E8679E8CBB5F42B803">
    <w:name w:val="0C92DA49309D4C7E8679E8CBB5F42B803"/>
    <w:rsid w:val="00061FA3"/>
    <w:rPr>
      <w:rFonts w:eastAsiaTheme="minorHAnsi"/>
      <w:lang w:eastAsia="en-US"/>
    </w:rPr>
  </w:style>
  <w:style w:type="paragraph" w:customStyle="1" w:styleId="3268FA16003F4BA0BAB5A8D97DCCE079">
    <w:name w:val="3268FA16003F4BA0BAB5A8D97DCCE079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F75E67E032954B1E9DF7C4524F2A08BB4">
    <w:name w:val="F75E67E032954B1E9DF7C4524F2A08BB4"/>
    <w:rsid w:val="00061FA3"/>
    <w:rPr>
      <w:rFonts w:eastAsiaTheme="minorHAnsi"/>
      <w:lang w:eastAsia="en-US"/>
    </w:rPr>
  </w:style>
  <w:style w:type="paragraph" w:customStyle="1" w:styleId="FEB7E60FBD174D25BF846A12ADA9D77C4">
    <w:name w:val="FEB7E60FBD174D25BF846A12ADA9D77C4"/>
    <w:rsid w:val="00061FA3"/>
    <w:rPr>
      <w:rFonts w:eastAsiaTheme="minorHAnsi"/>
      <w:lang w:eastAsia="en-US"/>
    </w:rPr>
  </w:style>
  <w:style w:type="paragraph" w:customStyle="1" w:styleId="0C92DA49309D4C7E8679E8CBB5F42B804">
    <w:name w:val="0C92DA49309D4C7E8679E8CBB5F42B804"/>
    <w:rsid w:val="00061FA3"/>
    <w:rPr>
      <w:rFonts w:eastAsiaTheme="minorHAnsi"/>
      <w:lang w:eastAsia="en-US"/>
    </w:rPr>
  </w:style>
  <w:style w:type="paragraph" w:customStyle="1" w:styleId="3268FA16003F4BA0BAB5A8D97DCCE0791">
    <w:name w:val="3268FA16003F4BA0BAB5A8D97DCCE0791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3AA619FFF4E046F2B7756D77CC38955A">
    <w:name w:val="3AA619FFF4E046F2B7756D77CC38955A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D8D58F51E2664B5693A94D4E5E685AE8">
    <w:name w:val="D8D58F51E2664B5693A94D4E5E685AE8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585A4B1A8C7A4A2C95A58486196A8A452">
    <w:name w:val="585A4B1A8C7A4A2C95A58486196A8A452"/>
    <w:rsid w:val="00061FA3"/>
    <w:rPr>
      <w:rFonts w:eastAsiaTheme="minorHAnsi"/>
      <w:lang w:eastAsia="en-US"/>
    </w:rPr>
  </w:style>
  <w:style w:type="paragraph" w:customStyle="1" w:styleId="FD2D156B862F45F8A8917AFC6F9944312">
    <w:name w:val="FD2D156B862F45F8A8917AFC6F9944312"/>
    <w:rsid w:val="00061FA3"/>
    <w:rPr>
      <w:rFonts w:eastAsiaTheme="minorHAnsi"/>
      <w:lang w:eastAsia="en-US"/>
    </w:rPr>
  </w:style>
  <w:style w:type="paragraph" w:customStyle="1" w:styleId="2DCB26A324C243B6B6C7B6FED9600B9B2">
    <w:name w:val="2DCB26A324C243B6B6C7B6FED9600B9B2"/>
    <w:rsid w:val="00061FA3"/>
    <w:rPr>
      <w:rFonts w:eastAsiaTheme="minorHAnsi"/>
      <w:lang w:eastAsia="en-US"/>
    </w:rPr>
  </w:style>
  <w:style w:type="paragraph" w:customStyle="1" w:styleId="BD5027A7602B4B9591E06E9BFE16D5B52">
    <w:name w:val="BD5027A7602B4B9591E06E9BFE16D5B52"/>
    <w:rsid w:val="00061FA3"/>
    <w:rPr>
      <w:rFonts w:eastAsiaTheme="minorHAnsi"/>
      <w:lang w:eastAsia="en-US"/>
    </w:rPr>
  </w:style>
  <w:style w:type="paragraph" w:customStyle="1" w:styleId="ED2CF75B4DBC494AB7783227C5A587112">
    <w:name w:val="ED2CF75B4DBC494AB7783227C5A587112"/>
    <w:rsid w:val="00061FA3"/>
    <w:rPr>
      <w:rFonts w:eastAsiaTheme="minorHAnsi"/>
      <w:lang w:eastAsia="en-US"/>
    </w:rPr>
  </w:style>
  <w:style w:type="paragraph" w:customStyle="1" w:styleId="9B1B4B8184124895B1F93676380946622">
    <w:name w:val="9B1B4B8184124895B1F93676380946622"/>
    <w:rsid w:val="00061FA3"/>
    <w:rPr>
      <w:rFonts w:eastAsiaTheme="minorHAnsi"/>
      <w:lang w:eastAsia="en-US"/>
    </w:rPr>
  </w:style>
  <w:style w:type="paragraph" w:customStyle="1" w:styleId="2B2E4825FFFA41B08CD0F1DD33F4F9512">
    <w:name w:val="2B2E4825FFFA41B08CD0F1DD33F4F9512"/>
    <w:rsid w:val="00061FA3"/>
    <w:rPr>
      <w:rFonts w:eastAsiaTheme="minorHAnsi"/>
      <w:lang w:eastAsia="en-US"/>
    </w:rPr>
  </w:style>
  <w:style w:type="paragraph" w:customStyle="1" w:styleId="132384E7BCDA4CE290740BFE9F3E607A2">
    <w:name w:val="132384E7BCDA4CE290740BFE9F3E607A2"/>
    <w:rsid w:val="00061FA3"/>
    <w:rPr>
      <w:rFonts w:eastAsiaTheme="minorHAnsi"/>
      <w:lang w:eastAsia="en-US"/>
    </w:rPr>
  </w:style>
  <w:style w:type="paragraph" w:customStyle="1" w:styleId="ABDB0FA1F910480DB3AF85FC552D905A2">
    <w:name w:val="ABDB0FA1F910480DB3AF85FC552D905A2"/>
    <w:rsid w:val="00061FA3"/>
    <w:rPr>
      <w:rFonts w:eastAsiaTheme="minorHAnsi"/>
      <w:lang w:eastAsia="en-US"/>
    </w:rPr>
  </w:style>
  <w:style w:type="paragraph" w:customStyle="1" w:styleId="763AAC35FAD34F9C93524261F8A827242">
    <w:name w:val="763AAC35FAD34F9C93524261F8A827242"/>
    <w:rsid w:val="00061FA3"/>
    <w:rPr>
      <w:rFonts w:eastAsiaTheme="minorHAnsi"/>
      <w:lang w:eastAsia="en-US"/>
    </w:rPr>
  </w:style>
  <w:style w:type="paragraph" w:customStyle="1" w:styleId="03896B5087F143689DB2AA3C3E7EE2D82">
    <w:name w:val="03896B5087F143689DB2AA3C3E7EE2D82"/>
    <w:rsid w:val="00061FA3"/>
    <w:rPr>
      <w:rFonts w:eastAsiaTheme="minorHAnsi"/>
      <w:lang w:eastAsia="en-US"/>
    </w:rPr>
  </w:style>
  <w:style w:type="paragraph" w:customStyle="1" w:styleId="BF7F98FE8CC1403A94560F61709CAE0B2">
    <w:name w:val="BF7F98FE8CC1403A94560F61709CAE0B2"/>
    <w:rsid w:val="00061FA3"/>
    <w:rPr>
      <w:rFonts w:eastAsiaTheme="minorHAnsi"/>
      <w:lang w:eastAsia="en-US"/>
    </w:rPr>
  </w:style>
  <w:style w:type="paragraph" w:customStyle="1" w:styleId="B5ABEC659A244785AB90CDB41F3691B22">
    <w:name w:val="B5ABEC659A244785AB90CDB41F3691B22"/>
    <w:rsid w:val="00061FA3"/>
    <w:rPr>
      <w:rFonts w:eastAsiaTheme="minorHAnsi"/>
      <w:lang w:eastAsia="en-US"/>
    </w:rPr>
  </w:style>
  <w:style w:type="paragraph" w:customStyle="1" w:styleId="D20ED0EA20AB467BA6C408377F0E262B2">
    <w:name w:val="D20ED0EA20AB467BA6C408377F0E262B2"/>
    <w:rsid w:val="00061FA3"/>
    <w:rPr>
      <w:rFonts w:eastAsiaTheme="minorHAnsi"/>
      <w:lang w:eastAsia="en-US"/>
    </w:rPr>
  </w:style>
  <w:style w:type="paragraph" w:customStyle="1" w:styleId="F60ADA8A51A749E29327AC38C4E71D992">
    <w:name w:val="F60ADA8A51A749E29327AC38C4E71D992"/>
    <w:rsid w:val="00061FA3"/>
    <w:rPr>
      <w:rFonts w:eastAsiaTheme="minorHAnsi"/>
      <w:lang w:eastAsia="en-US"/>
    </w:rPr>
  </w:style>
  <w:style w:type="paragraph" w:customStyle="1" w:styleId="EAFC1E9297FB45BEBD683B4C7A9ADA652">
    <w:name w:val="EAFC1E9297FB45BEBD683B4C7A9ADA652"/>
    <w:rsid w:val="00061FA3"/>
    <w:rPr>
      <w:rFonts w:eastAsiaTheme="minorHAnsi"/>
      <w:lang w:eastAsia="en-US"/>
    </w:rPr>
  </w:style>
  <w:style w:type="paragraph" w:customStyle="1" w:styleId="CB3125C4008644F6AA4669F05FA1A8532">
    <w:name w:val="CB3125C4008644F6AA4669F05FA1A8532"/>
    <w:rsid w:val="00061FA3"/>
    <w:rPr>
      <w:rFonts w:eastAsiaTheme="minorHAnsi"/>
      <w:lang w:eastAsia="en-US"/>
    </w:rPr>
  </w:style>
  <w:style w:type="paragraph" w:customStyle="1" w:styleId="D203B309AB154FB59B6833966BB9484F2">
    <w:name w:val="D203B309AB154FB59B6833966BB9484F2"/>
    <w:rsid w:val="00061FA3"/>
    <w:rPr>
      <w:rFonts w:eastAsiaTheme="minorHAnsi"/>
      <w:lang w:eastAsia="en-US"/>
    </w:rPr>
  </w:style>
  <w:style w:type="paragraph" w:customStyle="1" w:styleId="E046960D016B46419517E9639B0666422">
    <w:name w:val="E046960D016B46419517E9639B0666422"/>
    <w:rsid w:val="00061FA3"/>
    <w:rPr>
      <w:rFonts w:eastAsiaTheme="minorHAnsi"/>
      <w:lang w:eastAsia="en-US"/>
    </w:rPr>
  </w:style>
  <w:style w:type="paragraph" w:customStyle="1" w:styleId="948C8E0A28EA4924983B01262BC121622">
    <w:name w:val="948C8E0A28EA4924983B01262BC121622"/>
    <w:rsid w:val="00061FA3"/>
    <w:rPr>
      <w:rFonts w:eastAsiaTheme="minorHAnsi"/>
      <w:lang w:eastAsia="en-US"/>
    </w:rPr>
  </w:style>
  <w:style w:type="paragraph" w:customStyle="1" w:styleId="BAD16B886CE84456860EA7DE5F4365FE2">
    <w:name w:val="BAD16B886CE84456860EA7DE5F4365FE2"/>
    <w:rsid w:val="00061FA3"/>
    <w:rPr>
      <w:rFonts w:eastAsiaTheme="minorHAnsi"/>
      <w:lang w:eastAsia="en-US"/>
    </w:rPr>
  </w:style>
  <w:style w:type="paragraph" w:customStyle="1" w:styleId="64103DD7C7A64E9DBBCC5BB6A4EE56E62">
    <w:name w:val="64103DD7C7A64E9DBBCC5BB6A4EE56E62"/>
    <w:rsid w:val="00061FA3"/>
    <w:rPr>
      <w:rFonts w:eastAsiaTheme="minorHAnsi"/>
      <w:lang w:eastAsia="en-US"/>
    </w:rPr>
  </w:style>
  <w:style w:type="paragraph" w:customStyle="1" w:styleId="DE3EC09439D74FF39603CED2A90A76132">
    <w:name w:val="DE3EC09439D74FF39603CED2A90A76132"/>
    <w:rsid w:val="00061FA3"/>
    <w:rPr>
      <w:rFonts w:eastAsiaTheme="minorHAnsi"/>
      <w:lang w:eastAsia="en-US"/>
    </w:rPr>
  </w:style>
  <w:style w:type="paragraph" w:customStyle="1" w:styleId="261169EFAB0142B18D1BDD3A48AB69A52">
    <w:name w:val="261169EFAB0142B18D1BDD3A48AB69A52"/>
    <w:rsid w:val="00061FA3"/>
    <w:rPr>
      <w:rFonts w:eastAsiaTheme="minorHAnsi"/>
      <w:lang w:eastAsia="en-US"/>
    </w:rPr>
  </w:style>
  <w:style w:type="paragraph" w:customStyle="1" w:styleId="A4A29BD92E354BC0ABB8E44ACB4D31B52">
    <w:name w:val="A4A29BD92E354BC0ABB8E44ACB4D31B52"/>
    <w:rsid w:val="00061FA3"/>
    <w:rPr>
      <w:rFonts w:eastAsiaTheme="minorHAnsi"/>
      <w:lang w:eastAsia="en-US"/>
    </w:rPr>
  </w:style>
  <w:style w:type="paragraph" w:customStyle="1" w:styleId="A3A1006B48ED4663BF154C295E06F1802">
    <w:name w:val="A3A1006B48ED4663BF154C295E06F1802"/>
    <w:rsid w:val="00061FA3"/>
    <w:rPr>
      <w:rFonts w:eastAsiaTheme="minorHAnsi"/>
      <w:lang w:eastAsia="en-US"/>
    </w:rPr>
  </w:style>
  <w:style w:type="paragraph" w:customStyle="1" w:styleId="F75E67E032954B1E9DF7C4524F2A08BB5">
    <w:name w:val="F75E67E032954B1E9DF7C4524F2A08BB5"/>
    <w:rsid w:val="00061FA3"/>
    <w:rPr>
      <w:rFonts w:eastAsiaTheme="minorHAnsi"/>
      <w:lang w:eastAsia="en-US"/>
    </w:rPr>
  </w:style>
  <w:style w:type="paragraph" w:customStyle="1" w:styleId="FEB7E60FBD174D25BF846A12ADA9D77C5">
    <w:name w:val="FEB7E60FBD174D25BF846A12ADA9D77C5"/>
    <w:rsid w:val="00061FA3"/>
    <w:rPr>
      <w:rFonts w:eastAsiaTheme="minorHAnsi"/>
      <w:lang w:eastAsia="en-US"/>
    </w:rPr>
  </w:style>
  <w:style w:type="paragraph" w:customStyle="1" w:styleId="0C92DA49309D4C7E8679E8CBB5F42B805">
    <w:name w:val="0C92DA49309D4C7E8679E8CBB5F42B805"/>
    <w:rsid w:val="00061FA3"/>
    <w:rPr>
      <w:rFonts w:eastAsiaTheme="minorHAnsi"/>
      <w:lang w:eastAsia="en-US"/>
    </w:rPr>
  </w:style>
  <w:style w:type="paragraph" w:customStyle="1" w:styleId="3268FA16003F4BA0BAB5A8D97DCCE0792">
    <w:name w:val="3268FA16003F4BA0BAB5A8D97DCCE0792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3AA619FFF4E046F2B7756D77CC38955A1">
    <w:name w:val="3AA619FFF4E046F2B7756D77CC38955A1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D8D58F51E2664B5693A94D4E5E685AE81">
    <w:name w:val="D8D58F51E2664B5693A94D4E5E685AE81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585A4B1A8C7A4A2C95A58486196A8A453">
    <w:name w:val="585A4B1A8C7A4A2C95A58486196A8A453"/>
    <w:rsid w:val="00061FA3"/>
    <w:rPr>
      <w:rFonts w:eastAsiaTheme="minorHAnsi"/>
      <w:lang w:eastAsia="en-US"/>
    </w:rPr>
  </w:style>
  <w:style w:type="paragraph" w:customStyle="1" w:styleId="FD2D156B862F45F8A8917AFC6F9944313">
    <w:name w:val="FD2D156B862F45F8A8917AFC6F9944313"/>
    <w:rsid w:val="00061FA3"/>
    <w:rPr>
      <w:rFonts w:eastAsiaTheme="minorHAnsi"/>
      <w:lang w:eastAsia="en-US"/>
    </w:rPr>
  </w:style>
  <w:style w:type="paragraph" w:customStyle="1" w:styleId="2DCB26A324C243B6B6C7B6FED9600B9B3">
    <w:name w:val="2DCB26A324C243B6B6C7B6FED9600B9B3"/>
    <w:rsid w:val="00061FA3"/>
    <w:rPr>
      <w:rFonts w:eastAsiaTheme="minorHAnsi"/>
      <w:lang w:eastAsia="en-US"/>
    </w:rPr>
  </w:style>
  <w:style w:type="paragraph" w:customStyle="1" w:styleId="BD5027A7602B4B9591E06E9BFE16D5B53">
    <w:name w:val="BD5027A7602B4B9591E06E9BFE16D5B53"/>
    <w:rsid w:val="00061FA3"/>
    <w:rPr>
      <w:rFonts w:eastAsiaTheme="minorHAnsi"/>
      <w:lang w:eastAsia="en-US"/>
    </w:rPr>
  </w:style>
  <w:style w:type="paragraph" w:customStyle="1" w:styleId="ED2CF75B4DBC494AB7783227C5A587113">
    <w:name w:val="ED2CF75B4DBC494AB7783227C5A587113"/>
    <w:rsid w:val="00061FA3"/>
    <w:rPr>
      <w:rFonts w:eastAsiaTheme="minorHAnsi"/>
      <w:lang w:eastAsia="en-US"/>
    </w:rPr>
  </w:style>
  <w:style w:type="paragraph" w:customStyle="1" w:styleId="9B1B4B8184124895B1F93676380946623">
    <w:name w:val="9B1B4B8184124895B1F93676380946623"/>
    <w:rsid w:val="00061FA3"/>
    <w:rPr>
      <w:rFonts w:eastAsiaTheme="minorHAnsi"/>
      <w:lang w:eastAsia="en-US"/>
    </w:rPr>
  </w:style>
  <w:style w:type="paragraph" w:customStyle="1" w:styleId="2B2E4825FFFA41B08CD0F1DD33F4F9513">
    <w:name w:val="2B2E4825FFFA41B08CD0F1DD33F4F9513"/>
    <w:rsid w:val="00061FA3"/>
    <w:rPr>
      <w:rFonts w:eastAsiaTheme="minorHAnsi"/>
      <w:lang w:eastAsia="en-US"/>
    </w:rPr>
  </w:style>
  <w:style w:type="paragraph" w:customStyle="1" w:styleId="132384E7BCDA4CE290740BFE9F3E607A3">
    <w:name w:val="132384E7BCDA4CE290740BFE9F3E607A3"/>
    <w:rsid w:val="00061FA3"/>
    <w:rPr>
      <w:rFonts w:eastAsiaTheme="minorHAnsi"/>
      <w:lang w:eastAsia="en-US"/>
    </w:rPr>
  </w:style>
  <w:style w:type="paragraph" w:customStyle="1" w:styleId="ABDB0FA1F910480DB3AF85FC552D905A3">
    <w:name w:val="ABDB0FA1F910480DB3AF85FC552D905A3"/>
    <w:rsid w:val="00061FA3"/>
    <w:rPr>
      <w:rFonts w:eastAsiaTheme="minorHAnsi"/>
      <w:lang w:eastAsia="en-US"/>
    </w:rPr>
  </w:style>
  <w:style w:type="paragraph" w:customStyle="1" w:styleId="763AAC35FAD34F9C93524261F8A827243">
    <w:name w:val="763AAC35FAD34F9C93524261F8A827243"/>
    <w:rsid w:val="00061FA3"/>
    <w:rPr>
      <w:rFonts w:eastAsiaTheme="minorHAnsi"/>
      <w:lang w:eastAsia="en-US"/>
    </w:rPr>
  </w:style>
  <w:style w:type="paragraph" w:customStyle="1" w:styleId="03896B5087F143689DB2AA3C3E7EE2D83">
    <w:name w:val="03896B5087F143689DB2AA3C3E7EE2D83"/>
    <w:rsid w:val="00061FA3"/>
    <w:rPr>
      <w:rFonts w:eastAsiaTheme="minorHAnsi"/>
      <w:lang w:eastAsia="en-US"/>
    </w:rPr>
  </w:style>
  <w:style w:type="paragraph" w:customStyle="1" w:styleId="BF7F98FE8CC1403A94560F61709CAE0B3">
    <w:name w:val="BF7F98FE8CC1403A94560F61709CAE0B3"/>
    <w:rsid w:val="00061FA3"/>
    <w:rPr>
      <w:rFonts w:eastAsiaTheme="minorHAnsi"/>
      <w:lang w:eastAsia="en-US"/>
    </w:rPr>
  </w:style>
  <w:style w:type="paragraph" w:customStyle="1" w:styleId="B5ABEC659A244785AB90CDB41F3691B23">
    <w:name w:val="B5ABEC659A244785AB90CDB41F3691B23"/>
    <w:rsid w:val="00061FA3"/>
    <w:rPr>
      <w:rFonts w:eastAsiaTheme="minorHAnsi"/>
      <w:lang w:eastAsia="en-US"/>
    </w:rPr>
  </w:style>
  <w:style w:type="paragraph" w:customStyle="1" w:styleId="D20ED0EA20AB467BA6C408377F0E262B3">
    <w:name w:val="D20ED0EA20AB467BA6C408377F0E262B3"/>
    <w:rsid w:val="00061FA3"/>
    <w:rPr>
      <w:rFonts w:eastAsiaTheme="minorHAnsi"/>
      <w:lang w:eastAsia="en-US"/>
    </w:rPr>
  </w:style>
  <w:style w:type="paragraph" w:customStyle="1" w:styleId="F60ADA8A51A749E29327AC38C4E71D993">
    <w:name w:val="F60ADA8A51A749E29327AC38C4E71D993"/>
    <w:rsid w:val="00061FA3"/>
    <w:rPr>
      <w:rFonts w:eastAsiaTheme="minorHAnsi"/>
      <w:lang w:eastAsia="en-US"/>
    </w:rPr>
  </w:style>
  <w:style w:type="paragraph" w:customStyle="1" w:styleId="EAFC1E9297FB45BEBD683B4C7A9ADA653">
    <w:name w:val="EAFC1E9297FB45BEBD683B4C7A9ADA653"/>
    <w:rsid w:val="00061FA3"/>
    <w:rPr>
      <w:rFonts w:eastAsiaTheme="minorHAnsi"/>
      <w:lang w:eastAsia="en-US"/>
    </w:rPr>
  </w:style>
  <w:style w:type="paragraph" w:customStyle="1" w:styleId="CB3125C4008644F6AA4669F05FA1A8533">
    <w:name w:val="CB3125C4008644F6AA4669F05FA1A8533"/>
    <w:rsid w:val="00061FA3"/>
    <w:rPr>
      <w:rFonts w:eastAsiaTheme="minorHAnsi"/>
      <w:lang w:eastAsia="en-US"/>
    </w:rPr>
  </w:style>
  <w:style w:type="paragraph" w:customStyle="1" w:styleId="D203B309AB154FB59B6833966BB9484F3">
    <w:name w:val="D203B309AB154FB59B6833966BB9484F3"/>
    <w:rsid w:val="00061FA3"/>
    <w:rPr>
      <w:rFonts w:eastAsiaTheme="minorHAnsi"/>
      <w:lang w:eastAsia="en-US"/>
    </w:rPr>
  </w:style>
  <w:style w:type="paragraph" w:customStyle="1" w:styleId="E046960D016B46419517E9639B0666423">
    <w:name w:val="E046960D016B46419517E9639B0666423"/>
    <w:rsid w:val="00061FA3"/>
    <w:rPr>
      <w:rFonts w:eastAsiaTheme="minorHAnsi"/>
      <w:lang w:eastAsia="en-US"/>
    </w:rPr>
  </w:style>
  <w:style w:type="paragraph" w:customStyle="1" w:styleId="948C8E0A28EA4924983B01262BC121623">
    <w:name w:val="948C8E0A28EA4924983B01262BC121623"/>
    <w:rsid w:val="00061FA3"/>
    <w:rPr>
      <w:rFonts w:eastAsiaTheme="minorHAnsi"/>
      <w:lang w:eastAsia="en-US"/>
    </w:rPr>
  </w:style>
  <w:style w:type="paragraph" w:customStyle="1" w:styleId="BAD16B886CE84456860EA7DE5F4365FE3">
    <w:name w:val="BAD16B886CE84456860EA7DE5F4365FE3"/>
    <w:rsid w:val="00061FA3"/>
    <w:rPr>
      <w:rFonts w:eastAsiaTheme="minorHAnsi"/>
      <w:lang w:eastAsia="en-US"/>
    </w:rPr>
  </w:style>
  <w:style w:type="paragraph" w:customStyle="1" w:styleId="64103DD7C7A64E9DBBCC5BB6A4EE56E63">
    <w:name w:val="64103DD7C7A64E9DBBCC5BB6A4EE56E63"/>
    <w:rsid w:val="00061FA3"/>
    <w:rPr>
      <w:rFonts w:eastAsiaTheme="minorHAnsi"/>
      <w:lang w:eastAsia="en-US"/>
    </w:rPr>
  </w:style>
  <w:style w:type="paragraph" w:customStyle="1" w:styleId="DE3EC09439D74FF39603CED2A90A76133">
    <w:name w:val="DE3EC09439D74FF39603CED2A90A76133"/>
    <w:rsid w:val="00061FA3"/>
    <w:rPr>
      <w:rFonts w:eastAsiaTheme="minorHAnsi"/>
      <w:lang w:eastAsia="en-US"/>
    </w:rPr>
  </w:style>
  <w:style w:type="paragraph" w:customStyle="1" w:styleId="261169EFAB0142B18D1BDD3A48AB69A53">
    <w:name w:val="261169EFAB0142B18D1BDD3A48AB69A53"/>
    <w:rsid w:val="00061FA3"/>
    <w:rPr>
      <w:rFonts w:eastAsiaTheme="minorHAnsi"/>
      <w:lang w:eastAsia="en-US"/>
    </w:rPr>
  </w:style>
  <w:style w:type="paragraph" w:customStyle="1" w:styleId="A4A29BD92E354BC0ABB8E44ACB4D31B53">
    <w:name w:val="A4A29BD92E354BC0ABB8E44ACB4D31B53"/>
    <w:rsid w:val="00061FA3"/>
    <w:rPr>
      <w:rFonts w:eastAsiaTheme="minorHAnsi"/>
      <w:lang w:eastAsia="en-US"/>
    </w:rPr>
  </w:style>
  <w:style w:type="paragraph" w:customStyle="1" w:styleId="A3A1006B48ED4663BF154C295E06F1803">
    <w:name w:val="A3A1006B48ED4663BF154C295E06F1803"/>
    <w:rsid w:val="00061FA3"/>
    <w:rPr>
      <w:rFonts w:eastAsiaTheme="minorHAnsi"/>
      <w:lang w:eastAsia="en-US"/>
    </w:rPr>
  </w:style>
  <w:style w:type="paragraph" w:customStyle="1" w:styleId="FEBD4D7F1AD949B28715C67608D9D823">
    <w:name w:val="FEBD4D7F1AD949B28715C67608D9D823"/>
    <w:rsid w:val="00CA3E82"/>
  </w:style>
  <w:style w:type="paragraph" w:customStyle="1" w:styleId="F7B585A653FE484FAC0CB0A3FF3B2AF8">
    <w:name w:val="F7B585A653FE484FAC0CB0A3FF3B2AF8"/>
    <w:rsid w:val="00CA3E82"/>
  </w:style>
  <w:style w:type="paragraph" w:customStyle="1" w:styleId="4CADB206400C47718270615452EBF906">
    <w:name w:val="4CADB206400C47718270615452EBF906"/>
    <w:rsid w:val="00CA3E82"/>
  </w:style>
  <w:style w:type="paragraph" w:customStyle="1" w:styleId="D8281BC0859845B489E7A2001673889C">
    <w:name w:val="D8281BC0859845B489E7A2001673889C"/>
    <w:rsid w:val="00CA3E82"/>
  </w:style>
  <w:style w:type="paragraph" w:customStyle="1" w:styleId="9CD2602BED71463B835178992B59C400">
    <w:name w:val="9CD2602BED71463B835178992B59C400"/>
    <w:rsid w:val="00CA3E82"/>
  </w:style>
  <w:style w:type="paragraph" w:customStyle="1" w:styleId="7900B1FCAC6442D3B561B3E97EDBA2E9">
    <w:name w:val="7900B1FCAC6442D3B561B3E97EDBA2E9"/>
    <w:rsid w:val="00CA3E82"/>
  </w:style>
  <w:style w:type="paragraph" w:customStyle="1" w:styleId="45BF47273F584875957472B5F92AC42A">
    <w:name w:val="45BF47273F584875957472B5F92AC42A"/>
    <w:rsid w:val="00CA3E82"/>
  </w:style>
  <w:style w:type="paragraph" w:customStyle="1" w:styleId="1430AC1D293049E3951E5022A19AF646">
    <w:name w:val="1430AC1D293049E3951E5022A19AF646"/>
    <w:rsid w:val="00CA3E82"/>
  </w:style>
  <w:style w:type="paragraph" w:customStyle="1" w:styleId="CFC9A9045ADB44548E1414E9882DEB5B">
    <w:name w:val="CFC9A9045ADB44548E1414E9882DEB5B"/>
    <w:rsid w:val="00CA3E82"/>
  </w:style>
  <w:style w:type="paragraph" w:customStyle="1" w:styleId="D284CD2B8BD340BC8DAFDC7F53123586">
    <w:name w:val="D284CD2B8BD340BC8DAFDC7F53123586"/>
    <w:rsid w:val="00CA3E82"/>
  </w:style>
  <w:style w:type="paragraph" w:customStyle="1" w:styleId="DB92CF004ABE452D8A17F6144C1644A7">
    <w:name w:val="DB92CF004ABE452D8A17F6144C1644A7"/>
    <w:rsid w:val="00CA3E82"/>
  </w:style>
  <w:style w:type="paragraph" w:customStyle="1" w:styleId="D25415886BEB4A74A7536618CC7B98E8">
    <w:name w:val="D25415886BEB4A74A7536618CC7B98E8"/>
    <w:rsid w:val="00CA3E82"/>
  </w:style>
  <w:style w:type="paragraph" w:customStyle="1" w:styleId="794C4C2284DD44849B7DF2220214C5D6">
    <w:name w:val="794C4C2284DD44849B7DF2220214C5D6"/>
    <w:rsid w:val="00CA3E82"/>
  </w:style>
  <w:style w:type="paragraph" w:customStyle="1" w:styleId="80E00F5D8AA0442D90F344CBF4D851AB">
    <w:name w:val="80E00F5D8AA0442D90F344CBF4D851AB"/>
    <w:rsid w:val="00CA3E82"/>
  </w:style>
  <w:style w:type="paragraph" w:customStyle="1" w:styleId="6FB226F9FA774666AC3466B89D12F138">
    <w:name w:val="6FB226F9FA774666AC3466B89D12F138"/>
    <w:rsid w:val="00CA3E82"/>
  </w:style>
  <w:style w:type="paragraph" w:customStyle="1" w:styleId="06B108834A70477B90EA2C58A86F150B">
    <w:name w:val="06B108834A70477B90EA2C58A86F150B"/>
    <w:rsid w:val="00CA3E82"/>
  </w:style>
  <w:style w:type="paragraph" w:customStyle="1" w:styleId="614B4B123B164B7F86B1101E93816E53">
    <w:name w:val="614B4B123B164B7F86B1101E93816E53"/>
    <w:rsid w:val="00CA3E82"/>
  </w:style>
  <w:style w:type="paragraph" w:customStyle="1" w:styleId="847A2C8BF0924C8AB48F5D52A07FB84C">
    <w:name w:val="847A2C8BF0924C8AB48F5D52A07FB84C"/>
    <w:rsid w:val="00CA3E82"/>
  </w:style>
  <w:style w:type="paragraph" w:customStyle="1" w:styleId="5E8C1FAAB0E248FABEE1F0429EE4B80F">
    <w:name w:val="5E8C1FAAB0E248FABEE1F0429EE4B80F"/>
    <w:rsid w:val="00CA3E82"/>
  </w:style>
  <w:style w:type="paragraph" w:customStyle="1" w:styleId="EF84131578AF477A8B09D47E9D534677">
    <w:name w:val="EF84131578AF477A8B09D47E9D534677"/>
    <w:rsid w:val="00CA3E82"/>
  </w:style>
  <w:style w:type="paragraph" w:customStyle="1" w:styleId="3982147CC092497A801376DF4BA76D73">
    <w:name w:val="3982147CC092497A801376DF4BA76D73"/>
    <w:rsid w:val="00CA3E82"/>
  </w:style>
  <w:style w:type="paragraph" w:customStyle="1" w:styleId="14E41F594A714FD68F3C2616DCD72F32">
    <w:name w:val="14E41F594A714FD68F3C2616DCD72F32"/>
    <w:rsid w:val="00CA3E82"/>
  </w:style>
  <w:style w:type="paragraph" w:customStyle="1" w:styleId="E7E535B1CE19473CB9ACEB43BF22F2B9">
    <w:name w:val="E7E535B1CE19473CB9ACEB43BF22F2B9"/>
    <w:rsid w:val="00CA3E82"/>
  </w:style>
  <w:style w:type="paragraph" w:customStyle="1" w:styleId="762B77C0971F44338F0820268C68F187">
    <w:name w:val="762B77C0971F44338F0820268C68F187"/>
    <w:rsid w:val="00CA3E82"/>
  </w:style>
  <w:style w:type="paragraph" w:customStyle="1" w:styleId="CCE67024874C4592BBA5F03E38D43C9F">
    <w:name w:val="CCE67024874C4592BBA5F03E38D43C9F"/>
    <w:rsid w:val="00CA3E82"/>
  </w:style>
  <w:style w:type="paragraph" w:customStyle="1" w:styleId="3F208728412040FB8F43BADDB251BB14">
    <w:name w:val="3F208728412040FB8F43BADDB251BB14"/>
    <w:rsid w:val="00CA3E82"/>
  </w:style>
  <w:style w:type="paragraph" w:customStyle="1" w:styleId="5DD56AE82FB34742943D92409C3ADD28">
    <w:name w:val="5DD56AE82FB34742943D92409C3ADD28"/>
    <w:rsid w:val="00CA3E82"/>
  </w:style>
  <w:style w:type="paragraph" w:customStyle="1" w:styleId="883FE63D352348E8810D3190C9058C18">
    <w:name w:val="883FE63D352348E8810D3190C9058C18"/>
    <w:rsid w:val="00CA3E82"/>
  </w:style>
  <w:style w:type="paragraph" w:customStyle="1" w:styleId="6986C916856348DD817E36D09314418B">
    <w:name w:val="6986C916856348DD817E36D09314418B"/>
    <w:rsid w:val="00CA3E82"/>
  </w:style>
  <w:style w:type="paragraph" w:customStyle="1" w:styleId="F859FEBF287240B39D93D2A28EFA9D95">
    <w:name w:val="F859FEBF287240B39D93D2A28EFA9D95"/>
    <w:rsid w:val="00CA3E82"/>
  </w:style>
  <w:style w:type="paragraph" w:customStyle="1" w:styleId="5158A2575B1340F3903013FE14A17E06">
    <w:name w:val="5158A2575B1340F3903013FE14A17E06"/>
    <w:rsid w:val="00CA3E82"/>
  </w:style>
  <w:style w:type="paragraph" w:customStyle="1" w:styleId="A7C127B6D35C41EDB45A86ED6E7B7808">
    <w:name w:val="A7C127B6D35C41EDB45A86ED6E7B7808"/>
    <w:rsid w:val="00CA3E82"/>
  </w:style>
  <w:style w:type="paragraph" w:customStyle="1" w:styleId="84D2EAB261BD4A249399836CBCC72AB6">
    <w:name w:val="84D2EAB261BD4A249399836CBCC72AB6"/>
    <w:rsid w:val="00CA3E82"/>
  </w:style>
  <w:style w:type="paragraph" w:customStyle="1" w:styleId="BFEC51F169784C11B8FE5D2BBB6F4427">
    <w:name w:val="BFEC51F169784C11B8FE5D2BBB6F4427"/>
    <w:rsid w:val="00CA3E82"/>
  </w:style>
  <w:style w:type="paragraph" w:customStyle="1" w:styleId="04BFBC98CA4542098F727FCE7014C6F1">
    <w:name w:val="04BFBC98CA4542098F727FCE7014C6F1"/>
    <w:rsid w:val="00CA3E82"/>
  </w:style>
  <w:style w:type="paragraph" w:customStyle="1" w:styleId="A97DC8767DF345FEBE2AD329A8CAB155">
    <w:name w:val="A97DC8767DF345FEBE2AD329A8CAB155"/>
    <w:rsid w:val="00CA3E82"/>
  </w:style>
  <w:style w:type="paragraph" w:customStyle="1" w:styleId="F5FA5C467EF443F18297C6CA7C51CDE7">
    <w:name w:val="F5FA5C467EF443F18297C6CA7C51CDE7"/>
    <w:rsid w:val="00CA3E82"/>
  </w:style>
  <w:style w:type="paragraph" w:customStyle="1" w:styleId="136947EDAFDC4951B44C8B5CA88A0654">
    <w:name w:val="136947EDAFDC4951B44C8B5CA88A0654"/>
    <w:rsid w:val="00CA3E82"/>
  </w:style>
  <w:style w:type="paragraph" w:customStyle="1" w:styleId="BD799EE5D2AE4F839946D0178D60CF00">
    <w:name w:val="BD799EE5D2AE4F839946D0178D60CF00"/>
    <w:rsid w:val="00CA3E82"/>
  </w:style>
  <w:style w:type="paragraph" w:customStyle="1" w:styleId="173011C8A1D64823888BEA42840CB0B8">
    <w:name w:val="173011C8A1D64823888BEA42840CB0B8"/>
    <w:rsid w:val="00CA3E82"/>
  </w:style>
  <w:style w:type="paragraph" w:customStyle="1" w:styleId="7901FCA22E9448C6B7A7F7763A7F5F4E">
    <w:name w:val="7901FCA22E9448C6B7A7F7763A7F5F4E"/>
    <w:rsid w:val="00CA3E82"/>
  </w:style>
  <w:style w:type="paragraph" w:customStyle="1" w:styleId="F426786A4B754392907529CA7A1FD29D">
    <w:name w:val="F426786A4B754392907529CA7A1FD29D"/>
    <w:rsid w:val="00CA3E82"/>
  </w:style>
  <w:style w:type="paragraph" w:customStyle="1" w:styleId="8340550F2D7F4B63A0B96B2CA3A3A3F8">
    <w:name w:val="8340550F2D7F4B63A0B96B2CA3A3A3F8"/>
    <w:rsid w:val="00CA3E82"/>
  </w:style>
  <w:style w:type="paragraph" w:customStyle="1" w:styleId="B1DCB381F0E04B88A5B58D98D65287D4">
    <w:name w:val="B1DCB381F0E04B88A5B58D98D65287D4"/>
    <w:rsid w:val="00CA3E82"/>
  </w:style>
  <w:style w:type="paragraph" w:customStyle="1" w:styleId="805ADE7AB31B4AC781AB8FC12BB07103">
    <w:name w:val="805ADE7AB31B4AC781AB8FC12BB07103"/>
    <w:rsid w:val="00CA3E82"/>
  </w:style>
  <w:style w:type="paragraph" w:customStyle="1" w:styleId="1C025E103D8648989FE9E041B62BB21C">
    <w:name w:val="1C025E103D8648989FE9E041B62BB21C"/>
    <w:rsid w:val="00CA3E82"/>
  </w:style>
  <w:style w:type="paragraph" w:customStyle="1" w:styleId="E82D1CD055CF4B3FB72DD47681A42C80">
    <w:name w:val="E82D1CD055CF4B3FB72DD47681A42C80"/>
    <w:rsid w:val="00CA3E82"/>
  </w:style>
  <w:style w:type="paragraph" w:customStyle="1" w:styleId="56B15287326C4CBD842B6265D872A3F8">
    <w:name w:val="56B15287326C4CBD842B6265D872A3F8"/>
    <w:rsid w:val="00CA3E82"/>
  </w:style>
  <w:style w:type="paragraph" w:customStyle="1" w:styleId="515F419F6E3A4DAA8F436468099BADDF">
    <w:name w:val="515F419F6E3A4DAA8F436468099BADDF"/>
    <w:rsid w:val="00CA3E82"/>
  </w:style>
  <w:style w:type="paragraph" w:customStyle="1" w:styleId="392FC5EA548C4B669BC2BA7DAD07395D">
    <w:name w:val="392FC5EA548C4B669BC2BA7DAD07395D"/>
    <w:rsid w:val="00CA3E82"/>
  </w:style>
  <w:style w:type="paragraph" w:customStyle="1" w:styleId="91BE1305CDF84D18B9DED9CE9CCF666D">
    <w:name w:val="91BE1305CDF84D18B9DED9CE9CCF666D"/>
    <w:rsid w:val="00CA3E82"/>
  </w:style>
  <w:style w:type="paragraph" w:customStyle="1" w:styleId="B9C5D32DD77E43A5908FA4FCEFC21D3F">
    <w:name w:val="B9C5D32DD77E43A5908FA4FCEFC21D3F"/>
    <w:rsid w:val="00CA3E82"/>
  </w:style>
  <w:style w:type="paragraph" w:customStyle="1" w:styleId="C7B56124AF60450A856BB3988F213561">
    <w:name w:val="C7B56124AF60450A856BB3988F213561"/>
    <w:rsid w:val="00CA3E82"/>
  </w:style>
  <w:style w:type="paragraph" w:customStyle="1" w:styleId="19DD57FBA33A4E21B3935E9262A65EDF">
    <w:name w:val="19DD57FBA33A4E21B3935E9262A65EDF"/>
    <w:rsid w:val="00CA3E82"/>
  </w:style>
  <w:style w:type="paragraph" w:customStyle="1" w:styleId="69B22C32EB8747F2814FCF4F38EC1F24">
    <w:name w:val="69B22C32EB8747F2814FCF4F38EC1F24"/>
    <w:rsid w:val="00CA3E82"/>
  </w:style>
  <w:style w:type="paragraph" w:customStyle="1" w:styleId="FCBA0F568E6B4F6DAD95AAEB94B99D85">
    <w:name w:val="FCBA0F568E6B4F6DAD95AAEB94B99D85"/>
    <w:rsid w:val="00CA3E82"/>
  </w:style>
  <w:style w:type="paragraph" w:customStyle="1" w:styleId="EDC54A2E94B3446EA04C2B73BCB07534">
    <w:name w:val="EDC54A2E94B3446EA04C2B73BCB07534"/>
    <w:rsid w:val="00CA3E82"/>
  </w:style>
  <w:style w:type="paragraph" w:customStyle="1" w:styleId="82EFE4C03D7246448835EFB9AA49FC20">
    <w:name w:val="82EFE4C03D7246448835EFB9AA49FC20"/>
    <w:rsid w:val="00CA3E82"/>
  </w:style>
  <w:style w:type="paragraph" w:customStyle="1" w:styleId="5CBE7C7DAC2648F3AB99030D6961F471">
    <w:name w:val="5CBE7C7DAC2648F3AB99030D6961F471"/>
    <w:rsid w:val="00CA3E82"/>
  </w:style>
  <w:style w:type="paragraph" w:customStyle="1" w:styleId="0E740B9156764C8385BE26B8555DD8D5">
    <w:name w:val="0E740B9156764C8385BE26B8555DD8D5"/>
    <w:rsid w:val="00CA3E82"/>
  </w:style>
  <w:style w:type="paragraph" w:customStyle="1" w:styleId="729275C6EA974CB8934C6DE3FED88B09">
    <w:name w:val="729275C6EA974CB8934C6DE3FED88B09"/>
    <w:rsid w:val="00CA3E82"/>
  </w:style>
  <w:style w:type="paragraph" w:customStyle="1" w:styleId="347F3A883ABA465A90B93625BC4666ED">
    <w:name w:val="347F3A883ABA465A90B93625BC4666ED"/>
    <w:rsid w:val="00CA3E82"/>
  </w:style>
  <w:style w:type="paragraph" w:customStyle="1" w:styleId="D0FBFD1F2D3E4F469CF80D073ED8A210">
    <w:name w:val="D0FBFD1F2D3E4F469CF80D073ED8A210"/>
    <w:rsid w:val="00CA3E82"/>
  </w:style>
  <w:style w:type="paragraph" w:customStyle="1" w:styleId="C96E97BFCE1744A58A2EFD0E00F890BC">
    <w:name w:val="C96E97BFCE1744A58A2EFD0E00F890BC"/>
    <w:rsid w:val="00CA3E82"/>
  </w:style>
  <w:style w:type="paragraph" w:customStyle="1" w:styleId="1718AF7D28A3495395988983AEB16B64">
    <w:name w:val="1718AF7D28A3495395988983AEB16B64"/>
    <w:rsid w:val="00CA3E82"/>
  </w:style>
  <w:style w:type="paragraph" w:customStyle="1" w:styleId="98923C67642E464EB2DB2E33554FAA9D">
    <w:name w:val="98923C67642E464EB2DB2E33554FAA9D"/>
    <w:rsid w:val="00CA3E82"/>
  </w:style>
  <w:style w:type="paragraph" w:customStyle="1" w:styleId="E8893ADFF12A4F49A85A59C6C0FB2D91">
    <w:name w:val="E8893ADFF12A4F49A85A59C6C0FB2D91"/>
    <w:rsid w:val="00CA3E82"/>
  </w:style>
  <w:style w:type="paragraph" w:customStyle="1" w:styleId="CC97B9E7FB3B4F43B4119C78A29DC340">
    <w:name w:val="CC97B9E7FB3B4F43B4119C78A29DC340"/>
    <w:rsid w:val="00CA3E82"/>
  </w:style>
  <w:style w:type="paragraph" w:customStyle="1" w:styleId="77B4B64F96824B9E95188984DE8AACA8">
    <w:name w:val="77B4B64F96824B9E95188984DE8AACA8"/>
    <w:rsid w:val="00CA3E82"/>
  </w:style>
  <w:style w:type="paragraph" w:customStyle="1" w:styleId="FF9949ED0991498892669095D168728F">
    <w:name w:val="FF9949ED0991498892669095D168728F"/>
    <w:rsid w:val="00CA3E82"/>
  </w:style>
  <w:style w:type="paragraph" w:customStyle="1" w:styleId="0863736C6FA6409DA1676B0A12C2FC75">
    <w:name w:val="0863736C6FA6409DA1676B0A12C2FC75"/>
    <w:rsid w:val="00CA3E82"/>
  </w:style>
  <w:style w:type="paragraph" w:customStyle="1" w:styleId="223E0A0DADB940FF9AFFE690D30D884C">
    <w:name w:val="223E0A0DADB940FF9AFFE690D30D884C"/>
    <w:rsid w:val="00CA3E82"/>
  </w:style>
  <w:style w:type="paragraph" w:customStyle="1" w:styleId="0E5076A219474964A5ED441239BF2DA4">
    <w:name w:val="0E5076A219474964A5ED441239BF2DA4"/>
    <w:rsid w:val="00CA3E82"/>
  </w:style>
  <w:style w:type="paragraph" w:customStyle="1" w:styleId="2BFB640C011146F2B51B943B7F6ED964">
    <w:name w:val="2BFB640C011146F2B51B943B7F6ED964"/>
    <w:rsid w:val="00CA3E82"/>
  </w:style>
  <w:style w:type="paragraph" w:customStyle="1" w:styleId="FD21FA030D3D4434AB4BAAE5AAE38B67">
    <w:name w:val="FD21FA030D3D4434AB4BAAE5AAE38B67"/>
    <w:rsid w:val="00CA3E82"/>
  </w:style>
  <w:style w:type="paragraph" w:customStyle="1" w:styleId="9338D016B1E143AB976BBD42C3218AE3">
    <w:name w:val="9338D016B1E143AB976BBD42C3218AE3"/>
    <w:rsid w:val="00CA3E82"/>
  </w:style>
  <w:style w:type="paragraph" w:customStyle="1" w:styleId="4A3D1A01BF2D414088E88B490BE1E692">
    <w:name w:val="4A3D1A01BF2D414088E88B490BE1E692"/>
    <w:rsid w:val="00CA3E82"/>
  </w:style>
  <w:style w:type="paragraph" w:customStyle="1" w:styleId="0863736C6FA6409DA1676B0A12C2FC751">
    <w:name w:val="0863736C6FA6409DA1676B0A12C2FC751"/>
    <w:rsid w:val="00CA3E82"/>
    <w:rPr>
      <w:rFonts w:eastAsiaTheme="minorHAnsi"/>
      <w:lang w:eastAsia="en-US"/>
    </w:rPr>
  </w:style>
  <w:style w:type="paragraph" w:customStyle="1" w:styleId="5CBE7C7DAC2648F3AB99030D6961F4711">
    <w:name w:val="5CBE7C7DAC2648F3AB99030D6961F4711"/>
    <w:rsid w:val="00CA3E82"/>
    <w:rPr>
      <w:rFonts w:eastAsiaTheme="minorHAnsi"/>
      <w:lang w:eastAsia="en-US"/>
    </w:rPr>
  </w:style>
  <w:style w:type="paragraph" w:customStyle="1" w:styleId="6FB226F9FA774666AC3466B89D12F1381">
    <w:name w:val="6FB226F9FA774666AC3466B89D12F1381"/>
    <w:rsid w:val="00CA3E82"/>
    <w:rPr>
      <w:rFonts w:eastAsiaTheme="minorHAnsi"/>
      <w:lang w:eastAsia="en-US"/>
    </w:rPr>
  </w:style>
  <w:style w:type="paragraph" w:customStyle="1" w:styleId="614B4B123B164B7F86B1101E93816E531">
    <w:name w:val="614B4B123B164B7F86B1101E93816E531"/>
    <w:rsid w:val="00CA3E82"/>
    <w:rPr>
      <w:rFonts w:eastAsiaTheme="minorHAnsi"/>
      <w:lang w:eastAsia="en-US"/>
    </w:rPr>
  </w:style>
  <w:style w:type="paragraph" w:customStyle="1" w:styleId="14E41F594A714FD68F3C2616DCD72F321">
    <w:name w:val="14E41F594A714FD68F3C2616DCD72F321"/>
    <w:rsid w:val="00CA3E82"/>
    <w:rPr>
      <w:rFonts w:eastAsiaTheme="minorHAnsi"/>
      <w:lang w:eastAsia="en-US"/>
    </w:rPr>
  </w:style>
  <w:style w:type="paragraph" w:customStyle="1" w:styleId="6986C916856348DD817E36D09314418B1">
    <w:name w:val="6986C916856348DD817E36D09314418B1"/>
    <w:rsid w:val="00CA3E82"/>
    <w:rPr>
      <w:rFonts w:eastAsiaTheme="minorHAnsi"/>
      <w:lang w:eastAsia="en-US"/>
    </w:rPr>
  </w:style>
  <w:style w:type="paragraph" w:customStyle="1" w:styleId="5158A2575B1340F3903013FE14A17E061">
    <w:name w:val="5158A2575B1340F3903013FE14A17E061"/>
    <w:rsid w:val="00CA3E82"/>
    <w:rPr>
      <w:rFonts w:eastAsiaTheme="minorHAnsi"/>
      <w:lang w:eastAsia="en-US"/>
    </w:rPr>
  </w:style>
  <w:style w:type="paragraph" w:customStyle="1" w:styleId="A97DC8767DF345FEBE2AD329A8CAB1551">
    <w:name w:val="A97DC8767DF345FEBE2AD329A8CAB1551"/>
    <w:rsid w:val="00CA3E82"/>
    <w:rPr>
      <w:rFonts w:eastAsiaTheme="minorHAnsi"/>
      <w:lang w:eastAsia="en-US"/>
    </w:rPr>
  </w:style>
  <w:style w:type="paragraph" w:customStyle="1" w:styleId="8340550F2D7F4B63A0B96B2CA3A3A3F81">
    <w:name w:val="8340550F2D7F4B63A0B96B2CA3A3A3F81"/>
    <w:rsid w:val="00CA3E82"/>
    <w:rPr>
      <w:rFonts w:eastAsiaTheme="minorHAnsi"/>
      <w:lang w:eastAsia="en-US"/>
    </w:rPr>
  </w:style>
  <w:style w:type="paragraph" w:customStyle="1" w:styleId="805ADE7AB31B4AC781AB8FC12BB071031">
    <w:name w:val="805ADE7AB31B4AC781AB8FC12BB071031"/>
    <w:rsid w:val="00CA3E82"/>
    <w:rPr>
      <w:rFonts w:eastAsiaTheme="minorHAnsi"/>
      <w:lang w:eastAsia="en-US"/>
    </w:rPr>
  </w:style>
  <w:style w:type="paragraph" w:customStyle="1" w:styleId="392FC5EA548C4B669BC2BA7DAD07395D1">
    <w:name w:val="392FC5EA548C4B669BC2BA7DAD07395D1"/>
    <w:rsid w:val="00CA3E82"/>
    <w:rPr>
      <w:rFonts w:eastAsiaTheme="minorHAnsi"/>
      <w:lang w:eastAsia="en-US"/>
    </w:rPr>
  </w:style>
  <w:style w:type="paragraph" w:customStyle="1" w:styleId="0863736C6FA6409DA1676B0A12C2FC752">
    <w:name w:val="0863736C6FA6409DA1676B0A12C2FC752"/>
    <w:rsid w:val="00CA3E82"/>
    <w:rPr>
      <w:rFonts w:eastAsiaTheme="minorHAnsi"/>
      <w:lang w:eastAsia="en-US"/>
    </w:rPr>
  </w:style>
  <w:style w:type="paragraph" w:customStyle="1" w:styleId="5CBE7C7DAC2648F3AB99030D6961F4712">
    <w:name w:val="5CBE7C7DAC2648F3AB99030D6961F4712"/>
    <w:rsid w:val="00CA3E82"/>
    <w:rPr>
      <w:rFonts w:eastAsiaTheme="minorHAnsi"/>
      <w:lang w:eastAsia="en-US"/>
    </w:rPr>
  </w:style>
  <w:style w:type="paragraph" w:customStyle="1" w:styleId="6FB226F9FA774666AC3466B89D12F1382">
    <w:name w:val="6FB226F9FA774666AC3466B89D12F1382"/>
    <w:rsid w:val="00CA3E82"/>
    <w:rPr>
      <w:rFonts w:eastAsiaTheme="minorHAnsi"/>
      <w:lang w:eastAsia="en-US"/>
    </w:rPr>
  </w:style>
  <w:style w:type="paragraph" w:customStyle="1" w:styleId="614B4B123B164B7F86B1101E93816E532">
    <w:name w:val="614B4B123B164B7F86B1101E93816E532"/>
    <w:rsid w:val="00CA3E82"/>
    <w:rPr>
      <w:rFonts w:eastAsiaTheme="minorHAnsi"/>
      <w:lang w:eastAsia="en-US"/>
    </w:rPr>
  </w:style>
  <w:style w:type="paragraph" w:customStyle="1" w:styleId="14E41F594A714FD68F3C2616DCD72F322">
    <w:name w:val="14E41F594A714FD68F3C2616DCD72F322"/>
    <w:rsid w:val="00CA3E82"/>
    <w:rPr>
      <w:rFonts w:eastAsiaTheme="minorHAnsi"/>
      <w:lang w:eastAsia="en-US"/>
    </w:rPr>
  </w:style>
  <w:style w:type="paragraph" w:customStyle="1" w:styleId="6986C916856348DD817E36D09314418B2">
    <w:name w:val="6986C916856348DD817E36D09314418B2"/>
    <w:rsid w:val="00CA3E82"/>
    <w:rPr>
      <w:rFonts w:eastAsiaTheme="minorHAnsi"/>
      <w:lang w:eastAsia="en-US"/>
    </w:rPr>
  </w:style>
  <w:style w:type="paragraph" w:customStyle="1" w:styleId="5158A2575B1340F3903013FE14A17E062">
    <w:name w:val="5158A2575B1340F3903013FE14A17E062"/>
    <w:rsid w:val="00CA3E82"/>
    <w:rPr>
      <w:rFonts w:eastAsiaTheme="minorHAnsi"/>
      <w:lang w:eastAsia="en-US"/>
    </w:rPr>
  </w:style>
  <w:style w:type="paragraph" w:customStyle="1" w:styleId="A97DC8767DF345FEBE2AD329A8CAB1552">
    <w:name w:val="A97DC8767DF345FEBE2AD329A8CAB1552"/>
    <w:rsid w:val="00CA3E82"/>
    <w:rPr>
      <w:rFonts w:eastAsiaTheme="minorHAnsi"/>
      <w:lang w:eastAsia="en-US"/>
    </w:rPr>
  </w:style>
  <w:style w:type="paragraph" w:customStyle="1" w:styleId="8340550F2D7F4B63A0B96B2CA3A3A3F82">
    <w:name w:val="8340550F2D7F4B63A0B96B2CA3A3A3F82"/>
    <w:rsid w:val="00CA3E82"/>
    <w:rPr>
      <w:rFonts w:eastAsiaTheme="minorHAnsi"/>
      <w:lang w:eastAsia="en-US"/>
    </w:rPr>
  </w:style>
  <w:style w:type="paragraph" w:customStyle="1" w:styleId="805ADE7AB31B4AC781AB8FC12BB071032">
    <w:name w:val="805ADE7AB31B4AC781AB8FC12BB071032"/>
    <w:rsid w:val="00CA3E82"/>
    <w:rPr>
      <w:rFonts w:eastAsiaTheme="minorHAnsi"/>
      <w:lang w:eastAsia="en-US"/>
    </w:rPr>
  </w:style>
  <w:style w:type="paragraph" w:customStyle="1" w:styleId="392FC5EA548C4B669BC2BA7DAD07395D2">
    <w:name w:val="392FC5EA548C4B669BC2BA7DAD07395D2"/>
    <w:rsid w:val="00CA3E82"/>
    <w:rPr>
      <w:rFonts w:eastAsiaTheme="minorHAnsi"/>
      <w:lang w:eastAsia="en-US"/>
    </w:rPr>
  </w:style>
  <w:style w:type="paragraph" w:customStyle="1" w:styleId="0863736C6FA6409DA1676B0A12C2FC753">
    <w:name w:val="0863736C6FA6409DA1676B0A12C2FC753"/>
    <w:rsid w:val="00CA3E82"/>
    <w:rPr>
      <w:rFonts w:eastAsiaTheme="minorHAnsi"/>
      <w:lang w:eastAsia="en-US"/>
    </w:rPr>
  </w:style>
  <w:style w:type="paragraph" w:customStyle="1" w:styleId="5CBE7C7DAC2648F3AB99030D6961F4713">
    <w:name w:val="5CBE7C7DAC2648F3AB99030D6961F4713"/>
    <w:rsid w:val="00CA3E82"/>
    <w:rPr>
      <w:rFonts w:eastAsiaTheme="minorHAnsi"/>
      <w:lang w:eastAsia="en-US"/>
    </w:rPr>
  </w:style>
  <w:style w:type="paragraph" w:customStyle="1" w:styleId="6FB226F9FA774666AC3466B89D12F1383">
    <w:name w:val="6FB226F9FA774666AC3466B89D12F1383"/>
    <w:rsid w:val="00CA3E82"/>
    <w:rPr>
      <w:rFonts w:eastAsiaTheme="minorHAnsi"/>
      <w:lang w:eastAsia="en-US"/>
    </w:rPr>
  </w:style>
  <w:style w:type="paragraph" w:customStyle="1" w:styleId="614B4B123B164B7F86B1101E93816E533">
    <w:name w:val="614B4B123B164B7F86B1101E93816E533"/>
    <w:rsid w:val="00CA3E82"/>
    <w:rPr>
      <w:rFonts w:eastAsiaTheme="minorHAnsi"/>
      <w:lang w:eastAsia="en-US"/>
    </w:rPr>
  </w:style>
  <w:style w:type="paragraph" w:customStyle="1" w:styleId="14E41F594A714FD68F3C2616DCD72F323">
    <w:name w:val="14E41F594A714FD68F3C2616DCD72F323"/>
    <w:rsid w:val="00CA3E82"/>
    <w:rPr>
      <w:rFonts w:eastAsiaTheme="minorHAnsi"/>
      <w:lang w:eastAsia="en-US"/>
    </w:rPr>
  </w:style>
  <w:style w:type="paragraph" w:customStyle="1" w:styleId="6986C916856348DD817E36D09314418B3">
    <w:name w:val="6986C916856348DD817E36D09314418B3"/>
    <w:rsid w:val="00CA3E82"/>
    <w:rPr>
      <w:rFonts w:eastAsiaTheme="minorHAnsi"/>
      <w:lang w:eastAsia="en-US"/>
    </w:rPr>
  </w:style>
  <w:style w:type="paragraph" w:customStyle="1" w:styleId="5158A2575B1340F3903013FE14A17E063">
    <w:name w:val="5158A2575B1340F3903013FE14A17E063"/>
    <w:rsid w:val="00CA3E82"/>
    <w:rPr>
      <w:rFonts w:eastAsiaTheme="minorHAnsi"/>
      <w:lang w:eastAsia="en-US"/>
    </w:rPr>
  </w:style>
  <w:style w:type="paragraph" w:customStyle="1" w:styleId="A97DC8767DF345FEBE2AD329A8CAB1553">
    <w:name w:val="A97DC8767DF345FEBE2AD329A8CAB1553"/>
    <w:rsid w:val="00CA3E82"/>
    <w:rPr>
      <w:rFonts w:eastAsiaTheme="minorHAnsi"/>
      <w:lang w:eastAsia="en-US"/>
    </w:rPr>
  </w:style>
  <w:style w:type="paragraph" w:customStyle="1" w:styleId="8340550F2D7F4B63A0B96B2CA3A3A3F83">
    <w:name w:val="8340550F2D7F4B63A0B96B2CA3A3A3F83"/>
    <w:rsid w:val="00CA3E82"/>
    <w:rPr>
      <w:rFonts w:eastAsiaTheme="minorHAnsi"/>
      <w:lang w:eastAsia="en-US"/>
    </w:rPr>
  </w:style>
  <w:style w:type="paragraph" w:customStyle="1" w:styleId="805ADE7AB31B4AC781AB8FC12BB071033">
    <w:name w:val="805ADE7AB31B4AC781AB8FC12BB071033"/>
    <w:rsid w:val="00CA3E82"/>
    <w:rPr>
      <w:rFonts w:eastAsiaTheme="minorHAnsi"/>
      <w:lang w:eastAsia="en-US"/>
    </w:rPr>
  </w:style>
  <w:style w:type="paragraph" w:customStyle="1" w:styleId="392FC5EA548C4B669BC2BA7DAD07395D3">
    <w:name w:val="392FC5EA548C4B669BC2BA7DAD07395D3"/>
    <w:rsid w:val="00CA3E82"/>
    <w:rPr>
      <w:rFonts w:eastAsiaTheme="minorHAnsi"/>
      <w:lang w:eastAsia="en-US"/>
    </w:rPr>
  </w:style>
  <w:style w:type="paragraph" w:customStyle="1" w:styleId="1A93A7E4EB9148DA86F65BB65DDB98C6">
    <w:name w:val="1A93A7E4EB9148DA86F65BB65DDB98C6"/>
    <w:rsid w:val="00CA3E82"/>
  </w:style>
  <w:style w:type="paragraph" w:customStyle="1" w:styleId="1B89A7A7EE0B4C6585B194050ECF03EC">
    <w:name w:val="1B89A7A7EE0B4C6585B194050ECF03EC"/>
    <w:rsid w:val="00CA3E82"/>
  </w:style>
  <w:style w:type="paragraph" w:customStyle="1" w:styleId="06653D2838974F4CB10AB1057AFE000F">
    <w:name w:val="06653D2838974F4CB10AB1057AFE000F"/>
    <w:rsid w:val="00CA3E82"/>
  </w:style>
  <w:style w:type="paragraph" w:customStyle="1" w:styleId="C9ADACD30C92499D87232F3436EEDCA1">
    <w:name w:val="C9ADACD30C92499D87232F3436EEDCA1"/>
    <w:rsid w:val="00CA3E82"/>
  </w:style>
  <w:style w:type="paragraph" w:customStyle="1" w:styleId="0863736C6FA6409DA1676B0A12C2FC754">
    <w:name w:val="0863736C6FA6409DA1676B0A12C2FC754"/>
    <w:rsid w:val="00CA3E82"/>
    <w:rPr>
      <w:rFonts w:eastAsiaTheme="minorHAnsi"/>
      <w:lang w:eastAsia="en-US"/>
    </w:rPr>
  </w:style>
  <w:style w:type="paragraph" w:customStyle="1" w:styleId="5CBE7C7DAC2648F3AB99030D6961F4714">
    <w:name w:val="5CBE7C7DAC2648F3AB99030D6961F4714"/>
    <w:rsid w:val="00CA3E82"/>
    <w:rPr>
      <w:rFonts w:eastAsiaTheme="minorHAnsi"/>
      <w:lang w:eastAsia="en-US"/>
    </w:rPr>
  </w:style>
  <w:style w:type="paragraph" w:customStyle="1" w:styleId="6FB226F9FA774666AC3466B89D12F1384">
    <w:name w:val="6FB226F9FA774666AC3466B89D12F1384"/>
    <w:rsid w:val="00CA3E82"/>
    <w:rPr>
      <w:rFonts w:eastAsiaTheme="minorHAnsi"/>
      <w:lang w:eastAsia="en-US"/>
    </w:rPr>
  </w:style>
  <w:style w:type="paragraph" w:customStyle="1" w:styleId="614B4B123B164B7F86B1101E93816E534">
    <w:name w:val="614B4B123B164B7F86B1101E93816E534"/>
    <w:rsid w:val="00CA3E82"/>
    <w:rPr>
      <w:rFonts w:eastAsiaTheme="minorHAnsi"/>
      <w:lang w:eastAsia="en-US"/>
    </w:rPr>
  </w:style>
  <w:style w:type="paragraph" w:customStyle="1" w:styleId="14E41F594A714FD68F3C2616DCD72F324">
    <w:name w:val="14E41F594A714FD68F3C2616DCD72F324"/>
    <w:rsid w:val="00CA3E82"/>
    <w:rPr>
      <w:rFonts w:eastAsiaTheme="minorHAnsi"/>
      <w:lang w:eastAsia="en-US"/>
    </w:rPr>
  </w:style>
  <w:style w:type="paragraph" w:customStyle="1" w:styleId="6986C916856348DD817E36D09314418B4">
    <w:name w:val="6986C916856348DD817E36D09314418B4"/>
    <w:rsid w:val="00CA3E82"/>
    <w:rPr>
      <w:rFonts w:eastAsiaTheme="minorHAnsi"/>
      <w:lang w:eastAsia="en-US"/>
    </w:rPr>
  </w:style>
  <w:style w:type="paragraph" w:customStyle="1" w:styleId="1B89A7A7EE0B4C6585B194050ECF03EC1">
    <w:name w:val="1B89A7A7EE0B4C6585B194050ECF03EC1"/>
    <w:rsid w:val="00CA3E82"/>
    <w:rPr>
      <w:rFonts w:eastAsiaTheme="minorHAnsi"/>
      <w:lang w:eastAsia="en-US"/>
    </w:rPr>
  </w:style>
  <w:style w:type="paragraph" w:customStyle="1" w:styleId="A97DC8767DF345FEBE2AD329A8CAB1554">
    <w:name w:val="A97DC8767DF345FEBE2AD329A8CAB1554"/>
    <w:rsid w:val="00CA3E82"/>
    <w:rPr>
      <w:rFonts w:eastAsiaTheme="minorHAnsi"/>
      <w:lang w:eastAsia="en-US"/>
    </w:rPr>
  </w:style>
  <w:style w:type="paragraph" w:customStyle="1" w:styleId="8340550F2D7F4B63A0B96B2CA3A3A3F84">
    <w:name w:val="8340550F2D7F4B63A0B96B2CA3A3A3F84"/>
    <w:rsid w:val="00CA3E82"/>
    <w:rPr>
      <w:rFonts w:eastAsiaTheme="minorHAnsi"/>
      <w:lang w:eastAsia="en-US"/>
    </w:rPr>
  </w:style>
  <w:style w:type="paragraph" w:customStyle="1" w:styleId="805ADE7AB31B4AC781AB8FC12BB071034">
    <w:name w:val="805ADE7AB31B4AC781AB8FC12BB071034"/>
    <w:rsid w:val="00CA3E82"/>
    <w:rPr>
      <w:rFonts w:eastAsiaTheme="minorHAnsi"/>
      <w:lang w:eastAsia="en-US"/>
    </w:rPr>
  </w:style>
  <w:style w:type="paragraph" w:customStyle="1" w:styleId="392FC5EA548C4B669BC2BA7DAD07395D4">
    <w:name w:val="392FC5EA548C4B669BC2BA7DAD07395D4"/>
    <w:rsid w:val="00CA3E82"/>
    <w:rPr>
      <w:rFonts w:eastAsiaTheme="minorHAnsi"/>
      <w:lang w:eastAsia="en-US"/>
    </w:rPr>
  </w:style>
  <w:style w:type="paragraph" w:customStyle="1" w:styleId="ACA2E3B7096C4CB0B6BED8EFC81D9AF7">
    <w:name w:val="ACA2E3B7096C4CB0B6BED8EFC81D9AF7"/>
    <w:rsid w:val="00CA3E82"/>
  </w:style>
  <w:style w:type="paragraph" w:customStyle="1" w:styleId="D195E1C9271E4EB6B34D2234301EDBC6">
    <w:name w:val="D195E1C9271E4EB6B34D2234301EDBC6"/>
    <w:rsid w:val="00CA3E82"/>
  </w:style>
  <w:style w:type="paragraph" w:customStyle="1" w:styleId="8CD0B7F9B6B0430AAD0BC0FB69AAD481">
    <w:name w:val="8CD0B7F9B6B0430AAD0BC0FB69AAD481"/>
    <w:rsid w:val="00CA3E82"/>
  </w:style>
  <w:style w:type="paragraph" w:customStyle="1" w:styleId="B538259EF50C40E2A8DE8E0B64763EC9">
    <w:name w:val="B538259EF50C40E2A8DE8E0B64763EC9"/>
    <w:rsid w:val="00CA3E82"/>
  </w:style>
  <w:style w:type="paragraph" w:customStyle="1" w:styleId="0863736C6FA6409DA1676B0A12C2FC755">
    <w:name w:val="0863736C6FA6409DA1676B0A12C2FC755"/>
    <w:rsid w:val="00CA3E82"/>
    <w:rPr>
      <w:rFonts w:eastAsiaTheme="minorHAnsi"/>
      <w:lang w:eastAsia="en-US"/>
    </w:rPr>
  </w:style>
  <w:style w:type="paragraph" w:customStyle="1" w:styleId="5CBE7C7DAC2648F3AB99030D6961F4715">
    <w:name w:val="5CBE7C7DAC2648F3AB99030D6961F4715"/>
    <w:rsid w:val="00CA3E82"/>
    <w:rPr>
      <w:rFonts w:eastAsiaTheme="minorHAnsi"/>
      <w:lang w:eastAsia="en-US"/>
    </w:rPr>
  </w:style>
  <w:style w:type="paragraph" w:customStyle="1" w:styleId="6FB226F9FA774666AC3466B89D12F1385">
    <w:name w:val="6FB226F9FA774666AC3466B89D12F1385"/>
    <w:rsid w:val="00CA3E82"/>
    <w:rPr>
      <w:rFonts w:eastAsiaTheme="minorHAnsi"/>
      <w:lang w:eastAsia="en-US"/>
    </w:rPr>
  </w:style>
  <w:style w:type="paragraph" w:customStyle="1" w:styleId="614B4B123B164B7F86B1101E93816E535">
    <w:name w:val="614B4B123B164B7F86B1101E93816E535"/>
    <w:rsid w:val="00CA3E82"/>
    <w:rPr>
      <w:rFonts w:eastAsiaTheme="minorHAnsi"/>
      <w:lang w:eastAsia="en-US"/>
    </w:rPr>
  </w:style>
  <w:style w:type="paragraph" w:customStyle="1" w:styleId="14E41F594A714FD68F3C2616DCD72F325">
    <w:name w:val="14E41F594A714FD68F3C2616DCD72F325"/>
    <w:rsid w:val="00CA3E82"/>
    <w:rPr>
      <w:rFonts w:eastAsiaTheme="minorHAnsi"/>
      <w:lang w:eastAsia="en-US"/>
    </w:rPr>
  </w:style>
  <w:style w:type="paragraph" w:customStyle="1" w:styleId="6986C916856348DD817E36D09314418B5">
    <w:name w:val="6986C916856348DD817E36D09314418B5"/>
    <w:rsid w:val="00CA3E82"/>
    <w:rPr>
      <w:rFonts w:eastAsiaTheme="minorHAnsi"/>
      <w:lang w:eastAsia="en-US"/>
    </w:rPr>
  </w:style>
  <w:style w:type="paragraph" w:customStyle="1" w:styleId="D195E1C9271E4EB6B34D2234301EDBC61">
    <w:name w:val="D195E1C9271E4EB6B34D2234301EDBC61"/>
    <w:rsid w:val="00CA3E82"/>
    <w:rPr>
      <w:rFonts w:eastAsiaTheme="minorHAnsi"/>
      <w:lang w:eastAsia="en-US"/>
    </w:rPr>
  </w:style>
  <w:style w:type="paragraph" w:customStyle="1" w:styleId="8340550F2D7F4B63A0B96B2CA3A3A3F85">
    <w:name w:val="8340550F2D7F4B63A0B96B2CA3A3A3F85"/>
    <w:rsid w:val="00CA3E82"/>
    <w:rPr>
      <w:rFonts w:eastAsiaTheme="minorHAnsi"/>
      <w:lang w:eastAsia="en-US"/>
    </w:rPr>
  </w:style>
  <w:style w:type="paragraph" w:customStyle="1" w:styleId="805ADE7AB31B4AC781AB8FC12BB071035">
    <w:name w:val="805ADE7AB31B4AC781AB8FC12BB071035"/>
    <w:rsid w:val="00CA3E82"/>
    <w:rPr>
      <w:rFonts w:eastAsiaTheme="minorHAnsi"/>
      <w:lang w:eastAsia="en-US"/>
    </w:rPr>
  </w:style>
  <w:style w:type="paragraph" w:customStyle="1" w:styleId="392FC5EA548C4B669BC2BA7DAD07395D5">
    <w:name w:val="392FC5EA548C4B669BC2BA7DAD07395D5"/>
    <w:rsid w:val="00CA3E82"/>
    <w:rPr>
      <w:rFonts w:eastAsiaTheme="minorHAnsi"/>
      <w:lang w:eastAsia="en-US"/>
    </w:rPr>
  </w:style>
  <w:style w:type="paragraph" w:customStyle="1" w:styleId="5CBE7C7DAC2648F3AB99030D6961F4716">
    <w:name w:val="5CBE7C7DAC2648F3AB99030D6961F4716"/>
    <w:rsid w:val="00CA3E82"/>
    <w:rPr>
      <w:rFonts w:eastAsiaTheme="minorHAnsi"/>
      <w:lang w:eastAsia="en-US"/>
    </w:rPr>
  </w:style>
  <w:style w:type="paragraph" w:customStyle="1" w:styleId="6FB226F9FA774666AC3466B89D12F1386">
    <w:name w:val="6FB226F9FA774666AC3466B89D12F1386"/>
    <w:rsid w:val="00CA3E82"/>
    <w:rPr>
      <w:rFonts w:eastAsiaTheme="minorHAnsi"/>
      <w:lang w:eastAsia="en-US"/>
    </w:rPr>
  </w:style>
  <w:style w:type="paragraph" w:customStyle="1" w:styleId="614B4B123B164B7F86B1101E93816E536">
    <w:name w:val="614B4B123B164B7F86B1101E93816E536"/>
    <w:rsid w:val="00CA3E82"/>
    <w:rPr>
      <w:rFonts w:eastAsiaTheme="minorHAnsi"/>
      <w:lang w:eastAsia="en-US"/>
    </w:rPr>
  </w:style>
  <w:style w:type="paragraph" w:customStyle="1" w:styleId="14E41F594A714FD68F3C2616DCD72F326">
    <w:name w:val="14E41F594A714FD68F3C2616DCD72F326"/>
    <w:rsid w:val="00CA3E82"/>
    <w:rPr>
      <w:rFonts w:eastAsiaTheme="minorHAnsi"/>
      <w:lang w:eastAsia="en-US"/>
    </w:rPr>
  </w:style>
  <w:style w:type="paragraph" w:customStyle="1" w:styleId="6986C916856348DD817E36D09314418B6">
    <w:name w:val="6986C916856348DD817E36D09314418B6"/>
    <w:rsid w:val="00CA3E82"/>
    <w:rPr>
      <w:rFonts w:eastAsiaTheme="minorHAnsi"/>
      <w:lang w:eastAsia="en-US"/>
    </w:rPr>
  </w:style>
  <w:style w:type="paragraph" w:customStyle="1" w:styleId="D195E1C9271E4EB6B34D2234301EDBC62">
    <w:name w:val="D195E1C9271E4EB6B34D2234301EDBC62"/>
    <w:rsid w:val="00CA3E82"/>
    <w:rPr>
      <w:rFonts w:eastAsiaTheme="minorHAnsi"/>
      <w:lang w:eastAsia="en-US"/>
    </w:rPr>
  </w:style>
  <w:style w:type="paragraph" w:customStyle="1" w:styleId="8340550F2D7F4B63A0B96B2CA3A3A3F86">
    <w:name w:val="8340550F2D7F4B63A0B96B2CA3A3A3F86"/>
    <w:rsid w:val="00CA3E82"/>
    <w:rPr>
      <w:rFonts w:eastAsiaTheme="minorHAnsi"/>
      <w:lang w:eastAsia="en-US"/>
    </w:rPr>
  </w:style>
  <w:style w:type="paragraph" w:customStyle="1" w:styleId="805ADE7AB31B4AC781AB8FC12BB071036">
    <w:name w:val="805ADE7AB31B4AC781AB8FC12BB071036"/>
    <w:rsid w:val="00CA3E82"/>
    <w:rPr>
      <w:rFonts w:eastAsiaTheme="minorHAnsi"/>
      <w:lang w:eastAsia="en-US"/>
    </w:rPr>
  </w:style>
  <w:style w:type="paragraph" w:customStyle="1" w:styleId="392FC5EA548C4B669BC2BA7DAD07395D6">
    <w:name w:val="392FC5EA548C4B669BC2BA7DAD07395D6"/>
    <w:rsid w:val="00CA3E82"/>
    <w:rPr>
      <w:rFonts w:eastAsiaTheme="minorHAnsi"/>
      <w:lang w:eastAsia="en-US"/>
    </w:rPr>
  </w:style>
  <w:style w:type="paragraph" w:customStyle="1" w:styleId="5CBE7C7DAC2648F3AB99030D6961F4717">
    <w:name w:val="5CBE7C7DAC2648F3AB99030D6961F4717"/>
    <w:rsid w:val="00260E41"/>
    <w:rPr>
      <w:rFonts w:eastAsiaTheme="minorHAnsi"/>
      <w:lang w:eastAsia="en-US"/>
    </w:rPr>
  </w:style>
  <w:style w:type="paragraph" w:customStyle="1" w:styleId="614B4B123B164B7F86B1101E93816E537">
    <w:name w:val="614B4B123B164B7F86B1101E93816E537"/>
    <w:rsid w:val="00260E41"/>
    <w:rPr>
      <w:rFonts w:eastAsiaTheme="minorHAnsi"/>
      <w:lang w:eastAsia="en-US"/>
    </w:rPr>
  </w:style>
  <w:style w:type="paragraph" w:customStyle="1" w:styleId="14E41F594A714FD68F3C2616DCD72F327">
    <w:name w:val="14E41F594A714FD68F3C2616DCD72F327"/>
    <w:rsid w:val="00260E41"/>
    <w:rPr>
      <w:rFonts w:eastAsiaTheme="minorHAnsi"/>
      <w:lang w:eastAsia="en-US"/>
    </w:rPr>
  </w:style>
  <w:style w:type="paragraph" w:customStyle="1" w:styleId="D195E1C9271E4EB6B34D2234301EDBC63">
    <w:name w:val="D195E1C9271E4EB6B34D2234301EDBC63"/>
    <w:rsid w:val="00260E41"/>
    <w:rPr>
      <w:rFonts w:eastAsiaTheme="minorHAnsi"/>
      <w:lang w:eastAsia="en-US"/>
    </w:rPr>
  </w:style>
  <w:style w:type="paragraph" w:customStyle="1" w:styleId="805ADE7AB31B4AC781AB8FC12BB071037">
    <w:name w:val="805ADE7AB31B4AC781AB8FC12BB071037"/>
    <w:rsid w:val="00260E41"/>
    <w:rPr>
      <w:rFonts w:eastAsiaTheme="minorHAnsi"/>
      <w:lang w:eastAsia="en-US"/>
    </w:rPr>
  </w:style>
  <w:style w:type="paragraph" w:customStyle="1" w:styleId="5CBE7C7DAC2648F3AB99030D6961F4718">
    <w:name w:val="5CBE7C7DAC2648F3AB99030D6961F4718"/>
    <w:rsid w:val="006F0CAA"/>
    <w:rPr>
      <w:rFonts w:eastAsiaTheme="minorHAnsi"/>
      <w:lang w:eastAsia="en-US"/>
    </w:rPr>
  </w:style>
  <w:style w:type="paragraph" w:customStyle="1" w:styleId="614B4B123B164B7F86B1101E93816E538">
    <w:name w:val="614B4B123B164B7F86B1101E93816E538"/>
    <w:rsid w:val="006F0CAA"/>
    <w:rPr>
      <w:rFonts w:eastAsiaTheme="minorHAnsi"/>
      <w:lang w:eastAsia="en-US"/>
    </w:rPr>
  </w:style>
  <w:style w:type="paragraph" w:customStyle="1" w:styleId="14E41F594A714FD68F3C2616DCD72F328">
    <w:name w:val="14E41F594A714FD68F3C2616DCD72F328"/>
    <w:rsid w:val="006F0CAA"/>
    <w:rPr>
      <w:rFonts w:eastAsiaTheme="minorHAnsi"/>
      <w:lang w:eastAsia="en-US"/>
    </w:rPr>
  </w:style>
  <w:style w:type="paragraph" w:customStyle="1" w:styleId="D195E1C9271E4EB6B34D2234301EDBC64">
    <w:name w:val="D195E1C9271E4EB6B34D2234301EDBC64"/>
    <w:rsid w:val="006F0CAA"/>
    <w:rPr>
      <w:rFonts w:eastAsiaTheme="minorHAnsi"/>
      <w:lang w:eastAsia="en-US"/>
    </w:rPr>
  </w:style>
  <w:style w:type="paragraph" w:customStyle="1" w:styleId="805ADE7AB31B4AC781AB8FC12BB071038">
    <w:name w:val="805ADE7AB31B4AC781AB8FC12BB071038"/>
    <w:rsid w:val="006F0CAA"/>
    <w:rPr>
      <w:rFonts w:eastAsiaTheme="minorHAnsi"/>
      <w:lang w:eastAsia="en-US"/>
    </w:rPr>
  </w:style>
  <w:style w:type="paragraph" w:customStyle="1" w:styleId="7FAF407256884B648EDBAE4B7CF10F3D">
    <w:name w:val="7FAF407256884B648EDBAE4B7CF10F3D"/>
    <w:rsid w:val="00217EFC"/>
  </w:style>
  <w:style w:type="paragraph" w:customStyle="1" w:styleId="1D5EB788F77F4BD38A21A16A59A08DBF">
    <w:name w:val="1D5EB788F77F4BD38A21A16A59A08DBF"/>
    <w:rsid w:val="00217EFC"/>
  </w:style>
  <w:style w:type="paragraph" w:customStyle="1" w:styleId="A9B4BE807BE748ECB6D7E16F6ACF06B9">
    <w:name w:val="A9B4BE807BE748ECB6D7E16F6ACF06B9"/>
    <w:rsid w:val="00217EFC"/>
  </w:style>
  <w:style w:type="paragraph" w:customStyle="1" w:styleId="CA2161FF621745AD994C05783CF633B1">
    <w:name w:val="CA2161FF621745AD994C05783CF633B1"/>
    <w:rsid w:val="00217EFC"/>
  </w:style>
  <w:style w:type="paragraph" w:customStyle="1" w:styleId="FE18DE210B954D828F7C5902BFB887F1">
    <w:name w:val="FE18DE210B954D828F7C5902BFB887F1"/>
    <w:rsid w:val="00217EFC"/>
  </w:style>
  <w:style w:type="paragraph" w:customStyle="1" w:styleId="46ED59A071AE4E278C956101D2ACD933">
    <w:name w:val="46ED59A071AE4E278C956101D2ACD933"/>
    <w:rsid w:val="00217EFC"/>
  </w:style>
  <w:style w:type="paragraph" w:customStyle="1" w:styleId="1939AFE157E7472DA86E8A3BBA067A0E">
    <w:name w:val="1939AFE157E7472DA86E8A3BBA067A0E"/>
    <w:rsid w:val="00217EFC"/>
  </w:style>
  <w:style w:type="paragraph" w:customStyle="1" w:styleId="7E5DD25560E144E2B005CAF65C1E19F5">
    <w:name w:val="7E5DD25560E144E2B005CAF65C1E19F5"/>
    <w:rsid w:val="00217EFC"/>
  </w:style>
  <w:style w:type="paragraph" w:customStyle="1" w:styleId="EF90CE448624471CB4391BB9FC4906B9">
    <w:name w:val="EF90CE448624471CB4391BB9FC4906B9"/>
    <w:rsid w:val="00217EFC"/>
  </w:style>
  <w:style w:type="paragraph" w:customStyle="1" w:styleId="490B3F30562647CB853FA1CA509CFC66">
    <w:name w:val="490B3F30562647CB853FA1CA509CFC66"/>
    <w:rsid w:val="00217EFC"/>
  </w:style>
  <w:style w:type="paragraph" w:customStyle="1" w:styleId="FA223DFFA6D640E7A7BE8009CD00981D">
    <w:name w:val="FA223DFFA6D640E7A7BE8009CD00981D"/>
    <w:rsid w:val="00217EFC"/>
  </w:style>
  <w:style w:type="paragraph" w:customStyle="1" w:styleId="D37320D982BC42A6AAFEA7827465C255">
    <w:name w:val="D37320D982BC42A6AAFEA7827465C255"/>
    <w:rsid w:val="00217EFC"/>
  </w:style>
  <w:style w:type="paragraph" w:customStyle="1" w:styleId="08523E4D081B480BA5E5B9DA3D9DBB4D">
    <w:name w:val="08523E4D081B480BA5E5B9DA3D9DBB4D"/>
    <w:rsid w:val="00217EFC"/>
  </w:style>
  <w:style w:type="paragraph" w:customStyle="1" w:styleId="3981B068C9AC4AF3A65C6AEEE3BC8E58">
    <w:name w:val="3981B068C9AC4AF3A65C6AEEE3BC8E58"/>
    <w:rsid w:val="00217EFC"/>
  </w:style>
  <w:style w:type="paragraph" w:customStyle="1" w:styleId="C1220755529C4F2F8676DEB3BF02C7E5">
    <w:name w:val="C1220755529C4F2F8676DEB3BF02C7E5"/>
    <w:rsid w:val="00217EFC"/>
  </w:style>
  <w:style w:type="paragraph" w:customStyle="1" w:styleId="857C5621DB464382963DC1E4554C863F">
    <w:name w:val="857C5621DB464382963DC1E4554C863F"/>
    <w:rsid w:val="00217EFC"/>
  </w:style>
  <w:style w:type="paragraph" w:customStyle="1" w:styleId="4B86628DD964443298AE6BF8F4407086">
    <w:name w:val="4B86628DD964443298AE6BF8F4407086"/>
    <w:rsid w:val="00217EFC"/>
  </w:style>
  <w:style w:type="paragraph" w:customStyle="1" w:styleId="C848EFA19AD84519A2C6612BD00EF88E">
    <w:name w:val="C848EFA19AD84519A2C6612BD00EF88E"/>
    <w:rsid w:val="00217EFC"/>
  </w:style>
  <w:style w:type="paragraph" w:customStyle="1" w:styleId="A7FAB1CB78044C69B2F256137321EC9A">
    <w:name w:val="A7FAB1CB78044C69B2F256137321EC9A"/>
    <w:rsid w:val="00217EFC"/>
  </w:style>
  <w:style w:type="paragraph" w:customStyle="1" w:styleId="30824E4C73FB434481DC8E511ADA801E">
    <w:name w:val="30824E4C73FB434481DC8E511ADA801E"/>
    <w:rsid w:val="00217EFC"/>
  </w:style>
  <w:style w:type="paragraph" w:customStyle="1" w:styleId="5CBE7C7DAC2648F3AB99030D6961F4719">
    <w:name w:val="5CBE7C7DAC2648F3AB99030D6961F4719"/>
    <w:rsid w:val="00217EFC"/>
    <w:rPr>
      <w:rFonts w:eastAsiaTheme="minorHAnsi"/>
      <w:lang w:eastAsia="en-US"/>
    </w:rPr>
  </w:style>
  <w:style w:type="paragraph" w:customStyle="1" w:styleId="1D5EB788F77F4BD38A21A16A59A08DBF1">
    <w:name w:val="1D5EB788F77F4BD38A21A16A59A08DBF1"/>
    <w:rsid w:val="00217EFC"/>
    <w:rPr>
      <w:rFonts w:eastAsiaTheme="minorHAnsi"/>
      <w:lang w:eastAsia="en-US"/>
    </w:rPr>
  </w:style>
  <w:style w:type="paragraph" w:customStyle="1" w:styleId="1939AFE157E7472DA86E8A3BBA067A0E1">
    <w:name w:val="1939AFE157E7472DA86E8A3BBA067A0E1"/>
    <w:rsid w:val="00217EFC"/>
    <w:rPr>
      <w:rFonts w:eastAsiaTheme="minorHAnsi"/>
      <w:lang w:eastAsia="en-US"/>
    </w:rPr>
  </w:style>
  <w:style w:type="paragraph" w:customStyle="1" w:styleId="D195E1C9271E4EB6B34D2234301EDBC65">
    <w:name w:val="D195E1C9271E4EB6B34D2234301EDBC65"/>
    <w:rsid w:val="00217EFC"/>
    <w:rPr>
      <w:rFonts w:eastAsiaTheme="minorHAnsi"/>
      <w:lang w:eastAsia="en-US"/>
    </w:rPr>
  </w:style>
  <w:style w:type="paragraph" w:customStyle="1" w:styleId="C1220755529C4F2F8676DEB3BF02C7E51">
    <w:name w:val="C1220755529C4F2F8676DEB3BF02C7E51"/>
    <w:rsid w:val="00217EFC"/>
    <w:rPr>
      <w:rFonts w:eastAsiaTheme="minorHAnsi"/>
      <w:lang w:eastAsia="en-US"/>
    </w:rPr>
  </w:style>
  <w:style w:type="paragraph" w:customStyle="1" w:styleId="A332BA004EBB47AFAC1A560D37B46966">
    <w:name w:val="A332BA004EBB47AFAC1A560D37B46966"/>
    <w:rsid w:val="00217EFC"/>
  </w:style>
  <w:style w:type="paragraph" w:customStyle="1" w:styleId="91A9232AF5C4492C9C569385640C50E2">
    <w:name w:val="91A9232AF5C4492C9C569385640C50E2"/>
    <w:rsid w:val="00217EFC"/>
  </w:style>
  <w:style w:type="paragraph" w:customStyle="1" w:styleId="9FFEC802C9DD40F4AC49AD72AD43B661">
    <w:name w:val="9FFEC802C9DD40F4AC49AD72AD43B661"/>
    <w:rsid w:val="00217EFC"/>
  </w:style>
  <w:style w:type="paragraph" w:customStyle="1" w:styleId="E7A127DEE2F1478991629CA3E83B3831">
    <w:name w:val="E7A127DEE2F1478991629CA3E83B3831"/>
    <w:rsid w:val="00217EFC"/>
  </w:style>
  <w:style w:type="paragraph" w:customStyle="1" w:styleId="1FDE279435E943C492BE2F61DD9EDC0E">
    <w:name w:val="1FDE279435E943C492BE2F61DD9EDC0E"/>
    <w:rsid w:val="00217EFC"/>
  </w:style>
  <w:style w:type="paragraph" w:customStyle="1" w:styleId="D2BA9ED6590441B3B7DE9D376DA3853A">
    <w:name w:val="D2BA9ED6590441B3B7DE9D376DA3853A"/>
    <w:rsid w:val="00217EFC"/>
  </w:style>
  <w:style w:type="paragraph" w:customStyle="1" w:styleId="7580646D5C6646AB957BEB5D716F09DE">
    <w:name w:val="7580646D5C6646AB957BEB5D716F09DE"/>
    <w:rsid w:val="00217EFC"/>
  </w:style>
  <w:style w:type="paragraph" w:customStyle="1" w:styleId="3E3CCCF438AF477AB7955B07E23728D7">
    <w:name w:val="3E3CCCF438AF477AB7955B07E23728D7"/>
    <w:rsid w:val="00217EFC"/>
  </w:style>
  <w:style w:type="paragraph" w:customStyle="1" w:styleId="C07F3364870444C090C170CFA818C315">
    <w:name w:val="C07F3364870444C090C170CFA818C315"/>
    <w:rsid w:val="00217EFC"/>
  </w:style>
  <w:style w:type="paragraph" w:customStyle="1" w:styleId="AC54548DC403478AAB9FD3461354FDA6">
    <w:name w:val="AC54548DC403478AAB9FD3461354FDA6"/>
    <w:rsid w:val="00217EFC"/>
  </w:style>
  <w:style w:type="paragraph" w:customStyle="1" w:styleId="5CBE7C7DAC2648F3AB99030D6961F47110">
    <w:name w:val="5CBE7C7DAC2648F3AB99030D6961F47110"/>
    <w:rsid w:val="00E95641"/>
    <w:rPr>
      <w:rFonts w:eastAsiaTheme="minorHAnsi"/>
      <w:lang w:eastAsia="en-US"/>
    </w:rPr>
  </w:style>
  <w:style w:type="paragraph" w:customStyle="1" w:styleId="1D5EB788F77F4BD38A21A16A59A08DBF2">
    <w:name w:val="1D5EB788F77F4BD38A21A16A59A08DBF2"/>
    <w:rsid w:val="00E95641"/>
    <w:rPr>
      <w:rFonts w:eastAsiaTheme="minorHAnsi"/>
      <w:lang w:eastAsia="en-US"/>
    </w:rPr>
  </w:style>
  <w:style w:type="paragraph" w:customStyle="1" w:styleId="1939AFE157E7472DA86E8A3BBA067A0E2">
    <w:name w:val="1939AFE157E7472DA86E8A3BBA067A0E2"/>
    <w:rsid w:val="00E95641"/>
    <w:rPr>
      <w:rFonts w:eastAsiaTheme="minorHAnsi"/>
      <w:lang w:eastAsia="en-US"/>
    </w:rPr>
  </w:style>
  <w:style w:type="paragraph" w:customStyle="1" w:styleId="D195E1C9271E4EB6B34D2234301EDBC66">
    <w:name w:val="D195E1C9271E4EB6B34D2234301EDBC66"/>
    <w:rsid w:val="00E95641"/>
    <w:rPr>
      <w:rFonts w:eastAsiaTheme="minorHAnsi"/>
      <w:lang w:eastAsia="en-US"/>
    </w:rPr>
  </w:style>
  <w:style w:type="paragraph" w:customStyle="1" w:styleId="C1220755529C4F2F8676DEB3BF02C7E52">
    <w:name w:val="C1220755529C4F2F8676DEB3BF02C7E52"/>
    <w:rsid w:val="00E95641"/>
    <w:rPr>
      <w:rFonts w:eastAsiaTheme="minorHAnsi"/>
      <w:lang w:eastAsia="en-US"/>
    </w:rPr>
  </w:style>
  <w:style w:type="paragraph" w:customStyle="1" w:styleId="5CBE7C7DAC2648F3AB99030D6961F47111">
    <w:name w:val="5CBE7C7DAC2648F3AB99030D6961F47111"/>
    <w:rsid w:val="00E95641"/>
    <w:rPr>
      <w:rFonts w:eastAsiaTheme="minorHAnsi"/>
      <w:lang w:eastAsia="en-US"/>
    </w:rPr>
  </w:style>
  <w:style w:type="paragraph" w:customStyle="1" w:styleId="1D5EB788F77F4BD38A21A16A59A08DBF3">
    <w:name w:val="1D5EB788F77F4BD38A21A16A59A08DBF3"/>
    <w:rsid w:val="00E95641"/>
    <w:rPr>
      <w:rFonts w:eastAsiaTheme="minorHAnsi"/>
      <w:lang w:eastAsia="en-US"/>
    </w:rPr>
  </w:style>
  <w:style w:type="paragraph" w:customStyle="1" w:styleId="1939AFE157E7472DA86E8A3BBA067A0E3">
    <w:name w:val="1939AFE157E7472DA86E8A3BBA067A0E3"/>
    <w:rsid w:val="00E95641"/>
    <w:rPr>
      <w:rFonts w:eastAsiaTheme="minorHAnsi"/>
      <w:lang w:eastAsia="en-US"/>
    </w:rPr>
  </w:style>
  <w:style w:type="paragraph" w:customStyle="1" w:styleId="D195E1C9271E4EB6B34D2234301EDBC67">
    <w:name w:val="D195E1C9271E4EB6B34D2234301EDBC67"/>
    <w:rsid w:val="00E95641"/>
    <w:rPr>
      <w:rFonts w:eastAsiaTheme="minorHAnsi"/>
      <w:lang w:eastAsia="en-US"/>
    </w:rPr>
  </w:style>
  <w:style w:type="paragraph" w:customStyle="1" w:styleId="C1220755529C4F2F8676DEB3BF02C7E53">
    <w:name w:val="C1220755529C4F2F8676DEB3BF02C7E53"/>
    <w:rsid w:val="00E95641"/>
    <w:rPr>
      <w:rFonts w:eastAsiaTheme="minorHAnsi"/>
      <w:lang w:eastAsia="en-US"/>
    </w:rPr>
  </w:style>
  <w:style w:type="paragraph" w:customStyle="1" w:styleId="5CBE7C7DAC2648F3AB99030D6961F47112">
    <w:name w:val="5CBE7C7DAC2648F3AB99030D6961F47112"/>
    <w:rsid w:val="00E95641"/>
    <w:rPr>
      <w:rFonts w:eastAsiaTheme="minorHAnsi"/>
      <w:lang w:eastAsia="en-US"/>
    </w:rPr>
  </w:style>
  <w:style w:type="paragraph" w:customStyle="1" w:styleId="1D5EB788F77F4BD38A21A16A59A08DBF4">
    <w:name w:val="1D5EB788F77F4BD38A21A16A59A08DBF4"/>
    <w:rsid w:val="00E95641"/>
    <w:rPr>
      <w:rFonts w:eastAsiaTheme="minorHAnsi"/>
      <w:lang w:eastAsia="en-US"/>
    </w:rPr>
  </w:style>
  <w:style w:type="paragraph" w:customStyle="1" w:styleId="1939AFE157E7472DA86E8A3BBA067A0E4">
    <w:name w:val="1939AFE157E7472DA86E8A3BBA067A0E4"/>
    <w:rsid w:val="00E95641"/>
    <w:rPr>
      <w:rFonts w:eastAsiaTheme="minorHAnsi"/>
      <w:lang w:eastAsia="en-US"/>
    </w:rPr>
  </w:style>
  <w:style w:type="paragraph" w:customStyle="1" w:styleId="D195E1C9271E4EB6B34D2234301EDBC68">
    <w:name w:val="D195E1C9271E4EB6B34D2234301EDBC68"/>
    <w:rsid w:val="00E95641"/>
    <w:rPr>
      <w:rFonts w:eastAsiaTheme="minorHAnsi"/>
      <w:lang w:eastAsia="en-US"/>
    </w:rPr>
  </w:style>
  <w:style w:type="paragraph" w:customStyle="1" w:styleId="C1220755529C4F2F8676DEB3BF02C7E54">
    <w:name w:val="C1220755529C4F2F8676DEB3BF02C7E54"/>
    <w:rsid w:val="00E95641"/>
    <w:rPr>
      <w:rFonts w:eastAsiaTheme="minorHAnsi"/>
      <w:lang w:eastAsia="en-US"/>
    </w:rPr>
  </w:style>
  <w:style w:type="paragraph" w:customStyle="1" w:styleId="5CBE7C7DAC2648F3AB99030D6961F47113">
    <w:name w:val="5CBE7C7DAC2648F3AB99030D6961F47113"/>
    <w:rsid w:val="0070342E"/>
    <w:rPr>
      <w:rFonts w:eastAsiaTheme="minorHAnsi"/>
      <w:lang w:eastAsia="en-US"/>
    </w:rPr>
  </w:style>
  <w:style w:type="paragraph" w:customStyle="1" w:styleId="1D5EB788F77F4BD38A21A16A59A08DBF5">
    <w:name w:val="1D5EB788F77F4BD38A21A16A59A08DBF5"/>
    <w:rsid w:val="0070342E"/>
    <w:rPr>
      <w:rFonts w:eastAsiaTheme="minorHAnsi"/>
      <w:lang w:eastAsia="en-US"/>
    </w:rPr>
  </w:style>
  <w:style w:type="paragraph" w:customStyle="1" w:styleId="1939AFE157E7472DA86E8A3BBA067A0E5">
    <w:name w:val="1939AFE157E7472DA86E8A3BBA067A0E5"/>
    <w:rsid w:val="0070342E"/>
    <w:rPr>
      <w:rFonts w:eastAsiaTheme="minorHAnsi"/>
      <w:lang w:eastAsia="en-US"/>
    </w:rPr>
  </w:style>
  <w:style w:type="paragraph" w:customStyle="1" w:styleId="D195E1C9271E4EB6B34D2234301EDBC69">
    <w:name w:val="D195E1C9271E4EB6B34D2234301EDBC69"/>
    <w:rsid w:val="0070342E"/>
    <w:rPr>
      <w:rFonts w:eastAsiaTheme="minorHAnsi"/>
      <w:lang w:eastAsia="en-US"/>
    </w:rPr>
  </w:style>
  <w:style w:type="paragraph" w:customStyle="1" w:styleId="C1220755529C4F2F8676DEB3BF02C7E55">
    <w:name w:val="C1220755529C4F2F8676DEB3BF02C7E55"/>
    <w:rsid w:val="0070342E"/>
    <w:rPr>
      <w:rFonts w:eastAsiaTheme="minorHAnsi"/>
      <w:lang w:eastAsia="en-US"/>
    </w:rPr>
  </w:style>
  <w:style w:type="paragraph" w:customStyle="1" w:styleId="6EEF59C7EBA3493F90BF9FBFD3767766">
    <w:name w:val="6EEF59C7EBA3493F90BF9FBFD3767766"/>
    <w:rsid w:val="0070342E"/>
  </w:style>
  <w:style w:type="paragraph" w:customStyle="1" w:styleId="5CBE7C7DAC2648F3AB99030D6961F47114">
    <w:name w:val="5CBE7C7DAC2648F3AB99030D6961F47114"/>
    <w:rsid w:val="0070342E"/>
    <w:rPr>
      <w:rFonts w:eastAsiaTheme="minorHAnsi"/>
      <w:lang w:eastAsia="en-US"/>
    </w:rPr>
  </w:style>
  <w:style w:type="paragraph" w:customStyle="1" w:styleId="1D5EB788F77F4BD38A21A16A59A08DBF6">
    <w:name w:val="1D5EB788F77F4BD38A21A16A59A08DBF6"/>
    <w:rsid w:val="0070342E"/>
    <w:rPr>
      <w:rFonts w:eastAsiaTheme="minorHAnsi"/>
      <w:lang w:eastAsia="en-US"/>
    </w:rPr>
  </w:style>
  <w:style w:type="paragraph" w:customStyle="1" w:styleId="1939AFE157E7472DA86E8A3BBA067A0E6">
    <w:name w:val="1939AFE157E7472DA86E8A3BBA067A0E6"/>
    <w:rsid w:val="0070342E"/>
    <w:rPr>
      <w:rFonts w:eastAsiaTheme="minorHAnsi"/>
      <w:lang w:eastAsia="en-US"/>
    </w:rPr>
  </w:style>
  <w:style w:type="paragraph" w:customStyle="1" w:styleId="D195E1C9271E4EB6B34D2234301EDBC610">
    <w:name w:val="D195E1C9271E4EB6B34D2234301EDBC610"/>
    <w:rsid w:val="0070342E"/>
    <w:rPr>
      <w:rFonts w:eastAsiaTheme="minorHAnsi"/>
      <w:lang w:eastAsia="en-US"/>
    </w:rPr>
  </w:style>
  <w:style w:type="paragraph" w:customStyle="1" w:styleId="C1220755529C4F2F8676DEB3BF02C7E56">
    <w:name w:val="C1220755529C4F2F8676DEB3BF02C7E56"/>
    <w:rsid w:val="0070342E"/>
    <w:rPr>
      <w:rFonts w:eastAsiaTheme="minorHAnsi"/>
      <w:lang w:eastAsia="en-US"/>
    </w:rPr>
  </w:style>
  <w:style w:type="paragraph" w:customStyle="1" w:styleId="5CBE7C7DAC2648F3AB99030D6961F47115">
    <w:name w:val="5CBE7C7DAC2648F3AB99030D6961F47115"/>
    <w:rsid w:val="0070342E"/>
    <w:rPr>
      <w:rFonts w:eastAsiaTheme="minorHAnsi"/>
      <w:lang w:eastAsia="en-US"/>
    </w:rPr>
  </w:style>
  <w:style w:type="paragraph" w:customStyle="1" w:styleId="1D5EB788F77F4BD38A21A16A59A08DBF7">
    <w:name w:val="1D5EB788F77F4BD38A21A16A59A08DBF7"/>
    <w:rsid w:val="0070342E"/>
    <w:rPr>
      <w:rFonts w:eastAsiaTheme="minorHAnsi"/>
      <w:lang w:eastAsia="en-US"/>
    </w:rPr>
  </w:style>
  <w:style w:type="paragraph" w:customStyle="1" w:styleId="1939AFE157E7472DA86E8A3BBA067A0E7">
    <w:name w:val="1939AFE157E7472DA86E8A3BBA067A0E7"/>
    <w:rsid w:val="0070342E"/>
    <w:rPr>
      <w:rFonts w:eastAsiaTheme="minorHAnsi"/>
      <w:lang w:eastAsia="en-US"/>
    </w:rPr>
  </w:style>
  <w:style w:type="paragraph" w:customStyle="1" w:styleId="D195E1C9271E4EB6B34D2234301EDBC611">
    <w:name w:val="D195E1C9271E4EB6B34D2234301EDBC611"/>
    <w:rsid w:val="0070342E"/>
    <w:rPr>
      <w:rFonts w:eastAsiaTheme="minorHAnsi"/>
      <w:lang w:eastAsia="en-US"/>
    </w:rPr>
  </w:style>
  <w:style w:type="paragraph" w:customStyle="1" w:styleId="C1220755529C4F2F8676DEB3BF02C7E57">
    <w:name w:val="C1220755529C4F2F8676DEB3BF02C7E57"/>
    <w:rsid w:val="0070342E"/>
    <w:rPr>
      <w:rFonts w:eastAsiaTheme="minorHAnsi"/>
      <w:lang w:eastAsia="en-US"/>
    </w:rPr>
  </w:style>
  <w:style w:type="paragraph" w:customStyle="1" w:styleId="143928CA03D142F9B3CB9130503749DD">
    <w:name w:val="143928CA03D142F9B3CB9130503749DD"/>
    <w:rsid w:val="0070342E"/>
  </w:style>
  <w:style w:type="paragraph" w:customStyle="1" w:styleId="C9B9AE7BD64447159E62F56E909EF7FE">
    <w:name w:val="C9B9AE7BD64447159E62F56E909EF7FE"/>
    <w:rsid w:val="0070342E"/>
  </w:style>
  <w:style w:type="paragraph" w:customStyle="1" w:styleId="8FE56C3D22104E9481BCE853591D27BE">
    <w:name w:val="8FE56C3D22104E9481BCE853591D27BE"/>
    <w:rsid w:val="0070342E"/>
  </w:style>
  <w:style w:type="paragraph" w:customStyle="1" w:styleId="5CBE7C7DAC2648F3AB99030D6961F47116">
    <w:name w:val="5CBE7C7DAC2648F3AB99030D6961F47116"/>
    <w:rsid w:val="0070342E"/>
    <w:rPr>
      <w:rFonts w:eastAsiaTheme="minorHAnsi"/>
      <w:lang w:eastAsia="en-US"/>
    </w:rPr>
  </w:style>
  <w:style w:type="paragraph" w:customStyle="1" w:styleId="1D5EB788F77F4BD38A21A16A59A08DBF8">
    <w:name w:val="1D5EB788F77F4BD38A21A16A59A08DBF8"/>
    <w:rsid w:val="0070342E"/>
    <w:rPr>
      <w:rFonts w:eastAsiaTheme="minorHAnsi"/>
      <w:lang w:eastAsia="en-US"/>
    </w:rPr>
  </w:style>
  <w:style w:type="paragraph" w:customStyle="1" w:styleId="1939AFE157E7472DA86E8A3BBA067A0E8">
    <w:name w:val="1939AFE157E7472DA86E8A3BBA067A0E8"/>
    <w:rsid w:val="0070342E"/>
    <w:rPr>
      <w:rFonts w:eastAsiaTheme="minorHAnsi"/>
      <w:lang w:eastAsia="en-US"/>
    </w:rPr>
  </w:style>
  <w:style w:type="paragraph" w:customStyle="1" w:styleId="D195E1C9271E4EB6B34D2234301EDBC612">
    <w:name w:val="D195E1C9271E4EB6B34D2234301EDBC612"/>
    <w:rsid w:val="0070342E"/>
    <w:rPr>
      <w:rFonts w:eastAsiaTheme="minorHAnsi"/>
      <w:lang w:eastAsia="en-US"/>
    </w:rPr>
  </w:style>
  <w:style w:type="paragraph" w:customStyle="1" w:styleId="C1220755529C4F2F8676DEB3BF02C7E58">
    <w:name w:val="C1220755529C4F2F8676DEB3BF02C7E58"/>
    <w:rsid w:val="0070342E"/>
    <w:rPr>
      <w:rFonts w:eastAsiaTheme="minorHAnsi"/>
      <w:lang w:eastAsia="en-US"/>
    </w:rPr>
  </w:style>
  <w:style w:type="paragraph" w:customStyle="1" w:styleId="E6FBEEE0B1F8447F880FD5A5F48D33C9">
    <w:name w:val="E6FBEEE0B1F8447F880FD5A5F48D33C9"/>
    <w:rsid w:val="0070342E"/>
    <w:pPr>
      <w:ind w:left="720"/>
      <w:contextualSpacing/>
    </w:pPr>
    <w:rPr>
      <w:rFonts w:eastAsiaTheme="minorHAnsi"/>
      <w:lang w:val="ru-RU" w:eastAsia="en-US"/>
    </w:rPr>
  </w:style>
  <w:style w:type="paragraph" w:customStyle="1" w:styleId="5CBE7C7DAC2648F3AB99030D6961F47117">
    <w:name w:val="5CBE7C7DAC2648F3AB99030D6961F47117"/>
    <w:rsid w:val="0070342E"/>
    <w:rPr>
      <w:rFonts w:eastAsiaTheme="minorHAnsi"/>
      <w:lang w:eastAsia="en-US"/>
    </w:rPr>
  </w:style>
  <w:style w:type="paragraph" w:customStyle="1" w:styleId="1D5EB788F77F4BD38A21A16A59A08DBF9">
    <w:name w:val="1D5EB788F77F4BD38A21A16A59A08DBF9"/>
    <w:rsid w:val="0070342E"/>
    <w:rPr>
      <w:rFonts w:eastAsiaTheme="minorHAnsi"/>
      <w:lang w:eastAsia="en-US"/>
    </w:rPr>
  </w:style>
  <w:style w:type="paragraph" w:customStyle="1" w:styleId="1939AFE157E7472DA86E8A3BBA067A0E9">
    <w:name w:val="1939AFE157E7472DA86E8A3BBA067A0E9"/>
    <w:rsid w:val="0070342E"/>
    <w:rPr>
      <w:rFonts w:eastAsiaTheme="minorHAnsi"/>
      <w:lang w:eastAsia="en-US"/>
    </w:rPr>
  </w:style>
  <w:style w:type="paragraph" w:customStyle="1" w:styleId="D195E1C9271E4EB6B34D2234301EDBC613">
    <w:name w:val="D195E1C9271E4EB6B34D2234301EDBC613"/>
    <w:rsid w:val="0070342E"/>
    <w:rPr>
      <w:rFonts w:eastAsiaTheme="minorHAnsi"/>
      <w:lang w:eastAsia="en-US"/>
    </w:rPr>
  </w:style>
  <w:style w:type="paragraph" w:customStyle="1" w:styleId="C1220755529C4F2F8676DEB3BF02C7E59">
    <w:name w:val="C1220755529C4F2F8676DEB3BF02C7E59"/>
    <w:rsid w:val="0070342E"/>
    <w:rPr>
      <w:rFonts w:eastAsiaTheme="minorHAnsi"/>
      <w:lang w:eastAsia="en-US"/>
    </w:rPr>
  </w:style>
  <w:style w:type="paragraph" w:customStyle="1" w:styleId="E6FBEEE0B1F8447F880FD5A5F48D33C91">
    <w:name w:val="E6FBEEE0B1F8447F880FD5A5F48D33C91"/>
    <w:rsid w:val="0070342E"/>
    <w:pPr>
      <w:ind w:left="720"/>
      <w:contextualSpacing/>
    </w:pPr>
    <w:rPr>
      <w:rFonts w:eastAsiaTheme="minorHAnsi"/>
      <w:lang w:val="ru-RU" w:eastAsia="en-US"/>
    </w:rPr>
  </w:style>
  <w:style w:type="paragraph" w:customStyle="1" w:styleId="5CBE7C7DAC2648F3AB99030D6961F47118">
    <w:name w:val="5CBE7C7DAC2648F3AB99030D6961F47118"/>
    <w:rsid w:val="0070342E"/>
    <w:rPr>
      <w:rFonts w:eastAsiaTheme="minorHAnsi"/>
      <w:lang w:eastAsia="en-US"/>
    </w:rPr>
  </w:style>
  <w:style w:type="paragraph" w:customStyle="1" w:styleId="1D5EB788F77F4BD38A21A16A59A08DBF10">
    <w:name w:val="1D5EB788F77F4BD38A21A16A59A08DBF10"/>
    <w:rsid w:val="0070342E"/>
    <w:rPr>
      <w:rFonts w:eastAsiaTheme="minorHAnsi"/>
      <w:lang w:eastAsia="en-US"/>
    </w:rPr>
  </w:style>
  <w:style w:type="paragraph" w:customStyle="1" w:styleId="1939AFE157E7472DA86E8A3BBA067A0E10">
    <w:name w:val="1939AFE157E7472DA86E8A3BBA067A0E10"/>
    <w:rsid w:val="0070342E"/>
    <w:rPr>
      <w:rFonts w:eastAsiaTheme="minorHAnsi"/>
      <w:lang w:eastAsia="en-US"/>
    </w:rPr>
  </w:style>
  <w:style w:type="paragraph" w:customStyle="1" w:styleId="D195E1C9271E4EB6B34D2234301EDBC614">
    <w:name w:val="D195E1C9271E4EB6B34D2234301EDBC614"/>
    <w:rsid w:val="0070342E"/>
    <w:rPr>
      <w:rFonts w:eastAsiaTheme="minorHAnsi"/>
      <w:lang w:eastAsia="en-US"/>
    </w:rPr>
  </w:style>
  <w:style w:type="paragraph" w:customStyle="1" w:styleId="C1220755529C4F2F8676DEB3BF02C7E510">
    <w:name w:val="C1220755529C4F2F8676DEB3BF02C7E510"/>
    <w:rsid w:val="0070342E"/>
    <w:rPr>
      <w:rFonts w:eastAsiaTheme="minorHAnsi"/>
      <w:lang w:eastAsia="en-US"/>
    </w:rPr>
  </w:style>
  <w:style w:type="paragraph" w:customStyle="1" w:styleId="48BBAAA94E3E4B08B6FE2184A1E94E51">
    <w:name w:val="48BBAAA94E3E4B08B6FE2184A1E94E51"/>
    <w:rsid w:val="0070342E"/>
    <w:pPr>
      <w:ind w:left="720"/>
      <w:contextualSpacing/>
    </w:pPr>
    <w:rPr>
      <w:rFonts w:eastAsiaTheme="minorHAnsi"/>
      <w:lang w:val="ru-RU" w:eastAsia="en-US"/>
    </w:rPr>
  </w:style>
  <w:style w:type="paragraph" w:customStyle="1" w:styleId="5CBE7C7DAC2648F3AB99030D6961F47119">
    <w:name w:val="5CBE7C7DAC2648F3AB99030D6961F47119"/>
    <w:rsid w:val="0070342E"/>
    <w:rPr>
      <w:rFonts w:eastAsiaTheme="minorHAnsi"/>
      <w:lang w:eastAsia="en-US"/>
    </w:rPr>
  </w:style>
  <w:style w:type="paragraph" w:customStyle="1" w:styleId="1D5EB788F77F4BD38A21A16A59A08DBF11">
    <w:name w:val="1D5EB788F77F4BD38A21A16A59A08DBF11"/>
    <w:rsid w:val="0070342E"/>
    <w:rPr>
      <w:rFonts w:eastAsiaTheme="minorHAnsi"/>
      <w:lang w:eastAsia="en-US"/>
    </w:rPr>
  </w:style>
  <w:style w:type="paragraph" w:customStyle="1" w:styleId="1939AFE157E7472DA86E8A3BBA067A0E11">
    <w:name w:val="1939AFE157E7472DA86E8A3BBA067A0E11"/>
    <w:rsid w:val="0070342E"/>
    <w:rPr>
      <w:rFonts w:eastAsiaTheme="minorHAnsi"/>
      <w:lang w:eastAsia="en-US"/>
    </w:rPr>
  </w:style>
  <w:style w:type="paragraph" w:customStyle="1" w:styleId="D195E1C9271E4EB6B34D2234301EDBC615">
    <w:name w:val="D195E1C9271E4EB6B34D2234301EDBC615"/>
    <w:rsid w:val="0070342E"/>
    <w:rPr>
      <w:rFonts w:eastAsiaTheme="minorHAnsi"/>
      <w:lang w:eastAsia="en-US"/>
    </w:rPr>
  </w:style>
  <w:style w:type="paragraph" w:customStyle="1" w:styleId="C1220755529C4F2F8676DEB3BF02C7E511">
    <w:name w:val="C1220755529C4F2F8676DEB3BF02C7E511"/>
    <w:rsid w:val="0070342E"/>
    <w:rPr>
      <w:rFonts w:eastAsiaTheme="minorHAnsi"/>
      <w:lang w:eastAsia="en-US"/>
    </w:rPr>
  </w:style>
  <w:style w:type="paragraph" w:customStyle="1" w:styleId="A873E953BDF74F3296E2BE69E63E8E5B">
    <w:name w:val="A873E953BDF74F3296E2BE69E63E8E5B"/>
    <w:rsid w:val="0070342E"/>
  </w:style>
  <w:style w:type="paragraph" w:customStyle="1" w:styleId="DA536EC22A644F1EA326E82593671EE8">
    <w:name w:val="DA536EC22A644F1EA326E82593671EE8"/>
    <w:rsid w:val="0070342E"/>
  </w:style>
  <w:style w:type="paragraph" w:customStyle="1" w:styleId="74F2DDCC39414058AED1434DAFC413F9">
    <w:name w:val="74F2DDCC39414058AED1434DAFC413F9"/>
    <w:rsid w:val="0070342E"/>
  </w:style>
  <w:style w:type="paragraph" w:customStyle="1" w:styleId="47F01604A5034350835EB15345D51DA2">
    <w:name w:val="47F01604A5034350835EB15345D51DA2"/>
    <w:rsid w:val="0070342E"/>
  </w:style>
  <w:style w:type="paragraph" w:customStyle="1" w:styleId="D1585284493345E7B5B245DF406B69BE">
    <w:name w:val="D1585284493345E7B5B245DF406B69BE"/>
    <w:rsid w:val="0070342E"/>
  </w:style>
  <w:style w:type="paragraph" w:customStyle="1" w:styleId="4FC5F4F738BB49DCB742D80D16D95088">
    <w:name w:val="4FC5F4F738BB49DCB742D80D16D95088"/>
    <w:rsid w:val="0070342E"/>
  </w:style>
  <w:style w:type="paragraph" w:customStyle="1" w:styleId="135EFE851EA742B485CA1EF5E0244447">
    <w:name w:val="135EFE851EA742B485CA1EF5E0244447"/>
    <w:rsid w:val="0070342E"/>
  </w:style>
  <w:style w:type="paragraph" w:customStyle="1" w:styleId="1153BE98533947CDBA766F9CFC87C9A9">
    <w:name w:val="1153BE98533947CDBA766F9CFC87C9A9"/>
    <w:rsid w:val="0070342E"/>
  </w:style>
  <w:style w:type="paragraph" w:customStyle="1" w:styleId="F5385DBA302148119D5B2774BCC66039">
    <w:name w:val="F5385DBA302148119D5B2774BCC66039"/>
    <w:rsid w:val="0070342E"/>
  </w:style>
  <w:style w:type="paragraph" w:customStyle="1" w:styleId="E30076194AB94A7197B32C195829E3A5">
    <w:name w:val="E30076194AB94A7197B32C195829E3A5"/>
    <w:rsid w:val="0070342E"/>
  </w:style>
  <w:style w:type="paragraph" w:customStyle="1" w:styleId="162A673DADB249748565E0BCF4BEA61A">
    <w:name w:val="162A673DADB249748565E0BCF4BEA61A"/>
    <w:rsid w:val="0070342E"/>
  </w:style>
  <w:style w:type="paragraph" w:customStyle="1" w:styleId="97660AFADDE44C9DB2BD412E674BF4F6">
    <w:name w:val="97660AFADDE44C9DB2BD412E674BF4F6"/>
    <w:rsid w:val="0070342E"/>
  </w:style>
  <w:style w:type="paragraph" w:customStyle="1" w:styleId="B76C633BF3A84B2CA4802AE214596528">
    <w:name w:val="B76C633BF3A84B2CA4802AE214596528"/>
    <w:rsid w:val="0070342E"/>
  </w:style>
  <w:style w:type="paragraph" w:customStyle="1" w:styleId="470B5D283A8E4EC9A4BF6F81F5C00A5B">
    <w:name w:val="470B5D283A8E4EC9A4BF6F81F5C00A5B"/>
    <w:rsid w:val="0070342E"/>
  </w:style>
  <w:style w:type="paragraph" w:customStyle="1" w:styleId="0BAEA16012794CD8B32CA665585E3305">
    <w:name w:val="0BAEA16012794CD8B32CA665585E3305"/>
    <w:rsid w:val="007034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Migeru</dc:creator>
  <cp:keywords/>
  <dc:description/>
  <cp:lastModifiedBy>Migeru</cp:lastModifiedBy>
  <cp:revision>34</cp:revision>
  <dcterms:created xsi:type="dcterms:W3CDTF">2022-07-07T09:28:00Z</dcterms:created>
  <dcterms:modified xsi:type="dcterms:W3CDTF">2022-07-08T13:15:00Z</dcterms:modified>
</cp:coreProperties>
</file>