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789" w:rsidRDefault="007527E8" w:rsidP="00FC5789">
      <w:pPr>
        <w:pStyle w:val="Ttulo1"/>
        <w:rPr>
          <w:lang w:val="en-US"/>
        </w:rPr>
      </w:pPr>
      <w:r>
        <w:rPr>
          <w:lang w:val="en-US"/>
        </w:rPr>
        <w:t xml:space="preserve">Informe del </w:t>
      </w:r>
      <w:sdt>
        <w:sdtPr>
          <w:rPr>
            <w:lang w:val="en-US"/>
          </w:rPr>
          <w:alias w:val="Report date"/>
          <w:tag w:val="Report date"/>
          <w:id w:val="981962784"/>
          <w:placeholder>
            <w:docPart w:val="D8FC8DCD86894F59AED1B7A56F2E6E22"/>
          </w:placeholder>
        </w:sdtPr>
        <w:sdtEndPr/>
        <w:sdtContent>
          <w:r>
            <w:rPr>
              <w:lang w:val="en-US"/>
            </w:rPr>
            <w:t>09.06.2013</w:t>
          </w:r>
        </w:sdtContent>
      </w:sdt>
    </w:p>
    <w:sdt>
      <w:sdtPr>
        <w:alias w:val="List assistant"/>
        <w:tag w:val="List assistant"/>
        <w:id w:val="-1688203466"/>
        <w:placeholder>
          <w:docPart w:val="DefaultPlaceholder_-1854013440"/>
        </w:placeholder>
      </w:sdtPr>
      <w:sdtEndPr>
        <w:rPr>
          <w:lang w:val="en-US"/>
        </w:rPr>
      </w:sdtEndPr>
      <w:sdtContent>
        <w:sdt>
          <w:sdtPr>
            <w:alias w:val="Enter"/>
            <w:tag w:val="Enter"/>
            <w:id w:val="65012013"/>
            <w:placeholder>
              <w:docPart w:val="E6FBEEE0B1F8447F880FD5A5F48D33C9"/>
            </w:placeholder>
            <w:showingPlcHdr/>
          </w:sdtPr>
          <w:sdtContent>
            <w:p w:rsidR="00442823" w:rsidRPr="00442823" w:rsidRDefault="00827D65" w:rsidP="00442823">
              <w:pPr>
                <w:pStyle w:val="Prrafodelista"/>
                <w:rPr>
                  <w:lang w:val="en-US"/>
                </w:rPr>
              </w:pPr>
              <w:r>
                <w:rPr>
                  <w:lang w:val="es-ES"/>
                </w:rPr>
                <w:t>asd</w:t>
              </w:r>
              <w:r w:rsidR="00535E62">
                <w:rPr>
                  <w:lang w:val="es-ES"/>
                </w:rPr>
                <w:t xml:space="preserve"> </w:t>
              </w:r>
            </w:p>
          </w:sdtContent>
        </w:sdt>
        <w:sdt>
          <w:sdtPr>
            <w:alias w:val="Name"/>
            <w:tag w:val="Name"/>
            <w:id w:val="-1086226874"/>
            <w:placeholder>
              <w:docPart w:val="DefaultPlaceholder_-1854013440"/>
            </w:placeholder>
          </w:sdtPr>
          <w:sdtContent>
            <w:p w:rsidR="00D1255D" w:rsidRPr="000E191E" w:rsidRDefault="00D1255D" w:rsidP="000E191E">
              <w:pPr>
                <w:pStyle w:val="Prrafodelista"/>
                <w:numPr>
                  <w:ilvl w:val="0"/>
                  <w:numId w:val="11"/>
                </w:numPr>
                <w:rPr>
                  <w:lang w:val="en-US"/>
                </w:rPr>
              </w:pPr>
              <w:proofErr w:type="spellStart"/>
              <w:r w:rsidRPr="000E191E">
                <w:rPr>
                  <w:b/>
                  <w:sz w:val="28"/>
                  <w:lang w:val="en-US"/>
                </w:rPr>
                <w:t>nombre</w:t>
              </w:r>
              <w:proofErr w:type="spellEnd"/>
            </w:p>
          </w:sdtContent>
        </w:sdt>
        <w:sdt>
          <w:sdtPr>
            <w:rPr>
              <w:b/>
              <w:lang w:val="en-US"/>
            </w:rPr>
            <w:alias w:val="Table assistant"/>
            <w:tag w:val="Table assistant"/>
            <w:id w:val="1213691263"/>
            <w:placeholder>
              <w:docPart w:val="DefaultPlaceholder_-1854013440"/>
            </w:placeholder>
          </w:sdtPr>
          <w:sdtEndPr>
            <w:rPr>
              <w:b w:val="0"/>
            </w:rPr>
          </w:sdtEndPr>
          <w:sdtContent>
            <w:tbl>
              <w:tblPr>
                <w:tblStyle w:val="Tablaconcuadrcula"/>
                <w:tblW w:w="0" w:type="auto"/>
                <w:tblLook w:val="0420" w:firstRow="1" w:lastRow="0" w:firstColumn="0" w:lastColumn="0" w:noHBand="0" w:noVBand="1"/>
              </w:tblPr>
              <w:tblGrid>
                <w:gridCol w:w="2831"/>
                <w:gridCol w:w="2831"/>
                <w:gridCol w:w="2832"/>
              </w:tblGrid>
              <w:tr w:rsidR="00D1255D" w:rsidTr="00D1255D">
                <w:trPr>
                  <w:trHeight w:val="748"/>
                </w:trPr>
                <w:tc>
                  <w:tcPr>
                    <w:tcW w:w="2831" w:type="dxa"/>
                    <w:vAlign w:val="center"/>
                  </w:tcPr>
                  <w:p w:rsidR="00D1255D" w:rsidRPr="00D1255D" w:rsidRDefault="00D1255D" w:rsidP="00D1255D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D1255D">
                      <w:rPr>
                        <w:b/>
                        <w:lang w:val="en-US"/>
                      </w:rPr>
                      <w:t>PREGUNTA</w:t>
                    </w:r>
                  </w:p>
                </w:tc>
                <w:tc>
                  <w:tcPr>
                    <w:tcW w:w="2831" w:type="dxa"/>
                    <w:vAlign w:val="center"/>
                  </w:tcPr>
                  <w:p w:rsidR="00D1255D" w:rsidRPr="00D1255D" w:rsidRDefault="00D1255D" w:rsidP="00D1255D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D1255D">
                      <w:rPr>
                        <w:b/>
                        <w:lang w:val="en-US"/>
                      </w:rPr>
                      <w:t>EVALUACIÓN</w:t>
                    </w:r>
                  </w:p>
                </w:tc>
                <w:tc>
                  <w:tcPr>
                    <w:tcW w:w="2832" w:type="dxa"/>
                    <w:vAlign w:val="center"/>
                  </w:tcPr>
                  <w:p w:rsidR="00D1255D" w:rsidRPr="00D1255D" w:rsidRDefault="00D1255D" w:rsidP="00D1255D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D1255D">
                      <w:rPr>
                        <w:b/>
                        <w:lang w:val="en-US"/>
                      </w:rPr>
                      <w:t>OBSERVACIÓN</w:t>
                    </w:r>
                  </w:p>
                </w:tc>
              </w:tr>
              <w:tr w:rsidR="00810422" w:rsidTr="00D1255D">
                <w:trPr>
                  <w:trHeight w:val="748"/>
                </w:trPr>
                <w:tc>
                  <w:tcPr>
                    <w:tcW w:w="2831" w:type="dxa"/>
                    <w:vAlign w:val="center"/>
                  </w:tcPr>
                  <w:sdt>
                    <w:sdtPr>
                      <w:rPr>
                        <w:lang w:val="en-US"/>
                      </w:rPr>
                      <w:alias w:val="Question"/>
                      <w:tag w:val="Question"/>
                      <w:id w:val="-1235544918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:rsidR="00810422" w:rsidRDefault="000829D8" w:rsidP="0081042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pregunta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2831" w:type="dxa"/>
                    <w:vAlign w:val="center"/>
                  </w:tcPr>
                  <w:sdt>
                    <w:sdtPr>
                      <w:rPr>
                        <w:lang w:val="en-US"/>
                      </w:rPr>
                      <w:alias w:val="Evaluation"/>
                      <w:tag w:val="Evaluation"/>
                      <w:id w:val="-7613379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:rsidR="00810422" w:rsidRDefault="000829D8" w:rsidP="00D1255D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eval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2832" w:type="dxa"/>
                    <w:vAlign w:val="center"/>
                  </w:tcPr>
                  <w:sdt>
                    <w:sdtPr>
                      <w:rPr>
                        <w:lang w:val="en-US"/>
                      </w:rPr>
                      <w:alias w:val="Observation question"/>
                      <w:tag w:val="Observation question"/>
                      <w:id w:val="-2047288038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:rsidR="00810422" w:rsidRDefault="000829D8" w:rsidP="00D1255D">
                        <w:pPr>
                          <w:jc w:val="both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obs</w:t>
                        </w:r>
                        <w:proofErr w:type="spellEnd"/>
                      </w:p>
                    </w:sdtContent>
                  </w:sdt>
                </w:tc>
              </w:tr>
              <w:tr w:rsidR="00810422" w:rsidTr="00D1255D">
                <w:trPr>
                  <w:trHeight w:val="748"/>
                </w:trPr>
                <w:tc>
                  <w:tcPr>
                    <w:tcW w:w="8494" w:type="dxa"/>
                    <w:gridSpan w:val="3"/>
                    <w:vAlign w:val="center"/>
                  </w:tcPr>
                  <w:sdt>
                    <w:sdtPr>
                      <w:rPr>
                        <w:lang w:val="en-US"/>
                      </w:rPr>
                      <w:alias w:val="Observation"/>
                      <w:tag w:val="Observation"/>
                      <w:id w:val="-901827880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:rsidR="00810422" w:rsidRDefault="00442823" w:rsidP="00D1255D">
                        <w:pPr>
                          <w:jc w:val="both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</w:t>
                        </w:r>
                        <w:r w:rsidR="00810422">
                          <w:rPr>
                            <w:lang w:val="en-US"/>
                          </w:rPr>
                          <w:t>bservacion</w:t>
                        </w:r>
                        <w:proofErr w:type="spellEnd"/>
                      </w:p>
                    </w:sdtContent>
                  </w:sdt>
                </w:tc>
              </w:tr>
            </w:tbl>
          </w:sdtContent>
        </w:sdt>
      </w:sdtContent>
    </w:sdt>
    <w:p w:rsidR="00810422" w:rsidRDefault="00810422" w:rsidP="00810422">
      <w:pPr>
        <w:rPr>
          <w:lang w:val="en-US"/>
        </w:rPr>
      </w:pPr>
    </w:p>
    <w:p w:rsidR="00442823" w:rsidRDefault="00442823" w:rsidP="00810422">
      <w:pPr>
        <w:rPr>
          <w:lang w:val="en-US"/>
        </w:rPr>
      </w:pPr>
    </w:p>
    <w:p w:rsidR="00624E38" w:rsidRPr="00810422" w:rsidRDefault="00624E38" w:rsidP="00810422">
      <w:pPr>
        <w:rPr>
          <w:lang w:val="en-US"/>
        </w:rPr>
      </w:pPr>
    </w:p>
    <w:p w:rsidR="00810422" w:rsidRDefault="00810422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810422" w:rsidRPr="00810422" w:rsidRDefault="00810422" w:rsidP="00810422">
      <w:pPr>
        <w:rPr>
          <w:lang w:val="en-US"/>
        </w:rPr>
      </w:pPr>
    </w:p>
    <w:sdt>
      <w:sdtPr>
        <w:rPr>
          <w:b/>
        </w:rPr>
        <w:alias w:val="Header"/>
        <w:tag w:val="Header"/>
        <w:id w:val="953667636"/>
        <w:placeholder>
          <w:docPart w:val="91A9232AF5C4492C9C569385640C50E2"/>
        </w:placeholder>
      </w:sdtPr>
      <w:sdtEndPr/>
      <w:sdtContent>
        <w:p w:rsidR="003D483A" w:rsidRPr="003D483A" w:rsidRDefault="003D483A" w:rsidP="003D483A">
          <w:pPr>
            <w:jc w:val="center"/>
            <w:rPr>
              <w:b/>
              <w:lang w:val="en-US"/>
            </w:rPr>
          </w:pPr>
          <w:r w:rsidRPr="003D483A">
            <w:rPr>
              <w:b/>
              <w:sz w:val="28"/>
            </w:rPr>
            <w:t>LIMPIEZA</w:t>
          </w:r>
        </w:p>
      </w:sdtContent>
    </w:sdt>
    <w:tbl>
      <w:tblPr>
        <w:tblStyle w:val="Tabladecuadrcula7concolores"/>
        <w:tblW w:w="4997" w:type="pct"/>
        <w:tblInd w:w="5" w:type="dxa"/>
        <w:tblLook w:val="04A0" w:firstRow="1" w:lastRow="0" w:firstColumn="1" w:lastColumn="0" w:noHBand="0" w:noVBand="1"/>
      </w:tblPr>
      <w:tblGrid>
        <w:gridCol w:w="1403"/>
        <w:gridCol w:w="1426"/>
        <w:gridCol w:w="1557"/>
        <w:gridCol w:w="1708"/>
        <w:gridCol w:w="2395"/>
      </w:tblGrid>
      <w:tr w:rsidR="003D483A" w:rsidTr="003D4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1" w:type="pct"/>
            <w:tcBorders>
              <w:right w:val="single" w:sz="4" w:space="0" w:color="auto"/>
            </w:tcBorders>
            <w:vAlign w:val="center"/>
          </w:tcPr>
          <w:p w:rsidR="0094610B" w:rsidRPr="0094610B" w:rsidRDefault="0094610B" w:rsidP="00DC7322">
            <w:pPr>
              <w:jc w:val="center"/>
              <w:rPr>
                <w:b w:val="0"/>
                <w:bCs w:val="0"/>
                <w:i w:val="0"/>
                <w:iCs w:val="0"/>
                <w:caps/>
              </w:rPr>
            </w:pPr>
          </w:p>
        </w:tc>
        <w:tc>
          <w:tcPr>
            <w:tcW w:w="82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610B" w:rsidRDefault="0094610B" w:rsidP="00946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EVALUACIÓN</w:t>
            </w:r>
          </w:p>
        </w:tc>
        <w:tc>
          <w:tcPr>
            <w:tcW w:w="92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610B" w:rsidRDefault="0094610B" w:rsidP="00FC57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Nº TREN</w:t>
            </w:r>
          </w:p>
        </w:tc>
        <w:tc>
          <w:tcPr>
            <w:tcW w:w="101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610B" w:rsidRDefault="0094610B" w:rsidP="00DC7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CLASIFICACIÓN</w:t>
            </w:r>
          </w:p>
        </w:tc>
        <w:tc>
          <w:tcPr>
            <w:tcW w:w="141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610B" w:rsidRDefault="0094610B" w:rsidP="00FC57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sdt>
        <w:sdtPr>
          <w:rPr>
            <w:b/>
            <w:bCs/>
            <w:i w:val="0"/>
            <w:iCs w:val="0"/>
            <w:caps/>
            <w:color w:val="auto"/>
            <w:lang w:val="ru-RU"/>
          </w:rPr>
          <w:alias w:val="Cleaning table"/>
          <w:tag w:val="Cleaning table"/>
          <w:id w:val="963006714"/>
          <w:placeholder>
            <w:docPart w:val="82EFE4C03D7246448835EFB9AA49FC20"/>
          </w:placeholder>
        </w:sdtPr>
        <w:sdtEndPr>
          <w:rPr>
            <w:b w:val="0"/>
            <w:bCs w:val="0"/>
            <w:caps w:val="0"/>
          </w:rPr>
        </w:sdtEndPr>
        <w:sdtContent>
          <w:tr w:rsidR="0094610B" w:rsidTr="003D483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23"/>
            </w:trPr>
            <w:sdt>
              <w:sdtPr>
                <w:rPr>
                  <w:b/>
                  <w:bCs/>
                  <w:i w:val="0"/>
                  <w:iCs w:val="0"/>
                  <w:caps/>
                  <w:color w:val="auto"/>
                  <w:lang w:val="ru-RU"/>
                </w:rPr>
                <w:alias w:val="Evaluation name"/>
                <w:tag w:val="Evaluation name"/>
                <w:id w:val="-1064640941"/>
                <w:placeholder>
                  <w:docPart w:val="5CBE7C7DAC2648F3AB99030D6961F471"/>
                </w:placeholder>
                <w:showingPlcHdr/>
              </w:sdtPr>
              <w:sdtEndPr>
                <w:rPr>
                  <w:b w:val="0"/>
                  <w:bCs w:val="0"/>
                  <w:i/>
                  <w:iCs/>
                  <w:caps w:val="0"/>
                  <w:color w:val="000000" w:themeColor="text1"/>
                  <w:lang w:val="es-ES"/>
                </w:rPr>
              </w:sdtEndPr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831" w:type="pct"/>
                    <w:vAlign w:val="center"/>
                  </w:tcPr>
                  <w:p w:rsidR="00FC5789" w:rsidRPr="00C73176" w:rsidRDefault="00FC5789" w:rsidP="00DC7322">
                    <w:pPr>
                      <w:jc w:val="center"/>
                    </w:pPr>
                    <w:r w:rsidRPr="00C73176">
                      <w:rPr>
                        <w:rStyle w:val="normaltextrun"/>
                        <w:bdr w:val="none" w:sz="0" w:space="0" w:color="auto" w:frame="1"/>
                      </w:rPr>
                      <w:t>Mayordomía</w:t>
                    </w:r>
                  </w:p>
                </w:tc>
              </w:sdtContent>
            </w:sdt>
            <w:sdt>
              <w:sdtPr>
                <w:alias w:val="Evaluation"/>
                <w:tag w:val="Evaluation"/>
                <w:id w:val="2114093277"/>
                <w:placeholder>
                  <w:docPart w:val="0E740B9156764C8385BE26B8555DD8D5"/>
                </w:placeholder>
              </w:sdtPr>
              <w:sdtEndPr/>
              <w:sdtContent>
                <w:tc>
                  <w:tcPr>
                    <w:tcW w:w="822" w:type="pct"/>
                    <w:vAlign w:val="center"/>
                  </w:tcPr>
                  <w:p w:rsidR="00FC5789" w:rsidRPr="00C73176" w:rsidRDefault="00FC5789" w:rsidP="00DC7322">
                    <w:pPr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 w:rsidRPr="00C73176">
                      <w:t>OK</w:t>
                    </w:r>
                  </w:p>
                </w:tc>
              </w:sdtContent>
            </w:sdt>
            <w:sdt>
              <w:sdtPr>
                <w:alias w:val="Num train"/>
                <w:tag w:val="Num train"/>
                <w:id w:val="-279415084"/>
                <w:placeholder>
                  <w:docPart w:val="729275C6EA974CB8934C6DE3FED88B09"/>
                </w:placeholder>
              </w:sdtPr>
              <w:sdtEndPr/>
              <w:sdtContent>
                <w:tc>
                  <w:tcPr>
                    <w:tcW w:w="922" w:type="pct"/>
                    <w:vAlign w:val="center"/>
                  </w:tcPr>
                  <w:p w:rsidR="00FC5789" w:rsidRPr="00C73176" w:rsidRDefault="00FC5789" w:rsidP="00FC5789">
                    <w:pPr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proofErr w:type="spellStart"/>
                    <w:r>
                      <w:t>Num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train</w:t>
                    </w:r>
                    <w:proofErr w:type="spellEnd"/>
                  </w:p>
                </w:tc>
              </w:sdtContent>
            </w:sdt>
            <w:tc>
              <w:tcPr>
                <w:tcW w:w="1010" w:type="pct"/>
                <w:vAlign w:val="center"/>
              </w:tcPr>
              <w:sdt>
                <w:sdtPr>
                  <w:alias w:val="Classification"/>
                  <w:tag w:val="Classification"/>
                  <w:id w:val="1190028330"/>
                  <w:placeholder>
                    <w:docPart w:val="DefaultPlaceholder_-1854013440"/>
                  </w:placeholder>
                </w:sdtPr>
                <w:sdtEndPr/>
                <w:sdtContent>
                  <w:p w:rsidR="00FC5789" w:rsidRDefault="00FC5789" w:rsidP="00DC7322">
                    <w:pPr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>
                      <w:t>Clasificación</w:t>
                    </w:r>
                  </w:p>
                </w:sdtContent>
              </w:sdt>
            </w:tc>
            <w:tc>
              <w:tcPr>
                <w:tcW w:w="1415" w:type="pct"/>
                <w:vAlign w:val="center"/>
              </w:tcPr>
              <w:sdt>
                <w:sdtPr>
                  <w:alias w:val="Observation"/>
                  <w:tag w:val="Observation"/>
                  <w:id w:val="-263999076"/>
                  <w:placeholder>
                    <w:docPart w:val="347F3A883ABA465A90B93625BC4666ED"/>
                  </w:placeholder>
                </w:sdtPr>
                <w:sdtEndPr/>
                <w:sdtContent>
                  <w:p w:rsidR="00FC5789" w:rsidRPr="000D38A9" w:rsidRDefault="00FC5789" w:rsidP="00FC5789">
                    <w:pPr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proofErr w:type="spellStart"/>
                    <w:r w:rsidRPr="00C73176">
                      <w:t>Observation</w:t>
                    </w:r>
                    <w:proofErr w:type="spellEnd"/>
                  </w:p>
                </w:sdtContent>
              </w:sdt>
            </w:tc>
          </w:tr>
        </w:sdtContent>
      </w:sdt>
    </w:tbl>
    <w:p w:rsidR="009F143F" w:rsidRDefault="009F143F"/>
    <w:p w:rsidR="009F143F" w:rsidRDefault="009F143F" w:rsidP="009F143F">
      <w:r>
        <w:br w:type="page"/>
      </w:r>
    </w:p>
    <w:sdt>
      <w:sdtPr>
        <w:rPr>
          <w:b/>
          <w:sz w:val="28"/>
        </w:rPr>
        <w:alias w:val="Header"/>
        <w:tag w:val="Header"/>
        <w:id w:val="-264852895"/>
        <w:placeholder>
          <w:docPart w:val="9FFEC802C9DD40F4AC49AD72AD43B661"/>
        </w:placeholder>
      </w:sdtPr>
      <w:sdtEndPr/>
      <w:sdtContent>
        <w:p w:rsidR="003D483A" w:rsidRPr="003D483A" w:rsidRDefault="003D483A" w:rsidP="003D483A">
          <w:pPr>
            <w:jc w:val="center"/>
            <w:rPr>
              <w:b/>
              <w:sz w:val="28"/>
            </w:rPr>
          </w:pPr>
          <w:r w:rsidRPr="003D483A">
            <w:rPr>
              <w:b/>
              <w:sz w:val="28"/>
            </w:rPr>
            <w:t>GASTRONOMÍA</w:t>
          </w:r>
        </w:p>
      </w:sdtContent>
    </w:sdt>
    <w:tbl>
      <w:tblPr>
        <w:tblStyle w:val="Tabladecuadrcula3"/>
        <w:tblW w:w="4991" w:type="pct"/>
        <w:tblInd w:w="10" w:type="dxa"/>
        <w:tblLook w:val="04A0" w:firstRow="1" w:lastRow="0" w:firstColumn="1" w:lastColumn="0" w:noHBand="0" w:noVBand="1"/>
      </w:tblPr>
      <w:tblGrid>
        <w:gridCol w:w="1574"/>
        <w:gridCol w:w="1426"/>
        <w:gridCol w:w="1231"/>
        <w:gridCol w:w="1815"/>
        <w:gridCol w:w="2433"/>
      </w:tblGrid>
      <w:tr w:rsidR="0094610B" w:rsidTr="003D4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7" w:type="pct"/>
            <w:tcBorders>
              <w:right w:val="single" w:sz="4" w:space="0" w:color="auto"/>
            </w:tcBorders>
            <w:vAlign w:val="center"/>
          </w:tcPr>
          <w:p w:rsidR="0094610B" w:rsidRDefault="0094610B" w:rsidP="0094610B">
            <w:pPr>
              <w:jc w:val="center"/>
              <w:rPr>
                <w:b w:val="0"/>
                <w:bCs w:val="0"/>
                <w:i w:val="0"/>
                <w:iCs w:val="0"/>
                <w:caps/>
                <w:lang w:val="ru-RU"/>
              </w:rPr>
            </w:pPr>
          </w:p>
        </w:tc>
        <w:tc>
          <w:tcPr>
            <w:tcW w:w="8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610B" w:rsidRDefault="003D483A" w:rsidP="00946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EVALUACIÓ</w:t>
            </w:r>
            <w:r w:rsidR="0094610B">
              <w:t>N</w:t>
            </w:r>
          </w:p>
        </w:tc>
        <w:tc>
          <w:tcPr>
            <w:tcW w:w="7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610B" w:rsidRDefault="0094610B" w:rsidP="00946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DETALLE</w:t>
            </w:r>
          </w:p>
        </w:tc>
        <w:tc>
          <w:tcPr>
            <w:tcW w:w="252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610B" w:rsidRDefault="0094610B" w:rsidP="00946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OBEERVACIÓN</w:t>
            </w:r>
          </w:p>
        </w:tc>
      </w:tr>
      <w:sdt>
        <w:sdtPr>
          <w:rPr>
            <w:b/>
            <w:bCs/>
            <w:i w:val="0"/>
            <w:iCs w:val="0"/>
            <w:caps/>
            <w:lang w:val="ru-RU"/>
          </w:rPr>
          <w:alias w:val="Gastronomy table"/>
          <w:tag w:val="Gastronomy table"/>
          <w:id w:val="-1086447000"/>
          <w:placeholder>
            <w:docPart w:val="7FAF407256884B648EDBAE4B7CF10F3D"/>
          </w:placeholder>
        </w:sdtPr>
        <w:sdtEndPr>
          <w:rPr>
            <w:b w:val="0"/>
            <w:bCs w:val="0"/>
            <w:caps w:val="0"/>
          </w:rPr>
        </w:sdtEndPr>
        <w:sdtContent>
          <w:tr w:rsidR="0094610B" w:rsidTr="003D483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85"/>
            </w:trPr>
            <w:sdt>
              <w:sdtPr>
                <w:rPr>
                  <w:b/>
                  <w:bCs/>
                  <w:i w:val="0"/>
                  <w:iCs w:val="0"/>
                  <w:caps/>
                  <w:lang w:val="ru-RU"/>
                </w:rPr>
                <w:alias w:val="Evaluation name"/>
                <w:tag w:val="Evaluation name"/>
                <w:id w:val="1313448317"/>
                <w:placeholder>
                  <w:docPart w:val="1D5EB788F77F4BD38A21A16A59A08DBF"/>
                </w:placeholder>
                <w:showingPlcHdr/>
              </w:sdtPr>
              <w:sdtEndPr>
                <w:rPr>
                  <w:b w:val="0"/>
                  <w:bCs w:val="0"/>
                  <w:i/>
                  <w:iCs/>
                  <w:caps w:val="0"/>
                  <w:lang w:val="es-ES"/>
                </w:rPr>
              </w:sdtEndPr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37" w:type="pct"/>
                    <w:vAlign w:val="center"/>
                  </w:tcPr>
                  <w:p w:rsidR="0094610B" w:rsidRPr="00C73176" w:rsidRDefault="0094610B" w:rsidP="0094610B">
                    <w:pPr>
                      <w:jc w:val="center"/>
                    </w:pPr>
                    <w:r w:rsidRPr="00C73176">
                      <w:rPr>
                        <w:rStyle w:val="normaltextrun"/>
                        <w:bdr w:val="none" w:sz="0" w:space="0" w:color="auto" w:frame="1"/>
                      </w:rPr>
                      <w:t>Mayordomía</w:t>
                    </w:r>
                  </w:p>
                </w:tc>
              </w:sdtContent>
            </w:sdt>
            <w:sdt>
              <w:sdtPr>
                <w:alias w:val="Evaluation"/>
                <w:tag w:val="Evaluation"/>
                <w:id w:val="-1412853286"/>
                <w:placeholder>
                  <w:docPart w:val="A9B4BE807BE748ECB6D7E16F6ACF06B9"/>
                </w:placeholder>
              </w:sdtPr>
              <w:sdtEndPr/>
              <w:sdtContent>
                <w:tc>
                  <w:tcPr>
                    <w:tcW w:w="806" w:type="pct"/>
                    <w:vAlign w:val="center"/>
                  </w:tcPr>
                  <w:p w:rsidR="0094610B" w:rsidRPr="00C73176" w:rsidRDefault="0094610B" w:rsidP="0094610B">
                    <w:pPr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 w:rsidRPr="00C73176">
                      <w:t>OK</w:t>
                    </w:r>
                  </w:p>
                </w:tc>
              </w:sdtContent>
            </w:sdt>
            <w:sdt>
              <w:sdtPr>
                <w:alias w:val="Detail"/>
                <w:tag w:val="Detail"/>
                <w:id w:val="-990247437"/>
                <w:placeholder>
                  <w:docPart w:val="CA2161FF621745AD994C05783CF633B1"/>
                </w:placeholder>
              </w:sdtPr>
              <w:sdtEndPr/>
              <w:sdtContent>
                <w:tc>
                  <w:tcPr>
                    <w:tcW w:w="735" w:type="pct"/>
                    <w:vAlign w:val="center"/>
                  </w:tcPr>
                  <w:p w:rsidR="0094610B" w:rsidRPr="00C73176" w:rsidRDefault="0094610B" w:rsidP="0094610B">
                    <w:pPr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 w:rsidRPr="00C73176">
                      <w:t>Detalle</w:t>
                    </w:r>
                  </w:p>
                </w:tc>
              </w:sdtContent>
            </w:sdt>
            <w:tc>
              <w:tcPr>
                <w:tcW w:w="2522" w:type="pct"/>
                <w:gridSpan w:val="2"/>
                <w:vAlign w:val="center"/>
              </w:tcPr>
              <w:sdt>
                <w:sdtPr>
                  <w:alias w:val="Observation"/>
                  <w:tag w:val="Observation"/>
                  <w:id w:val="1952041138"/>
                  <w:placeholder>
                    <w:docPart w:val="FE18DE210B954D828F7C5902BFB887F1"/>
                  </w:placeholder>
                </w:sdtPr>
                <w:sdtEndPr/>
                <w:sdtContent>
                  <w:p w:rsidR="0094610B" w:rsidRPr="000D38A9" w:rsidRDefault="0094610B" w:rsidP="0094610B">
                    <w:pPr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proofErr w:type="spellStart"/>
                    <w:r w:rsidRPr="00C73176">
                      <w:t>Observation</w:t>
                    </w:r>
                    <w:proofErr w:type="spellEnd"/>
                  </w:p>
                </w:sdtContent>
              </w:sdt>
            </w:tc>
          </w:tr>
        </w:sdtContent>
      </w:sdt>
      <w:sdt>
        <w:sdtPr>
          <w:rPr>
            <w:b/>
            <w:bCs/>
            <w:i w:val="0"/>
            <w:iCs w:val="0"/>
            <w:caps/>
            <w:lang w:val="ru-RU"/>
          </w:rPr>
          <w:alias w:val="RowEquipement"/>
          <w:tag w:val="RowEquipement"/>
          <w:id w:val="-1402050821"/>
          <w:placeholder>
            <w:docPart w:val="46ED59A071AE4E278C956101D2ACD933"/>
          </w:placeholder>
        </w:sdtPr>
        <w:sdtEndPr>
          <w:rPr>
            <w:b w:val="0"/>
            <w:bCs w:val="0"/>
            <w:caps w:val="0"/>
          </w:rPr>
        </w:sdtEndPr>
        <w:sdtContent>
          <w:tr w:rsidR="003D483A" w:rsidRPr="00C73176" w:rsidTr="003D483A">
            <w:trPr>
              <w:trHeight w:val="697"/>
            </w:trPr>
            <w:sdt>
              <w:sdtPr>
                <w:rPr>
                  <w:b/>
                  <w:bCs/>
                  <w:i w:val="0"/>
                  <w:iCs w:val="0"/>
                  <w:caps/>
                  <w:lang w:val="ru-RU"/>
                </w:rPr>
                <w:alias w:val="Evaluation name"/>
                <w:tag w:val="Evaluation name"/>
                <w:id w:val="313080543"/>
                <w:placeholder>
                  <w:docPart w:val="1939AFE157E7472DA86E8A3BBA067A0E"/>
                </w:placeholder>
                <w:showingPlcHdr/>
              </w:sdtPr>
              <w:sdtEndPr>
                <w:rPr>
                  <w:b w:val="0"/>
                  <w:bCs w:val="0"/>
                  <w:i/>
                  <w:iCs/>
                  <w:caps w:val="0"/>
                  <w:lang w:val="es-ES"/>
                </w:rPr>
              </w:sdtEndPr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37" w:type="pct"/>
                    <w:vAlign w:val="center"/>
                  </w:tcPr>
                  <w:p w:rsidR="0094610B" w:rsidRPr="00C73176" w:rsidRDefault="0094610B" w:rsidP="0094610B">
                    <w:pPr>
                      <w:jc w:val="center"/>
                    </w:pPr>
                    <w:r w:rsidRPr="00C73176">
                      <w:rPr>
                        <w:rStyle w:val="normaltextrun"/>
                        <w:bdr w:val="none" w:sz="0" w:space="0" w:color="auto" w:frame="1"/>
                      </w:rPr>
                      <w:t>Mayordomía</w:t>
                    </w:r>
                  </w:p>
                </w:tc>
              </w:sdtContent>
            </w:sdt>
            <w:sdt>
              <w:sdtPr>
                <w:alias w:val="Evaluation"/>
                <w:tag w:val="Evaluation"/>
                <w:id w:val="-888797662"/>
                <w:placeholder>
                  <w:docPart w:val="7E5DD25560E144E2B005CAF65C1E19F5"/>
                </w:placeholder>
              </w:sdtPr>
              <w:sdtEndPr/>
              <w:sdtContent>
                <w:tc>
                  <w:tcPr>
                    <w:tcW w:w="806" w:type="pct"/>
                    <w:vAlign w:val="center"/>
                  </w:tcPr>
                  <w:p w:rsidR="0094610B" w:rsidRPr="00C73176" w:rsidRDefault="0094610B" w:rsidP="0094610B">
                    <w:pPr>
                      <w:jc w:val="center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 w:rsidRPr="00C73176">
                      <w:t>OK</w:t>
                    </w:r>
                  </w:p>
                </w:tc>
              </w:sdtContent>
            </w:sdt>
            <w:sdt>
              <w:sdtPr>
                <w:alias w:val="Detail"/>
                <w:tag w:val="Detail"/>
                <w:id w:val="-1736926354"/>
                <w:placeholder>
                  <w:docPart w:val="EF90CE448624471CB4391BB9FC4906B9"/>
                </w:placeholder>
              </w:sdtPr>
              <w:sdtEndPr/>
              <w:sdtContent>
                <w:tc>
                  <w:tcPr>
                    <w:tcW w:w="735" w:type="pct"/>
                    <w:vAlign w:val="center"/>
                  </w:tcPr>
                  <w:p w:rsidR="0094610B" w:rsidRPr="00C73176" w:rsidRDefault="0094610B" w:rsidP="0094610B">
                    <w:pPr>
                      <w:jc w:val="center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 w:rsidRPr="00C73176">
                      <w:t>Detalle</w:t>
                    </w:r>
                  </w:p>
                </w:tc>
              </w:sdtContent>
            </w:sdt>
            <w:sdt>
              <w:sdtPr>
                <w:alias w:val="Observation"/>
                <w:tag w:val="Observation"/>
                <w:id w:val="596838126"/>
                <w:placeholder>
                  <w:docPart w:val="490B3F30562647CB853FA1CA509CFC66"/>
                </w:placeholder>
              </w:sdtPr>
              <w:sdtEndPr/>
              <w:sdtContent>
                <w:tc>
                  <w:tcPr>
                    <w:tcW w:w="1079" w:type="pct"/>
                    <w:vAlign w:val="center"/>
                  </w:tcPr>
                  <w:p w:rsidR="0094610B" w:rsidRPr="00C73176" w:rsidRDefault="0094610B" w:rsidP="0094610B">
                    <w:pPr>
                      <w:jc w:val="center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proofErr w:type="spellStart"/>
                    <w:r w:rsidRPr="00C73176">
                      <w:t>Observation</w:t>
                    </w:r>
                    <w:proofErr w:type="spellEnd"/>
                  </w:p>
                </w:tc>
              </w:sdtContent>
            </w:sdt>
            <w:tc>
              <w:tcPr>
                <w:tcW w:w="1443" w:type="pct"/>
                <w:vAlign w:val="center"/>
              </w:tcPr>
              <w:sdt>
                <w:sdtPr>
                  <w:alias w:val="Trolly number"/>
                  <w:tag w:val="Trolly number"/>
                  <w:id w:val="712925572"/>
                  <w:placeholder>
                    <w:docPart w:val="FA223DFFA6D640E7A7BE8009CD00981D"/>
                  </w:placeholder>
                </w:sdtPr>
                <w:sdtEndPr/>
                <w:sdtContent>
                  <w:p w:rsidR="0094610B" w:rsidRDefault="0094610B" w:rsidP="0094610B">
                    <w:pPr>
                      <w:pStyle w:val="Prrafodelista"/>
                      <w:numPr>
                        <w:ilvl w:val="0"/>
                        <w:numId w:val="5"/>
                      </w:numPr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>T/N:</w:t>
                    </w:r>
                  </w:p>
                </w:sdtContent>
              </w:sdt>
              <w:sdt>
                <w:sdtPr>
                  <w:alias w:val="Detail trolly"/>
                  <w:tag w:val="Detail trolly"/>
                  <w:id w:val="1644236906"/>
                  <w:placeholder>
                    <w:docPart w:val="D37320D982BC42A6AAFEA7827465C255"/>
                  </w:placeholder>
                </w:sdtPr>
                <w:sdtEndPr/>
                <w:sdtContent>
                  <w:p w:rsidR="0094610B" w:rsidRDefault="0094610B" w:rsidP="0094610B">
                    <w:pPr>
                      <w:pStyle w:val="Prrafodelista"/>
                      <w:numPr>
                        <w:ilvl w:val="0"/>
                        <w:numId w:val="5"/>
                      </w:numPr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 xml:space="preserve">Detalle: </w:t>
                    </w:r>
                  </w:p>
                </w:sdtContent>
              </w:sdt>
              <w:p w:rsidR="0094610B" w:rsidRPr="00C73176" w:rsidRDefault="00965BCD" w:rsidP="0094610B">
                <w:pPr>
                  <w:pStyle w:val="Prrafodelista"/>
                  <w:numPr>
                    <w:ilvl w:val="0"/>
                    <w:numId w:val="5"/>
                  </w:num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sdt>
                  <w:sdtPr>
                    <w:alias w:val="Obs trolly"/>
                    <w:tag w:val="Obs trolly"/>
                    <w:id w:val="31693195"/>
                    <w:placeholder>
                      <w:docPart w:val="08523E4D081B480BA5E5B9DA3D9DBB4D"/>
                    </w:placeholder>
                  </w:sdtPr>
                  <w:sdtEndPr/>
                  <w:sdtContent>
                    <w:r w:rsidR="0094610B">
                      <w:t>Observación:</w:t>
                    </w:r>
                  </w:sdtContent>
                </w:sdt>
              </w:p>
            </w:tc>
          </w:tr>
        </w:sdtContent>
      </w:sdt>
    </w:tbl>
    <w:p w:rsidR="009F143F" w:rsidRDefault="009F143F"/>
    <w:p w:rsidR="009F143F" w:rsidRDefault="009F143F" w:rsidP="009F143F">
      <w:r>
        <w:br w:type="page"/>
      </w:r>
    </w:p>
    <w:sdt>
      <w:sdtPr>
        <w:alias w:val="Header"/>
        <w:tag w:val="Header"/>
        <w:id w:val="-13315811"/>
        <w:placeholder>
          <w:docPart w:val="30824E4C73FB434481DC8E511ADA801E"/>
        </w:placeholder>
      </w:sdtPr>
      <w:sdtEndPr/>
      <w:sdtContent>
        <w:p w:rsidR="003D483A" w:rsidRDefault="003D483A" w:rsidP="003D483A">
          <w:pPr>
            <w:jc w:val="center"/>
          </w:pPr>
          <w:r w:rsidRPr="003D483A">
            <w:rPr>
              <w:b/>
            </w:rPr>
            <w:t>EMBARQUE</w:t>
          </w:r>
        </w:p>
      </w:sdtContent>
    </w:sdt>
    <w:tbl>
      <w:tblPr>
        <w:tblStyle w:val="Tabladecuadrcula3"/>
        <w:tblW w:w="4996" w:type="pct"/>
        <w:tblInd w:w="5" w:type="dxa"/>
        <w:tblLook w:val="04A0" w:firstRow="1" w:lastRow="0" w:firstColumn="1" w:lastColumn="0" w:noHBand="0" w:noVBand="1"/>
      </w:tblPr>
      <w:tblGrid>
        <w:gridCol w:w="1479"/>
        <w:gridCol w:w="1426"/>
        <w:gridCol w:w="5582"/>
      </w:tblGrid>
      <w:tr w:rsidR="0094610B" w:rsidTr="003D4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0" w:type="pct"/>
            <w:tcBorders>
              <w:right w:val="single" w:sz="4" w:space="0" w:color="auto"/>
            </w:tcBorders>
            <w:vAlign w:val="center"/>
          </w:tcPr>
          <w:p w:rsidR="0094610B" w:rsidRDefault="0094610B" w:rsidP="00DC7322">
            <w:pPr>
              <w:jc w:val="center"/>
              <w:rPr>
                <w:b w:val="0"/>
                <w:bCs w:val="0"/>
                <w:i w:val="0"/>
                <w:iCs w:val="0"/>
                <w:caps/>
                <w:lang w:val="ru-RU"/>
              </w:rPr>
            </w:pPr>
          </w:p>
        </w:tc>
        <w:tc>
          <w:tcPr>
            <w:tcW w:w="82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610B" w:rsidRDefault="0094610B" w:rsidP="00DC7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EVALUACIÓN</w:t>
            </w:r>
          </w:p>
        </w:tc>
        <w:tc>
          <w:tcPr>
            <w:tcW w:w="32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610B" w:rsidRDefault="0094610B" w:rsidP="00721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sdt>
        <w:sdtPr>
          <w:rPr>
            <w:b/>
            <w:bCs/>
            <w:i w:val="0"/>
            <w:iCs w:val="0"/>
            <w:caps/>
            <w:lang w:val="ru-RU"/>
          </w:rPr>
          <w:alias w:val="Boarding table"/>
          <w:tag w:val="Boarding table"/>
          <w:id w:val="-913007338"/>
          <w:placeholder>
            <w:docPart w:val="ACA2E3B7096C4CB0B6BED8EFC81D9AF7"/>
          </w:placeholder>
        </w:sdtPr>
        <w:sdtEndPr>
          <w:rPr>
            <w:b w:val="0"/>
            <w:bCs w:val="0"/>
            <w:caps w:val="0"/>
          </w:rPr>
        </w:sdtEndPr>
        <w:sdtContent>
          <w:tr w:rsidR="00421022" w:rsidTr="003D483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86"/>
            </w:trPr>
            <w:sdt>
              <w:sdtPr>
                <w:rPr>
                  <w:b/>
                  <w:bCs/>
                  <w:i w:val="0"/>
                  <w:iCs w:val="0"/>
                  <w:caps/>
                  <w:lang w:val="ru-RU"/>
                </w:rPr>
                <w:alias w:val="Evaluation name"/>
                <w:tag w:val="Evaluation name"/>
                <w:id w:val="-1403826838"/>
                <w:placeholder>
                  <w:docPart w:val="D195E1C9271E4EB6B34D2234301EDBC6"/>
                </w:placeholder>
                <w:showingPlcHdr/>
              </w:sdtPr>
              <w:sdtEndPr>
                <w:rPr>
                  <w:b w:val="0"/>
                  <w:bCs w:val="0"/>
                  <w:i/>
                  <w:iCs/>
                  <w:caps w:val="0"/>
                  <w:lang w:val="es-ES"/>
                </w:rPr>
              </w:sdtEndPr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880" w:type="pct"/>
                    <w:vAlign w:val="center"/>
                  </w:tcPr>
                  <w:p w:rsidR="00421022" w:rsidRPr="00C73176" w:rsidRDefault="00421022" w:rsidP="00DC7322">
                    <w:pPr>
                      <w:jc w:val="center"/>
                    </w:pPr>
                    <w:r w:rsidRPr="00C73176">
                      <w:rPr>
                        <w:rStyle w:val="normaltextrun"/>
                        <w:bdr w:val="none" w:sz="0" w:space="0" w:color="auto" w:frame="1"/>
                      </w:rPr>
                      <w:t>Mayordomía</w:t>
                    </w:r>
                  </w:p>
                </w:tc>
              </w:sdtContent>
            </w:sdt>
            <w:sdt>
              <w:sdtPr>
                <w:alias w:val="Evaluation"/>
                <w:tag w:val="Evaluation"/>
                <w:id w:val="933640053"/>
                <w:placeholder>
                  <w:docPart w:val="8CD0B7F9B6B0430AAD0BC0FB69AAD481"/>
                </w:placeholder>
              </w:sdtPr>
              <w:sdtEndPr/>
              <w:sdtContent>
                <w:tc>
                  <w:tcPr>
                    <w:tcW w:w="823" w:type="pct"/>
                    <w:vAlign w:val="center"/>
                  </w:tcPr>
                  <w:p w:rsidR="00421022" w:rsidRPr="00C73176" w:rsidRDefault="00421022" w:rsidP="00DC7322">
                    <w:pPr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 w:rsidRPr="00C73176">
                      <w:t>OK</w:t>
                    </w:r>
                  </w:p>
                </w:tc>
              </w:sdtContent>
            </w:sdt>
            <w:tc>
              <w:tcPr>
                <w:tcW w:w="3297" w:type="pct"/>
                <w:vAlign w:val="center"/>
              </w:tcPr>
              <w:sdt>
                <w:sdtPr>
                  <w:alias w:val="Observation"/>
                  <w:tag w:val="Observation"/>
                  <w:id w:val="1829785957"/>
                  <w:placeholder>
                    <w:docPart w:val="B538259EF50C40E2A8DE8E0B64763EC9"/>
                  </w:placeholder>
                </w:sdtPr>
                <w:sdtEndPr/>
                <w:sdtContent>
                  <w:p w:rsidR="00421022" w:rsidRPr="000D38A9" w:rsidRDefault="00421022" w:rsidP="0072188F">
                    <w:pPr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proofErr w:type="spellStart"/>
                    <w:r w:rsidRPr="00C73176">
                      <w:t>Observation</w:t>
                    </w:r>
                    <w:proofErr w:type="spellEnd"/>
                  </w:p>
                </w:sdtContent>
              </w:sdt>
            </w:tc>
          </w:tr>
        </w:sdtContent>
      </w:sdt>
    </w:tbl>
    <w:p w:rsidR="009F143F" w:rsidRDefault="009F143F"/>
    <w:p w:rsidR="009F143F" w:rsidRDefault="009F143F" w:rsidP="009F143F">
      <w:r>
        <w:br w:type="page"/>
      </w:r>
    </w:p>
    <w:sdt>
      <w:sdtPr>
        <w:rPr>
          <w:b/>
          <w:sz w:val="28"/>
        </w:rPr>
        <w:alias w:val="Header"/>
        <w:tag w:val="Header"/>
        <w:id w:val="-910772460"/>
        <w:placeholder>
          <w:docPart w:val="AC54548DC403478AAB9FD3461354FDA6"/>
        </w:placeholder>
      </w:sdtPr>
      <w:sdtEndPr/>
      <w:sdtContent>
        <w:p w:rsidR="003D483A" w:rsidRPr="003D483A" w:rsidRDefault="003D483A" w:rsidP="003D483A">
          <w:pPr>
            <w:jc w:val="center"/>
            <w:rPr>
              <w:b/>
            </w:rPr>
          </w:pPr>
          <w:r w:rsidRPr="003D483A">
            <w:rPr>
              <w:b/>
              <w:sz w:val="28"/>
            </w:rPr>
            <w:t>SEGURIDAD</w:t>
          </w:r>
        </w:p>
      </w:sdtContent>
    </w:sdt>
    <w:tbl>
      <w:tblPr>
        <w:tblStyle w:val="Tabladecuadrcula3"/>
        <w:tblW w:w="4997" w:type="pct"/>
        <w:tblInd w:w="5" w:type="dxa"/>
        <w:tblLook w:val="04A0" w:firstRow="1" w:lastRow="0" w:firstColumn="1" w:lastColumn="0" w:noHBand="0" w:noVBand="1"/>
      </w:tblPr>
      <w:tblGrid>
        <w:gridCol w:w="1535"/>
        <w:gridCol w:w="1426"/>
        <w:gridCol w:w="1192"/>
        <w:gridCol w:w="4336"/>
      </w:tblGrid>
      <w:tr w:rsidR="0094610B" w:rsidTr="003D4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0" w:type="pct"/>
            <w:tcBorders>
              <w:right w:val="single" w:sz="4" w:space="0" w:color="auto"/>
            </w:tcBorders>
            <w:vAlign w:val="center"/>
          </w:tcPr>
          <w:p w:rsidR="0094610B" w:rsidRDefault="0094610B" w:rsidP="0094610B">
            <w:pPr>
              <w:jc w:val="center"/>
              <w:rPr>
                <w:b w:val="0"/>
                <w:bCs w:val="0"/>
                <w:i w:val="0"/>
                <w:iCs w:val="0"/>
                <w:caps/>
                <w:lang w:val="ru-RU"/>
              </w:rPr>
            </w:pPr>
          </w:p>
        </w:tc>
        <w:tc>
          <w:tcPr>
            <w:tcW w:w="82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610B" w:rsidRDefault="0094610B" w:rsidP="00946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EVALUACIÓN</w:t>
            </w:r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610B" w:rsidRDefault="0094610B" w:rsidP="00946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Nº TREN</w:t>
            </w:r>
          </w:p>
        </w:tc>
        <w:tc>
          <w:tcPr>
            <w:tcW w:w="255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610B" w:rsidRDefault="0094610B" w:rsidP="00946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sdt>
        <w:sdtPr>
          <w:rPr>
            <w:b/>
            <w:bCs/>
            <w:i w:val="0"/>
            <w:iCs w:val="0"/>
            <w:caps/>
            <w:lang w:val="ru-RU"/>
          </w:rPr>
          <w:alias w:val="Security table"/>
          <w:tag w:val="Security table"/>
          <w:id w:val="-830135182"/>
          <w:placeholder>
            <w:docPart w:val="3981B068C9AC4AF3A65C6AEEE3BC8E58"/>
          </w:placeholder>
        </w:sdtPr>
        <w:sdtEndPr>
          <w:rPr>
            <w:b w:val="0"/>
            <w:bCs w:val="0"/>
            <w:caps w:val="0"/>
          </w:rPr>
        </w:sdtEndPr>
        <w:sdtContent>
          <w:tr w:rsidR="0094610B" w:rsidTr="003D483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85"/>
            </w:trPr>
            <w:sdt>
              <w:sdtPr>
                <w:rPr>
                  <w:b/>
                  <w:bCs/>
                  <w:i w:val="0"/>
                  <w:iCs w:val="0"/>
                  <w:caps/>
                  <w:lang w:val="ru-RU"/>
                </w:rPr>
                <w:alias w:val="Evaluation name"/>
                <w:tag w:val="Evaluation name"/>
                <w:id w:val="-2128141315"/>
                <w:placeholder>
                  <w:docPart w:val="C1220755529C4F2F8676DEB3BF02C7E5"/>
                </w:placeholder>
                <w:showingPlcHdr/>
              </w:sdtPr>
              <w:sdtEndPr>
                <w:rPr>
                  <w:b w:val="0"/>
                  <w:bCs w:val="0"/>
                  <w:i/>
                  <w:iCs/>
                  <w:caps w:val="0"/>
                  <w:lang w:val="es-ES"/>
                </w:rPr>
              </w:sdtEndPr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10" w:type="pct"/>
                    <w:vAlign w:val="center"/>
                  </w:tcPr>
                  <w:p w:rsidR="0094610B" w:rsidRPr="00C73176" w:rsidRDefault="0094610B" w:rsidP="0094610B">
                    <w:pPr>
                      <w:jc w:val="center"/>
                    </w:pPr>
                    <w:r w:rsidRPr="00C73176">
                      <w:rPr>
                        <w:rStyle w:val="normaltextrun"/>
                        <w:bdr w:val="none" w:sz="0" w:space="0" w:color="auto" w:frame="1"/>
                      </w:rPr>
                      <w:t>Mayordomía</w:t>
                    </w:r>
                  </w:p>
                </w:tc>
              </w:sdtContent>
            </w:sdt>
            <w:sdt>
              <w:sdtPr>
                <w:alias w:val="Evaluation"/>
                <w:tag w:val="Evaluation"/>
                <w:id w:val="38406637"/>
                <w:placeholder>
                  <w:docPart w:val="857C5621DB464382963DC1E4554C863F"/>
                </w:placeholder>
              </w:sdtPr>
              <w:sdtEndPr/>
              <w:sdtContent>
                <w:tc>
                  <w:tcPr>
                    <w:tcW w:w="822" w:type="pct"/>
                    <w:vAlign w:val="center"/>
                  </w:tcPr>
                  <w:p w:rsidR="0094610B" w:rsidRPr="00C73176" w:rsidRDefault="0094610B" w:rsidP="0094610B">
                    <w:pPr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 w:rsidRPr="00C73176">
                      <w:t>OK</w:t>
                    </w:r>
                  </w:p>
                </w:tc>
              </w:sdtContent>
            </w:sdt>
            <w:sdt>
              <w:sdtPr>
                <w:alias w:val="Num train"/>
                <w:tag w:val="Num train"/>
                <w:id w:val="174011199"/>
                <w:placeholder>
                  <w:docPart w:val="4B86628DD964443298AE6BF8F4407086"/>
                </w:placeholder>
              </w:sdtPr>
              <w:sdtEndPr/>
              <w:sdtContent>
                <w:tc>
                  <w:tcPr>
                    <w:tcW w:w="708" w:type="pct"/>
                    <w:vAlign w:val="center"/>
                  </w:tcPr>
                  <w:p w:rsidR="0094610B" w:rsidRPr="00C73176" w:rsidRDefault="0094610B" w:rsidP="0094610B">
                    <w:pPr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proofErr w:type="spellStart"/>
                    <w:r>
                      <w:t>Num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train</w:t>
                    </w:r>
                    <w:proofErr w:type="spellEnd"/>
                  </w:p>
                </w:tc>
              </w:sdtContent>
            </w:sdt>
            <w:tc>
              <w:tcPr>
                <w:tcW w:w="2559" w:type="pct"/>
                <w:vAlign w:val="center"/>
              </w:tcPr>
              <w:sdt>
                <w:sdtPr>
                  <w:alias w:val="Observation"/>
                  <w:tag w:val="Observation"/>
                  <w:id w:val="1151786061"/>
                  <w:placeholder>
                    <w:docPart w:val="C848EFA19AD84519A2C6612BD00EF88E"/>
                  </w:placeholder>
                </w:sdtPr>
                <w:sdtEndPr/>
                <w:sdtContent>
                  <w:p w:rsidR="0094610B" w:rsidRPr="000D38A9" w:rsidRDefault="0094610B" w:rsidP="0094610B">
                    <w:pPr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proofErr w:type="spellStart"/>
                    <w:r w:rsidRPr="00C73176">
                      <w:t>Observation</w:t>
                    </w:r>
                    <w:proofErr w:type="spellEnd"/>
                  </w:p>
                </w:sdtContent>
              </w:sdt>
            </w:tc>
          </w:tr>
        </w:sdtContent>
      </w:sdt>
    </w:tbl>
    <w:p w:rsidR="00FC5789" w:rsidRDefault="00FC5789"/>
    <w:sectPr w:rsidR="00FC578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BCD" w:rsidRDefault="00965BCD" w:rsidP="007527E8">
      <w:pPr>
        <w:spacing w:after="0" w:line="240" w:lineRule="auto"/>
      </w:pPr>
      <w:r>
        <w:separator/>
      </w:r>
    </w:p>
  </w:endnote>
  <w:endnote w:type="continuationSeparator" w:id="0">
    <w:p w:rsidR="00965BCD" w:rsidRDefault="00965BCD" w:rsidP="00752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BCD" w:rsidRDefault="00965BCD" w:rsidP="007527E8">
      <w:pPr>
        <w:spacing w:after="0" w:line="240" w:lineRule="auto"/>
      </w:pPr>
      <w:r>
        <w:separator/>
      </w:r>
    </w:p>
  </w:footnote>
  <w:footnote w:type="continuationSeparator" w:id="0">
    <w:p w:rsidR="00965BCD" w:rsidRDefault="00965BCD" w:rsidP="00752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6"/>
      <w:gridCol w:w="7718"/>
    </w:tblGrid>
    <w:tr w:rsidR="007527E8" w:rsidTr="000D7711">
      <w:trPr>
        <w:trHeight w:val="80"/>
      </w:trPr>
      <w:tc>
        <w:tcPr>
          <w:tcW w:w="709" w:type="dxa"/>
          <w:vAlign w:val="center"/>
        </w:tcPr>
        <w:p w:rsidR="007527E8" w:rsidRDefault="00965BCD" w:rsidP="007527E8">
          <w:pPr>
            <w:pStyle w:val="Encabezado"/>
            <w:rPr>
              <w:lang w:val="en-US"/>
            </w:rPr>
          </w:pPr>
          <w:sdt>
            <w:sdtPr>
              <w:rPr>
                <w:lang w:val="en-US"/>
              </w:rPr>
              <w:alias w:val="Logo"/>
              <w:tag w:val="Logo"/>
              <w:id w:val="-880629202"/>
              <w:showingPlcHdr/>
              <w:picture/>
            </w:sdtPr>
            <w:sdtEndPr/>
            <w:sdtContent>
              <w:r w:rsidR="007527E8">
                <w:rPr>
                  <w:noProof/>
                  <w:lang w:eastAsia="es-ES"/>
                </w:rPr>
                <w:drawing>
                  <wp:inline distT="0" distB="0" distL="0" distR="0" wp14:anchorId="415CEB38" wp14:editId="24B8A607">
                    <wp:extent cx="361950" cy="361950"/>
                    <wp:effectExtent l="0" t="0" r="0" b="0"/>
                    <wp:docPr id="5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61950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8636" w:type="dxa"/>
          <w:vAlign w:val="center"/>
        </w:tcPr>
        <w:p w:rsidR="007527E8" w:rsidRDefault="00965BCD" w:rsidP="007527E8">
          <w:pPr>
            <w:pStyle w:val="Encabezado"/>
            <w:rPr>
              <w:lang w:val="en-US"/>
            </w:rPr>
          </w:pPr>
          <w:sdt>
            <w:sdtPr>
              <w:rPr>
                <w:lang w:val="en-US"/>
              </w:rPr>
              <w:alias w:val="Company name"/>
              <w:tag w:val="Company name"/>
              <w:id w:val="47813013"/>
              <w:placeholder>
                <w:docPart w:val="E0833DED8FA6490085B2B5F30E2EBC53"/>
              </w:placeholder>
            </w:sdtPr>
            <w:sdtEndPr/>
            <w:sdtContent>
              <w:r w:rsidR="007527E8">
                <w:rPr>
                  <w:lang w:val="en-US"/>
                </w:rPr>
                <w:t>Company name</w:t>
              </w:r>
            </w:sdtContent>
          </w:sdt>
        </w:p>
      </w:tc>
    </w:tr>
  </w:tbl>
  <w:p w:rsidR="007527E8" w:rsidRPr="007527E8" w:rsidRDefault="007527E8" w:rsidP="007527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53A5"/>
    <w:multiLevelType w:val="hybridMultilevel"/>
    <w:tmpl w:val="47946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03468"/>
    <w:multiLevelType w:val="hybridMultilevel"/>
    <w:tmpl w:val="8146CE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26A4F"/>
    <w:multiLevelType w:val="hybridMultilevel"/>
    <w:tmpl w:val="5AB8A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C4CAB"/>
    <w:multiLevelType w:val="hybridMultilevel"/>
    <w:tmpl w:val="F19C6F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231FA"/>
    <w:multiLevelType w:val="hybridMultilevel"/>
    <w:tmpl w:val="47946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442DF"/>
    <w:multiLevelType w:val="hybridMultilevel"/>
    <w:tmpl w:val="737A89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62C28"/>
    <w:multiLevelType w:val="hybridMultilevel"/>
    <w:tmpl w:val="47946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963F2"/>
    <w:multiLevelType w:val="hybridMultilevel"/>
    <w:tmpl w:val="47946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130EE"/>
    <w:multiLevelType w:val="hybridMultilevel"/>
    <w:tmpl w:val="47946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60DA7"/>
    <w:multiLevelType w:val="hybridMultilevel"/>
    <w:tmpl w:val="47946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5"/>
  </w:num>
  <w:num w:numId="5">
    <w:abstractNumId w:val="10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E8"/>
    <w:rsid w:val="000829D8"/>
    <w:rsid w:val="000E191E"/>
    <w:rsid w:val="00181818"/>
    <w:rsid w:val="001916F4"/>
    <w:rsid w:val="00230497"/>
    <w:rsid w:val="002C309F"/>
    <w:rsid w:val="00314630"/>
    <w:rsid w:val="003666E8"/>
    <w:rsid w:val="003D483A"/>
    <w:rsid w:val="00421022"/>
    <w:rsid w:val="00442823"/>
    <w:rsid w:val="00535E62"/>
    <w:rsid w:val="00575C5A"/>
    <w:rsid w:val="005852D5"/>
    <w:rsid w:val="00624E38"/>
    <w:rsid w:val="0072188F"/>
    <w:rsid w:val="007527E8"/>
    <w:rsid w:val="00810422"/>
    <w:rsid w:val="00827D65"/>
    <w:rsid w:val="00862DBB"/>
    <w:rsid w:val="0094610B"/>
    <w:rsid w:val="00965BCD"/>
    <w:rsid w:val="009F143F"/>
    <w:rsid w:val="00A2485A"/>
    <w:rsid w:val="00A5418A"/>
    <w:rsid w:val="00AE5C45"/>
    <w:rsid w:val="00B1238D"/>
    <w:rsid w:val="00C43A58"/>
    <w:rsid w:val="00C44439"/>
    <w:rsid w:val="00C73176"/>
    <w:rsid w:val="00C80006"/>
    <w:rsid w:val="00D1255D"/>
    <w:rsid w:val="00D26852"/>
    <w:rsid w:val="00D5181E"/>
    <w:rsid w:val="00DC2495"/>
    <w:rsid w:val="00EC5ADF"/>
    <w:rsid w:val="00ED485E"/>
    <w:rsid w:val="00F43372"/>
    <w:rsid w:val="00FC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F2060"/>
  <w15:chartTrackingRefBased/>
  <w15:docId w15:val="{72A2DBC9-7820-42BB-8C23-063E4888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789"/>
  </w:style>
  <w:style w:type="paragraph" w:styleId="Ttulo1">
    <w:name w:val="heading 1"/>
    <w:basedOn w:val="Normal"/>
    <w:next w:val="Normal"/>
    <w:link w:val="Ttulo1Car"/>
    <w:uiPriority w:val="9"/>
    <w:qFormat/>
    <w:rsid w:val="00752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2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27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7E8"/>
  </w:style>
  <w:style w:type="paragraph" w:styleId="Piedepgina">
    <w:name w:val="footer"/>
    <w:basedOn w:val="Normal"/>
    <w:link w:val="PiedepginaCar"/>
    <w:uiPriority w:val="99"/>
    <w:unhideWhenUsed/>
    <w:rsid w:val="007527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7E8"/>
  </w:style>
  <w:style w:type="table" w:styleId="Tablaconcuadrcula">
    <w:name w:val="Table Grid"/>
    <w:basedOn w:val="Tablanormal"/>
    <w:uiPriority w:val="39"/>
    <w:rsid w:val="007527E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527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Ttulo2Car">
    <w:name w:val="Título 2 Car"/>
    <w:basedOn w:val="Fuentedeprrafopredeter"/>
    <w:link w:val="Ttulo2"/>
    <w:uiPriority w:val="9"/>
    <w:rsid w:val="007527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Prrafodelista">
    <w:name w:val="List Paragraph"/>
    <w:basedOn w:val="Normal"/>
    <w:uiPriority w:val="34"/>
    <w:qFormat/>
    <w:rsid w:val="007527E8"/>
    <w:pPr>
      <w:ind w:left="720"/>
      <w:contextualSpacing/>
    </w:pPr>
    <w:rPr>
      <w:lang w:val="ru-RU"/>
    </w:rPr>
  </w:style>
  <w:style w:type="table" w:styleId="Tabladecuadrcula4-nfasis5">
    <w:name w:val="Grid Table 4 Accent 5"/>
    <w:basedOn w:val="Tablanormal"/>
    <w:uiPriority w:val="49"/>
    <w:rsid w:val="007527E8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7527E8"/>
    <w:rPr>
      <w:color w:val="808080"/>
    </w:rPr>
  </w:style>
  <w:style w:type="character" w:customStyle="1" w:styleId="normaltextrun">
    <w:name w:val="normaltextrun"/>
    <w:basedOn w:val="Fuentedeprrafopredeter"/>
    <w:rsid w:val="001916F4"/>
  </w:style>
  <w:style w:type="table" w:styleId="Tabladecuadrcula3">
    <w:name w:val="Grid Table 3"/>
    <w:basedOn w:val="Tablanormal"/>
    <w:uiPriority w:val="48"/>
    <w:rsid w:val="00EC5A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5">
    <w:name w:val="Plain Table 5"/>
    <w:basedOn w:val="Tablanormal"/>
    <w:uiPriority w:val="45"/>
    <w:rsid w:val="00EC5A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EC5AD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edia2-nfasis1">
    <w:name w:val="Medium List 2 Accent 1"/>
    <w:basedOn w:val="Tablanormal"/>
    <w:uiPriority w:val="66"/>
    <w:rsid w:val="00862DB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normal3">
    <w:name w:val="Plain Table 3"/>
    <w:basedOn w:val="Tablanormal"/>
    <w:uiPriority w:val="43"/>
    <w:rsid w:val="00C731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7concolores">
    <w:name w:val="Grid Table 7 Colorful"/>
    <w:basedOn w:val="Tablanormal"/>
    <w:uiPriority w:val="52"/>
    <w:rsid w:val="00FC57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833DED8FA6490085B2B5F30E2EB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0B6CC-8D93-4A3F-A2AA-8A861B7AE63E}"/>
      </w:docPartPr>
      <w:docPartBody>
        <w:p w:rsidR="00CA3E82" w:rsidRDefault="00061FA3" w:rsidP="00061FA3">
          <w:pPr>
            <w:pStyle w:val="E0833DED8FA6490085B2B5F30E2EBC53"/>
          </w:pPr>
          <w:r w:rsidRPr="00096B8D">
            <w:rPr>
              <w:rStyle w:val="Textodelmarcadordeposicin"/>
            </w:rPr>
            <w:t>Место для ввода текста.</w:t>
          </w:r>
        </w:p>
      </w:docPartBody>
    </w:docPart>
    <w:docPart>
      <w:docPartPr>
        <w:name w:val="D8FC8DCD86894F59AED1B7A56F2E6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8B7B2-AC32-4AED-9357-EADE8F2DF5FD}"/>
      </w:docPartPr>
      <w:docPartBody>
        <w:p w:rsidR="00CA3E82" w:rsidRDefault="00061FA3" w:rsidP="00061FA3">
          <w:pPr>
            <w:pStyle w:val="D8FC8DCD86894F59AED1B7A56F2E6E22"/>
          </w:pPr>
          <w:r w:rsidRPr="00096B8D">
            <w:rPr>
              <w:rStyle w:val="Textodelmarcadordeposicin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AC88C-2EAD-4261-90CC-060F325429F6}"/>
      </w:docPartPr>
      <w:docPartBody>
        <w:p w:rsidR="00CA3E82" w:rsidRDefault="00061FA3"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EFE4C03D7246448835EFB9AA49F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5A55C-7FC8-4EE1-BD34-23743554CF48}"/>
      </w:docPartPr>
      <w:docPartBody>
        <w:p w:rsidR="00260E41" w:rsidRDefault="00CA3E82" w:rsidP="00CA3E82">
          <w:pPr>
            <w:pStyle w:val="82EFE4C03D7246448835EFB9AA49FC20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CBE7C7DAC2648F3AB99030D6961F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6FE03-A7FC-4F03-8C9B-F39CB4D3EF60}"/>
      </w:docPartPr>
      <w:docPartBody>
        <w:p w:rsidR="00260E41" w:rsidRDefault="0070342E" w:rsidP="0070342E">
          <w:pPr>
            <w:pStyle w:val="5CBE7C7DAC2648F3AB99030D6961F47118"/>
          </w:pPr>
          <w:r w:rsidRPr="00C73176">
            <w:rPr>
              <w:rStyle w:val="normaltextrun"/>
              <w:bdr w:val="none" w:sz="0" w:space="0" w:color="auto" w:frame="1"/>
            </w:rPr>
            <w:t>Mayordomía</w:t>
          </w:r>
        </w:p>
      </w:docPartBody>
    </w:docPart>
    <w:docPart>
      <w:docPartPr>
        <w:name w:val="0E740B9156764C8385BE26B8555DD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BC880-1AB1-4170-9EA4-F2AB1D891A3B}"/>
      </w:docPartPr>
      <w:docPartBody>
        <w:p w:rsidR="00260E41" w:rsidRDefault="00CA3E82" w:rsidP="00CA3E82">
          <w:pPr>
            <w:pStyle w:val="0E740B9156764C8385BE26B8555DD8D5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29275C6EA974CB8934C6DE3FED88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45202-A999-4557-A9ED-E226CD34F413}"/>
      </w:docPartPr>
      <w:docPartBody>
        <w:p w:rsidR="00260E41" w:rsidRDefault="00CA3E82" w:rsidP="00CA3E82">
          <w:pPr>
            <w:pStyle w:val="729275C6EA974CB8934C6DE3FED88B09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47F3A883ABA465A90B93625BC466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BE5E2-79C7-4A4C-86E1-274F7456B3AB}"/>
      </w:docPartPr>
      <w:docPartBody>
        <w:p w:rsidR="00260E41" w:rsidRDefault="00CA3E82" w:rsidP="00CA3E82">
          <w:pPr>
            <w:pStyle w:val="347F3A883ABA465A90B93625BC4666ED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CA2E3B7096C4CB0B6BED8EFC81D9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7B6F4-221D-4AF2-BC03-47A33AAAF42B}"/>
      </w:docPartPr>
      <w:docPartBody>
        <w:p w:rsidR="00260E41" w:rsidRDefault="00CA3E82" w:rsidP="00CA3E82">
          <w:pPr>
            <w:pStyle w:val="ACA2E3B7096C4CB0B6BED8EFC81D9AF7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195E1C9271E4EB6B34D2234301ED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0E6FA-EF84-4493-BB5E-B676C701D6E7}"/>
      </w:docPartPr>
      <w:docPartBody>
        <w:p w:rsidR="00260E41" w:rsidRDefault="0070342E" w:rsidP="0070342E">
          <w:pPr>
            <w:pStyle w:val="D195E1C9271E4EB6B34D2234301EDBC614"/>
          </w:pPr>
          <w:r w:rsidRPr="00C73176">
            <w:rPr>
              <w:rStyle w:val="normaltextrun"/>
              <w:bdr w:val="none" w:sz="0" w:space="0" w:color="auto" w:frame="1"/>
            </w:rPr>
            <w:t>Mayordomía</w:t>
          </w:r>
        </w:p>
      </w:docPartBody>
    </w:docPart>
    <w:docPart>
      <w:docPartPr>
        <w:name w:val="8CD0B7F9B6B0430AAD0BC0FB69AAD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5CFE2-2329-4578-8993-02ED1B37FE87}"/>
      </w:docPartPr>
      <w:docPartBody>
        <w:p w:rsidR="00260E41" w:rsidRDefault="00CA3E82" w:rsidP="00CA3E82">
          <w:pPr>
            <w:pStyle w:val="8CD0B7F9B6B0430AAD0BC0FB69AAD481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538259EF50C40E2A8DE8E0B64763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E662D-6862-4673-96B6-86B782EED950}"/>
      </w:docPartPr>
      <w:docPartBody>
        <w:p w:rsidR="00260E41" w:rsidRDefault="00CA3E82" w:rsidP="00CA3E82">
          <w:pPr>
            <w:pStyle w:val="B538259EF50C40E2A8DE8E0B64763EC9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FAF407256884B648EDBAE4B7CF10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24671-B3E7-40EA-8915-70F6E3EA39AB}"/>
      </w:docPartPr>
      <w:docPartBody>
        <w:p w:rsidR="00E95641" w:rsidRDefault="00217EFC" w:rsidP="00217EFC">
          <w:pPr>
            <w:pStyle w:val="7FAF407256884B648EDBAE4B7CF10F3D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D5EB788F77F4BD38A21A16A59A08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4FCB8-8EA8-4827-B8DC-83CD22E01D3C}"/>
      </w:docPartPr>
      <w:docPartBody>
        <w:p w:rsidR="00E95641" w:rsidRDefault="0070342E" w:rsidP="0070342E">
          <w:pPr>
            <w:pStyle w:val="1D5EB788F77F4BD38A21A16A59A08DBF10"/>
          </w:pPr>
          <w:r w:rsidRPr="00C73176">
            <w:rPr>
              <w:rStyle w:val="normaltextrun"/>
              <w:bdr w:val="none" w:sz="0" w:space="0" w:color="auto" w:frame="1"/>
            </w:rPr>
            <w:t>Mayordomía</w:t>
          </w:r>
        </w:p>
      </w:docPartBody>
    </w:docPart>
    <w:docPart>
      <w:docPartPr>
        <w:name w:val="A9B4BE807BE748ECB6D7E16F6ACF0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0022E-6C56-4557-B391-4655A16E9010}"/>
      </w:docPartPr>
      <w:docPartBody>
        <w:p w:rsidR="00E95641" w:rsidRDefault="00217EFC" w:rsidP="00217EFC">
          <w:pPr>
            <w:pStyle w:val="A9B4BE807BE748ECB6D7E16F6ACF06B9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A2161FF621745AD994C05783CF63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88D5E-952D-4B64-B9FA-AB15A1C9CAEE}"/>
      </w:docPartPr>
      <w:docPartBody>
        <w:p w:rsidR="00E95641" w:rsidRDefault="00217EFC" w:rsidP="00217EFC">
          <w:pPr>
            <w:pStyle w:val="CA2161FF621745AD994C05783CF633B1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E18DE210B954D828F7C5902BFB88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54574-BECF-4866-B85E-03447A3CB4FC}"/>
      </w:docPartPr>
      <w:docPartBody>
        <w:p w:rsidR="00E95641" w:rsidRDefault="00217EFC" w:rsidP="00217EFC">
          <w:pPr>
            <w:pStyle w:val="FE18DE210B954D828F7C5902BFB887F1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6ED59A071AE4E278C956101D2ACD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DEC66-42E1-4B27-9CF2-6660B602A310}"/>
      </w:docPartPr>
      <w:docPartBody>
        <w:p w:rsidR="00E95641" w:rsidRDefault="00217EFC" w:rsidP="00217EFC">
          <w:pPr>
            <w:pStyle w:val="46ED59A071AE4E278C956101D2ACD933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939AFE157E7472DA86E8A3BBA067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A0D1E-DE13-4595-8E8C-A0C64CB89A6B}"/>
      </w:docPartPr>
      <w:docPartBody>
        <w:p w:rsidR="00E95641" w:rsidRDefault="0070342E" w:rsidP="0070342E">
          <w:pPr>
            <w:pStyle w:val="1939AFE157E7472DA86E8A3BBA067A0E10"/>
          </w:pPr>
          <w:r w:rsidRPr="00C73176">
            <w:rPr>
              <w:rStyle w:val="normaltextrun"/>
              <w:bdr w:val="none" w:sz="0" w:space="0" w:color="auto" w:frame="1"/>
            </w:rPr>
            <w:t>Mayordomía</w:t>
          </w:r>
        </w:p>
      </w:docPartBody>
    </w:docPart>
    <w:docPart>
      <w:docPartPr>
        <w:name w:val="7E5DD25560E144E2B005CAF65C1E1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892B6-1F9D-445F-A5EC-FE5D56B53B6F}"/>
      </w:docPartPr>
      <w:docPartBody>
        <w:p w:rsidR="00E95641" w:rsidRDefault="00217EFC" w:rsidP="00217EFC">
          <w:pPr>
            <w:pStyle w:val="7E5DD25560E144E2B005CAF65C1E19F5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F90CE448624471CB4391BB9FC490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A8EFD-5E63-403D-90FD-40EDAD049A59}"/>
      </w:docPartPr>
      <w:docPartBody>
        <w:p w:rsidR="00E95641" w:rsidRDefault="00217EFC" w:rsidP="00217EFC">
          <w:pPr>
            <w:pStyle w:val="EF90CE448624471CB4391BB9FC4906B9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90B3F30562647CB853FA1CA509CF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4A389-FA7F-48ED-A587-CC7543770C92}"/>
      </w:docPartPr>
      <w:docPartBody>
        <w:p w:rsidR="00E95641" w:rsidRDefault="00217EFC" w:rsidP="00217EFC">
          <w:pPr>
            <w:pStyle w:val="490B3F30562647CB853FA1CA509CFC66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A223DFFA6D640E7A7BE8009CD009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43452-CD5F-4539-9D89-5E0960A69484}"/>
      </w:docPartPr>
      <w:docPartBody>
        <w:p w:rsidR="00E95641" w:rsidRDefault="00217EFC" w:rsidP="00217EFC">
          <w:pPr>
            <w:pStyle w:val="FA223DFFA6D640E7A7BE8009CD00981D"/>
          </w:pPr>
          <w:r>
            <w:t xml:space="preserve"> </w:t>
          </w:r>
        </w:p>
      </w:docPartBody>
    </w:docPart>
    <w:docPart>
      <w:docPartPr>
        <w:name w:val="D37320D982BC42A6AAFEA7827465C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68B84-958D-4AFD-9E1F-4C24F3622B3D}"/>
      </w:docPartPr>
      <w:docPartBody>
        <w:p w:rsidR="00E95641" w:rsidRDefault="00217EFC" w:rsidP="00217EFC">
          <w:pPr>
            <w:pStyle w:val="D37320D982BC42A6AAFEA7827465C255"/>
          </w:pPr>
          <w:r>
            <w:t xml:space="preserve"> </w:t>
          </w:r>
        </w:p>
      </w:docPartBody>
    </w:docPart>
    <w:docPart>
      <w:docPartPr>
        <w:name w:val="08523E4D081B480BA5E5B9DA3D9DB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D3E0C-CB8F-4539-86F0-427FAC296244}"/>
      </w:docPartPr>
      <w:docPartBody>
        <w:p w:rsidR="00E95641" w:rsidRDefault="00217EFC" w:rsidP="00217EFC">
          <w:pPr>
            <w:pStyle w:val="08523E4D081B480BA5E5B9DA3D9DBB4D"/>
          </w:pPr>
          <w:r>
            <w:t xml:space="preserve"> </w:t>
          </w:r>
        </w:p>
      </w:docPartBody>
    </w:docPart>
    <w:docPart>
      <w:docPartPr>
        <w:name w:val="3981B068C9AC4AF3A65C6AEEE3BC8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CBAAB-9101-4C9D-8A1F-08BEC61CC0C0}"/>
      </w:docPartPr>
      <w:docPartBody>
        <w:p w:rsidR="00E95641" w:rsidRDefault="00217EFC" w:rsidP="00217EFC">
          <w:pPr>
            <w:pStyle w:val="3981B068C9AC4AF3A65C6AEEE3BC8E58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1220755529C4F2F8676DEB3BF02C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420E4-30C0-4C6F-A52E-F94058956FEF}"/>
      </w:docPartPr>
      <w:docPartBody>
        <w:p w:rsidR="00E95641" w:rsidRDefault="0070342E" w:rsidP="0070342E">
          <w:pPr>
            <w:pStyle w:val="C1220755529C4F2F8676DEB3BF02C7E510"/>
          </w:pPr>
          <w:r w:rsidRPr="00C73176">
            <w:rPr>
              <w:rStyle w:val="normaltextrun"/>
              <w:bdr w:val="none" w:sz="0" w:space="0" w:color="auto" w:frame="1"/>
            </w:rPr>
            <w:t>Mayordomía</w:t>
          </w:r>
        </w:p>
      </w:docPartBody>
    </w:docPart>
    <w:docPart>
      <w:docPartPr>
        <w:name w:val="857C5621DB464382963DC1E4554C8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EFF25-3854-4DAE-AD34-0293BE5AA60F}"/>
      </w:docPartPr>
      <w:docPartBody>
        <w:p w:rsidR="00E95641" w:rsidRDefault="00217EFC" w:rsidP="00217EFC">
          <w:pPr>
            <w:pStyle w:val="857C5621DB464382963DC1E4554C863F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B86628DD964443298AE6BF8F4407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7E43-97B4-4194-83F3-0209665180FF}"/>
      </w:docPartPr>
      <w:docPartBody>
        <w:p w:rsidR="00E95641" w:rsidRDefault="00217EFC" w:rsidP="00217EFC">
          <w:pPr>
            <w:pStyle w:val="4B86628DD964443298AE6BF8F4407086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848EFA19AD84519A2C6612BD00EF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15217-AE64-42EC-B1D8-9F92407C6068}"/>
      </w:docPartPr>
      <w:docPartBody>
        <w:p w:rsidR="00E95641" w:rsidRDefault="00217EFC" w:rsidP="00217EFC">
          <w:pPr>
            <w:pStyle w:val="C848EFA19AD84519A2C6612BD00EF88E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0824E4C73FB434481DC8E511ADA8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BF16-2CC9-41C6-BABF-7D37430DB0B9}"/>
      </w:docPartPr>
      <w:docPartBody>
        <w:p w:rsidR="00E95641" w:rsidRDefault="00217EFC" w:rsidP="00217EFC">
          <w:pPr>
            <w:pStyle w:val="30824E4C73FB434481DC8E511ADA801E"/>
          </w:pPr>
          <w:r>
            <w:t>Embarque</w:t>
          </w:r>
        </w:p>
      </w:docPartBody>
    </w:docPart>
    <w:docPart>
      <w:docPartPr>
        <w:name w:val="91A9232AF5C4492C9C569385640C5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31613-44E0-4773-9B3B-26438F50242C}"/>
      </w:docPartPr>
      <w:docPartBody>
        <w:p w:rsidR="00E95641" w:rsidRDefault="00217EFC" w:rsidP="00217EFC">
          <w:pPr>
            <w:pStyle w:val="91A9232AF5C4492C9C569385640C50E2"/>
          </w:pPr>
          <w:r>
            <w:t>Limpieza</w:t>
          </w:r>
        </w:p>
      </w:docPartBody>
    </w:docPart>
    <w:docPart>
      <w:docPartPr>
        <w:name w:val="9FFEC802C9DD40F4AC49AD72AD43B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7AFC3-9E05-450F-8921-648A8ED4B4FC}"/>
      </w:docPartPr>
      <w:docPartBody>
        <w:p w:rsidR="00E95641" w:rsidRDefault="00217EFC" w:rsidP="00217EFC">
          <w:pPr>
            <w:pStyle w:val="9FFEC802C9DD40F4AC49AD72AD43B661"/>
          </w:pPr>
          <w:r>
            <w:t>Gastronomía</w:t>
          </w:r>
        </w:p>
      </w:docPartBody>
    </w:docPart>
    <w:docPart>
      <w:docPartPr>
        <w:name w:val="AC54548DC403478AAB9FD3461354F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2F28C-5C9D-4117-9AAF-68C297C72933}"/>
      </w:docPartPr>
      <w:docPartBody>
        <w:p w:rsidR="00E95641" w:rsidRDefault="00217EFC" w:rsidP="00217EFC">
          <w:pPr>
            <w:pStyle w:val="AC54548DC403478AAB9FD3461354FDA6"/>
          </w:pPr>
          <w:r>
            <w:t>Gastronomía</w:t>
          </w:r>
        </w:p>
      </w:docPartBody>
    </w:docPart>
    <w:docPart>
      <w:docPartPr>
        <w:name w:val="E6FBEEE0B1F8447F880FD5A5F48D3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C1E05-B5FD-4984-B7A2-A839214F03CC}"/>
      </w:docPartPr>
      <w:docPartBody>
        <w:p w:rsidR="00000000" w:rsidRDefault="0070342E" w:rsidP="0070342E">
          <w:pPr>
            <w:pStyle w:val="E6FBEEE0B1F8447F880FD5A5F48D33C91"/>
          </w:pPr>
          <w:r>
            <w:rPr>
              <w:lang w:val="es-ES"/>
            </w:rPr>
            <w:t xml:space="preserve">asd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A3"/>
    <w:rsid w:val="00061FA3"/>
    <w:rsid w:val="001D12B1"/>
    <w:rsid w:val="00217EFC"/>
    <w:rsid w:val="00260E41"/>
    <w:rsid w:val="00294D14"/>
    <w:rsid w:val="003841A8"/>
    <w:rsid w:val="00555992"/>
    <w:rsid w:val="00680F45"/>
    <w:rsid w:val="006F0CAA"/>
    <w:rsid w:val="0070342E"/>
    <w:rsid w:val="00CA3E82"/>
    <w:rsid w:val="00D70B10"/>
    <w:rsid w:val="00E95641"/>
    <w:rsid w:val="00F8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0342E"/>
    <w:rPr>
      <w:color w:val="808080"/>
    </w:rPr>
  </w:style>
  <w:style w:type="paragraph" w:customStyle="1" w:styleId="E0833DED8FA6490085B2B5F30E2EBC53">
    <w:name w:val="E0833DED8FA6490085B2B5F30E2EBC53"/>
    <w:rsid w:val="00061FA3"/>
  </w:style>
  <w:style w:type="paragraph" w:customStyle="1" w:styleId="D8FC8DCD86894F59AED1B7A56F2E6E22">
    <w:name w:val="D8FC8DCD86894F59AED1B7A56F2E6E22"/>
    <w:rsid w:val="00061FA3"/>
  </w:style>
  <w:style w:type="paragraph" w:customStyle="1" w:styleId="EE52E3875C8047F680E462C9A715D261">
    <w:name w:val="EE52E3875C8047F680E462C9A715D261"/>
    <w:rsid w:val="00061FA3"/>
  </w:style>
  <w:style w:type="paragraph" w:customStyle="1" w:styleId="ACBE0B65EBC04883AAE59C965ED68AAD">
    <w:name w:val="ACBE0B65EBC04883AAE59C965ED68AAD"/>
    <w:rsid w:val="00061FA3"/>
  </w:style>
  <w:style w:type="paragraph" w:customStyle="1" w:styleId="396924B5441D4394AB5E263409EA0EB4">
    <w:name w:val="396924B5441D4394AB5E263409EA0EB4"/>
    <w:rsid w:val="00061FA3"/>
  </w:style>
  <w:style w:type="paragraph" w:customStyle="1" w:styleId="6F2587023E8F489CB677CCD5AA7AABF2">
    <w:name w:val="6F2587023E8F489CB677CCD5AA7AABF2"/>
    <w:rsid w:val="00061FA3"/>
  </w:style>
  <w:style w:type="paragraph" w:customStyle="1" w:styleId="C45E02C8DE9D46B98DC4213D366910DE">
    <w:name w:val="C45E02C8DE9D46B98DC4213D366910DE"/>
    <w:rsid w:val="00061FA3"/>
  </w:style>
  <w:style w:type="paragraph" w:customStyle="1" w:styleId="124D8F564870455882B13A9B62DB9B8E">
    <w:name w:val="124D8F564870455882B13A9B62DB9B8E"/>
    <w:rsid w:val="00061FA3"/>
  </w:style>
  <w:style w:type="paragraph" w:customStyle="1" w:styleId="3AD4188F0D154A3C8EDC55BEA3CF6C72">
    <w:name w:val="3AD4188F0D154A3C8EDC55BEA3CF6C72"/>
    <w:rsid w:val="00061FA3"/>
  </w:style>
  <w:style w:type="paragraph" w:customStyle="1" w:styleId="3DC43767C1AF4A42BFFEA17B5BEBFE09">
    <w:name w:val="3DC43767C1AF4A42BFFEA17B5BEBFE09"/>
    <w:rsid w:val="00061FA3"/>
  </w:style>
  <w:style w:type="paragraph" w:customStyle="1" w:styleId="0DE2FAE282ED4187993DFCBB68484A08">
    <w:name w:val="0DE2FAE282ED4187993DFCBB68484A08"/>
    <w:rsid w:val="00061FA3"/>
  </w:style>
  <w:style w:type="paragraph" w:customStyle="1" w:styleId="32FE46D2D44F491F91322BBA08557323">
    <w:name w:val="32FE46D2D44F491F91322BBA08557323"/>
    <w:rsid w:val="00061FA3"/>
  </w:style>
  <w:style w:type="paragraph" w:customStyle="1" w:styleId="4E616915CD64405188111722A968D447">
    <w:name w:val="4E616915CD64405188111722A968D447"/>
    <w:rsid w:val="00061FA3"/>
  </w:style>
  <w:style w:type="paragraph" w:customStyle="1" w:styleId="8B01DDAE1D874A1490C8DE42013A7A16">
    <w:name w:val="8B01DDAE1D874A1490C8DE42013A7A16"/>
    <w:rsid w:val="00061FA3"/>
  </w:style>
  <w:style w:type="paragraph" w:customStyle="1" w:styleId="3109CF45F1D944CFABF8F4E783DBCCE2">
    <w:name w:val="3109CF45F1D944CFABF8F4E783DBCCE2"/>
    <w:rsid w:val="00061FA3"/>
  </w:style>
  <w:style w:type="paragraph" w:customStyle="1" w:styleId="0241D0DA58704740BD5D71708BFF5F2C">
    <w:name w:val="0241D0DA58704740BD5D71708BFF5F2C"/>
    <w:rsid w:val="00061FA3"/>
  </w:style>
  <w:style w:type="paragraph" w:customStyle="1" w:styleId="127E330D356A4697B44F32249F9DBDD4">
    <w:name w:val="127E330D356A4697B44F32249F9DBDD4"/>
    <w:rsid w:val="00061FA3"/>
  </w:style>
  <w:style w:type="paragraph" w:customStyle="1" w:styleId="87C1BE5B21604831A9A7FE44A42EA88D">
    <w:name w:val="87C1BE5B21604831A9A7FE44A42EA88D"/>
    <w:rsid w:val="00061FA3"/>
  </w:style>
  <w:style w:type="paragraph" w:customStyle="1" w:styleId="7EAD384C0A06499191E840E0CE0B35C9">
    <w:name w:val="7EAD384C0A06499191E840E0CE0B35C9"/>
    <w:rsid w:val="00061FA3"/>
  </w:style>
  <w:style w:type="paragraph" w:customStyle="1" w:styleId="E65A665708E44B578FD3DFD00DD01C11">
    <w:name w:val="E65A665708E44B578FD3DFD00DD01C11"/>
    <w:rsid w:val="00061FA3"/>
  </w:style>
  <w:style w:type="paragraph" w:customStyle="1" w:styleId="EB05B226DC83466D8008AF713615C004">
    <w:name w:val="EB05B226DC83466D8008AF713615C004"/>
    <w:rsid w:val="00061FA3"/>
  </w:style>
  <w:style w:type="paragraph" w:customStyle="1" w:styleId="6E09AC04DBEA4EFC942692E55A0DCFC3">
    <w:name w:val="6E09AC04DBEA4EFC942692E55A0DCFC3"/>
    <w:rsid w:val="00061FA3"/>
  </w:style>
  <w:style w:type="paragraph" w:customStyle="1" w:styleId="F2ED4B3FA29C490D80BD17B3086C236F">
    <w:name w:val="F2ED4B3FA29C490D80BD17B3086C236F"/>
    <w:rsid w:val="00061FA3"/>
  </w:style>
  <w:style w:type="paragraph" w:customStyle="1" w:styleId="44C55F273FA744EDADC5CCE64ED4B4E1">
    <w:name w:val="44C55F273FA744EDADC5CCE64ED4B4E1"/>
    <w:rsid w:val="00061FA3"/>
  </w:style>
  <w:style w:type="paragraph" w:customStyle="1" w:styleId="B834AFEFB15D4702B524C982F562A732">
    <w:name w:val="B834AFEFB15D4702B524C982F562A732"/>
    <w:rsid w:val="00061FA3"/>
  </w:style>
  <w:style w:type="paragraph" w:customStyle="1" w:styleId="2D03AEF3FB7B44D9B2228AEF5B3A17AC">
    <w:name w:val="2D03AEF3FB7B44D9B2228AEF5B3A17AC"/>
    <w:rsid w:val="00061FA3"/>
  </w:style>
  <w:style w:type="paragraph" w:customStyle="1" w:styleId="2302ECED2A0549B2A99438C8D4C35F98">
    <w:name w:val="2302ECED2A0549B2A99438C8D4C35F98"/>
    <w:rsid w:val="00061FA3"/>
  </w:style>
  <w:style w:type="paragraph" w:customStyle="1" w:styleId="9B4B20BDF0E143B4B302C97EEF97786A">
    <w:name w:val="9B4B20BDF0E143B4B302C97EEF97786A"/>
    <w:rsid w:val="00061FA3"/>
  </w:style>
  <w:style w:type="paragraph" w:customStyle="1" w:styleId="29ECB5FD09B24595A047E72741E0F9FF">
    <w:name w:val="29ECB5FD09B24595A047E72741E0F9FF"/>
    <w:rsid w:val="00061FA3"/>
  </w:style>
  <w:style w:type="paragraph" w:customStyle="1" w:styleId="0059C5DEB5154831804B7F9425133D06">
    <w:name w:val="0059C5DEB5154831804B7F9425133D06"/>
    <w:rsid w:val="00061FA3"/>
  </w:style>
  <w:style w:type="paragraph" w:customStyle="1" w:styleId="172726A05E69491CBB6F093E3C18D2C2">
    <w:name w:val="172726A05E69491CBB6F093E3C18D2C2"/>
    <w:rsid w:val="00061FA3"/>
  </w:style>
  <w:style w:type="paragraph" w:customStyle="1" w:styleId="BF8399D48C874DFA93C2ED179650730A">
    <w:name w:val="BF8399D48C874DFA93C2ED179650730A"/>
    <w:rsid w:val="00061FA3"/>
  </w:style>
  <w:style w:type="paragraph" w:customStyle="1" w:styleId="B59F781D40C94C52A2E0E485DB82C8B1">
    <w:name w:val="B59F781D40C94C52A2E0E485DB82C8B1"/>
    <w:rsid w:val="00061FA3"/>
  </w:style>
  <w:style w:type="paragraph" w:customStyle="1" w:styleId="E79F222FF2E3466D9B7120D17A7DAD44">
    <w:name w:val="E79F222FF2E3466D9B7120D17A7DAD44"/>
    <w:rsid w:val="00061FA3"/>
  </w:style>
  <w:style w:type="paragraph" w:customStyle="1" w:styleId="F7455B8784514227B70F9CED7364C7C5">
    <w:name w:val="F7455B8784514227B70F9CED7364C7C5"/>
    <w:rsid w:val="00061FA3"/>
  </w:style>
  <w:style w:type="paragraph" w:customStyle="1" w:styleId="8902A8F694634409895C19535981BED0">
    <w:name w:val="8902A8F694634409895C19535981BED0"/>
    <w:rsid w:val="00061FA3"/>
  </w:style>
  <w:style w:type="paragraph" w:customStyle="1" w:styleId="43615532E08C4EED8CBEE11CCF808313">
    <w:name w:val="43615532E08C4EED8CBEE11CCF808313"/>
    <w:rsid w:val="00061FA3"/>
  </w:style>
  <w:style w:type="paragraph" w:customStyle="1" w:styleId="DC46D99378D64A2EB92A124339CAAB0E">
    <w:name w:val="DC46D99378D64A2EB92A124339CAAB0E"/>
    <w:rsid w:val="00061FA3"/>
  </w:style>
  <w:style w:type="paragraph" w:customStyle="1" w:styleId="862D638897FC4BDE9B11EF7A49E4A2E5">
    <w:name w:val="862D638897FC4BDE9B11EF7A49E4A2E5"/>
    <w:rsid w:val="00061FA3"/>
  </w:style>
  <w:style w:type="paragraph" w:customStyle="1" w:styleId="C593BBED15B84FE98AB3CEE7197EEF2E">
    <w:name w:val="C593BBED15B84FE98AB3CEE7197EEF2E"/>
    <w:rsid w:val="00061FA3"/>
  </w:style>
  <w:style w:type="paragraph" w:customStyle="1" w:styleId="C66B442261464C5FA17C6B49FDA4C962">
    <w:name w:val="C66B442261464C5FA17C6B49FDA4C962"/>
    <w:rsid w:val="00061FA3"/>
  </w:style>
  <w:style w:type="paragraph" w:customStyle="1" w:styleId="2E1377D89CC94CFE9E1FF67E0CCEAFC9">
    <w:name w:val="2E1377D89CC94CFE9E1FF67E0CCEAFC9"/>
    <w:rsid w:val="00061FA3"/>
  </w:style>
  <w:style w:type="paragraph" w:customStyle="1" w:styleId="B29591152EDD4FBEB5565540637D9904">
    <w:name w:val="B29591152EDD4FBEB5565540637D9904"/>
    <w:rsid w:val="00061FA3"/>
  </w:style>
  <w:style w:type="paragraph" w:customStyle="1" w:styleId="D2D20C9BB2EE435BBE9F0E90AD0A7AB8">
    <w:name w:val="D2D20C9BB2EE435BBE9F0E90AD0A7AB8"/>
    <w:rsid w:val="00061FA3"/>
  </w:style>
  <w:style w:type="paragraph" w:customStyle="1" w:styleId="9289BE17E88747F1A83DD77639C7EB1A">
    <w:name w:val="9289BE17E88747F1A83DD77639C7EB1A"/>
    <w:rsid w:val="00061FA3"/>
  </w:style>
  <w:style w:type="paragraph" w:customStyle="1" w:styleId="8D5F48470F4D4FA7AC76EBBAD2527A0D">
    <w:name w:val="8D5F48470F4D4FA7AC76EBBAD2527A0D"/>
    <w:rsid w:val="00061FA3"/>
  </w:style>
  <w:style w:type="paragraph" w:customStyle="1" w:styleId="BB377FE80F1F4BEA82004ED75F98D25E">
    <w:name w:val="BB377FE80F1F4BEA82004ED75F98D25E"/>
    <w:rsid w:val="00061FA3"/>
  </w:style>
  <w:style w:type="paragraph" w:customStyle="1" w:styleId="6C9C6A70F9264B70AFC06086769807C7">
    <w:name w:val="6C9C6A70F9264B70AFC06086769807C7"/>
    <w:rsid w:val="00061FA3"/>
  </w:style>
  <w:style w:type="paragraph" w:customStyle="1" w:styleId="5B6D41C07DEA4E04A6EDC50DACC4058E">
    <w:name w:val="5B6D41C07DEA4E04A6EDC50DACC4058E"/>
    <w:rsid w:val="00061FA3"/>
  </w:style>
  <w:style w:type="paragraph" w:customStyle="1" w:styleId="95843FD81E81402FA0820B3A80B5BD03">
    <w:name w:val="95843FD81E81402FA0820B3A80B5BD03"/>
    <w:rsid w:val="00061FA3"/>
  </w:style>
  <w:style w:type="paragraph" w:customStyle="1" w:styleId="C4D9B46E8A474FBAA96D0DF13B3C8B94">
    <w:name w:val="C4D9B46E8A474FBAA96D0DF13B3C8B94"/>
    <w:rsid w:val="00061FA3"/>
  </w:style>
  <w:style w:type="paragraph" w:customStyle="1" w:styleId="CA37A68E38FD4B29972733A38673AF78">
    <w:name w:val="CA37A68E38FD4B29972733A38673AF78"/>
    <w:rsid w:val="00061FA3"/>
  </w:style>
  <w:style w:type="paragraph" w:customStyle="1" w:styleId="B39B15FD8A974DC6B8F7DBF836F30E07">
    <w:name w:val="B39B15FD8A974DC6B8F7DBF836F30E07"/>
    <w:rsid w:val="00061FA3"/>
  </w:style>
  <w:style w:type="paragraph" w:customStyle="1" w:styleId="3B3E4E45D33845F2853D95D35E6FFB03">
    <w:name w:val="3B3E4E45D33845F2853D95D35E6FFB03"/>
    <w:rsid w:val="00061FA3"/>
  </w:style>
  <w:style w:type="paragraph" w:customStyle="1" w:styleId="34BBEEC09B7A48EB840E241D38F29341">
    <w:name w:val="34BBEEC09B7A48EB840E241D38F29341"/>
    <w:rsid w:val="00061FA3"/>
  </w:style>
  <w:style w:type="paragraph" w:customStyle="1" w:styleId="CAB851052E5F42C1A8CB47B4918A89D8">
    <w:name w:val="CAB851052E5F42C1A8CB47B4918A89D8"/>
    <w:rsid w:val="00061FA3"/>
  </w:style>
  <w:style w:type="paragraph" w:customStyle="1" w:styleId="49ACE1FBBA704010B9820FD0C650E2EF">
    <w:name w:val="49ACE1FBBA704010B9820FD0C650E2EF"/>
    <w:rsid w:val="00061FA3"/>
  </w:style>
  <w:style w:type="paragraph" w:customStyle="1" w:styleId="3575E8384439459AB6BC921C5E9B5508">
    <w:name w:val="3575E8384439459AB6BC921C5E9B5508"/>
    <w:rsid w:val="00061FA3"/>
  </w:style>
  <w:style w:type="paragraph" w:customStyle="1" w:styleId="32C059B3A24A463F8289F7C849614872">
    <w:name w:val="32C059B3A24A463F8289F7C849614872"/>
    <w:rsid w:val="00061FA3"/>
  </w:style>
  <w:style w:type="paragraph" w:customStyle="1" w:styleId="47928328D6C0427F869681C4746D7167">
    <w:name w:val="47928328D6C0427F869681C4746D7167"/>
    <w:rsid w:val="00061FA3"/>
  </w:style>
  <w:style w:type="paragraph" w:customStyle="1" w:styleId="067573CA3560491397E0F316A5F1A151">
    <w:name w:val="067573CA3560491397E0F316A5F1A151"/>
    <w:rsid w:val="00061FA3"/>
  </w:style>
  <w:style w:type="paragraph" w:customStyle="1" w:styleId="CF374C9E506044C38BCF36AC1AF6E845">
    <w:name w:val="CF374C9E506044C38BCF36AC1AF6E845"/>
    <w:rsid w:val="00061FA3"/>
  </w:style>
  <w:style w:type="paragraph" w:customStyle="1" w:styleId="F59838F581B947B6B431D73121D9898E">
    <w:name w:val="F59838F581B947B6B431D73121D9898E"/>
    <w:rsid w:val="00061FA3"/>
  </w:style>
  <w:style w:type="paragraph" w:customStyle="1" w:styleId="22948BF4DC344943BEB87FB9FD7CF32C">
    <w:name w:val="22948BF4DC344943BEB87FB9FD7CF32C"/>
    <w:rsid w:val="00061FA3"/>
  </w:style>
  <w:style w:type="paragraph" w:customStyle="1" w:styleId="66BB9447403A433E98B1B6FDD4BA0B25">
    <w:name w:val="66BB9447403A433E98B1B6FDD4BA0B25"/>
    <w:rsid w:val="00061FA3"/>
  </w:style>
  <w:style w:type="paragraph" w:customStyle="1" w:styleId="E42B2E85E5D143DD998984965E4AC9FC">
    <w:name w:val="E42B2E85E5D143DD998984965E4AC9FC"/>
    <w:rsid w:val="00061FA3"/>
  </w:style>
  <w:style w:type="paragraph" w:customStyle="1" w:styleId="4A65FBCB4BB64C7DB1CA10E7DC0BDB48">
    <w:name w:val="4A65FBCB4BB64C7DB1CA10E7DC0BDB48"/>
    <w:rsid w:val="00061FA3"/>
  </w:style>
  <w:style w:type="paragraph" w:customStyle="1" w:styleId="DF701B0D043B45C7A5DD84BACFA93187">
    <w:name w:val="DF701B0D043B45C7A5DD84BACFA93187"/>
    <w:rsid w:val="00061FA3"/>
  </w:style>
  <w:style w:type="paragraph" w:customStyle="1" w:styleId="66D83DD69D33436B9653BE35754B5744">
    <w:name w:val="66D83DD69D33436B9653BE35754B5744"/>
    <w:rsid w:val="00061FA3"/>
  </w:style>
  <w:style w:type="paragraph" w:customStyle="1" w:styleId="AC81635BB7B3430889A128646A2D3086">
    <w:name w:val="AC81635BB7B3430889A128646A2D3086"/>
    <w:rsid w:val="00061FA3"/>
  </w:style>
  <w:style w:type="paragraph" w:customStyle="1" w:styleId="7F1F1642E57246AB868AF75A8675BCB6">
    <w:name w:val="7F1F1642E57246AB868AF75A8675BCB6"/>
    <w:rsid w:val="00061FA3"/>
  </w:style>
  <w:style w:type="paragraph" w:customStyle="1" w:styleId="67767B81B6844A7E92E66FB7A74AD429">
    <w:name w:val="67767B81B6844A7E92E66FB7A74AD429"/>
    <w:rsid w:val="00061FA3"/>
  </w:style>
  <w:style w:type="paragraph" w:customStyle="1" w:styleId="4667A8E7F71246A5A0FC39E78951A744">
    <w:name w:val="4667A8E7F71246A5A0FC39E78951A744"/>
    <w:rsid w:val="00061FA3"/>
  </w:style>
  <w:style w:type="paragraph" w:customStyle="1" w:styleId="6F222447E1834E16B28BC385B47444B8">
    <w:name w:val="6F222447E1834E16B28BC385B47444B8"/>
    <w:rsid w:val="00061FA3"/>
  </w:style>
  <w:style w:type="paragraph" w:customStyle="1" w:styleId="26E37352F3BE447FA8E9C5D42E6A6DC8">
    <w:name w:val="26E37352F3BE447FA8E9C5D42E6A6DC8"/>
    <w:rsid w:val="00061FA3"/>
  </w:style>
  <w:style w:type="paragraph" w:customStyle="1" w:styleId="2E48325192A94957A047EAB59FB3EF1E">
    <w:name w:val="2E48325192A94957A047EAB59FB3EF1E"/>
    <w:rsid w:val="00061FA3"/>
  </w:style>
  <w:style w:type="paragraph" w:customStyle="1" w:styleId="1851D51F47004391911D880D8CE30013">
    <w:name w:val="1851D51F47004391911D880D8CE30013"/>
    <w:rsid w:val="00061FA3"/>
  </w:style>
  <w:style w:type="paragraph" w:customStyle="1" w:styleId="F8E443B3D42E439E9B174C6B085BE3C0">
    <w:name w:val="F8E443B3D42E439E9B174C6B085BE3C0"/>
    <w:rsid w:val="00061FA3"/>
  </w:style>
  <w:style w:type="paragraph" w:customStyle="1" w:styleId="AF6536CBFE2D4ABF82BE98B6B2F1050A">
    <w:name w:val="AF6536CBFE2D4ABF82BE98B6B2F1050A"/>
    <w:rsid w:val="00061FA3"/>
  </w:style>
  <w:style w:type="paragraph" w:customStyle="1" w:styleId="CAD3234E3C6C4D2EAACA2598C6EF68E9">
    <w:name w:val="CAD3234E3C6C4D2EAACA2598C6EF68E9"/>
    <w:rsid w:val="00061FA3"/>
  </w:style>
  <w:style w:type="paragraph" w:customStyle="1" w:styleId="3A9FBBF142A34B4B903898A10CB4FAC5">
    <w:name w:val="3A9FBBF142A34B4B903898A10CB4FAC5"/>
    <w:rsid w:val="00061FA3"/>
  </w:style>
  <w:style w:type="paragraph" w:customStyle="1" w:styleId="0F372C82678143F4870D161E39ED1F2F">
    <w:name w:val="0F372C82678143F4870D161E39ED1F2F"/>
    <w:rsid w:val="00061FA3"/>
  </w:style>
  <w:style w:type="paragraph" w:customStyle="1" w:styleId="82598A89143849ADA5EE67022D06CF8B">
    <w:name w:val="82598A89143849ADA5EE67022D06CF8B"/>
    <w:rsid w:val="00061FA3"/>
  </w:style>
  <w:style w:type="paragraph" w:customStyle="1" w:styleId="32FB7EB7980E46E9A18204048F69ECB6">
    <w:name w:val="32FB7EB7980E46E9A18204048F69ECB6"/>
    <w:rsid w:val="00061FA3"/>
  </w:style>
  <w:style w:type="paragraph" w:customStyle="1" w:styleId="A5E6E50A6A6D4348A13A57CAF434E3FB">
    <w:name w:val="A5E6E50A6A6D4348A13A57CAF434E3FB"/>
    <w:rsid w:val="00061FA3"/>
  </w:style>
  <w:style w:type="paragraph" w:customStyle="1" w:styleId="0005D57286B146E3957430D3BD9D241A">
    <w:name w:val="0005D57286B146E3957430D3BD9D241A"/>
    <w:rsid w:val="00061FA3"/>
  </w:style>
  <w:style w:type="paragraph" w:customStyle="1" w:styleId="999B58F1A0894D7AB0271955B03D4507">
    <w:name w:val="999B58F1A0894D7AB0271955B03D4507"/>
    <w:rsid w:val="00061FA3"/>
  </w:style>
  <w:style w:type="paragraph" w:customStyle="1" w:styleId="967A688B9CCF401692CDA3F46D6D3CED">
    <w:name w:val="967A688B9CCF401692CDA3F46D6D3CED"/>
    <w:rsid w:val="00061FA3"/>
  </w:style>
  <w:style w:type="paragraph" w:customStyle="1" w:styleId="F75E67E032954B1E9DF7C4524F2A08BB">
    <w:name w:val="F75E67E032954B1E9DF7C4524F2A08BB"/>
    <w:rsid w:val="00061FA3"/>
    <w:rPr>
      <w:rFonts w:eastAsiaTheme="minorHAnsi"/>
      <w:lang w:eastAsia="en-US"/>
    </w:rPr>
  </w:style>
  <w:style w:type="character" w:customStyle="1" w:styleId="normaltextrun">
    <w:name w:val="normaltextrun"/>
    <w:basedOn w:val="Fuentedeprrafopredeter"/>
    <w:rsid w:val="0070342E"/>
  </w:style>
  <w:style w:type="paragraph" w:customStyle="1" w:styleId="067573CA3560491397E0F316A5F1A1511">
    <w:name w:val="067573CA3560491397E0F316A5F1A1511"/>
    <w:rsid w:val="00061FA3"/>
    <w:rPr>
      <w:rFonts w:eastAsiaTheme="minorHAnsi"/>
      <w:lang w:eastAsia="en-US"/>
    </w:rPr>
  </w:style>
  <w:style w:type="paragraph" w:customStyle="1" w:styleId="66BB9447403A433E98B1B6FDD4BA0B251">
    <w:name w:val="66BB9447403A433E98B1B6FDD4BA0B251"/>
    <w:rsid w:val="00061FA3"/>
    <w:rPr>
      <w:rFonts w:eastAsiaTheme="minorHAnsi"/>
      <w:lang w:eastAsia="en-US"/>
    </w:rPr>
  </w:style>
  <w:style w:type="paragraph" w:customStyle="1" w:styleId="E42B2E85E5D143DD998984965E4AC9FC1">
    <w:name w:val="E42B2E85E5D143DD998984965E4AC9FC1"/>
    <w:rsid w:val="00061FA3"/>
    <w:rPr>
      <w:rFonts w:eastAsiaTheme="minorHAnsi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061FA3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61FA3"/>
    <w:rPr>
      <w:rFonts w:eastAsiaTheme="minorHAnsi"/>
      <w:lang w:eastAsia="en-US"/>
    </w:rPr>
  </w:style>
  <w:style w:type="paragraph" w:customStyle="1" w:styleId="4A65FBCB4BB64C7DB1CA10E7DC0BDB481">
    <w:name w:val="4A65FBCB4BB64C7DB1CA10E7DC0BDB481"/>
    <w:rsid w:val="00061FA3"/>
    <w:rPr>
      <w:rFonts w:eastAsiaTheme="minorHAnsi"/>
      <w:lang w:eastAsia="en-US"/>
    </w:rPr>
  </w:style>
  <w:style w:type="paragraph" w:customStyle="1" w:styleId="DF701B0D043B45C7A5DD84BACFA931871">
    <w:name w:val="DF701B0D043B45C7A5DD84BACFA931871"/>
    <w:rsid w:val="00061FA3"/>
    <w:rPr>
      <w:rFonts w:eastAsiaTheme="minorHAnsi"/>
      <w:lang w:eastAsia="en-US"/>
    </w:rPr>
  </w:style>
  <w:style w:type="paragraph" w:customStyle="1" w:styleId="66D83DD69D33436B9653BE35754B57441">
    <w:name w:val="66D83DD69D33436B9653BE35754B57441"/>
    <w:rsid w:val="00061FA3"/>
    <w:rPr>
      <w:rFonts w:eastAsiaTheme="minorHAnsi"/>
      <w:lang w:eastAsia="en-US"/>
    </w:rPr>
  </w:style>
  <w:style w:type="paragraph" w:customStyle="1" w:styleId="AC81635BB7B3430889A128646A2D30861">
    <w:name w:val="AC81635BB7B3430889A128646A2D30861"/>
    <w:rsid w:val="00061FA3"/>
    <w:rPr>
      <w:rFonts w:eastAsiaTheme="minorHAnsi"/>
      <w:lang w:eastAsia="en-US"/>
    </w:rPr>
  </w:style>
  <w:style w:type="paragraph" w:customStyle="1" w:styleId="7F1F1642E57246AB868AF75A8675BCB61">
    <w:name w:val="7F1F1642E57246AB868AF75A8675BCB61"/>
    <w:rsid w:val="00061FA3"/>
    <w:rPr>
      <w:rFonts w:eastAsiaTheme="minorHAnsi"/>
      <w:lang w:eastAsia="en-US"/>
    </w:rPr>
  </w:style>
  <w:style w:type="paragraph" w:customStyle="1" w:styleId="67767B81B6844A7E92E66FB7A74AD4291">
    <w:name w:val="67767B81B6844A7E92E66FB7A74AD4291"/>
    <w:rsid w:val="00061FA3"/>
    <w:rPr>
      <w:rFonts w:eastAsiaTheme="minorHAnsi"/>
      <w:lang w:eastAsia="en-US"/>
    </w:rPr>
  </w:style>
  <w:style w:type="paragraph" w:customStyle="1" w:styleId="4667A8E7F71246A5A0FC39E78951A7441">
    <w:name w:val="4667A8E7F71246A5A0FC39E78951A7441"/>
    <w:rsid w:val="00061FA3"/>
    <w:rPr>
      <w:rFonts w:eastAsiaTheme="minorHAnsi"/>
      <w:lang w:eastAsia="en-US"/>
    </w:rPr>
  </w:style>
  <w:style w:type="paragraph" w:customStyle="1" w:styleId="6F222447E1834E16B28BC385B47444B81">
    <w:name w:val="6F222447E1834E16B28BC385B47444B81"/>
    <w:rsid w:val="00061FA3"/>
    <w:rPr>
      <w:rFonts w:eastAsiaTheme="minorHAnsi"/>
      <w:lang w:eastAsia="en-US"/>
    </w:rPr>
  </w:style>
  <w:style w:type="paragraph" w:customStyle="1" w:styleId="26E37352F3BE447FA8E9C5D42E6A6DC81">
    <w:name w:val="26E37352F3BE447FA8E9C5D42E6A6DC81"/>
    <w:rsid w:val="00061FA3"/>
    <w:rPr>
      <w:rFonts w:eastAsiaTheme="minorHAnsi"/>
      <w:lang w:eastAsia="en-US"/>
    </w:rPr>
  </w:style>
  <w:style w:type="paragraph" w:customStyle="1" w:styleId="2E48325192A94957A047EAB59FB3EF1E1">
    <w:name w:val="2E48325192A94957A047EAB59FB3EF1E1"/>
    <w:rsid w:val="00061FA3"/>
    <w:rPr>
      <w:rFonts w:eastAsiaTheme="minorHAnsi"/>
      <w:lang w:eastAsia="en-US"/>
    </w:rPr>
  </w:style>
  <w:style w:type="paragraph" w:customStyle="1" w:styleId="1851D51F47004391911D880D8CE300131">
    <w:name w:val="1851D51F47004391911D880D8CE300131"/>
    <w:rsid w:val="00061FA3"/>
    <w:rPr>
      <w:rFonts w:eastAsiaTheme="minorHAnsi"/>
      <w:lang w:eastAsia="en-US"/>
    </w:rPr>
  </w:style>
  <w:style w:type="paragraph" w:customStyle="1" w:styleId="F8E443B3D42E439E9B174C6B085BE3C01">
    <w:name w:val="F8E443B3D42E439E9B174C6B085BE3C01"/>
    <w:rsid w:val="00061FA3"/>
    <w:rPr>
      <w:rFonts w:eastAsiaTheme="minorHAnsi"/>
      <w:lang w:eastAsia="en-US"/>
    </w:rPr>
  </w:style>
  <w:style w:type="paragraph" w:customStyle="1" w:styleId="AF6536CBFE2D4ABF82BE98B6B2F1050A1">
    <w:name w:val="AF6536CBFE2D4ABF82BE98B6B2F1050A1"/>
    <w:rsid w:val="00061FA3"/>
    <w:rPr>
      <w:rFonts w:eastAsiaTheme="minorHAnsi"/>
      <w:lang w:eastAsia="en-US"/>
    </w:rPr>
  </w:style>
  <w:style w:type="paragraph" w:customStyle="1" w:styleId="CAD3234E3C6C4D2EAACA2598C6EF68E91">
    <w:name w:val="CAD3234E3C6C4D2EAACA2598C6EF68E91"/>
    <w:rsid w:val="00061FA3"/>
    <w:rPr>
      <w:rFonts w:eastAsiaTheme="minorHAnsi"/>
      <w:lang w:eastAsia="en-US"/>
    </w:rPr>
  </w:style>
  <w:style w:type="paragraph" w:customStyle="1" w:styleId="3A9FBBF142A34B4B903898A10CB4FAC51">
    <w:name w:val="3A9FBBF142A34B4B903898A10CB4FAC51"/>
    <w:rsid w:val="00061FA3"/>
    <w:rPr>
      <w:rFonts w:eastAsiaTheme="minorHAnsi"/>
      <w:lang w:eastAsia="en-US"/>
    </w:rPr>
  </w:style>
  <w:style w:type="paragraph" w:customStyle="1" w:styleId="0F372C82678143F4870D161E39ED1F2F1">
    <w:name w:val="0F372C82678143F4870D161E39ED1F2F1"/>
    <w:rsid w:val="00061FA3"/>
    <w:rPr>
      <w:rFonts w:eastAsiaTheme="minorHAnsi"/>
      <w:lang w:eastAsia="en-US"/>
    </w:rPr>
  </w:style>
  <w:style w:type="paragraph" w:customStyle="1" w:styleId="82598A89143849ADA5EE67022D06CF8B1">
    <w:name w:val="82598A89143849ADA5EE67022D06CF8B1"/>
    <w:rsid w:val="00061FA3"/>
    <w:rPr>
      <w:rFonts w:eastAsiaTheme="minorHAnsi"/>
      <w:lang w:eastAsia="en-US"/>
    </w:rPr>
  </w:style>
  <w:style w:type="paragraph" w:customStyle="1" w:styleId="32FB7EB7980E46E9A18204048F69ECB61">
    <w:name w:val="32FB7EB7980E46E9A18204048F69ECB61"/>
    <w:rsid w:val="00061FA3"/>
    <w:rPr>
      <w:rFonts w:eastAsiaTheme="minorHAnsi"/>
      <w:lang w:eastAsia="en-US"/>
    </w:rPr>
  </w:style>
  <w:style w:type="paragraph" w:customStyle="1" w:styleId="A5E6E50A6A6D4348A13A57CAF434E3FB1">
    <w:name w:val="A5E6E50A6A6D4348A13A57CAF434E3FB1"/>
    <w:rsid w:val="00061FA3"/>
    <w:rPr>
      <w:rFonts w:eastAsiaTheme="minorHAnsi"/>
      <w:lang w:eastAsia="en-US"/>
    </w:rPr>
  </w:style>
  <w:style w:type="paragraph" w:customStyle="1" w:styleId="0005D57286B146E3957430D3BD9D241A1">
    <w:name w:val="0005D57286B146E3957430D3BD9D241A1"/>
    <w:rsid w:val="00061FA3"/>
    <w:rPr>
      <w:rFonts w:eastAsiaTheme="minorHAnsi"/>
      <w:lang w:eastAsia="en-US"/>
    </w:rPr>
  </w:style>
  <w:style w:type="paragraph" w:customStyle="1" w:styleId="999B58F1A0894D7AB0271955B03D45071">
    <w:name w:val="999B58F1A0894D7AB0271955B03D45071"/>
    <w:rsid w:val="00061FA3"/>
    <w:rPr>
      <w:rFonts w:eastAsiaTheme="minorHAnsi"/>
      <w:lang w:eastAsia="en-US"/>
    </w:rPr>
  </w:style>
  <w:style w:type="paragraph" w:customStyle="1" w:styleId="967A688B9CCF401692CDA3F46D6D3CED1">
    <w:name w:val="967A688B9CCF401692CDA3F46D6D3CED1"/>
    <w:rsid w:val="00061FA3"/>
    <w:rPr>
      <w:rFonts w:eastAsiaTheme="minorHAnsi"/>
      <w:lang w:eastAsia="en-US"/>
    </w:rPr>
  </w:style>
  <w:style w:type="paragraph" w:customStyle="1" w:styleId="32C059B3A24A463F8289F7C8496148721">
    <w:name w:val="32C059B3A24A463F8289F7C8496148721"/>
    <w:rsid w:val="00061FA3"/>
    <w:rPr>
      <w:rFonts w:eastAsiaTheme="minorHAnsi"/>
      <w:lang w:eastAsia="en-US"/>
    </w:rPr>
  </w:style>
  <w:style w:type="paragraph" w:customStyle="1" w:styleId="47928328D6C0427F869681C4746D71671">
    <w:name w:val="47928328D6C0427F869681C4746D71671"/>
    <w:rsid w:val="00061FA3"/>
    <w:rPr>
      <w:rFonts w:eastAsiaTheme="minorHAnsi"/>
      <w:lang w:eastAsia="en-US"/>
    </w:rPr>
  </w:style>
  <w:style w:type="paragraph" w:customStyle="1" w:styleId="67D6E81F3FF04894BF5E57D96D11216B">
    <w:name w:val="67D6E81F3FF04894BF5E57D96D11216B"/>
    <w:rsid w:val="00061FA3"/>
  </w:style>
  <w:style w:type="paragraph" w:customStyle="1" w:styleId="763661F0F6014D0EAA39D046FE4059DF">
    <w:name w:val="763661F0F6014D0EAA39D046FE4059DF"/>
    <w:rsid w:val="00061FA3"/>
  </w:style>
  <w:style w:type="paragraph" w:customStyle="1" w:styleId="8E6F8A4AEA6043D099FAB6745F7F9D49">
    <w:name w:val="8E6F8A4AEA6043D099FAB6745F7F9D49"/>
    <w:rsid w:val="00061FA3"/>
  </w:style>
  <w:style w:type="paragraph" w:customStyle="1" w:styleId="6284B9B811A2406F901D2D5A9E241820">
    <w:name w:val="6284B9B811A2406F901D2D5A9E241820"/>
    <w:rsid w:val="00061FA3"/>
  </w:style>
  <w:style w:type="paragraph" w:customStyle="1" w:styleId="952E567E47E64871A09934820940A04E">
    <w:name w:val="952E567E47E64871A09934820940A04E"/>
    <w:rsid w:val="00061FA3"/>
  </w:style>
  <w:style w:type="paragraph" w:customStyle="1" w:styleId="F4CDEE782911430C82886A095B1024D0">
    <w:name w:val="F4CDEE782911430C82886A095B1024D0"/>
    <w:rsid w:val="00061FA3"/>
  </w:style>
  <w:style w:type="paragraph" w:customStyle="1" w:styleId="CA69EBF1AAE84B7ABFBA8DCE54062020">
    <w:name w:val="CA69EBF1AAE84B7ABFBA8DCE54062020"/>
    <w:rsid w:val="00061FA3"/>
  </w:style>
  <w:style w:type="paragraph" w:customStyle="1" w:styleId="F316A344058643A59D876C40264B7795">
    <w:name w:val="F316A344058643A59D876C40264B7795"/>
    <w:rsid w:val="00061FA3"/>
  </w:style>
  <w:style w:type="paragraph" w:customStyle="1" w:styleId="5FBA1C0653E64D72A57634D8D6FB9859">
    <w:name w:val="5FBA1C0653E64D72A57634D8D6FB9859"/>
    <w:rsid w:val="00061FA3"/>
  </w:style>
  <w:style w:type="paragraph" w:customStyle="1" w:styleId="2025E6EFBA854571BF0669452DFD92A2">
    <w:name w:val="2025E6EFBA854571BF0669452DFD92A2"/>
    <w:rsid w:val="00061FA3"/>
  </w:style>
  <w:style w:type="paragraph" w:customStyle="1" w:styleId="4706DDDF7FF84C5D9A86A3C373009887">
    <w:name w:val="4706DDDF7FF84C5D9A86A3C373009887"/>
    <w:rsid w:val="00061FA3"/>
  </w:style>
  <w:style w:type="paragraph" w:customStyle="1" w:styleId="705A65BBD7E84E088591B22F4286542E">
    <w:name w:val="705A65BBD7E84E088591B22F4286542E"/>
    <w:rsid w:val="00061FA3"/>
  </w:style>
  <w:style w:type="paragraph" w:customStyle="1" w:styleId="BBE784A946DA4023A9C35DFD94C7E89E">
    <w:name w:val="BBE784A946DA4023A9C35DFD94C7E89E"/>
    <w:rsid w:val="00061FA3"/>
  </w:style>
  <w:style w:type="paragraph" w:customStyle="1" w:styleId="A561F919AD9340889952106A820703B4">
    <w:name w:val="A561F919AD9340889952106A820703B4"/>
    <w:rsid w:val="00061FA3"/>
  </w:style>
  <w:style w:type="paragraph" w:customStyle="1" w:styleId="0ADE310D1A4C4BF49E361FF0867C9E7B">
    <w:name w:val="0ADE310D1A4C4BF49E361FF0867C9E7B"/>
    <w:rsid w:val="00061FA3"/>
  </w:style>
  <w:style w:type="paragraph" w:customStyle="1" w:styleId="2E7B6ED5D9094944AACB123F3C60F7F5">
    <w:name w:val="2E7B6ED5D9094944AACB123F3C60F7F5"/>
    <w:rsid w:val="00061FA3"/>
  </w:style>
  <w:style w:type="paragraph" w:customStyle="1" w:styleId="F3522F461049475B81F9B404CD2C7E51">
    <w:name w:val="F3522F461049475B81F9B404CD2C7E51"/>
    <w:rsid w:val="00061FA3"/>
  </w:style>
  <w:style w:type="paragraph" w:customStyle="1" w:styleId="8A51906C7AB945ACB2113D271DED9DF3">
    <w:name w:val="8A51906C7AB945ACB2113D271DED9DF3"/>
    <w:rsid w:val="00061FA3"/>
  </w:style>
  <w:style w:type="paragraph" w:customStyle="1" w:styleId="4C2248E92C2C462E84884363050B1297">
    <w:name w:val="4C2248E92C2C462E84884363050B1297"/>
    <w:rsid w:val="00061FA3"/>
  </w:style>
  <w:style w:type="paragraph" w:customStyle="1" w:styleId="2B83336393224A3FA3D188E0D62513EC">
    <w:name w:val="2B83336393224A3FA3D188E0D62513EC"/>
    <w:rsid w:val="00061FA3"/>
  </w:style>
  <w:style w:type="paragraph" w:customStyle="1" w:styleId="1527E64A583649EE96AB4EC98284243C">
    <w:name w:val="1527E64A583649EE96AB4EC98284243C"/>
    <w:rsid w:val="00061FA3"/>
  </w:style>
  <w:style w:type="paragraph" w:customStyle="1" w:styleId="9D186B13EB4B4ADA916B5F3E86AD6A28">
    <w:name w:val="9D186B13EB4B4ADA916B5F3E86AD6A28"/>
    <w:rsid w:val="00061FA3"/>
  </w:style>
  <w:style w:type="paragraph" w:customStyle="1" w:styleId="9AF7328B397E455D91CD2182CE0CF7C0">
    <w:name w:val="9AF7328B397E455D91CD2182CE0CF7C0"/>
    <w:rsid w:val="00061FA3"/>
  </w:style>
  <w:style w:type="paragraph" w:customStyle="1" w:styleId="F382B09BCDBA47E5B669CE75F3B79650">
    <w:name w:val="F382B09BCDBA47E5B669CE75F3B79650"/>
    <w:rsid w:val="00061FA3"/>
  </w:style>
  <w:style w:type="paragraph" w:customStyle="1" w:styleId="BA7DC64115944AD987511A5B18443842">
    <w:name w:val="BA7DC64115944AD987511A5B18443842"/>
    <w:rsid w:val="00061FA3"/>
  </w:style>
  <w:style w:type="paragraph" w:customStyle="1" w:styleId="F01CC71E980444B8BFDD57A4E990E715">
    <w:name w:val="F01CC71E980444B8BFDD57A4E990E715"/>
    <w:rsid w:val="00061FA3"/>
  </w:style>
  <w:style w:type="paragraph" w:customStyle="1" w:styleId="72F557A95C7A4FC19832D3CE321A1FD1">
    <w:name w:val="72F557A95C7A4FC19832D3CE321A1FD1"/>
    <w:rsid w:val="00061FA3"/>
  </w:style>
  <w:style w:type="paragraph" w:customStyle="1" w:styleId="18353D366A8C4BDC88308A8369984869">
    <w:name w:val="18353D366A8C4BDC88308A8369984869"/>
    <w:rsid w:val="00061FA3"/>
  </w:style>
  <w:style w:type="paragraph" w:customStyle="1" w:styleId="B47CD908ED264C9BAAAFC6766F4EAEBD">
    <w:name w:val="B47CD908ED264C9BAAAFC6766F4EAEBD"/>
    <w:rsid w:val="00061FA3"/>
  </w:style>
  <w:style w:type="paragraph" w:customStyle="1" w:styleId="8496203A54DD4036807729763889110D">
    <w:name w:val="8496203A54DD4036807729763889110D"/>
    <w:rsid w:val="00061FA3"/>
  </w:style>
  <w:style w:type="paragraph" w:customStyle="1" w:styleId="DFC5914890F64A0A8E9949158490F9B5">
    <w:name w:val="DFC5914890F64A0A8E9949158490F9B5"/>
    <w:rsid w:val="00061FA3"/>
  </w:style>
  <w:style w:type="paragraph" w:customStyle="1" w:styleId="AEFBF5D42F9D48F886CC8B98469D963A">
    <w:name w:val="AEFBF5D42F9D48F886CC8B98469D963A"/>
    <w:rsid w:val="00061FA3"/>
  </w:style>
  <w:style w:type="paragraph" w:customStyle="1" w:styleId="0C92DA49309D4C7E8679E8CBB5F42B80">
    <w:name w:val="0C92DA49309D4C7E8679E8CBB5F42B80"/>
    <w:rsid w:val="00061FA3"/>
  </w:style>
  <w:style w:type="paragraph" w:customStyle="1" w:styleId="1650543AF21A4F2EA77FB2C0C46534D6">
    <w:name w:val="1650543AF21A4F2EA77FB2C0C46534D6"/>
    <w:rsid w:val="00061FA3"/>
  </w:style>
  <w:style w:type="paragraph" w:customStyle="1" w:styleId="6DB2EC0C08CD4128B3BF952AA5689367">
    <w:name w:val="6DB2EC0C08CD4128B3BF952AA5689367"/>
    <w:rsid w:val="00061FA3"/>
  </w:style>
  <w:style w:type="paragraph" w:customStyle="1" w:styleId="5419BE3305584BEAA33A268B3F877DF1">
    <w:name w:val="5419BE3305584BEAA33A268B3F877DF1"/>
    <w:rsid w:val="00061FA3"/>
  </w:style>
  <w:style w:type="paragraph" w:customStyle="1" w:styleId="585A4B1A8C7A4A2C95A58486196A8A45">
    <w:name w:val="585A4B1A8C7A4A2C95A58486196A8A45"/>
    <w:rsid w:val="00061FA3"/>
  </w:style>
  <w:style w:type="paragraph" w:customStyle="1" w:styleId="FD2D156B862F45F8A8917AFC6F994431">
    <w:name w:val="FD2D156B862F45F8A8917AFC6F994431"/>
    <w:rsid w:val="00061FA3"/>
  </w:style>
  <w:style w:type="paragraph" w:customStyle="1" w:styleId="2DCB26A324C243B6B6C7B6FED9600B9B">
    <w:name w:val="2DCB26A324C243B6B6C7B6FED9600B9B"/>
    <w:rsid w:val="00061FA3"/>
  </w:style>
  <w:style w:type="paragraph" w:customStyle="1" w:styleId="BD5027A7602B4B9591E06E9BFE16D5B5">
    <w:name w:val="BD5027A7602B4B9591E06E9BFE16D5B5"/>
    <w:rsid w:val="00061FA3"/>
  </w:style>
  <w:style w:type="paragraph" w:customStyle="1" w:styleId="ED2CF75B4DBC494AB7783227C5A58711">
    <w:name w:val="ED2CF75B4DBC494AB7783227C5A58711"/>
    <w:rsid w:val="00061FA3"/>
  </w:style>
  <w:style w:type="paragraph" w:customStyle="1" w:styleId="9B1B4B8184124895B1F9367638094662">
    <w:name w:val="9B1B4B8184124895B1F9367638094662"/>
    <w:rsid w:val="00061FA3"/>
  </w:style>
  <w:style w:type="paragraph" w:customStyle="1" w:styleId="2B2E4825FFFA41B08CD0F1DD33F4F951">
    <w:name w:val="2B2E4825FFFA41B08CD0F1DD33F4F951"/>
    <w:rsid w:val="00061FA3"/>
  </w:style>
  <w:style w:type="paragraph" w:customStyle="1" w:styleId="132384E7BCDA4CE290740BFE9F3E607A">
    <w:name w:val="132384E7BCDA4CE290740BFE9F3E607A"/>
    <w:rsid w:val="00061FA3"/>
  </w:style>
  <w:style w:type="paragraph" w:customStyle="1" w:styleId="ABDB0FA1F910480DB3AF85FC552D905A">
    <w:name w:val="ABDB0FA1F910480DB3AF85FC552D905A"/>
    <w:rsid w:val="00061FA3"/>
  </w:style>
  <w:style w:type="paragraph" w:customStyle="1" w:styleId="763AAC35FAD34F9C93524261F8A82724">
    <w:name w:val="763AAC35FAD34F9C93524261F8A82724"/>
    <w:rsid w:val="00061FA3"/>
  </w:style>
  <w:style w:type="paragraph" w:customStyle="1" w:styleId="03896B5087F143689DB2AA3C3E7EE2D8">
    <w:name w:val="03896B5087F143689DB2AA3C3E7EE2D8"/>
    <w:rsid w:val="00061FA3"/>
  </w:style>
  <w:style w:type="paragraph" w:customStyle="1" w:styleId="BF7F98FE8CC1403A94560F61709CAE0B">
    <w:name w:val="BF7F98FE8CC1403A94560F61709CAE0B"/>
    <w:rsid w:val="00061FA3"/>
  </w:style>
  <w:style w:type="paragraph" w:customStyle="1" w:styleId="B5ABEC659A244785AB90CDB41F3691B2">
    <w:name w:val="B5ABEC659A244785AB90CDB41F3691B2"/>
    <w:rsid w:val="00061FA3"/>
  </w:style>
  <w:style w:type="paragraph" w:customStyle="1" w:styleId="D20ED0EA20AB467BA6C408377F0E262B">
    <w:name w:val="D20ED0EA20AB467BA6C408377F0E262B"/>
    <w:rsid w:val="00061FA3"/>
  </w:style>
  <w:style w:type="paragraph" w:customStyle="1" w:styleId="F60ADA8A51A749E29327AC38C4E71D99">
    <w:name w:val="F60ADA8A51A749E29327AC38C4E71D99"/>
    <w:rsid w:val="00061FA3"/>
  </w:style>
  <w:style w:type="paragraph" w:customStyle="1" w:styleId="EAFC1E9297FB45BEBD683B4C7A9ADA65">
    <w:name w:val="EAFC1E9297FB45BEBD683B4C7A9ADA65"/>
    <w:rsid w:val="00061FA3"/>
  </w:style>
  <w:style w:type="paragraph" w:customStyle="1" w:styleId="CB3125C4008644F6AA4669F05FA1A853">
    <w:name w:val="CB3125C4008644F6AA4669F05FA1A853"/>
    <w:rsid w:val="00061FA3"/>
  </w:style>
  <w:style w:type="paragraph" w:customStyle="1" w:styleId="D203B309AB154FB59B6833966BB9484F">
    <w:name w:val="D203B309AB154FB59B6833966BB9484F"/>
    <w:rsid w:val="00061FA3"/>
  </w:style>
  <w:style w:type="paragraph" w:customStyle="1" w:styleId="E046960D016B46419517E9639B066642">
    <w:name w:val="E046960D016B46419517E9639B066642"/>
    <w:rsid w:val="00061FA3"/>
  </w:style>
  <w:style w:type="paragraph" w:customStyle="1" w:styleId="948C8E0A28EA4924983B01262BC12162">
    <w:name w:val="948C8E0A28EA4924983B01262BC12162"/>
    <w:rsid w:val="00061FA3"/>
  </w:style>
  <w:style w:type="paragraph" w:customStyle="1" w:styleId="BAD16B886CE84456860EA7DE5F4365FE">
    <w:name w:val="BAD16B886CE84456860EA7DE5F4365FE"/>
    <w:rsid w:val="00061FA3"/>
  </w:style>
  <w:style w:type="paragraph" w:customStyle="1" w:styleId="64103DD7C7A64E9DBBCC5BB6A4EE56E6">
    <w:name w:val="64103DD7C7A64E9DBBCC5BB6A4EE56E6"/>
    <w:rsid w:val="00061FA3"/>
  </w:style>
  <w:style w:type="paragraph" w:customStyle="1" w:styleId="DE3EC09439D74FF39603CED2A90A7613">
    <w:name w:val="DE3EC09439D74FF39603CED2A90A7613"/>
    <w:rsid w:val="00061FA3"/>
  </w:style>
  <w:style w:type="paragraph" w:customStyle="1" w:styleId="261169EFAB0142B18D1BDD3A48AB69A5">
    <w:name w:val="261169EFAB0142B18D1BDD3A48AB69A5"/>
    <w:rsid w:val="00061FA3"/>
  </w:style>
  <w:style w:type="paragraph" w:customStyle="1" w:styleId="A4A29BD92E354BC0ABB8E44ACB4D31B5">
    <w:name w:val="A4A29BD92E354BC0ABB8E44ACB4D31B5"/>
    <w:rsid w:val="00061FA3"/>
  </w:style>
  <w:style w:type="paragraph" w:customStyle="1" w:styleId="A3A1006B48ED4663BF154C295E06F180">
    <w:name w:val="A3A1006B48ED4663BF154C295E06F180"/>
    <w:rsid w:val="00061FA3"/>
  </w:style>
  <w:style w:type="paragraph" w:customStyle="1" w:styleId="FEB7E60FBD174D25BF846A12ADA9D77C">
    <w:name w:val="FEB7E60FBD174D25BF846A12ADA9D77C"/>
    <w:rsid w:val="00061FA3"/>
  </w:style>
  <w:style w:type="paragraph" w:customStyle="1" w:styleId="F75E67E032954B1E9DF7C4524F2A08BB1">
    <w:name w:val="F75E67E032954B1E9DF7C4524F2A08BB1"/>
    <w:rsid w:val="00061FA3"/>
    <w:rPr>
      <w:rFonts w:eastAsiaTheme="minorHAnsi"/>
      <w:lang w:eastAsia="en-US"/>
    </w:rPr>
  </w:style>
  <w:style w:type="paragraph" w:customStyle="1" w:styleId="FEB7E60FBD174D25BF846A12ADA9D77C1">
    <w:name w:val="FEB7E60FBD174D25BF846A12ADA9D77C1"/>
    <w:rsid w:val="00061FA3"/>
    <w:rPr>
      <w:rFonts w:eastAsiaTheme="minorHAnsi"/>
      <w:lang w:eastAsia="en-US"/>
    </w:rPr>
  </w:style>
  <w:style w:type="paragraph" w:customStyle="1" w:styleId="0C92DA49309D4C7E8679E8CBB5F42B801">
    <w:name w:val="0C92DA49309D4C7E8679E8CBB5F42B801"/>
    <w:rsid w:val="00061FA3"/>
    <w:rPr>
      <w:rFonts w:eastAsiaTheme="minorHAnsi"/>
      <w:lang w:eastAsia="en-US"/>
    </w:rPr>
  </w:style>
  <w:style w:type="paragraph" w:customStyle="1" w:styleId="F60C5C54F032477F8F1BBA554B62B56E">
    <w:name w:val="F60C5C54F032477F8F1BBA554B62B56E"/>
    <w:rsid w:val="00061FA3"/>
    <w:rPr>
      <w:rFonts w:eastAsiaTheme="minorHAnsi"/>
      <w:lang w:eastAsia="en-US"/>
    </w:rPr>
  </w:style>
  <w:style w:type="paragraph" w:customStyle="1" w:styleId="585A4B1A8C7A4A2C95A58486196A8A451">
    <w:name w:val="585A4B1A8C7A4A2C95A58486196A8A451"/>
    <w:rsid w:val="00061FA3"/>
    <w:rPr>
      <w:rFonts w:eastAsiaTheme="minorHAnsi"/>
      <w:lang w:eastAsia="en-US"/>
    </w:rPr>
  </w:style>
  <w:style w:type="paragraph" w:customStyle="1" w:styleId="FD2D156B862F45F8A8917AFC6F9944311">
    <w:name w:val="FD2D156B862F45F8A8917AFC6F9944311"/>
    <w:rsid w:val="00061FA3"/>
    <w:rPr>
      <w:rFonts w:eastAsiaTheme="minorHAnsi"/>
      <w:lang w:eastAsia="en-US"/>
    </w:rPr>
  </w:style>
  <w:style w:type="paragraph" w:customStyle="1" w:styleId="2DCB26A324C243B6B6C7B6FED9600B9B1">
    <w:name w:val="2DCB26A324C243B6B6C7B6FED9600B9B1"/>
    <w:rsid w:val="00061FA3"/>
    <w:rPr>
      <w:rFonts w:eastAsiaTheme="minorHAnsi"/>
      <w:lang w:eastAsia="en-US"/>
    </w:rPr>
  </w:style>
  <w:style w:type="paragraph" w:customStyle="1" w:styleId="BD5027A7602B4B9591E06E9BFE16D5B51">
    <w:name w:val="BD5027A7602B4B9591E06E9BFE16D5B51"/>
    <w:rsid w:val="00061FA3"/>
    <w:rPr>
      <w:rFonts w:eastAsiaTheme="minorHAnsi"/>
      <w:lang w:eastAsia="en-US"/>
    </w:rPr>
  </w:style>
  <w:style w:type="paragraph" w:customStyle="1" w:styleId="ED2CF75B4DBC494AB7783227C5A587111">
    <w:name w:val="ED2CF75B4DBC494AB7783227C5A587111"/>
    <w:rsid w:val="00061FA3"/>
    <w:rPr>
      <w:rFonts w:eastAsiaTheme="minorHAnsi"/>
      <w:lang w:eastAsia="en-US"/>
    </w:rPr>
  </w:style>
  <w:style w:type="paragraph" w:customStyle="1" w:styleId="9B1B4B8184124895B1F93676380946621">
    <w:name w:val="9B1B4B8184124895B1F93676380946621"/>
    <w:rsid w:val="00061FA3"/>
    <w:rPr>
      <w:rFonts w:eastAsiaTheme="minorHAnsi"/>
      <w:lang w:eastAsia="en-US"/>
    </w:rPr>
  </w:style>
  <w:style w:type="paragraph" w:customStyle="1" w:styleId="2B2E4825FFFA41B08CD0F1DD33F4F9511">
    <w:name w:val="2B2E4825FFFA41B08CD0F1DD33F4F9511"/>
    <w:rsid w:val="00061FA3"/>
    <w:rPr>
      <w:rFonts w:eastAsiaTheme="minorHAnsi"/>
      <w:lang w:eastAsia="en-US"/>
    </w:rPr>
  </w:style>
  <w:style w:type="paragraph" w:customStyle="1" w:styleId="132384E7BCDA4CE290740BFE9F3E607A1">
    <w:name w:val="132384E7BCDA4CE290740BFE9F3E607A1"/>
    <w:rsid w:val="00061FA3"/>
    <w:rPr>
      <w:rFonts w:eastAsiaTheme="minorHAnsi"/>
      <w:lang w:eastAsia="en-US"/>
    </w:rPr>
  </w:style>
  <w:style w:type="paragraph" w:customStyle="1" w:styleId="ABDB0FA1F910480DB3AF85FC552D905A1">
    <w:name w:val="ABDB0FA1F910480DB3AF85FC552D905A1"/>
    <w:rsid w:val="00061FA3"/>
    <w:rPr>
      <w:rFonts w:eastAsiaTheme="minorHAnsi"/>
      <w:lang w:eastAsia="en-US"/>
    </w:rPr>
  </w:style>
  <w:style w:type="paragraph" w:customStyle="1" w:styleId="763AAC35FAD34F9C93524261F8A827241">
    <w:name w:val="763AAC35FAD34F9C93524261F8A827241"/>
    <w:rsid w:val="00061FA3"/>
    <w:rPr>
      <w:rFonts w:eastAsiaTheme="minorHAnsi"/>
      <w:lang w:eastAsia="en-US"/>
    </w:rPr>
  </w:style>
  <w:style w:type="paragraph" w:customStyle="1" w:styleId="03896B5087F143689DB2AA3C3E7EE2D81">
    <w:name w:val="03896B5087F143689DB2AA3C3E7EE2D81"/>
    <w:rsid w:val="00061FA3"/>
    <w:rPr>
      <w:rFonts w:eastAsiaTheme="minorHAnsi"/>
      <w:lang w:eastAsia="en-US"/>
    </w:rPr>
  </w:style>
  <w:style w:type="paragraph" w:customStyle="1" w:styleId="BF7F98FE8CC1403A94560F61709CAE0B1">
    <w:name w:val="BF7F98FE8CC1403A94560F61709CAE0B1"/>
    <w:rsid w:val="00061FA3"/>
    <w:rPr>
      <w:rFonts w:eastAsiaTheme="minorHAnsi"/>
      <w:lang w:eastAsia="en-US"/>
    </w:rPr>
  </w:style>
  <w:style w:type="paragraph" w:customStyle="1" w:styleId="B5ABEC659A244785AB90CDB41F3691B21">
    <w:name w:val="B5ABEC659A244785AB90CDB41F3691B21"/>
    <w:rsid w:val="00061FA3"/>
    <w:rPr>
      <w:rFonts w:eastAsiaTheme="minorHAnsi"/>
      <w:lang w:eastAsia="en-US"/>
    </w:rPr>
  </w:style>
  <w:style w:type="paragraph" w:customStyle="1" w:styleId="D20ED0EA20AB467BA6C408377F0E262B1">
    <w:name w:val="D20ED0EA20AB467BA6C408377F0E262B1"/>
    <w:rsid w:val="00061FA3"/>
    <w:rPr>
      <w:rFonts w:eastAsiaTheme="minorHAnsi"/>
      <w:lang w:eastAsia="en-US"/>
    </w:rPr>
  </w:style>
  <w:style w:type="paragraph" w:customStyle="1" w:styleId="F60ADA8A51A749E29327AC38C4E71D991">
    <w:name w:val="F60ADA8A51A749E29327AC38C4E71D991"/>
    <w:rsid w:val="00061FA3"/>
    <w:rPr>
      <w:rFonts w:eastAsiaTheme="minorHAnsi"/>
      <w:lang w:eastAsia="en-US"/>
    </w:rPr>
  </w:style>
  <w:style w:type="paragraph" w:customStyle="1" w:styleId="EAFC1E9297FB45BEBD683B4C7A9ADA651">
    <w:name w:val="EAFC1E9297FB45BEBD683B4C7A9ADA651"/>
    <w:rsid w:val="00061FA3"/>
    <w:rPr>
      <w:rFonts w:eastAsiaTheme="minorHAnsi"/>
      <w:lang w:eastAsia="en-US"/>
    </w:rPr>
  </w:style>
  <w:style w:type="paragraph" w:customStyle="1" w:styleId="CB3125C4008644F6AA4669F05FA1A8531">
    <w:name w:val="CB3125C4008644F6AA4669F05FA1A8531"/>
    <w:rsid w:val="00061FA3"/>
    <w:rPr>
      <w:rFonts w:eastAsiaTheme="minorHAnsi"/>
      <w:lang w:eastAsia="en-US"/>
    </w:rPr>
  </w:style>
  <w:style w:type="paragraph" w:customStyle="1" w:styleId="D203B309AB154FB59B6833966BB9484F1">
    <w:name w:val="D203B309AB154FB59B6833966BB9484F1"/>
    <w:rsid w:val="00061FA3"/>
    <w:rPr>
      <w:rFonts w:eastAsiaTheme="minorHAnsi"/>
      <w:lang w:eastAsia="en-US"/>
    </w:rPr>
  </w:style>
  <w:style w:type="paragraph" w:customStyle="1" w:styleId="E046960D016B46419517E9639B0666421">
    <w:name w:val="E046960D016B46419517E9639B0666421"/>
    <w:rsid w:val="00061FA3"/>
    <w:rPr>
      <w:rFonts w:eastAsiaTheme="minorHAnsi"/>
      <w:lang w:eastAsia="en-US"/>
    </w:rPr>
  </w:style>
  <w:style w:type="paragraph" w:customStyle="1" w:styleId="948C8E0A28EA4924983B01262BC121621">
    <w:name w:val="948C8E0A28EA4924983B01262BC121621"/>
    <w:rsid w:val="00061FA3"/>
    <w:rPr>
      <w:rFonts w:eastAsiaTheme="minorHAnsi"/>
      <w:lang w:eastAsia="en-US"/>
    </w:rPr>
  </w:style>
  <w:style w:type="paragraph" w:customStyle="1" w:styleId="BAD16B886CE84456860EA7DE5F4365FE1">
    <w:name w:val="BAD16B886CE84456860EA7DE5F4365FE1"/>
    <w:rsid w:val="00061FA3"/>
    <w:rPr>
      <w:rFonts w:eastAsiaTheme="minorHAnsi"/>
      <w:lang w:eastAsia="en-US"/>
    </w:rPr>
  </w:style>
  <w:style w:type="paragraph" w:customStyle="1" w:styleId="64103DD7C7A64E9DBBCC5BB6A4EE56E61">
    <w:name w:val="64103DD7C7A64E9DBBCC5BB6A4EE56E61"/>
    <w:rsid w:val="00061FA3"/>
    <w:rPr>
      <w:rFonts w:eastAsiaTheme="minorHAnsi"/>
      <w:lang w:eastAsia="en-US"/>
    </w:rPr>
  </w:style>
  <w:style w:type="paragraph" w:customStyle="1" w:styleId="DE3EC09439D74FF39603CED2A90A76131">
    <w:name w:val="DE3EC09439D74FF39603CED2A90A76131"/>
    <w:rsid w:val="00061FA3"/>
    <w:rPr>
      <w:rFonts w:eastAsiaTheme="minorHAnsi"/>
      <w:lang w:eastAsia="en-US"/>
    </w:rPr>
  </w:style>
  <w:style w:type="paragraph" w:customStyle="1" w:styleId="261169EFAB0142B18D1BDD3A48AB69A51">
    <w:name w:val="261169EFAB0142B18D1BDD3A48AB69A51"/>
    <w:rsid w:val="00061FA3"/>
    <w:rPr>
      <w:rFonts w:eastAsiaTheme="minorHAnsi"/>
      <w:lang w:eastAsia="en-US"/>
    </w:rPr>
  </w:style>
  <w:style w:type="paragraph" w:customStyle="1" w:styleId="A4A29BD92E354BC0ABB8E44ACB4D31B51">
    <w:name w:val="A4A29BD92E354BC0ABB8E44ACB4D31B51"/>
    <w:rsid w:val="00061FA3"/>
    <w:rPr>
      <w:rFonts w:eastAsiaTheme="minorHAnsi"/>
      <w:lang w:eastAsia="en-US"/>
    </w:rPr>
  </w:style>
  <w:style w:type="paragraph" w:customStyle="1" w:styleId="A3A1006B48ED4663BF154C295E06F1801">
    <w:name w:val="A3A1006B48ED4663BF154C295E06F1801"/>
    <w:rsid w:val="00061FA3"/>
    <w:rPr>
      <w:rFonts w:eastAsiaTheme="minorHAnsi"/>
      <w:lang w:eastAsia="en-US"/>
    </w:rPr>
  </w:style>
  <w:style w:type="paragraph" w:customStyle="1" w:styleId="F75E67E032954B1E9DF7C4524F2A08BB2">
    <w:name w:val="F75E67E032954B1E9DF7C4524F2A08BB2"/>
    <w:rsid w:val="00061FA3"/>
    <w:rPr>
      <w:rFonts w:eastAsiaTheme="minorHAnsi"/>
      <w:lang w:eastAsia="en-US"/>
    </w:rPr>
  </w:style>
  <w:style w:type="paragraph" w:customStyle="1" w:styleId="FEB7E60FBD174D25BF846A12ADA9D77C2">
    <w:name w:val="FEB7E60FBD174D25BF846A12ADA9D77C2"/>
    <w:rsid w:val="00061FA3"/>
    <w:rPr>
      <w:rFonts w:eastAsiaTheme="minorHAnsi"/>
      <w:lang w:eastAsia="en-US"/>
    </w:rPr>
  </w:style>
  <w:style w:type="paragraph" w:customStyle="1" w:styleId="0C92DA49309D4C7E8679E8CBB5F42B802">
    <w:name w:val="0C92DA49309D4C7E8679E8CBB5F42B802"/>
    <w:rsid w:val="00061FA3"/>
    <w:rPr>
      <w:rFonts w:eastAsiaTheme="minorHAnsi"/>
      <w:lang w:eastAsia="en-US"/>
    </w:rPr>
  </w:style>
  <w:style w:type="paragraph" w:customStyle="1" w:styleId="F75E67E032954B1E9DF7C4524F2A08BB3">
    <w:name w:val="F75E67E032954B1E9DF7C4524F2A08BB3"/>
    <w:rsid w:val="00061FA3"/>
    <w:rPr>
      <w:rFonts w:eastAsiaTheme="minorHAnsi"/>
      <w:lang w:eastAsia="en-US"/>
    </w:rPr>
  </w:style>
  <w:style w:type="paragraph" w:customStyle="1" w:styleId="FEB7E60FBD174D25BF846A12ADA9D77C3">
    <w:name w:val="FEB7E60FBD174D25BF846A12ADA9D77C3"/>
    <w:rsid w:val="00061FA3"/>
    <w:rPr>
      <w:rFonts w:eastAsiaTheme="minorHAnsi"/>
      <w:lang w:eastAsia="en-US"/>
    </w:rPr>
  </w:style>
  <w:style w:type="paragraph" w:customStyle="1" w:styleId="0C92DA49309D4C7E8679E8CBB5F42B803">
    <w:name w:val="0C92DA49309D4C7E8679E8CBB5F42B803"/>
    <w:rsid w:val="00061FA3"/>
    <w:rPr>
      <w:rFonts w:eastAsiaTheme="minorHAnsi"/>
      <w:lang w:eastAsia="en-US"/>
    </w:rPr>
  </w:style>
  <w:style w:type="paragraph" w:customStyle="1" w:styleId="3268FA16003F4BA0BAB5A8D97DCCE079">
    <w:name w:val="3268FA16003F4BA0BAB5A8D97DCCE079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F75E67E032954B1E9DF7C4524F2A08BB4">
    <w:name w:val="F75E67E032954B1E9DF7C4524F2A08BB4"/>
    <w:rsid w:val="00061FA3"/>
    <w:rPr>
      <w:rFonts w:eastAsiaTheme="minorHAnsi"/>
      <w:lang w:eastAsia="en-US"/>
    </w:rPr>
  </w:style>
  <w:style w:type="paragraph" w:customStyle="1" w:styleId="FEB7E60FBD174D25BF846A12ADA9D77C4">
    <w:name w:val="FEB7E60FBD174D25BF846A12ADA9D77C4"/>
    <w:rsid w:val="00061FA3"/>
    <w:rPr>
      <w:rFonts w:eastAsiaTheme="minorHAnsi"/>
      <w:lang w:eastAsia="en-US"/>
    </w:rPr>
  </w:style>
  <w:style w:type="paragraph" w:customStyle="1" w:styleId="0C92DA49309D4C7E8679E8CBB5F42B804">
    <w:name w:val="0C92DA49309D4C7E8679E8CBB5F42B804"/>
    <w:rsid w:val="00061FA3"/>
    <w:rPr>
      <w:rFonts w:eastAsiaTheme="minorHAnsi"/>
      <w:lang w:eastAsia="en-US"/>
    </w:rPr>
  </w:style>
  <w:style w:type="paragraph" w:customStyle="1" w:styleId="3268FA16003F4BA0BAB5A8D97DCCE0791">
    <w:name w:val="3268FA16003F4BA0BAB5A8D97DCCE0791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3AA619FFF4E046F2B7756D77CC38955A">
    <w:name w:val="3AA619FFF4E046F2B7756D77CC38955A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D8D58F51E2664B5693A94D4E5E685AE8">
    <w:name w:val="D8D58F51E2664B5693A94D4E5E685AE8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585A4B1A8C7A4A2C95A58486196A8A452">
    <w:name w:val="585A4B1A8C7A4A2C95A58486196A8A452"/>
    <w:rsid w:val="00061FA3"/>
    <w:rPr>
      <w:rFonts w:eastAsiaTheme="minorHAnsi"/>
      <w:lang w:eastAsia="en-US"/>
    </w:rPr>
  </w:style>
  <w:style w:type="paragraph" w:customStyle="1" w:styleId="FD2D156B862F45F8A8917AFC6F9944312">
    <w:name w:val="FD2D156B862F45F8A8917AFC6F9944312"/>
    <w:rsid w:val="00061FA3"/>
    <w:rPr>
      <w:rFonts w:eastAsiaTheme="minorHAnsi"/>
      <w:lang w:eastAsia="en-US"/>
    </w:rPr>
  </w:style>
  <w:style w:type="paragraph" w:customStyle="1" w:styleId="2DCB26A324C243B6B6C7B6FED9600B9B2">
    <w:name w:val="2DCB26A324C243B6B6C7B6FED9600B9B2"/>
    <w:rsid w:val="00061FA3"/>
    <w:rPr>
      <w:rFonts w:eastAsiaTheme="minorHAnsi"/>
      <w:lang w:eastAsia="en-US"/>
    </w:rPr>
  </w:style>
  <w:style w:type="paragraph" w:customStyle="1" w:styleId="BD5027A7602B4B9591E06E9BFE16D5B52">
    <w:name w:val="BD5027A7602B4B9591E06E9BFE16D5B52"/>
    <w:rsid w:val="00061FA3"/>
    <w:rPr>
      <w:rFonts w:eastAsiaTheme="minorHAnsi"/>
      <w:lang w:eastAsia="en-US"/>
    </w:rPr>
  </w:style>
  <w:style w:type="paragraph" w:customStyle="1" w:styleId="ED2CF75B4DBC494AB7783227C5A587112">
    <w:name w:val="ED2CF75B4DBC494AB7783227C5A587112"/>
    <w:rsid w:val="00061FA3"/>
    <w:rPr>
      <w:rFonts w:eastAsiaTheme="minorHAnsi"/>
      <w:lang w:eastAsia="en-US"/>
    </w:rPr>
  </w:style>
  <w:style w:type="paragraph" w:customStyle="1" w:styleId="9B1B4B8184124895B1F93676380946622">
    <w:name w:val="9B1B4B8184124895B1F93676380946622"/>
    <w:rsid w:val="00061FA3"/>
    <w:rPr>
      <w:rFonts w:eastAsiaTheme="minorHAnsi"/>
      <w:lang w:eastAsia="en-US"/>
    </w:rPr>
  </w:style>
  <w:style w:type="paragraph" w:customStyle="1" w:styleId="2B2E4825FFFA41B08CD0F1DD33F4F9512">
    <w:name w:val="2B2E4825FFFA41B08CD0F1DD33F4F9512"/>
    <w:rsid w:val="00061FA3"/>
    <w:rPr>
      <w:rFonts w:eastAsiaTheme="minorHAnsi"/>
      <w:lang w:eastAsia="en-US"/>
    </w:rPr>
  </w:style>
  <w:style w:type="paragraph" w:customStyle="1" w:styleId="132384E7BCDA4CE290740BFE9F3E607A2">
    <w:name w:val="132384E7BCDA4CE290740BFE9F3E607A2"/>
    <w:rsid w:val="00061FA3"/>
    <w:rPr>
      <w:rFonts w:eastAsiaTheme="minorHAnsi"/>
      <w:lang w:eastAsia="en-US"/>
    </w:rPr>
  </w:style>
  <w:style w:type="paragraph" w:customStyle="1" w:styleId="ABDB0FA1F910480DB3AF85FC552D905A2">
    <w:name w:val="ABDB0FA1F910480DB3AF85FC552D905A2"/>
    <w:rsid w:val="00061FA3"/>
    <w:rPr>
      <w:rFonts w:eastAsiaTheme="minorHAnsi"/>
      <w:lang w:eastAsia="en-US"/>
    </w:rPr>
  </w:style>
  <w:style w:type="paragraph" w:customStyle="1" w:styleId="763AAC35FAD34F9C93524261F8A827242">
    <w:name w:val="763AAC35FAD34F9C93524261F8A827242"/>
    <w:rsid w:val="00061FA3"/>
    <w:rPr>
      <w:rFonts w:eastAsiaTheme="minorHAnsi"/>
      <w:lang w:eastAsia="en-US"/>
    </w:rPr>
  </w:style>
  <w:style w:type="paragraph" w:customStyle="1" w:styleId="03896B5087F143689DB2AA3C3E7EE2D82">
    <w:name w:val="03896B5087F143689DB2AA3C3E7EE2D82"/>
    <w:rsid w:val="00061FA3"/>
    <w:rPr>
      <w:rFonts w:eastAsiaTheme="minorHAnsi"/>
      <w:lang w:eastAsia="en-US"/>
    </w:rPr>
  </w:style>
  <w:style w:type="paragraph" w:customStyle="1" w:styleId="BF7F98FE8CC1403A94560F61709CAE0B2">
    <w:name w:val="BF7F98FE8CC1403A94560F61709CAE0B2"/>
    <w:rsid w:val="00061FA3"/>
    <w:rPr>
      <w:rFonts w:eastAsiaTheme="minorHAnsi"/>
      <w:lang w:eastAsia="en-US"/>
    </w:rPr>
  </w:style>
  <w:style w:type="paragraph" w:customStyle="1" w:styleId="B5ABEC659A244785AB90CDB41F3691B22">
    <w:name w:val="B5ABEC659A244785AB90CDB41F3691B22"/>
    <w:rsid w:val="00061FA3"/>
    <w:rPr>
      <w:rFonts w:eastAsiaTheme="minorHAnsi"/>
      <w:lang w:eastAsia="en-US"/>
    </w:rPr>
  </w:style>
  <w:style w:type="paragraph" w:customStyle="1" w:styleId="D20ED0EA20AB467BA6C408377F0E262B2">
    <w:name w:val="D20ED0EA20AB467BA6C408377F0E262B2"/>
    <w:rsid w:val="00061FA3"/>
    <w:rPr>
      <w:rFonts w:eastAsiaTheme="minorHAnsi"/>
      <w:lang w:eastAsia="en-US"/>
    </w:rPr>
  </w:style>
  <w:style w:type="paragraph" w:customStyle="1" w:styleId="F60ADA8A51A749E29327AC38C4E71D992">
    <w:name w:val="F60ADA8A51A749E29327AC38C4E71D992"/>
    <w:rsid w:val="00061FA3"/>
    <w:rPr>
      <w:rFonts w:eastAsiaTheme="minorHAnsi"/>
      <w:lang w:eastAsia="en-US"/>
    </w:rPr>
  </w:style>
  <w:style w:type="paragraph" w:customStyle="1" w:styleId="EAFC1E9297FB45BEBD683B4C7A9ADA652">
    <w:name w:val="EAFC1E9297FB45BEBD683B4C7A9ADA652"/>
    <w:rsid w:val="00061FA3"/>
    <w:rPr>
      <w:rFonts w:eastAsiaTheme="minorHAnsi"/>
      <w:lang w:eastAsia="en-US"/>
    </w:rPr>
  </w:style>
  <w:style w:type="paragraph" w:customStyle="1" w:styleId="CB3125C4008644F6AA4669F05FA1A8532">
    <w:name w:val="CB3125C4008644F6AA4669F05FA1A8532"/>
    <w:rsid w:val="00061FA3"/>
    <w:rPr>
      <w:rFonts w:eastAsiaTheme="minorHAnsi"/>
      <w:lang w:eastAsia="en-US"/>
    </w:rPr>
  </w:style>
  <w:style w:type="paragraph" w:customStyle="1" w:styleId="D203B309AB154FB59B6833966BB9484F2">
    <w:name w:val="D203B309AB154FB59B6833966BB9484F2"/>
    <w:rsid w:val="00061FA3"/>
    <w:rPr>
      <w:rFonts w:eastAsiaTheme="minorHAnsi"/>
      <w:lang w:eastAsia="en-US"/>
    </w:rPr>
  </w:style>
  <w:style w:type="paragraph" w:customStyle="1" w:styleId="E046960D016B46419517E9639B0666422">
    <w:name w:val="E046960D016B46419517E9639B0666422"/>
    <w:rsid w:val="00061FA3"/>
    <w:rPr>
      <w:rFonts w:eastAsiaTheme="minorHAnsi"/>
      <w:lang w:eastAsia="en-US"/>
    </w:rPr>
  </w:style>
  <w:style w:type="paragraph" w:customStyle="1" w:styleId="948C8E0A28EA4924983B01262BC121622">
    <w:name w:val="948C8E0A28EA4924983B01262BC121622"/>
    <w:rsid w:val="00061FA3"/>
    <w:rPr>
      <w:rFonts w:eastAsiaTheme="minorHAnsi"/>
      <w:lang w:eastAsia="en-US"/>
    </w:rPr>
  </w:style>
  <w:style w:type="paragraph" w:customStyle="1" w:styleId="BAD16B886CE84456860EA7DE5F4365FE2">
    <w:name w:val="BAD16B886CE84456860EA7DE5F4365FE2"/>
    <w:rsid w:val="00061FA3"/>
    <w:rPr>
      <w:rFonts w:eastAsiaTheme="minorHAnsi"/>
      <w:lang w:eastAsia="en-US"/>
    </w:rPr>
  </w:style>
  <w:style w:type="paragraph" w:customStyle="1" w:styleId="64103DD7C7A64E9DBBCC5BB6A4EE56E62">
    <w:name w:val="64103DD7C7A64E9DBBCC5BB6A4EE56E62"/>
    <w:rsid w:val="00061FA3"/>
    <w:rPr>
      <w:rFonts w:eastAsiaTheme="minorHAnsi"/>
      <w:lang w:eastAsia="en-US"/>
    </w:rPr>
  </w:style>
  <w:style w:type="paragraph" w:customStyle="1" w:styleId="DE3EC09439D74FF39603CED2A90A76132">
    <w:name w:val="DE3EC09439D74FF39603CED2A90A76132"/>
    <w:rsid w:val="00061FA3"/>
    <w:rPr>
      <w:rFonts w:eastAsiaTheme="minorHAnsi"/>
      <w:lang w:eastAsia="en-US"/>
    </w:rPr>
  </w:style>
  <w:style w:type="paragraph" w:customStyle="1" w:styleId="261169EFAB0142B18D1BDD3A48AB69A52">
    <w:name w:val="261169EFAB0142B18D1BDD3A48AB69A52"/>
    <w:rsid w:val="00061FA3"/>
    <w:rPr>
      <w:rFonts w:eastAsiaTheme="minorHAnsi"/>
      <w:lang w:eastAsia="en-US"/>
    </w:rPr>
  </w:style>
  <w:style w:type="paragraph" w:customStyle="1" w:styleId="A4A29BD92E354BC0ABB8E44ACB4D31B52">
    <w:name w:val="A4A29BD92E354BC0ABB8E44ACB4D31B52"/>
    <w:rsid w:val="00061FA3"/>
    <w:rPr>
      <w:rFonts w:eastAsiaTheme="minorHAnsi"/>
      <w:lang w:eastAsia="en-US"/>
    </w:rPr>
  </w:style>
  <w:style w:type="paragraph" w:customStyle="1" w:styleId="A3A1006B48ED4663BF154C295E06F1802">
    <w:name w:val="A3A1006B48ED4663BF154C295E06F1802"/>
    <w:rsid w:val="00061FA3"/>
    <w:rPr>
      <w:rFonts w:eastAsiaTheme="minorHAnsi"/>
      <w:lang w:eastAsia="en-US"/>
    </w:rPr>
  </w:style>
  <w:style w:type="paragraph" w:customStyle="1" w:styleId="F75E67E032954B1E9DF7C4524F2A08BB5">
    <w:name w:val="F75E67E032954B1E9DF7C4524F2A08BB5"/>
    <w:rsid w:val="00061FA3"/>
    <w:rPr>
      <w:rFonts w:eastAsiaTheme="minorHAnsi"/>
      <w:lang w:eastAsia="en-US"/>
    </w:rPr>
  </w:style>
  <w:style w:type="paragraph" w:customStyle="1" w:styleId="FEB7E60FBD174D25BF846A12ADA9D77C5">
    <w:name w:val="FEB7E60FBD174D25BF846A12ADA9D77C5"/>
    <w:rsid w:val="00061FA3"/>
    <w:rPr>
      <w:rFonts w:eastAsiaTheme="minorHAnsi"/>
      <w:lang w:eastAsia="en-US"/>
    </w:rPr>
  </w:style>
  <w:style w:type="paragraph" w:customStyle="1" w:styleId="0C92DA49309D4C7E8679E8CBB5F42B805">
    <w:name w:val="0C92DA49309D4C7E8679E8CBB5F42B805"/>
    <w:rsid w:val="00061FA3"/>
    <w:rPr>
      <w:rFonts w:eastAsiaTheme="minorHAnsi"/>
      <w:lang w:eastAsia="en-US"/>
    </w:rPr>
  </w:style>
  <w:style w:type="paragraph" w:customStyle="1" w:styleId="3268FA16003F4BA0BAB5A8D97DCCE0792">
    <w:name w:val="3268FA16003F4BA0BAB5A8D97DCCE0792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3AA619FFF4E046F2B7756D77CC38955A1">
    <w:name w:val="3AA619FFF4E046F2B7756D77CC38955A1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D8D58F51E2664B5693A94D4E5E685AE81">
    <w:name w:val="D8D58F51E2664B5693A94D4E5E685AE81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585A4B1A8C7A4A2C95A58486196A8A453">
    <w:name w:val="585A4B1A8C7A4A2C95A58486196A8A453"/>
    <w:rsid w:val="00061FA3"/>
    <w:rPr>
      <w:rFonts w:eastAsiaTheme="minorHAnsi"/>
      <w:lang w:eastAsia="en-US"/>
    </w:rPr>
  </w:style>
  <w:style w:type="paragraph" w:customStyle="1" w:styleId="FD2D156B862F45F8A8917AFC6F9944313">
    <w:name w:val="FD2D156B862F45F8A8917AFC6F9944313"/>
    <w:rsid w:val="00061FA3"/>
    <w:rPr>
      <w:rFonts w:eastAsiaTheme="minorHAnsi"/>
      <w:lang w:eastAsia="en-US"/>
    </w:rPr>
  </w:style>
  <w:style w:type="paragraph" w:customStyle="1" w:styleId="2DCB26A324C243B6B6C7B6FED9600B9B3">
    <w:name w:val="2DCB26A324C243B6B6C7B6FED9600B9B3"/>
    <w:rsid w:val="00061FA3"/>
    <w:rPr>
      <w:rFonts w:eastAsiaTheme="minorHAnsi"/>
      <w:lang w:eastAsia="en-US"/>
    </w:rPr>
  </w:style>
  <w:style w:type="paragraph" w:customStyle="1" w:styleId="BD5027A7602B4B9591E06E9BFE16D5B53">
    <w:name w:val="BD5027A7602B4B9591E06E9BFE16D5B53"/>
    <w:rsid w:val="00061FA3"/>
    <w:rPr>
      <w:rFonts w:eastAsiaTheme="minorHAnsi"/>
      <w:lang w:eastAsia="en-US"/>
    </w:rPr>
  </w:style>
  <w:style w:type="paragraph" w:customStyle="1" w:styleId="ED2CF75B4DBC494AB7783227C5A587113">
    <w:name w:val="ED2CF75B4DBC494AB7783227C5A587113"/>
    <w:rsid w:val="00061FA3"/>
    <w:rPr>
      <w:rFonts w:eastAsiaTheme="minorHAnsi"/>
      <w:lang w:eastAsia="en-US"/>
    </w:rPr>
  </w:style>
  <w:style w:type="paragraph" w:customStyle="1" w:styleId="9B1B4B8184124895B1F93676380946623">
    <w:name w:val="9B1B4B8184124895B1F93676380946623"/>
    <w:rsid w:val="00061FA3"/>
    <w:rPr>
      <w:rFonts w:eastAsiaTheme="minorHAnsi"/>
      <w:lang w:eastAsia="en-US"/>
    </w:rPr>
  </w:style>
  <w:style w:type="paragraph" w:customStyle="1" w:styleId="2B2E4825FFFA41B08CD0F1DD33F4F9513">
    <w:name w:val="2B2E4825FFFA41B08CD0F1DD33F4F9513"/>
    <w:rsid w:val="00061FA3"/>
    <w:rPr>
      <w:rFonts w:eastAsiaTheme="minorHAnsi"/>
      <w:lang w:eastAsia="en-US"/>
    </w:rPr>
  </w:style>
  <w:style w:type="paragraph" w:customStyle="1" w:styleId="132384E7BCDA4CE290740BFE9F3E607A3">
    <w:name w:val="132384E7BCDA4CE290740BFE9F3E607A3"/>
    <w:rsid w:val="00061FA3"/>
    <w:rPr>
      <w:rFonts w:eastAsiaTheme="minorHAnsi"/>
      <w:lang w:eastAsia="en-US"/>
    </w:rPr>
  </w:style>
  <w:style w:type="paragraph" w:customStyle="1" w:styleId="ABDB0FA1F910480DB3AF85FC552D905A3">
    <w:name w:val="ABDB0FA1F910480DB3AF85FC552D905A3"/>
    <w:rsid w:val="00061FA3"/>
    <w:rPr>
      <w:rFonts w:eastAsiaTheme="minorHAnsi"/>
      <w:lang w:eastAsia="en-US"/>
    </w:rPr>
  </w:style>
  <w:style w:type="paragraph" w:customStyle="1" w:styleId="763AAC35FAD34F9C93524261F8A827243">
    <w:name w:val="763AAC35FAD34F9C93524261F8A827243"/>
    <w:rsid w:val="00061FA3"/>
    <w:rPr>
      <w:rFonts w:eastAsiaTheme="minorHAnsi"/>
      <w:lang w:eastAsia="en-US"/>
    </w:rPr>
  </w:style>
  <w:style w:type="paragraph" w:customStyle="1" w:styleId="03896B5087F143689DB2AA3C3E7EE2D83">
    <w:name w:val="03896B5087F143689DB2AA3C3E7EE2D83"/>
    <w:rsid w:val="00061FA3"/>
    <w:rPr>
      <w:rFonts w:eastAsiaTheme="minorHAnsi"/>
      <w:lang w:eastAsia="en-US"/>
    </w:rPr>
  </w:style>
  <w:style w:type="paragraph" w:customStyle="1" w:styleId="BF7F98FE8CC1403A94560F61709CAE0B3">
    <w:name w:val="BF7F98FE8CC1403A94560F61709CAE0B3"/>
    <w:rsid w:val="00061FA3"/>
    <w:rPr>
      <w:rFonts w:eastAsiaTheme="minorHAnsi"/>
      <w:lang w:eastAsia="en-US"/>
    </w:rPr>
  </w:style>
  <w:style w:type="paragraph" w:customStyle="1" w:styleId="B5ABEC659A244785AB90CDB41F3691B23">
    <w:name w:val="B5ABEC659A244785AB90CDB41F3691B23"/>
    <w:rsid w:val="00061FA3"/>
    <w:rPr>
      <w:rFonts w:eastAsiaTheme="minorHAnsi"/>
      <w:lang w:eastAsia="en-US"/>
    </w:rPr>
  </w:style>
  <w:style w:type="paragraph" w:customStyle="1" w:styleId="D20ED0EA20AB467BA6C408377F0E262B3">
    <w:name w:val="D20ED0EA20AB467BA6C408377F0E262B3"/>
    <w:rsid w:val="00061FA3"/>
    <w:rPr>
      <w:rFonts w:eastAsiaTheme="minorHAnsi"/>
      <w:lang w:eastAsia="en-US"/>
    </w:rPr>
  </w:style>
  <w:style w:type="paragraph" w:customStyle="1" w:styleId="F60ADA8A51A749E29327AC38C4E71D993">
    <w:name w:val="F60ADA8A51A749E29327AC38C4E71D993"/>
    <w:rsid w:val="00061FA3"/>
    <w:rPr>
      <w:rFonts w:eastAsiaTheme="minorHAnsi"/>
      <w:lang w:eastAsia="en-US"/>
    </w:rPr>
  </w:style>
  <w:style w:type="paragraph" w:customStyle="1" w:styleId="EAFC1E9297FB45BEBD683B4C7A9ADA653">
    <w:name w:val="EAFC1E9297FB45BEBD683B4C7A9ADA653"/>
    <w:rsid w:val="00061FA3"/>
    <w:rPr>
      <w:rFonts w:eastAsiaTheme="minorHAnsi"/>
      <w:lang w:eastAsia="en-US"/>
    </w:rPr>
  </w:style>
  <w:style w:type="paragraph" w:customStyle="1" w:styleId="CB3125C4008644F6AA4669F05FA1A8533">
    <w:name w:val="CB3125C4008644F6AA4669F05FA1A8533"/>
    <w:rsid w:val="00061FA3"/>
    <w:rPr>
      <w:rFonts w:eastAsiaTheme="minorHAnsi"/>
      <w:lang w:eastAsia="en-US"/>
    </w:rPr>
  </w:style>
  <w:style w:type="paragraph" w:customStyle="1" w:styleId="D203B309AB154FB59B6833966BB9484F3">
    <w:name w:val="D203B309AB154FB59B6833966BB9484F3"/>
    <w:rsid w:val="00061FA3"/>
    <w:rPr>
      <w:rFonts w:eastAsiaTheme="minorHAnsi"/>
      <w:lang w:eastAsia="en-US"/>
    </w:rPr>
  </w:style>
  <w:style w:type="paragraph" w:customStyle="1" w:styleId="E046960D016B46419517E9639B0666423">
    <w:name w:val="E046960D016B46419517E9639B0666423"/>
    <w:rsid w:val="00061FA3"/>
    <w:rPr>
      <w:rFonts w:eastAsiaTheme="minorHAnsi"/>
      <w:lang w:eastAsia="en-US"/>
    </w:rPr>
  </w:style>
  <w:style w:type="paragraph" w:customStyle="1" w:styleId="948C8E0A28EA4924983B01262BC121623">
    <w:name w:val="948C8E0A28EA4924983B01262BC121623"/>
    <w:rsid w:val="00061FA3"/>
    <w:rPr>
      <w:rFonts w:eastAsiaTheme="minorHAnsi"/>
      <w:lang w:eastAsia="en-US"/>
    </w:rPr>
  </w:style>
  <w:style w:type="paragraph" w:customStyle="1" w:styleId="BAD16B886CE84456860EA7DE5F4365FE3">
    <w:name w:val="BAD16B886CE84456860EA7DE5F4365FE3"/>
    <w:rsid w:val="00061FA3"/>
    <w:rPr>
      <w:rFonts w:eastAsiaTheme="minorHAnsi"/>
      <w:lang w:eastAsia="en-US"/>
    </w:rPr>
  </w:style>
  <w:style w:type="paragraph" w:customStyle="1" w:styleId="64103DD7C7A64E9DBBCC5BB6A4EE56E63">
    <w:name w:val="64103DD7C7A64E9DBBCC5BB6A4EE56E63"/>
    <w:rsid w:val="00061FA3"/>
    <w:rPr>
      <w:rFonts w:eastAsiaTheme="minorHAnsi"/>
      <w:lang w:eastAsia="en-US"/>
    </w:rPr>
  </w:style>
  <w:style w:type="paragraph" w:customStyle="1" w:styleId="DE3EC09439D74FF39603CED2A90A76133">
    <w:name w:val="DE3EC09439D74FF39603CED2A90A76133"/>
    <w:rsid w:val="00061FA3"/>
    <w:rPr>
      <w:rFonts w:eastAsiaTheme="minorHAnsi"/>
      <w:lang w:eastAsia="en-US"/>
    </w:rPr>
  </w:style>
  <w:style w:type="paragraph" w:customStyle="1" w:styleId="261169EFAB0142B18D1BDD3A48AB69A53">
    <w:name w:val="261169EFAB0142B18D1BDD3A48AB69A53"/>
    <w:rsid w:val="00061FA3"/>
    <w:rPr>
      <w:rFonts w:eastAsiaTheme="minorHAnsi"/>
      <w:lang w:eastAsia="en-US"/>
    </w:rPr>
  </w:style>
  <w:style w:type="paragraph" w:customStyle="1" w:styleId="A4A29BD92E354BC0ABB8E44ACB4D31B53">
    <w:name w:val="A4A29BD92E354BC0ABB8E44ACB4D31B53"/>
    <w:rsid w:val="00061FA3"/>
    <w:rPr>
      <w:rFonts w:eastAsiaTheme="minorHAnsi"/>
      <w:lang w:eastAsia="en-US"/>
    </w:rPr>
  </w:style>
  <w:style w:type="paragraph" w:customStyle="1" w:styleId="A3A1006B48ED4663BF154C295E06F1803">
    <w:name w:val="A3A1006B48ED4663BF154C295E06F1803"/>
    <w:rsid w:val="00061FA3"/>
    <w:rPr>
      <w:rFonts w:eastAsiaTheme="minorHAnsi"/>
      <w:lang w:eastAsia="en-US"/>
    </w:rPr>
  </w:style>
  <w:style w:type="paragraph" w:customStyle="1" w:styleId="FEBD4D7F1AD949B28715C67608D9D823">
    <w:name w:val="FEBD4D7F1AD949B28715C67608D9D823"/>
    <w:rsid w:val="00CA3E82"/>
  </w:style>
  <w:style w:type="paragraph" w:customStyle="1" w:styleId="F7B585A653FE484FAC0CB0A3FF3B2AF8">
    <w:name w:val="F7B585A653FE484FAC0CB0A3FF3B2AF8"/>
    <w:rsid w:val="00CA3E82"/>
  </w:style>
  <w:style w:type="paragraph" w:customStyle="1" w:styleId="4CADB206400C47718270615452EBF906">
    <w:name w:val="4CADB206400C47718270615452EBF906"/>
    <w:rsid w:val="00CA3E82"/>
  </w:style>
  <w:style w:type="paragraph" w:customStyle="1" w:styleId="D8281BC0859845B489E7A2001673889C">
    <w:name w:val="D8281BC0859845B489E7A2001673889C"/>
    <w:rsid w:val="00CA3E82"/>
  </w:style>
  <w:style w:type="paragraph" w:customStyle="1" w:styleId="9CD2602BED71463B835178992B59C400">
    <w:name w:val="9CD2602BED71463B835178992B59C400"/>
    <w:rsid w:val="00CA3E82"/>
  </w:style>
  <w:style w:type="paragraph" w:customStyle="1" w:styleId="7900B1FCAC6442D3B561B3E97EDBA2E9">
    <w:name w:val="7900B1FCAC6442D3B561B3E97EDBA2E9"/>
    <w:rsid w:val="00CA3E82"/>
  </w:style>
  <w:style w:type="paragraph" w:customStyle="1" w:styleId="45BF47273F584875957472B5F92AC42A">
    <w:name w:val="45BF47273F584875957472B5F92AC42A"/>
    <w:rsid w:val="00CA3E82"/>
  </w:style>
  <w:style w:type="paragraph" w:customStyle="1" w:styleId="1430AC1D293049E3951E5022A19AF646">
    <w:name w:val="1430AC1D293049E3951E5022A19AF646"/>
    <w:rsid w:val="00CA3E82"/>
  </w:style>
  <w:style w:type="paragraph" w:customStyle="1" w:styleId="CFC9A9045ADB44548E1414E9882DEB5B">
    <w:name w:val="CFC9A9045ADB44548E1414E9882DEB5B"/>
    <w:rsid w:val="00CA3E82"/>
  </w:style>
  <w:style w:type="paragraph" w:customStyle="1" w:styleId="D284CD2B8BD340BC8DAFDC7F53123586">
    <w:name w:val="D284CD2B8BD340BC8DAFDC7F53123586"/>
    <w:rsid w:val="00CA3E82"/>
  </w:style>
  <w:style w:type="paragraph" w:customStyle="1" w:styleId="DB92CF004ABE452D8A17F6144C1644A7">
    <w:name w:val="DB92CF004ABE452D8A17F6144C1644A7"/>
    <w:rsid w:val="00CA3E82"/>
  </w:style>
  <w:style w:type="paragraph" w:customStyle="1" w:styleId="D25415886BEB4A74A7536618CC7B98E8">
    <w:name w:val="D25415886BEB4A74A7536618CC7B98E8"/>
    <w:rsid w:val="00CA3E82"/>
  </w:style>
  <w:style w:type="paragraph" w:customStyle="1" w:styleId="794C4C2284DD44849B7DF2220214C5D6">
    <w:name w:val="794C4C2284DD44849B7DF2220214C5D6"/>
    <w:rsid w:val="00CA3E82"/>
  </w:style>
  <w:style w:type="paragraph" w:customStyle="1" w:styleId="80E00F5D8AA0442D90F344CBF4D851AB">
    <w:name w:val="80E00F5D8AA0442D90F344CBF4D851AB"/>
    <w:rsid w:val="00CA3E82"/>
  </w:style>
  <w:style w:type="paragraph" w:customStyle="1" w:styleId="6FB226F9FA774666AC3466B89D12F138">
    <w:name w:val="6FB226F9FA774666AC3466B89D12F138"/>
    <w:rsid w:val="00CA3E82"/>
  </w:style>
  <w:style w:type="paragraph" w:customStyle="1" w:styleId="06B108834A70477B90EA2C58A86F150B">
    <w:name w:val="06B108834A70477B90EA2C58A86F150B"/>
    <w:rsid w:val="00CA3E82"/>
  </w:style>
  <w:style w:type="paragraph" w:customStyle="1" w:styleId="614B4B123B164B7F86B1101E93816E53">
    <w:name w:val="614B4B123B164B7F86B1101E93816E53"/>
    <w:rsid w:val="00CA3E82"/>
  </w:style>
  <w:style w:type="paragraph" w:customStyle="1" w:styleId="847A2C8BF0924C8AB48F5D52A07FB84C">
    <w:name w:val="847A2C8BF0924C8AB48F5D52A07FB84C"/>
    <w:rsid w:val="00CA3E82"/>
  </w:style>
  <w:style w:type="paragraph" w:customStyle="1" w:styleId="5E8C1FAAB0E248FABEE1F0429EE4B80F">
    <w:name w:val="5E8C1FAAB0E248FABEE1F0429EE4B80F"/>
    <w:rsid w:val="00CA3E82"/>
  </w:style>
  <w:style w:type="paragraph" w:customStyle="1" w:styleId="EF84131578AF477A8B09D47E9D534677">
    <w:name w:val="EF84131578AF477A8B09D47E9D534677"/>
    <w:rsid w:val="00CA3E82"/>
  </w:style>
  <w:style w:type="paragraph" w:customStyle="1" w:styleId="3982147CC092497A801376DF4BA76D73">
    <w:name w:val="3982147CC092497A801376DF4BA76D73"/>
    <w:rsid w:val="00CA3E82"/>
  </w:style>
  <w:style w:type="paragraph" w:customStyle="1" w:styleId="14E41F594A714FD68F3C2616DCD72F32">
    <w:name w:val="14E41F594A714FD68F3C2616DCD72F32"/>
    <w:rsid w:val="00CA3E82"/>
  </w:style>
  <w:style w:type="paragraph" w:customStyle="1" w:styleId="E7E535B1CE19473CB9ACEB43BF22F2B9">
    <w:name w:val="E7E535B1CE19473CB9ACEB43BF22F2B9"/>
    <w:rsid w:val="00CA3E82"/>
  </w:style>
  <w:style w:type="paragraph" w:customStyle="1" w:styleId="762B77C0971F44338F0820268C68F187">
    <w:name w:val="762B77C0971F44338F0820268C68F187"/>
    <w:rsid w:val="00CA3E82"/>
  </w:style>
  <w:style w:type="paragraph" w:customStyle="1" w:styleId="CCE67024874C4592BBA5F03E38D43C9F">
    <w:name w:val="CCE67024874C4592BBA5F03E38D43C9F"/>
    <w:rsid w:val="00CA3E82"/>
  </w:style>
  <w:style w:type="paragraph" w:customStyle="1" w:styleId="3F208728412040FB8F43BADDB251BB14">
    <w:name w:val="3F208728412040FB8F43BADDB251BB14"/>
    <w:rsid w:val="00CA3E82"/>
  </w:style>
  <w:style w:type="paragraph" w:customStyle="1" w:styleId="5DD56AE82FB34742943D92409C3ADD28">
    <w:name w:val="5DD56AE82FB34742943D92409C3ADD28"/>
    <w:rsid w:val="00CA3E82"/>
  </w:style>
  <w:style w:type="paragraph" w:customStyle="1" w:styleId="883FE63D352348E8810D3190C9058C18">
    <w:name w:val="883FE63D352348E8810D3190C9058C18"/>
    <w:rsid w:val="00CA3E82"/>
  </w:style>
  <w:style w:type="paragraph" w:customStyle="1" w:styleId="6986C916856348DD817E36D09314418B">
    <w:name w:val="6986C916856348DD817E36D09314418B"/>
    <w:rsid w:val="00CA3E82"/>
  </w:style>
  <w:style w:type="paragraph" w:customStyle="1" w:styleId="F859FEBF287240B39D93D2A28EFA9D95">
    <w:name w:val="F859FEBF287240B39D93D2A28EFA9D95"/>
    <w:rsid w:val="00CA3E82"/>
  </w:style>
  <w:style w:type="paragraph" w:customStyle="1" w:styleId="5158A2575B1340F3903013FE14A17E06">
    <w:name w:val="5158A2575B1340F3903013FE14A17E06"/>
    <w:rsid w:val="00CA3E82"/>
  </w:style>
  <w:style w:type="paragraph" w:customStyle="1" w:styleId="A7C127B6D35C41EDB45A86ED6E7B7808">
    <w:name w:val="A7C127B6D35C41EDB45A86ED6E7B7808"/>
    <w:rsid w:val="00CA3E82"/>
  </w:style>
  <w:style w:type="paragraph" w:customStyle="1" w:styleId="84D2EAB261BD4A249399836CBCC72AB6">
    <w:name w:val="84D2EAB261BD4A249399836CBCC72AB6"/>
    <w:rsid w:val="00CA3E82"/>
  </w:style>
  <w:style w:type="paragraph" w:customStyle="1" w:styleId="BFEC51F169784C11B8FE5D2BBB6F4427">
    <w:name w:val="BFEC51F169784C11B8FE5D2BBB6F4427"/>
    <w:rsid w:val="00CA3E82"/>
  </w:style>
  <w:style w:type="paragraph" w:customStyle="1" w:styleId="04BFBC98CA4542098F727FCE7014C6F1">
    <w:name w:val="04BFBC98CA4542098F727FCE7014C6F1"/>
    <w:rsid w:val="00CA3E82"/>
  </w:style>
  <w:style w:type="paragraph" w:customStyle="1" w:styleId="A97DC8767DF345FEBE2AD329A8CAB155">
    <w:name w:val="A97DC8767DF345FEBE2AD329A8CAB155"/>
    <w:rsid w:val="00CA3E82"/>
  </w:style>
  <w:style w:type="paragraph" w:customStyle="1" w:styleId="F5FA5C467EF443F18297C6CA7C51CDE7">
    <w:name w:val="F5FA5C467EF443F18297C6CA7C51CDE7"/>
    <w:rsid w:val="00CA3E82"/>
  </w:style>
  <w:style w:type="paragraph" w:customStyle="1" w:styleId="136947EDAFDC4951B44C8B5CA88A0654">
    <w:name w:val="136947EDAFDC4951B44C8B5CA88A0654"/>
    <w:rsid w:val="00CA3E82"/>
  </w:style>
  <w:style w:type="paragraph" w:customStyle="1" w:styleId="BD799EE5D2AE4F839946D0178D60CF00">
    <w:name w:val="BD799EE5D2AE4F839946D0178D60CF00"/>
    <w:rsid w:val="00CA3E82"/>
  </w:style>
  <w:style w:type="paragraph" w:customStyle="1" w:styleId="173011C8A1D64823888BEA42840CB0B8">
    <w:name w:val="173011C8A1D64823888BEA42840CB0B8"/>
    <w:rsid w:val="00CA3E82"/>
  </w:style>
  <w:style w:type="paragraph" w:customStyle="1" w:styleId="7901FCA22E9448C6B7A7F7763A7F5F4E">
    <w:name w:val="7901FCA22E9448C6B7A7F7763A7F5F4E"/>
    <w:rsid w:val="00CA3E82"/>
  </w:style>
  <w:style w:type="paragraph" w:customStyle="1" w:styleId="F426786A4B754392907529CA7A1FD29D">
    <w:name w:val="F426786A4B754392907529CA7A1FD29D"/>
    <w:rsid w:val="00CA3E82"/>
  </w:style>
  <w:style w:type="paragraph" w:customStyle="1" w:styleId="8340550F2D7F4B63A0B96B2CA3A3A3F8">
    <w:name w:val="8340550F2D7F4B63A0B96B2CA3A3A3F8"/>
    <w:rsid w:val="00CA3E82"/>
  </w:style>
  <w:style w:type="paragraph" w:customStyle="1" w:styleId="B1DCB381F0E04B88A5B58D98D65287D4">
    <w:name w:val="B1DCB381F0E04B88A5B58D98D65287D4"/>
    <w:rsid w:val="00CA3E82"/>
  </w:style>
  <w:style w:type="paragraph" w:customStyle="1" w:styleId="805ADE7AB31B4AC781AB8FC12BB07103">
    <w:name w:val="805ADE7AB31B4AC781AB8FC12BB07103"/>
    <w:rsid w:val="00CA3E82"/>
  </w:style>
  <w:style w:type="paragraph" w:customStyle="1" w:styleId="1C025E103D8648989FE9E041B62BB21C">
    <w:name w:val="1C025E103D8648989FE9E041B62BB21C"/>
    <w:rsid w:val="00CA3E82"/>
  </w:style>
  <w:style w:type="paragraph" w:customStyle="1" w:styleId="E82D1CD055CF4B3FB72DD47681A42C80">
    <w:name w:val="E82D1CD055CF4B3FB72DD47681A42C80"/>
    <w:rsid w:val="00CA3E82"/>
  </w:style>
  <w:style w:type="paragraph" w:customStyle="1" w:styleId="56B15287326C4CBD842B6265D872A3F8">
    <w:name w:val="56B15287326C4CBD842B6265D872A3F8"/>
    <w:rsid w:val="00CA3E82"/>
  </w:style>
  <w:style w:type="paragraph" w:customStyle="1" w:styleId="515F419F6E3A4DAA8F436468099BADDF">
    <w:name w:val="515F419F6E3A4DAA8F436468099BADDF"/>
    <w:rsid w:val="00CA3E82"/>
  </w:style>
  <w:style w:type="paragraph" w:customStyle="1" w:styleId="392FC5EA548C4B669BC2BA7DAD07395D">
    <w:name w:val="392FC5EA548C4B669BC2BA7DAD07395D"/>
    <w:rsid w:val="00CA3E82"/>
  </w:style>
  <w:style w:type="paragraph" w:customStyle="1" w:styleId="91BE1305CDF84D18B9DED9CE9CCF666D">
    <w:name w:val="91BE1305CDF84D18B9DED9CE9CCF666D"/>
    <w:rsid w:val="00CA3E82"/>
  </w:style>
  <w:style w:type="paragraph" w:customStyle="1" w:styleId="B9C5D32DD77E43A5908FA4FCEFC21D3F">
    <w:name w:val="B9C5D32DD77E43A5908FA4FCEFC21D3F"/>
    <w:rsid w:val="00CA3E82"/>
  </w:style>
  <w:style w:type="paragraph" w:customStyle="1" w:styleId="C7B56124AF60450A856BB3988F213561">
    <w:name w:val="C7B56124AF60450A856BB3988F213561"/>
    <w:rsid w:val="00CA3E82"/>
  </w:style>
  <w:style w:type="paragraph" w:customStyle="1" w:styleId="19DD57FBA33A4E21B3935E9262A65EDF">
    <w:name w:val="19DD57FBA33A4E21B3935E9262A65EDF"/>
    <w:rsid w:val="00CA3E82"/>
  </w:style>
  <w:style w:type="paragraph" w:customStyle="1" w:styleId="69B22C32EB8747F2814FCF4F38EC1F24">
    <w:name w:val="69B22C32EB8747F2814FCF4F38EC1F24"/>
    <w:rsid w:val="00CA3E82"/>
  </w:style>
  <w:style w:type="paragraph" w:customStyle="1" w:styleId="FCBA0F568E6B4F6DAD95AAEB94B99D85">
    <w:name w:val="FCBA0F568E6B4F6DAD95AAEB94B99D85"/>
    <w:rsid w:val="00CA3E82"/>
  </w:style>
  <w:style w:type="paragraph" w:customStyle="1" w:styleId="EDC54A2E94B3446EA04C2B73BCB07534">
    <w:name w:val="EDC54A2E94B3446EA04C2B73BCB07534"/>
    <w:rsid w:val="00CA3E82"/>
  </w:style>
  <w:style w:type="paragraph" w:customStyle="1" w:styleId="82EFE4C03D7246448835EFB9AA49FC20">
    <w:name w:val="82EFE4C03D7246448835EFB9AA49FC20"/>
    <w:rsid w:val="00CA3E82"/>
  </w:style>
  <w:style w:type="paragraph" w:customStyle="1" w:styleId="5CBE7C7DAC2648F3AB99030D6961F471">
    <w:name w:val="5CBE7C7DAC2648F3AB99030D6961F471"/>
    <w:rsid w:val="00CA3E82"/>
  </w:style>
  <w:style w:type="paragraph" w:customStyle="1" w:styleId="0E740B9156764C8385BE26B8555DD8D5">
    <w:name w:val="0E740B9156764C8385BE26B8555DD8D5"/>
    <w:rsid w:val="00CA3E82"/>
  </w:style>
  <w:style w:type="paragraph" w:customStyle="1" w:styleId="729275C6EA974CB8934C6DE3FED88B09">
    <w:name w:val="729275C6EA974CB8934C6DE3FED88B09"/>
    <w:rsid w:val="00CA3E82"/>
  </w:style>
  <w:style w:type="paragraph" w:customStyle="1" w:styleId="347F3A883ABA465A90B93625BC4666ED">
    <w:name w:val="347F3A883ABA465A90B93625BC4666ED"/>
    <w:rsid w:val="00CA3E82"/>
  </w:style>
  <w:style w:type="paragraph" w:customStyle="1" w:styleId="D0FBFD1F2D3E4F469CF80D073ED8A210">
    <w:name w:val="D0FBFD1F2D3E4F469CF80D073ED8A210"/>
    <w:rsid w:val="00CA3E82"/>
  </w:style>
  <w:style w:type="paragraph" w:customStyle="1" w:styleId="C96E97BFCE1744A58A2EFD0E00F890BC">
    <w:name w:val="C96E97BFCE1744A58A2EFD0E00F890BC"/>
    <w:rsid w:val="00CA3E82"/>
  </w:style>
  <w:style w:type="paragraph" w:customStyle="1" w:styleId="1718AF7D28A3495395988983AEB16B64">
    <w:name w:val="1718AF7D28A3495395988983AEB16B64"/>
    <w:rsid w:val="00CA3E82"/>
  </w:style>
  <w:style w:type="paragraph" w:customStyle="1" w:styleId="98923C67642E464EB2DB2E33554FAA9D">
    <w:name w:val="98923C67642E464EB2DB2E33554FAA9D"/>
    <w:rsid w:val="00CA3E82"/>
  </w:style>
  <w:style w:type="paragraph" w:customStyle="1" w:styleId="E8893ADFF12A4F49A85A59C6C0FB2D91">
    <w:name w:val="E8893ADFF12A4F49A85A59C6C0FB2D91"/>
    <w:rsid w:val="00CA3E82"/>
  </w:style>
  <w:style w:type="paragraph" w:customStyle="1" w:styleId="CC97B9E7FB3B4F43B4119C78A29DC340">
    <w:name w:val="CC97B9E7FB3B4F43B4119C78A29DC340"/>
    <w:rsid w:val="00CA3E82"/>
  </w:style>
  <w:style w:type="paragraph" w:customStyle="1" w:styleId="77B4B64F96824B9E95188984DE8AACA8">
    <w:name w:val="77B4B64F96824B9E95188984DE8AACA8"/>
    <w:rsid w:val="00CA3E82"/>
  </w:style>
  <w:style w:type="paragraph" w:customStyle="1" w:styleId="FF9949ED0991498892669095D168728F">
    <w:name w:val="FF9949ED0991498892669095D168728F"/>
    <w:rsid w:val="00CA3E82"/>
  </w:style>
  <w:style w:type="paragraph" w:customStyle="1" w:styleId="0863736C6FA6409DA1676B0A12C2FC75">
    <w:name w:val="0863736C6FA6409DA1676B0A12C2FC75"/>
    <w:rsid w:val="00CA3E82"/>
  </w:style>
  <w:style w:type="paragraph" w:customStyle="1" w:styleId="223E0A0DADB940FF9AFFE690D30D884C">
    <w:name w:val="223E0A0DADB940FF9AFFE690D30D884C"/>
    <w:rsid w:val="00CA3E82"/>
  </w:style>
  <w:style w:type="paragraph" w:customStyle="1" w:styleId="0E5076A219474964A5ED441239BF2DA4">
    <w:name w:val="0E5076A219474964A5ED441239BF2DA4"/>
    <w:rsid w:val="00CA3E82"/>
  </w:style>
  <w:style w:type="paragraph" w:customStyle="1" w:styleId="2BFB640C011146F2B51B943B7F6ED964">
    <w:name w:val="2BFB640C011146F2B51B943B7F6ED964"/>
    <w:rsid w:val="00CA3E82"/>
  </w:style>
  <w:style w:type="paragraph" w:customStyle="1" w:styleId="FD21FA030D3D4434AB4BAAE5AAE38B67">
    <w:name w:val="FD21FA030D3D4434AB4BAAE5AAE38B67"/>
    <w:rsid w:val="00CA3E82"/>
  </w:style>
  <w:style w:type="paragraph" w:customStyle="1" w:styleId="9338D016B1E143AB976BBD42C3218AE3">
    <w:name w:val="9338D016B1E143AB976BBD42C3218AE3"/>
    <w:rsid w:val="00CA3E82"/>
  </w:style>
  <w:style w:type="paragraph" w:customStyle="1" w:styleId="4A3D1A01BF2D414088E88B490BE1E692">
    <w:name w:val="4A3D1A01BF2D414088E88B490BE1E692"/>
    <w:rsid w:val="00CA3E82"/>
  </w:style>
  <w:style w:type="paragraph" w:customStyle="1" w:styleId="0863736C6FA6409DA1676B0A12C2FC751">
    <w:name w:val="0863736C6FA6409DA1676B0A12C2FC751"/>
    <w:rsid w:val="00CA3E82"/>
    <w:rPr>
      <w:rFonts w:eastAsiaTheme="minorHAnsi"/>
      <w:lang w:eastAsia="en-US"/>
    </w:rPr>
  </w:style>
  <w:style w:type="paragraph" w:customStyle="1" w:styleId="5CBE7C7DAC2648F3AB99030D6961F4711">
    <w:name w:val="5CBE7C7DAC2648F3AB99030D6961F4711"/>
    <w:rsid w:val="00CA3E82"/>
    <w:rPr>
      <w:rFonts w:eastAsiaTheme="minorHAnsi"/>
      <w:lang w:eastAsia="en-US"/>
    </w:rPr>
  </w:style>
  <w:style w:type="paragraph" w:customStyle="1" w:styleId="6FB226F9FA774666AC3466B89D12F1381">
    <w:name w:val="6FB226F9FA774666AC3466B89D12F1381"/>
    <w:rsid w:val="00CA3E82"/>
    <w:rPr>
      <w:rFonts w:eastAsiaTheme="minorHAnsi"/>
      <w:lang w:eastAsia="en-US"/>
    </w:rPr>
  </w:style>
  <w:style w:type="paragraph" w:customStyle="1" w:styleId="614B4B123B164B7F86B1101E93816E531">
    <w:name w:val="614B4B123B164B7F86B1101E93816E531"/>
    <w:rsid w:val="00CA3E82"/>
    <w:rPr>
      <w:rFonts w:eastAsiaTheme="minorHAnsi"/>
      <w:lang w:eastAsia="en-US"/>
    </w:rPr>
  </w:style>
  <w:style w:type="paragraph" w:customStyle="1" w:styleId="14E41F594A714FD68F3C2616DCD72F321">
    <w:name w:val="14E41F594A714FD68F3C2616DCD72F321"/>
    <w:rsid w:val="00CA3E82"/>
    <w:rPr>
      <w:rFonts w:eastAsiaTheme="minorHAnsi"/>
      <w:lang w:eastAsia="en-US"/>
    </w:rPr>
  </w:style>
  <w:style w:type="paragraph" w:customStyle="1" w:styleId="6986C916856348DD817E36D09314418B1">
    <w:name w:val="6986C916856348DD817E36D09314418B1"/>
    <w:rsid w:val="00CA3E82"/>
    <w:rPr>
      <w:rFonts w:eastAsiaTheme="minorHAnsi"/>
      <w:lang w:eastAsia="en-US"/>
    </w:rPr>
  </w:style>
  <w:style w:type="paragraph" w:customStyle="1" w:styleId="5158A2575B1340F3903013FE14A17E061">
    <w:name w:val="5158A2575B1340F3903013FE14A17E061"/>
    <w:rsid w:val="00CA3E82"/>
    <w:rPr>
      <w:rFonts w:eastAsiaTheme="minorHAnsi"/>
      <w:lang w:eastAsia="en-US"/>
    </w:rPr>
  </w:style>
  <w:style w:type="paragraph" w:customStyle="1" w:styleId="A97DC8767DF345FEBE2AD329A8CAB1551">
    <w:name w:val="A97DC8767DF345FEBE2AD329A8CAB1551"/>
    <w:rsid w:val="00CA3E82"/>
    <w:rPr>
      <w:rFonts w:eastAsiaTheme="minorHAnsi"/>
      <w:lang w:eastAsia="en-US"/>
    </w:rPr>
  </w:style>
  <w:style w:type="paragraph" w:customStyle="1" w:styleId="8340550F2D7F4B63A0B96B2CA3A3A3F81">
    <w:name w:val="8340550F2D7F4B63A0B96B2CA3A3A3F81"/>
    <w:rsid w:val="00CA3E82"/>
    <w:rPr>
      <w:rFonts w:eastAsiaTheme="minorHAnsi"/>
      <w:lang w:eastAsia="en-US"/>
    </w:rPr>
  </w:style>
  <w:style w:type="paragraph" w:customStyle="1" w:styleId="805ADE7AB31B4AC781AB8FC12BB071031">
    <w:name w:val="805ADE7AB31B4AC781AB8FC12BB071031"/>
    <w:rsid w:val="00CA3E82"/>
    <w:rPr>
      <w:rFonts w:eastAsiaTheme="minorHAnsi"/>
      <w:lang w:eastAsia="en-US"/>
    </w:rPr>
  </w:style>
  <w:style w:type="paragraph" w:customStyle="1" w:styleId="392FC5EA548C4B669BC2BA7DAD07395D1">
    <w:name w:val="392FC5EA548C4B669BC2BA7DAD07395D1"/>
    <w:rsid w:val="00CA3E82"/>
    <w:rPr>
      <w:rFonts w:eastAsiaTheme="minorHAnsi"/>
      <w:lang w:eastAsia="en-US"/>
    </w:rPr>
  </w:style>
  <w:style w:type="paragraph" w:customStyle="1" w:styleId="0863736C6FA6409DA1676B0A12C2FC752">
    <w:name w:val="0863736C6FA6409DA1676B0A12C2FC752"/>
    <w:rsid w:val="00CA3E82"/>
    <w:rPr>
      <w:rFonts w:eastAsiaTheme="minorHAnsi"/>
      <w:lang w:eastAsia="en-US"/>
    </w:rPr>
  </w:style>
  <w:style w:type="paragraph" w:customStyle="1" w:styleId="5CBE7C7DAC2648F3AB99030D6961F4712">
    <w:name w:val="5CBE7C7DAC2648F3AB99030D6961F4712"/>
    <w:rsid w:val="00CA3E82"/>
    <w:rPr>
      <w:rFonts w:eastAsiaTheme="minorHAnsi"/>
      <w:lang w:eastAsia="en-US"/>
    </w:rPr>
  </w:style>
  <w:style w:type="paragraph" w:customStyle="1" w:styleId="6FB226F9FA774666AC3466B89D12F1382">
    <w:name w:val="6FB226F9FA774666AC3466B89D12F1382"/>
    <w:rsid w:val="00CA3E82"/>
    <w:rPr>
      <w:rFonts w:eastAsiaTheme="minorHAnsi"/>
      <w:lang w:eastAsia="en-US"/>
    </w:rPr>
  </w:style>
  <w:style w:type="paragraph" w:customStyle="1" w:styleId="614B4B123B164B7F86B1101E93816E532">
    <w:name w:val="614B4B123B164B7F86B1101E93816E532"/>
    <w:rsid w:val="00CA3E82"/>
    <w:rPr>
      <w:rFonts w:eastAsiaTheme="minorHAnsi"/>
      <w:lang w:eastAsia="en-US"/>
    </w:rPr>
  </w:style>
  <w:style w:type="paragraph" w:customStyle="1" w:styleId="14E41F594A714FD68F3C2616DCD72F322">
    <w:name w:val="14E41F594A714FD68F3C2616DCD72F322"/>
    <w:rsid w:val="00CA3E82"/>
    <w:rPr>
      <w:rFonts w:eastAsiaTheme="minorHAnsi"/>
      <w:lang w:eastAsia="en-US"/>
    </w:rPr>
  </w:style>
  <w:style w:type="paragraph" w:customStyle="1" w:styleId="6986C916856348DD817E36D09314418B2">
    <w:name w:val="6986C916856348DD817E36D09314418B2"/>
    <w:rsid w:val="00CA3E82"/>
    <w:rPr>
      <w:rFonts w:eastAsiaTheme="minorHAnsi"/>
      <w:lang w:eastAsia="en-US"/>
    </w:rPr>
  </w:style>
  <w:style w:type="paragraph" w:customStyle="1" w:styleId="5158A2575B1340F3903013FE14A17E062">
    <w:name w:val="5158A2575B1340F3903013FE14A17E062"/>
    <w:rsid w:val="00CA3E82"/>
    <w:rPr>
      <w:rFonts w:eastAsiaTheme="minorHAnsi"/>
      <w:lang w:eastAsia="en-US"/>
    </w:rPr>
  </w:style>
  <w:style w:type="paragraph" w:customStyle="1" w:styleId="A97DC8767DF345FEBE2AD329A8CAB1552">
    <w:name w:val="A97DC8767DF345FEBE2AD329A8CAB1552"/>
    <w:rsid w:val="00CA3E82"/>
    <w:rPr>
      <w:rFonts w:eastAsiaTheme="minorHAnsi"/>
      <w:lang w:eastAsia="en-US"/>
    </w:rPr>
  </w:style>
  <w:style w:type="paragraph" w:customStyle="1" w:styleId="8340550F2D7F4B63A0B96B2CA3A3A3F82">
    <w:name w:val="8340550F2D7F4B63A0B96B2CA3A3A3F82"/>
    <w:rsid w:val="00CA3E82"/>
    <w:rPr>
      <w:rFonts w:eastAsiaTheme="minorHAnsi"/>
      <w:lang w:eastAsia="en-US"/>
    </w:rPr>
  </w:style>
  <w:style w:type="paragraph" w:customStyle="1" w:styleId="805ADE7AB31B4AC781AB8FC12BB071032">
    <w:name w:val="805ADE7AB31B4AC781AB8FC12BB071032"/>
    <w:rsid w:val="00CA3E82"/>
    <w:rPr>
      <w:rFonts w:eastAsiaTheme="minorHAnsi"/>
      <w:lang w:eastAsia="en-US"/>
    </w:rPr>
  </w:style>
  <w:style w:type="paragraph" w:customStyle="1" w:styleId="392FC5EA548C4B669BC2BA7DAD07395D2">
    <w:name w:val="392FC5EA548C4B669BC2BA7DAD07395D2"/>
    <w:rsid w:val="00CA3E82"/>
    <w:rPr>
      <w:rFonts w:eastAsiaTheme="minorHAnsi"/>
      <w:lang w:eastAsia="en-US"/>
    </w:rPr>
  </w:style>
  <w:style w:type="paragraph" w:customStyle="1" w:styleId="0863736C6FA6409DA1676B0A12C2FC753">
    <w:name w:val="0863736C6FA6409DA1676B0A12C2FC753"/>
    <w:rsid w:val="00CA3E82"/>
    <w:rPr>
      <w:rFonts w:eastAsiaTheme="minorHAnsi"/>
      <w:lang w:eastAsia="en-US"/>
    </w:rPr>
  </w:style>
  <w:style w:type="paragraph" w:customStyle="1" w:styleId="5CBE7C7DAC2648F3AB99030D6961F4713">
    <w:name w:val="5CBE7C7DAC2648F3AB99030D6961F4713"/>
    <w:rsid w:val="00CA3E82"/>
    <w:rPr>
      <w:rFonts w:eastAsiaTheme="minorHAnsi"/>
      <w:lang w:eastAsia="en-US"/>
    </w:rPr>
  </w:style>
  <w:style w:type="paragraph" w:customStyle="1" w:styleId="6FB226F9FA774666AC3466B89D12F1383">
    <w:name w:val="6FB226F9FA774666AC3466B89D12F1383"/>
    <w:rsid w:val="00CA3E82"/>
    <w:rPr>
      <w:rFonts w:eastAsiaTheme="minorHAnsi"/>
      <w:lang w:eastAsia="en-US"/>
    </w:rPr>
  </w:style>
  <w:style w:type="paragraph" w:customStyle="1" w:styleId="614B4B123B164B7F86B1101E93816E533">
    <w:name w:val="614B4B123B164B7F86B1101E93816E533"/>
    <w:rsid w:val="00CA3E82"/>
    <w:rPr>
      <w:rFonts w:eastAsiaTheme="minorHAnsi"/>
      <w:lang w:eastAsia="en-US"/>
    </w:rPr>
  </w:style>
  <w:style w:type="paragraph" w:customStyle="1" w:styleId="14E41F594A714FD68F3C2616DCD72F323">
    <w:name w:val="14E41F594A714FD68F3C2616DCD72F323"/>
    <w:rsid w:val="00CA3E82"/>
    <w:rPr>
      <w:rFonts w:eastAsiaTheme="minorHAnsi"/>
      <w:lang w:eastAsia="en-US"/>
    </w:rPr>
  </w:style>
  <w:style w:type="paragraph" w:customStyle="1" w:styleId="6986C916856348DD817E36D09314418B3">
    <w:name w:val="6986C916856348DD817E36D09314418B3"/>
    <w:rsid w:val="00CA3E82"/>
    <w:rPr>
      <w:rFonts w:eastAsiaTheme="minorHAnsi"/>
      <w:lang w:eastAsia="en-US"/>
    </w:rPr>
  </w:style>
  <w:style w:type="paragraph" w:customStyle="1" w:styleId="5158A2575B1340F3903013FE14A17E063">
    <w:name w:val="5158A2575B1340F3903013FE14A17E063"/>
    <w:rsid w:val="00CA3E82"/>
    <w:rPr>
      <w:rFonts w:eastAsiaTheme="minorHAnsi"/>
      <w:lang w:eastAsia="en-US"/>
    </w:rPr>
  </w:style>
  <w:style w:type="paragraph" w:customStyle="1" w:styleId="A97DC8767DF345FEBE2AD329A8CAB1553">
    <w:name w:val="A97DC8767DF345FEBE2AD329A8CAB1553"/>
    <w:rsid w:val="00CA3E82"/>
    <w:rPr>
      <w:rFonts w:eastAsiaTheme="minorHAnsi"/>
      <w:lang w:eastAsia="en-US"/>
    </w:rPr>
  </w:style>
  <w:style w:type="paragraph" w:customStyle="1" w:styleId="8340550F2D7F4B63A0B96B2CA3A3A3F83">
    <w:name w:val="8340550F2D7F4B63A0B96B2CA3A3A3F83"/>
    <w:rsid w:val="00CA3E82"/>
    <w:rPr>
      <w:rFonts w:eastAsiaTheme="minorHAnsi"/>
      <w:lang w:eastAsia="en-US"/>
    </w:rPr>
  </w:style>
  <w:style w:type="paragraph" w:customStyle="1" w:styleId="805ADE7AB31B4AC781AB8FC12BB071033">
    <w:name w:val="805ADE7AB31B4AC781AB8FC12BB071033"/>
    <w:rsid w:val="00CA3E82"/>
    <w:rPr>
      <w:rFonts w:eastAsiaTheme="minorHAnsi"/>
      <w:lang w:eastAsia="en-US"/>
    </w:rPr>
  </w:style>
  <w:style w:type="paragraph" w:customStyle="1" w:styleId="392FC5EA548C4B669BC2BA7DAD07395D3">
    <w:name w:val="392FC5EA548C4B669BC2BA7DAD07395D3"/>
    <w:rsid w:val="00CA3E82"/>
    <w:rPr>
      <w:rFonts w:eastAsiaTheme="minorHAnsi"/>
      <w:lang w:eastAsia="en-US"/>
    </w:rPr>
  </w:style>
  <w:style w:type="paragraph" w:customStyle="1" w:styleId="1A93A7E4EB9148DA86F65BB65DDB98C6">
    <w:name w:val="1A93A7E4EB9148DA86F65BB65DDB98C6"/>
    <w:rsid w:val="00CA3E82"/>
  </w:style>
  <w:style w:type="paragraph" w:customStyle="1" w:styleId="1B89A7A7EE0B4C6585B194050ECF03EC">
    <w:name w:val="1B89A7A7EE0B4C6585B194050ECF03EC"/>
    <w:rsid w:val="00CA3E82"/>
  </w:style>
  <w:style w:type="paragraph" w:customStyle="1" w:styleId="06653D2838974F4CB10AB1057AFE000F">
    <w:name w:val="06653D2838974F4CB10AB1057AFE000F"/>
    <w:rsid w:val="00CA3E82"/>
  </w:style>
  <w:style w:type="paragraph" w:customStyle="1" w:styleId="C9ADACD30C92499D87232F3436EEDCA1">
    <w:name w:val="C9ADACD30C92499D87232F3436EEDCA1"/>
    <w:rsid w:val="00CA3E82"/>
  </w:style>
  <w:style w:type="paragraph" w:customStyle="1" w:styleId="0863736C6FA6409DA1676B0A12C2FC754">
    <w:name w:val="0863736C6FA6409DA1676B0A12C2FC754"/>
    <w:rsid w:val="00CA3E82"/>
    <w:rPr>
      <w:rFonts w:eastAsiaTheme="minorHAnsi"/>
      <w:lang w:eastAsia="en-US"/>
    </w:rPr>
  </w:style>
  <w:style w:type="paragraph" w:customStyle="1" w:styleId="5CBE7C7DAC2648F3AB99030D6961F4714">
    <w:name w:val="5CBE7C7DAC2648F3AB99030D6961F4714"/>
    <w:rsid w:val="00CA3E82"/>
    <w:rPr>
      <w:rFonts w:eastAsiaTheme="minorHAnsi"/>
      <w:lang w:eastAsia="en-US"/>
    </w:rPr>
  </w:style>
  <w:style w:type="paragraph" w:customStyle="1" w:styleId="6FB226F9FA774666AC3466B89D12F1384">
    <w:name w:val="6FB226F9FA774666AC3466B89D12F1384"/>
    <w:rsid w:val="00CA3E82"/>
    <w:rPr>
      <w:rFonts w:eastAsiaTheme="minorHAnsi"/>
      <w:lang w:eastAsia="en-US"/>
    </w:rPr>
  </w:style>
  <w:style w:type="paragraph" w:customStyle="1" w:styleId="614B4B123B164B7F86B1101E93816E534">
    <w:name w:val="614B4B123B164B7F86B1101E93816E534"/>
    <w:rsid w:val="00CA3E82"/>
    <w:rPr>
      <w:rFonts w:eastAsiaTheme="minorHAnsi"/>
      <w:lang w:eastAsia="en-US"/>
    </w:rPr>
  </w:style>
  <w:style w:type="paragraph" w:customStyle="1" w:styleId="14E41F594A714FD68F3C2616DCD72F324">
    <w:name w:val="14E41F594A714FD68F3C2616DCD72F324"/>
    <w:rsid w:val="00CA3E82"/>
    <w:rPr>
      <w:rFonts w:eastAsiaTheme="minorHAnsi"/>
      <w:lang w:eastAsia="en-US"/>
    </w:rPr>
  </w:style>
  <w:style w:type="paragraph" w:customStyle="1" w:styleId="6986C916856348DD817E36D09314418B4">
    <w:name w:val="6986C916856348DD817E36D09314418B4"/>
    <w:rsid w:val="00CA3E82"/>
    <w:rPr>
      <w:rFonts w:eastAsiaTheme="minorHAnsi"/>
      <w:lang w:eastAsia="en-US"/>
    </w:rPr>
  </w:style>
  <w:style w:type="paragraph" w:customStyle="1" w:styleId="1B89A7A7EE0B4C6585B194050ECF03EC1">
    <w:name w:val="1B89A7A7EE0B4C6585B194050ECF03EC1"/>
    <w:rsid w:val="00CA3E82"/>
    <w:rPr>
      <w:rFonts w:eastAsiaTheme="minorHAnsi"/>
      <w:lang w:eastAsia="en-US"/>
    </w:rPr>
  </w:style>
  <w:style w:type="paragraph" w:customStyle="1" w:styleId="A97DC8767DF345FEBE2AD329A8CAB1554">
    <w:name w:val="A97DC8767DF345FEBE2AD329A8CAB1554"/>
    <w:rsid w:val="00CA3E82"/>
    <w:rPr>
      <w:rFonts w:eastAsiaTheme="minorHAnsi"/>
      <w:lang w:eastAsia="en-US"/>
    </w:rPr>
  </w:style>
  <w:style w:type="paragraph" w:customStyle="1" w:styleId="8340550F2D7F4B63A0B96B2CA3A3A3F84">
    <w:name w:val="8340550F2D7F4B63A0B96B2CA3A3A3F84"/>
    <w:rsid w:val="00CA3E82"/>
    <w:rPr>
      <w:rFonts w:eastAsiaTheme="minorHAnsi"/>
      <w:lang w:eastAsia="en-US"/>
    </w:rPr>
  </w:style>
  <w:style w:type="paragraph" w:customStyle="1" w:styleId="805ADE7AB31B4AC781AB8FC12BB071034">
    <w:name w:val="805ADE7AB31B4AC781AB8FC12BB071034"/>
    <w:rsid w:val="00CA3E82"/>
    <w:rPr>
      <w:rFonts w:eastAsiaTheme="minorHAnsi"/>
      <w:lang w:eastAsia="en-US"/>
    </w:rPr>
  </w:style>
  <w:style w:type="paragraph" w:customStyle="1" w:styleId="392FC5EA548C4B669BC2BA7DAD07395D4">
    <w:name w:val="392FC5EA548C4B669BC2BA7DAD07395D4"/>
    <w:rsid w:val="00CA3E82"/>
    <w:rPr>
      <w:rFonts w:eastAsiaTheme="minorHAnsi"/>
      <w:lang w:eastAsia="en-US"/>
    </w:rPr>
  </w:style>
  <w:style w:type="paragraph" w:customStyle="1" w:styleId="ACA2E3B7096C4CB0B6BED8EFC81D9AF7">
    <w:name w:val="ACA2E3B7096C4CB0B6BED8EFC81D9AF7"/>
    <w:rsid w:val="00CA3E82"/>
  </w:style>
  <w:style w:type="paragraph" w:customStyle="1" w:styleId="D195E1C9271E4EB6B34D2234301EDBC6">
    <w:name w:val="D195E1C9271E4EB6B34D2234301EDBC6"/>
    <w:rsid w:val="00CA3E82"/>
  </w:style>
  <w:style w:type="paragraph" w:customStyle="1" w:styleId="8CD0B7F9B6B0430AAD0BC0FB69AAD481">
    <w:name w:val="8CD0B7F9B6B0430AAD0BC0FB69AAD481"/>
    <w:rsid w:val="00CA3E82"/>
  </w:style>
  <w:style w:type="paragraph" w:customStyle="1" w:styleId="B538259EF50C40E2A8DE8E0B64763EC9">
    <w:name w:val="B538259EF50C40E2A8DE8E0B64763EC9"/>
    <w:rsid w:val="00CA3E82"/>
  </w:style>
  <w:style w:type="paragraph" w:customStyle="1" w:styleId="0863736C6FA6409DA1676B0A12C2FC755">
    <w:name w:val="0863736C6FA6409DA1676B0A12C2FC755"/>
    <w:rsid w:val="00CA3E82"/>
    <w:rPr>
      <w:rFonts w:eastAsiaTheme="minorHAnsi"/>
      <w:lang w:eastAsia="en-US"/>
    </w:rPr>
  </w:style>
  <w:style w:type="paragraph" w:customStyle="1" w:styleId="5CBE7C7DAC2648F3AB99030D6961F4715">
    <w:name w:val="5CBE7C7DAC2648F3AB99030D6961F4715"/>
    <w:rsid w:val="00CA3E82"/>
    <w:rPr>
      <w:rFonts w:eastAsiaTheme="minorHAnsi"/>
      <w:lang w:eastAsia="en-US"/>
    </w:rPr>
  </w:style>
  <w:style w:type="paragraph" w:customStyle="1" w:styleId="6FB226F9FA774666AC3466B89D12F1385">
    <w:name w:val="6FB226F9FA774666AC3466B89D12F1385"/>
    <w:rsid w:val="00CA3E82"/>
    <w:rPr>
      <w:rFonts w:eastAsiaTheme="minorHAnsi"/>
      <w:lang w:eastAsia="en-US"/>
    </w:rPr>
  </w:style>
  <w:style w:type="paragraph" w:customStyle="1" w:styleId="614B4B123B164B7F86B1101E93816E535">
    <w:name w:val="614B4B123B164B7F86B1101E93816E535"/>
    <w:rsid w:val="00CA3E82"/>
    <w:rPr>
      <w:rFonts w:eastAsiaTheme="minorHAnsi"/>
      <w:lang w:eastAsia="en-US"/>
    </w:rPr>
  </w:style>
  <w:style w:type="paragraph" w:customStyle="1" w:styleId="14E41F594A714FD68F3C2616DCD72F325">
    <w:name w:val="14E41F594A714FD68F3C2616DCD72F325"/>
    <w:rsid w:val="00CA3E82"/>
    <w:rPr>
      <w:rFonts w:eastAsiaTheme="minorHAnsi"/>
      <w:lang w:eastAsia="en-US"/>
    </w:rPr>
  </w:style>
  <w:style w:type="paragraph" w:customStyle="1" w:styleId="6986C916856348DD817E36D09314418B5">
    <w:name w:val="6986C916856348DD817E36D09314418B5"/>
    <w:rsid w:val="00CA3E82"/>
    <w:rPr>
      <w:rFonts w:eastAsiaTheme="minorHAnsi"/>
      <w:lang w:eastAsia="en-US"/>
    </w:rPr>
  </w:style>
  <w:style w:type="paragraph" w:customStyle="1" w:styleId="D195E1C9271E4EB6B34D2234301EDBC61">
    <w:name w:val="D195E1C9271E4EB6B34D2234301EDBC61"/>
    <w:rsid w:val="00CA3E82"/>
    <w:rPr>
      <w:rFonts w:eastAsiaTheme="minorHAnsi"/>
      <w:lang w:eastAsia="en-US"/>
    </w:rPr>
  </w:style>
  <w:style w:type="paragraph" w:customStyle="1" w:styleId="8340550F2D7F4B63A0B96B2CA3A3A3F85">
    <w:name w:val="8340550F2D7F4B63A0B96B2CA3A3A3F85"/>
    <w:rsid w:val="00CA3E82"/>
    <w:rPr>
      <w:rFonts w:eastAsiaTheme="minorHAnsi"/>
      <w:lang w:eastAsia="en-US"/>
    </w:rPr>
  </w:style>
  <w:style w:type="paragraph" w:customStyle="1" w:styleId="805ADE7AB31B4AC781AB8FC12BB071035">
    <w:name w:val="805ADE7AB31B4AC781AB8FC12BB071035"/>
    <w:rsid w:val="00CA3E82"/>
    <w:rPr>
      <w:rFonts w:eastAsiaTheme="minorHAnsi"/>
      <w:lang w:eastAsia="en-US"/>
    </w:rPr>
  </w:style>
  <w:style w:type="paragraph" w:customStyle="1" w:styleId="392FC5EA548C4B669BC2BA7DAD07395D5">
    <w:name w:val="392FC5EA548C4B669BC2BA7DAD07395D5"/>
    <w:rsid w:val="00CA3E82"/>
    <w:rPr>
      <w:rFonts w:eastAsiaTheme="minorHAnsi"/>
      <w:lang w:eastAsia="en-US"/>
    </w:rPr>
  </w:style>
  <w:style w:type="paragraph" w:customStyle="1" w:styleId="5CBE7C7DAC2648F3AB99030D6961F4716">
    <w:name w:val="5CBE7C7DAC2648F3AB99030D6961F4716"/>
    <w:rsid w:val="00CA3E82"/>
    <w:rPr>
      <w:rFonts w:eastAsiaTheme="minorHAnsi"/>
      <w:lang w:eastAsia="en-US"/>
    </w:rPr>
  </w:style>
  <w:style w:type="paragraph" w:customStyle="1" w:styleId="6FB226F9FA774666AC3466B89D12F1386">
    <w:name w:val="6FB226F9FA774666AC3466B89D12F1386"/>
    <w:rsid w:val="00CA3E82"/>
    <w:rPr>
      <w:rFonts w:eastAsiaTheme="minorHAnsi"/>
      <w:lang w:eastAsia="en-US"/>
    </w:rPr>
  </w:style>
  <w:style w:type="paragraph" w:customStyle="1" w:styleId="614B4B123B164B7F86B1101E93816E536">
    <w:name w:val="614B4B123B164B7F86B1101E93816E536"/>
    <w:rsid w:val="00CA3E82"/>
    <w:rPr>
      <w:rFonts w:eastAsiaTheme="minorHAnsi"/>
      <w:lang w:eastAsia="en-US"/>
    </w:rPr>
  </w:style>
  <w:style w:type="paragraph" w:customStyle="1" w:styleId="14E41F594A714FD68F3C2616DCD72F326">
    <w:name w:val="14E41F594A714FD68F3C2616DCD72F326"/>
    <w:rsid w:val="00CA3E82"/>
    <w:rPr>
      <w:rFonts w:eastAsiaTheme="minorHAnsi"/>
      <w:lang w:eastAsia="en-US"/>
    </w:rPr>
  </w:style>
  <w:style w:type="paragraph" w:customStyle="1" w:styleId="6986C916856348DD817E36D09314418B6">
    <w:name w:val="6986C916856348DD817E36D09314418B6"/>
    <w:rsid w:val="00CA3E82"/>
    <w:rPr>
      <w:rFonts w:eastAsiaTheme="minorHAnsi"/>
      <w:lang w:eastAsia="en-US"/>
    </w:rPr>
  </w:style>
  <w:style w:type="paragraph" w:customStyle="1" w:styleId="D195E1C9271E4EB6B34D2234301EDBC62">
    <w:name w:val="D195E1C9271E4EB6B34D2234301EDBC62"/>
    <w:rsid w:val="00CA3E82"/>
    <w:rPr>
      <w:rFonts w:eastAsiaTheme="minorHAnsi"/>
      <w:lang w:eastAsia="en-US"/>
    </w:rPr>
  </w:style>
  <w:style w:type="paragraph" w:customStyle="1" w:styleId="8340550F2D7F4B63A0B96B2CA3A3A3F86">
    <w:name w:val="8340550F2D7F4B63A0B96B2CA3A3A3F86"/>
    <w:rsid w:val="00CA3E82"/>
    <w:rPr>
      <w:rFonts w:eastAsiaTheme="minorHAnsi"/>
      <w:lang w:eastAsia="en-US"/>
    </w:rPr>
  </w:style>
  <w:style w:type="paragraph" w:customStyle="1" w:styleId="805ADE7AB31B4AC781AB8FC12BB071036">
    <w:name w:val="805ADE7AB31B4AC781AB8FC12BB071036"/>
    <w:rsid w:val="00CA3E82"/>
    <w:rPr>
      <w:rFonts w:eastAsiaTheme="minorHAnsi"/>
      <w:lang w:eastAsia="en-US"/>
    </w:rPr>
  </w:style>
  <w:style w:type="paragraph" w:customStyle="1" w:styleId="392FC5EA548C4B669BC2BA7DAD07395D6">
    <w:name w:val="392FC5EA548C4B669BC2BA7DAD07395D6"/>
    <w:rsid w:val="00CA3E82"/>
    <w:rPr>
      <w:rFonts w:eastAsiaTheme="minorHAnsi"/>
      <w:lang w:eastAsia="en-US"/>
    </w:rPr>
  </w:style>
  <w:style w:type="paragraph" w:customStyle="1" w:styleId="5CBE7C7DAC2648F3AB99030D6961F4717">
    <w:name w:val="5CBE7C7DAC2648F3AB99030D6961F4717"/>
    <w:rsid w:val="00260E41"/>
    <w:rPr>
      <w:rFonts w:eastAsiaTheme="minorHAnsi"/>
      <w:lang w:eastAsia="en-US"/>
    </w:rPr>
  </w:style>
  <w:style w:type="paragraph" w:customStyle="1" w:styleId="614B4B123B164B7F86B1101E93816E537">
    <w:name w:val="614B4B123B164B7F86B1101E93816E537"/>
    <w:rsid w:val="00260E41"/>
    <w:rPr>
      <w:rFonts w:eastAsiaTheme="minorHAnsi"/>
      <w:lang w:eastAsia="en-US"/>
    </w:rPr>
  </w:style>
  <w:style w:type="paragraph" w:customStyle="1" w:styleId="14E41F594A714FD68F3C2616DCD72F327">
    <w:name w:val="14E41F594A714FD68F3C2616DCD72F327"/>
    <w:rsid w:val="00260E41"/>
    <w:rPr>
      <w:rFonts w:eastAsiaTheme="minorHAnsi"/>
      <w:lang w:eastAsia="en-US"/>
    </w:rPr>
  </w:style>
  <w:style w:type="paragraph" w:customStyle="1" w:styleId="D195E1C9271E4EB6B34D2234301EDBC63">
    <w:name w:val="D195E1C9271E4EB6B34D2234301EDBC63"/>
    <w:rsid w:val="00260E41"/>
    <w:rPr>
      <w:rFonts w:eastAsiaTheme="minorHAnsi"/>
      <w:lang w:eastAsia="en-US"/>
    </w:rPr>
  </w:style>
  <w:style w:type="paragraph" w:customStyle="1" w:styleId="805ADE7AB31B4AC781AB8FC12BB071037">
    <w:name w:val="805ADE7AB31B4AC781AB8FC12BB071037"/>
    <w:rsid w:val="00260E41"/>
    <w:rPr>
      <w:rFonts w:eastAsiaTheme="minorHAnsi"/>
      <w:lang w:eastAsia="en-US"/>
    </w:rPr>
  </w:style>
  <w:style w:type="paragraph" w:customStyle="1" w:styleId="5CBE7C7DAC2648F3AB99030D6961F4718">
    <w:name w:val="5CBE7C7DAC2648F3AB99030D6961F4718"/>
    <w:rsid w:val="006F0CAA"/>
    <w:rPr>
      <w:rFonts w:eastAsiaTheme="minorHAnsi"/>
      <w:lang w:eastAsia="en-US"/>
    </w:rPr>
  </w:style>
  <w:style w:type="paragraph" w:customStyle="1" w:styleId="614B4B123B164B7F86B1101E93816E538">
    <w:name w:val="614B4B123B164B7F86B1101E93816E538"/>
    <w:rsid w:val="006F0CAA"/>
    <w:rPr>
      <w:rFonts w:eastAsiaTheme="minorHAnsi"/>
      <w:lang w:eastAsia="en-US"/>
    </w:rPr>
  </w:style>
  <w:style w:type="paragraph" w:customStyle="1" w:styleId="14E41F594A714FD68F3C2616DCD72F328">
    <w:name w:val="14E41F594A714FD68F3C2616DCD72F328"/>
    <w:rsid w:val="006F0CAA"/>
    <w:rPr>
      <w:rFonts w:eastAsiaTheme="minorHAnsi"/>
      <w:lang w:eastAsia="en-US"/>
    </w:rPr>
  </w:style>
  <w:style w:type="paragraph" w:customStyle="1" w:styleId="D195E1C9271E4EB6B34D2234301EDBC64">
    <w:name w:val="D195E1C9271E4EB6B34D2234301EDBC64"/>
    <w:rsid w:val="006F0CAA"/>
    <w:rPr>
      <w:rFonts w:eastAsiaTheme="minorHAnsi"/>
      <w:lang w:eastAsia="en-US"/>
    </w:rPr>
  </w:style>
  <w:style w:type="paragraph" w:customStyle="1" w:styleId="805ADE7AB31B4AC781AB8FC12BB071038">
    <w:name w:val="805ADE7AB31B4AC781AB8FC12BB071038"/>
    <w:rsid w:val="006F0CAA"/>
    <w:rPr>
      <w:rFonts w:eastAsiaTheme="minorHAnsi"/>
      <w:lang w:eastAsia="en-US"/>
    </w:rPr>
  </w:style>
  <w:style w:type="paragraph" w:customStyle="1" w:styleId="7FAF407256884B648EDBAE4B7CF10F3D">
    <w:name w:val="7FAF407256884B648EDBAE4B7CF10F3D"/>
    <w:rsid w:val="00217EFC"/>
  </w:style>
  <w:style w:type="paragraph" w:customStyle="1" w:styleId="1D5EB788F77F4BD38A21A16A59A08DBF">
    <w:name w:val="1D5EB788F77F4BD38A21A16A59A08DBF"/>
    <w:rsid w:val="00217EFC"/>
  </w:style>
  <w:style w:type="paragraph" w:customStyle="1" w:styleId="A9B4BE807BE748ECB6D7E16F6ACF06B9">
    <w:name w:val="A9B4BE807BE748ECB6D7E16F6ACF06B9"/>
    <w:rsid w:val="00217EFC"/>
  </w:style>
  <w:style w:type="paragraph" w:customStyle="1" w:styleId="CA2161FF621745AD994C05783CF633B1">
    <w:name w:val="CA2161FF621745AD994C05783CF633B1"/>
    <w:rsid w:val="00217EFC"/>
  </w:style>
  <w:style w:type="paragraph" w:customStyle="1" w:styleId="FE18DE210B954D828F7C5902BFB887F1">
    <w:name w:val="FE18DE210B954D828F7C5902BFB887F1"/>
    <w:rsid w:val="00217EFC"/>
  </w:style>
  <w:style w:type="paragraph" w:customStyle="1" w:styleId="46ED59A071AE4E278C956101D2ACD933">
    <w:name w:val="46ED59A071AE4E278C956101D2ACD933"/>
    <w:rsid w:val="00217EFC"/>
  </w:style>
  <w:style w:type="paragraph" w:customStyle="1" w:styleId="1939AFE157E7472DA86E8A3BBA067A0E">
    <w:name w:val="1939AFE157E7472DA86E8A3BBA067A0E"/>
    <w:rsid w:val="00217EFC"/>
  </w:style>
  <w:style w:type="paragraph" w:customStyle="1" w:styleId="7E5DD25560E144E2B005CAF65C1E19F5">
    <w:name w:val="7E5DD25560E144E2B005CAF65C1E19F5"/>
    <w:rsid w:val="00217EFC"/>
  </w:style>
  <w:style w:type="paragraph" w:customStyle="1" w:styleId="EF90CE448624471CB4391BB9FC4906B9">
    <w:name w:val="EF90CE448624471CB4391BB9FC4906B9"/>
    <w:rsid w:val="00217EFC"/>
  </w:style>
  <w:style w:type="paragraph" w:customStyle="1" w:styleId="490B3F30562647CB853FA1CA509CFC66">
    <w:name w:val="490B3F30562647CB853FA1CA509CFC66"/>
    <w:rsid w:val="00217EFC"/>
  </w:style>
  <w:style w:type="paragraph" w:customStyle="1" w:styleId="FA223DFFA6D640E7A7BE8009CD00981D">
    <w:name w:val="FA223DFFA6D640E7A7BE8009CD00981D"/>
    <w:rsid w:val="00217EFC"/>
  </w:style>
  <w:style w:type="paragraph" w:customStyle="1" w:styleId="D37320D982BC42A6AAFEA7827465C255">
    <w:name w:val="D37320D982BC42A6AAFEA7827465C255"/>
    <w:rsid w:val="00217EFC"/>
  </w:style>
  <w:style w:type="paragraph" w:customStyle="1" w:styleId="08523E4D081B480BA5E5B9DA3D9DBB4D">
    <w:name w:val="08523E4D081B480BA5E5B9DA3D9DBB4D"/>
    <w:rsid w:val="00217EFC"/>
  </w:style>
  <w:style w:type="paragraph" w:customStyle="1" w:styleId="3981B068C9AC4AF3A65C6AEEE3BC8E58">
    <w:name w:val="3981B068C9AC4AF3A65C6AEEE3BC8E58"/>
    <w:rsid w:val="00217EFC"/>
  </w:style>
  <w:style w:type="paragraph" w:customStyle="1" w:styleId="C1220755529C4F2F8676DEB3BF02C7E5">
    <w:name w:val="C1220755529C4F2F8676DEB3BF02C7E5"/>
    <w:rsid w:val="00217EFC"/>
  </w:style>
  <w:style w:type="paragraph" w:customStyle="1" w:styleId="857C5621DB464382963DC1E4554C863F">
    <w:name w:val="857C5621DB464382963DC1E4554C863F"/>
    <w:rsid w:val="00217EFC"/>
  </w:style>
  <w:style w:type="paragraph" w:customStyle="1" w:styleId="4B86628DD964443298AE6BF8F4407086">
    <w:name w:val="4B86628DD964443298AE6BF8F4407086"/>
    <w:rsid w:val="00217EFC"/>
  </w:style>
  <w:style w:type="paragraph" w:customStyle="1" w:styleId="C848EFA19AD84519A2C6612BD00EF88E">
    <w:name w:val="C848EFA19AD84519A2C6612BD00EF88E"/>
    <w:rsid w:val="00217EFC"/>
  </w:style>
  <w:style w:type="paragraph" w:customStyle="1" w:styleId="A7FAB1CB78044C69B2F256137321EC9A">
    <w:name w:val="A7FAB1CB78044C69B2F256137321EC9A"/>
    <w:rsid w:val="00217EFC"/>
  </w:style>
  <w:style w:type="paragraph" w:customStyle="1" w:styleId="30824E4C73FB434481DC8E511ADA801E">
    <w:name w:val="30824E4C73FB434481DC8E511ADA801E"/>
    <w:rsid w:val="00217EFC"/>
  </w:style>
  <w:style w:type="paragraph" w:customStyle="1" w:styleId="5CBE7C7DAC2648F3AB99030D6961F4719">
    <w:name w:val="5CBE7C7DAC2648F3AB99030D6961F4719"/>
    <w:rsid w:val="00217EFC"/>
    <w:rPr>
      <w:rFonts w:eastAsiaTheme="minorHAnsi"/>
      <w:lang w:eastAsia="en-US"/>
    </w:rPr>
  </w:style>
  <w:style w:type="paragraph" w:customStyle="1" w:styleId="1D5EB788F77F4BD38A21A16A59A08DBF1">
    <w:name w:val="1D5EB788F77F4BD38A21A16A59A08DBF1"/>
    <w:rsid w:val="00217EFC"/>
    <w:rPr>
      <w:rFonts w:eastAsiaTheme="minorHAnsi"/>
      <w:lang w:eastAsia="en-US"/>
    </w:rPr>
  </w:style>
  <w:style w:type="paragraph" w:customStyle="1" w:styleId="1939AFE157E7472DA86E8A3BBA067A0E1">
    <w:name w:val="1939AFE157E7472DA86E8A3BBA067A0E1"/>
    <w:rsid w:val="00217EFC"/>
    <w:rPr>
      <w:rFonts w:eastAsiaTheme="minorHAnsi"/>
      <w:lang w:eastAsia="en-US"/>
    </w:rPr>
  </w:style>
  <w:style w:type="paragraph" w:customStyle="1" w:styleId="D195E1C9271E4EB6B34D2234301EDBC65">
    <w:name w:val="D195E1C9271E4EB6B34D2234301EDBC65"/>
    <w:rsid w:val="00217EFC"/>
    <w:rPr>
      <w:rFonts w:eastAsiaTheme="minorHAnsi"/>
      <w:lang w:eastAsia="en-US"/>
    </w:rPr>
  </w:style>
  <w:style w:type="paragraph" w:customStyle="1" w:styleId="C1220755529C4F2F8676DEB3BF02C7E51">
    <w:name w:val="C1220755529C4F2F8676DEB3BF02C7E51"/>
    <w:rsid w:val="00217EFC"/>
    <w:rPr>
      <w:rFonts w:eastAsiaTheme="minorHAnsi"/>
      <w:lang w:eastAsia="en-US"/>
    </w:rPr>
  </w:style>
  <w:style w:type="paragraph" w:customStyle="1" w:styleId="A332BA004EBB47AFAC1A560D37B46966">
    <w:name w:val="A332BA004EBB47AFAC1A560D37B46966"/>
    <w:rsid w:val="00217EFC"/>
  </w:style>
  <w:style w:type="paragraph" w:customStyle="1" w:styleId="91A9232AF5C4492C9C569385640C50E2">
    <w:name w:val="91A9232AF5C4492C9C569385640C50E2"/>
    <w:rsid w:val="00217EFC"/>
  </w:style>
  <w:style w:type="paragraph" w:customStyle="1" w:styleId="9FFEC802C9DD40F4AC49AD72AD43B661">
    <w:name w:val="9FFEC802C9DD40F4AC49AD72AD43B661"/>
    <w:rsid w:val="00217EFC"/>
  </w:style>
  <w:style w:type="paragraph" w:customStyle="1" w:styleId="E7A127DEE2F1478991629CA3E83B3831">
    <w:name w:val="E7A127DEE2F1478991629CA3E83B3831"/>
    <w:rsid w:val="00217EFC"/>
  </w:style>
  <w:style w:type="paragraph" w:customStyle="1" w:styleId="1FDE279435E943C492BE2F61DD9EDC0E">
    <w:name w:val="1FDE279435E943C492BE2F61DD9EDC0E"/>
    <w:rsid w:val="00217EFC"/>
  </w:style>
  <w:style w:type="paragraph" w:customStyle="1" w:styleId="D2BA9ED6590441B3B7DE9D376DA3853A">
    <w:name w:val="D2BA9ED6590441B3B7DE9D376DA3853A"/>
    <w:rsid w:val="00217EFC"/>
  </w:style>
  <w:style w:type="paragraph" w:customStyle="1" w:styleId="7580646D5C6646AB957BEB5D716F09DE">
    <w:name w:val="7580646D5C6646AB957BEB5D716F09DE"/>
    <w:rsid w:val="00217EFC"/>
  </w:style>
  <w:style w:type="paragraph" w:customStyle="1" w:styleId="3E3CCCF438AF477AB7955B07E23728D7">
    <w:name w:val="3E3CCCF438AF477AB7955B07E23728D7"/>
    <w:rsid w:val="00217EFC"/>
  </w:style>
  <w:style w:type="paragraph" w:customStyle="1" w:styleId="C07F3364870444C090C170CFA818C315">
    <w:name w:val="C07F3364870444C090C170CFA818C315"/>
    <w:rsid w:val="00217EFC"/>
  </w:style>
  <w:style w:type="paragraph" w:customStyle="1" w:styleId="AC54548DC403478AAB9FD3461354FDA6">
    <w:name w:val="AC54548DC403478AAB9FD3461354FDA6"/>
    <w:rsid w:val="00217EFC"/>
  </w:style>
  <w:style w:type="paragraph" w:customStyle="1" w:styleId="5CBE7C7DAC2648F3AB99030D6961F47110">
    <w:name w:val="5CBE7C7DAC2648F3AB99030D6961F47110"/>
    <w:rsid w:val="00E95641"/>
    <w:rPr>
      <w:rFonts w:eastAsiaTheme="minorHAnsi"/>
      <w:lang w:eastAsia="en-US"/>
    </w:rPr>
  </w:style>
  <w:style w:type="paragraph" w:customStyle="1" w:styleId="1D5EB788F77F4BD38A21A16A59A08DBF2">
    <w:name w:val="1D5EB788F77F4BD38A21A16A59A08DBF2"/>
    <w:rsid w:val="00E95641"/>
    <w:rPr>
      <w:rFonts w:eastAsiaTheme="minorHAnsi"/>
      <w:lang w:eastAsia="en-US"/>
    </w:rPr>
  </w:style>
  <w:style w:type="paragraph" w:customStyle="1" w:styleId="1939AFE157E7472DA86E8A3BBA067A0E2">
    <w:name w:val="1939AFE157E7472DA86E8A3BBA067A0E2"/>
    <w:rsid w:val="00E95641"/>
    <w:rPr>
      <w:rFonts w:eastAsiaTheme="minorHAnsi"/>
      <w:lang w:eastAsia="en-US"/>
    </w:rPr>
  </w:style>
  <w:style w:type="paragraph" w:customStyle="1" w:styleId="D195E1C9271E4EB6B34D2234301EDBC66">
    <w:name w:val="D195E1C9271E4EB6B34D2234301EDBC66"/>
    <w:rsid w:val="00E95641"/>
    <w:rPr>
      <w:rFonts w:eastAsiaTheme="minorHAnsi"/>
      <w:lang w:eastAsia="en-US"/>
    </w:rPr>
  </w:style>
  <w:style w:type="paragraph" w:customStyle="1" w:styleId="C1220755529C4F2F8676DEB3BF02C7E52">
    <w:name w:val="C1220755529C4F2F8676DEB3BF02C7E52"/>
    <w:rsid w:val="00E95641"/>
    <w:rPr>
      <w:rFonts w:eastAsiaTheme="minorHAnsi"/>
      <w:lang w:eastAsia="en-US"/>
    </w:rPr>
  </w:style>
  <w:style w:type="paragraph" w:customStyle="1" w:styleId="5CBE7C7DAC2648F3AB99030D6961F47111">
    <w:name w:val="5CBE7C7DAC2648F3AB99030D6961F47111"/>
    <w:rsid w:val="00E95641"/>
    <w:rPr>
      <w:rFonts w:eastAsiaTheme="minorHAnsi"/>
      <w:lang w:eastAsia="en-US"/>
    </w:rPr>
  </w:style>
  <w:style w:type="paragraph" w:customStyle="1" w:styleId="1D5EB788F77F4BD38A21A16A59A08DBF3">
    <w:name w:val="1D5EB788F77F4BD38A21A16A59A08DBF3"/>
    <w:rsid w:val="00E95641"/>
    <w:rPr>
      <w:rFonts w:eastAsiaTheme="minorHAnsi"/>
      <w:lang w:eastAsia="en-US"/>
    </w:rPr>
  </w:style>
  <w:style w:type="paragraph" w:customStyle="1" w:styleId="1939AFE157E7472DA86E8A3BBA067A0E3">
    <w:name w:val="1939AFE157E7472DA86E8A3BBA067A0E3"/>
    <w:rsid w:val="00E95641"/>
    <w:rPr>
      <w:rFonts w:eastAsiaTheme="minorHAnsi"/>
      <w:lang w:eastAsia="en-US"/>
    </w:rPr>
  </w:style>
  <w:style w:type="paragraph" w:customStyle="1" w:styleId="D195E1C9271E4EB6B34D2234301EDBC67">
    <w:name w:val="D195E1C9271E4EB6B34D2234301EDBC67"/>
    <w:rsid w:val="00E95641"/>
    <w:rPr>
      <w:rFonts w:eastAsiaTheme="minorHAnsi"/>
      <w:lang w:eastAsia="en-US"/>
    </w:rPr>
  </w:style>
  <w:style w:type="paragraph" w:customStyle="1" w:styleId="C1220755529C4F2F8676DEB3BF02C7E53">
    <w:name w:val="C1220755529C4F2F8676DEB3BF02C7E53"/>
    <w:rsid w:val="00E95641"/>
    <w:rPr>
      <w:rFonts w:eastAsiaTheme="minorHAnsi"/>
      <w:lang w:eastAsia="en-US"/>
    </w:rPr>
  </w:style>
  <w:style w:type="paragraph" w:customStyle="1" w:styleId="5CBE7C7DAC2648F3AB99030D6961F47112">
    <w:name w:val="5CBE7C7DAC2648F3AB99030D6961F47112"/>
    <w:rsid w:val="00E95641"/>
    <w:rPr>
      <w:rFonts w:eastAsiaTheme="minorHAnsi"/>
      <w:lang w:eastAsia="en-US"/>
    </w:rPr>
  </w:style>
  <w:style w:type="paragraph" w:customStyle="1" w:styleId="1D5EB788F77F4BD38A21A16A59A08DBF4">
    <w:name w:val="1D5EB788F77F4BD38A21A16A59A08DBF4"/>
    <w:rsid w:val="00E95641"/>
    <w:rPr>
      <w:rFonts w:eastAsiaTheme="minorHAnsi"/>
      <w:lang w:eastAsia="en-US"/>
    </w:rPr>
  </w:style>
  <w:style w:type="paragraph" w:customStyle="1" w:styleId="1939AFE157E7472DA86E8A3BBA067A0E4">
    <w:name w:val="1939AFE157E7472DA86E8A3BBA067A0E4"/>
    <w:rsid w:val="00E95641"/>
    <w:rPr>
      <w:rFonts w:eastAsiaTheme="minorHAnsi"/>
      <w:lang w:eastAsia="en-US"/>
    </w:rPr>
  </w:style>
  <w:style w:type="paragraph" w:customStyle="1" w:styleId="D195E1C9271E4EB6B34D2234301EDBC68">
    <w:name w:val="D195E1C9271E4EB6B34D2234301EDBC68"/>
    <w:rsid w:val="00E95641"/>
    <w:rPr>
      <w:rFonts w:eastAsiaTheme="minorHAnsi"/>
      <w:lang w:eastAsia="en-US"/>
    </w:rPr>
  </w:style>
  <w:style w:type="paragraph" w:customStyle="1" w:styleId="C1220755529C4F2F8676DEB3BF02C7E54">
    <w:name w:val="C1220755529C4F2F8676DEB3BF02C7E54"/>
    <w:rsid w:val="00E95641"/>
    <w:rPr>
      <w:rFonts w:eastAsiaTheme="minorHAnsi"/>
      <w:lang w:eastAsia="en-US"/>
    </w:rPr>
  </w:style>
  <w:style w:type="paragraph" w:customStyle="1" w:styleId="5CBE7C7DAC2648F3AB99030D6961F47113">
    <w:name w:val="5CBE7C7DAC2648F3AB99030D6961F47113"/>
    <w:rsid w:val="0070342E"/>
    <w:rPr>
      <w:rFonts w:eastAsiaTheme="minorHAnsi"/>
      <w:lang w:eastAsia="en-US"/>
    </w:rPr>
  </w:style>
  <w:style w:type="paragraph" w:customStyle="1" w:styleId="1D5EB788F77F4BD38A21A16A59A08DBF5">
    <w:name w:val="1D5EB788F77F4BD38A21A16A59A08DBF5"/>
    <w:rsid w:val="0070342E"/>
    <w:rPr>
      <w:rFonts w:eastAsiaTheme="minorHAnsi"/>
      <w:lang w:eastAsia="en-US"/>
    </w:rPr>
  </w:style>
  <w:style w:type="paragraph" w:customStyle="1" w:styleId="1939AFE157E7472DA86E8A3BBA067A0E5">
    <w:name w:val="1939AFE157E7472DA86E8A3BBA067A0E5"/>
    <w:rsid w:val="0070342E"/>
    <w:rPr>
      <w:rFonts w:eastAsiaTheme="minorHAnsi"/>
      <w:lang w:eastAsia="en-US"/>
    </w:rPr>
  </w:style>
  <w:style w:type="paragraph" w:customStyle="1" w:styleId="D195E1C9271E4EB6B34D2234301EDBC69">
    <w:name w:val="D195E1C9271E4EB6B34D2234301EDBC69"/>
    <w:rsid w:val="0070342E"/>
    <w:rPr>
      <w:rFonts w:eastAsiaTheme="minorHAnsi"/>
      <w:lang w:eastAsia="en-US"/>
    </w:rPr>
  </w:style>
  <w:style w:type="paragraph" w:customStyle="1" w:styleId="C1220755529C4F2F8676DEB3BF02C7E55">
    <w:name w:val="C1220755529C4F2F8676DEB3BF02C7E55"/>
    <w:rsid w:val="0070342E"/>
    <w:rPr>
      <w:rFonts w:eastAsiaTheme="minorHAnsi"/>
      <w:lang w:eastAsia="en-US"/>
    </w:rPr>
  </w:style>
  <w:style w:type="paragraph" w:customStyle="1" w:styleId="6EEF59C7EBA3493F90BF9FBFD3767766">
    <w:name w:val="6EEF59C7EBA3493F90BF9FBFD3767766"/>
    <w:rsid w:val="0070342E"/>
  </w:style>
  <w:style w:type="paragraph" w:customStyle="1" w:styleId="5CBE7C7DAC2648F3AB99030D6961F47114">
    <w:name w:val="5CBE7C7DAC2648F3AB99030D6961F47114"/>
    <w:rsid w:val="0070342E"/>
    <w:rPr>
      <w:rFonts w:eastAsiaTheme="minorHAnsi"/>
      <w:lang w:eastAsia="en-US"/>
    </w:rPr>
  </w:style>
  <w:style w:type="paragraph" w:customStyle="1" w:styleId="1D5EB788F77F4BD38A21A16A59A08DBF6">
    <w:name w:val="1D5EB788F77F4BD38A21A16A59A08DBF6"/>
    <w:rsid w:val="0070342E"/>
    <w:rPr>
      <w:rFonts w:eastAsiaTheme="minorHAnsi"/>
      <w:lang w:eastAsia="en-US"/>
    </w:rPr>
  </w:style>
  <w:style w:type="paragraph" w:customStyle="1" w:styleId="1939AFE157E7472DA86E8A3BBA067A0E6">
    <w:name w:val="1939AFE157E7472DA86E8A3BBA067A0E6"/>
    <w:rsid w:val="0070342E"/>
    <w:rPr>
      <w:rFonts w:eastAsiaTheme="minorHAnsi"/>
      <w:lang w:eastAsia="en-US"/>
    </w:rPr>
  </w:style>
  <w:style w:type="paragraph" w:customStyle="1" w:styleId="D195E1C9271E4EB6B34D2234301EDBC610">
    <w:name w:val="D195E1C9271E4EB6B34D2234301EDBC610"/>
    <w:rsid w:val="0070342E"/>
    <w:rPr>
      <w:rFonts w:eastAsiaTheme="minorHAnsi"/>
      <w:lang w:eastAsia="en-US"/>
    </w:rPr>
  </w:style>
  <w:style w:type="paragraph" w:customStyle="1" w:styleId="C1220755529C4F2F8676DEB3BF02C7E56">
    <w:name w:val="C1220755529C4F2F8676DEB3BF02C7E56"/>
    <w:rsid w:val="0070342E"/>
    <w:rPr>
      <w:rFonts w:eastAsiaTheme="minorHAnsi"/>
      <w:lang w:eastAsia="en-US"/>
    </w:rPr>
  </w:style>
  <w:style w:type="paragraph" w:customStyle="1" w:styleId="5CBE7C7DAC2648F3AB99030D6961F47115">
    <w:name w:val="5CBE7C7DAC2648F3AB99030D6961F47115"/>
    <w:rsid w:val="0070342E"/>
    <w:rPr>
      <w:rFonts w:eastAsiaTheme="minorHAnsi"/>
      <w:lang w:eastAsia="en-US"/>
    </w:rPr>
  </w:style>
  <w:style w:type="paragraph" w:customStyle="1" w:styleId="1D5EB788F77F4BD38A21A16A59A08DBF7">
    <w:name w:val="1D5EB788F77F4BD38A21A16A59A08DBF7"/>
    <w:rsid w:val="0070342E"/>
    <w:rPr>
      <w:rFonts w:eastAsiaTheme="minorHAnsi"/>
      <w:lang w:eastAsia="en-US"/>
    </w:rPr>
  </w:style>
  <w:style w:type="paragraph" w:customStyle="1" w:styleId="1939AFE157E7472DA86E8A3BBA067A0E7">
    <w:name w:val="1939AFE157E7472DA86E8A3BBA067A0E7"/>
    <w:rsid w:val="0070342E"/>
    <w:rPr>
      <w:rFonts w:eastAsiaTheme="minorHAnsi"/>
      <w:lang w:eastAsia="en-US"/>
    </w:rPr>
  </w:style>
  <w:style w:type="paragraph" w:customStyle="1" w:styleId="D195E1C9271E4EB6B34D2234301EDBC611">
    <w:name w:val="D195E1C9271E4EB6B34D2234301EDBC611"/>
    <w:rsid w:val="0070342E"/>
    <w:rPr>
      <w:rFonts w:eastAsiaTheme="minorHAnsi"/>
      <w:lang w:eastAsia="en-US"/>
    </w:rPr>
  </w:style>
  <w:style w:type="paragraph" w:customStyle="1" w:styleId="C1220755529C4F2F8676DEB3BF02C7E57">
    <w:name w:val="C1220755529C4F2F8676DEB3BF02C7E57"/>
    <w:rsid w:val="0070342E"/>
    <w:rPr>
      <w:rFonts w:eastAsiaTheme="minorHAnsi"/>
      <w:lang w:eastAsia="en-US"/>
    </w:rPr>
  </w:style>
  <w:style w:type="paragraph" w:customStyle="1" w:styleId="143928CA03D142F9B3CB9130503749DD">
    <w:name w:val="143928CA03D142F9B3CB9130503749DD"/>
    <w:rsid w:val="0070342E"/>
  </w:style>
  <w:style w:type="paragraph" w:customStyle="1" w:styleId="C9B9AE7BD64447159E62F56E909EF7FE">
    <w:name w:val="C9B9AE7BD64447159E62F56E909EF7FE"/>
    <w:rsid w:val="0070342E"/>
  </w:style>
  <w:style w:type="paragraph" w:customStyle="1" w:styleId="8FE56C3D22104E9481BCE853591D27BE">
    <w:name w:val="8FE56C3D22104E9481BCE853591D27BE"/>
    <w:rsid w:val="0070342E"/>
  </w:style>
  <w:style w:type="paragraph" w:customStyle="1" w:styleId="5CBE7C7DAC2648F3AB99030D6961F47116">
    <w:name w:val="5CBE7C7DAC2648F3AB99030D6961F47116"/>
    <w:rsid w:val="0070342E"/>
    <w:rPr>
      <w:rFonts w:eastAsiaTheme="minorHAnsi"/>
      <w:lang w:eastAsia="en-US"/>
    </w:rPr>
  </w:style>
  <w:style w:type="paragraph" w:customStyle="1" w:styleId="1D5EB788F77F4BD38A21A16A59A08DBF8">
    <w:name w:val="1D5EB788F77F4BD38A21A16A59A08DBF8"/>
    <w:rsid w:val="0070342E"/>
    <w:rPr>
      <w:rFonts w:eastAsiaTheme="minorHAnsi"/>
      <w:lang w:eastAsia="en-US"/>
    </w:rPr>
  </w:style>
  <w:style w:type="paragraph" w:customStyle="1" w:styleId="1939AFE157E7472DA86E8A3BBA067A0E8">
    <w:name w:val="1939AFE157E7472DA86E8A3BBA067A0E8"/>
    <w:rsid w:val="0070342E"/>
    <w:rPr>
      <w:rFonts w:eastAsiaTheme="minorHAnsi"/>
      <w:lang w:eastAsia="en-US"/>
    </w:rPr>
  </w:style>
  <w:style w:type="paragraph" w:customStyle="1" w:styleId="D195E1C9271E4EB6B34D2234301EDBC612">
    <w:name w:val="D195E1C9271E4EB6B34D2234301EDBC612"/>
    <w:rsid w:val="0070342E"/>
    <w:rPr>
      <w:rFonts w:eastAsiaTheme="minorHAnsi"/>
      <w:lang w:eastAsia="en-US"/>
    </w:rPr>
  </w:style>
  <w:style w:type="paragraph" w:customStyle="1" w:styleId="C1220755529C4F2F8676DEB3BF02C7E58">
    <w:name w:val="C1220755529C4F2F8676DEB3BF02C7E58"/>
    <w:rsid w:val="0070342E"/>
    <w:rPr>
      <w:rFonts w:eastAsiaTheme="minorHAnsi"/>
      <w:lang w:eastAsia="en-US"/>
    </w:rPr>
  </w:style>
  <w:style w:type="paragraph" w:customStyle="1" w:styleId="E6FBEEE0B1F8447F880FD5A5F48D33C9">
    <w:name w:val="E6FBEEE0B1F8447F880FD5A5F48D33C9"/>
    <w:rsid w:val="0070342E"/>
    <w:pPr>
      <w:ind w:left="720"/>
      <w:contextualSpacing/>
    </w:pPr>
    <w:rPr>
      <w:rFonts w:eastAsiaTheme="minorHAnsi"/>
      <w:lang w:val="ru-RU" w:eastAsia="en-US"/>
    </w:rPr>
  </w:style>
  <w:style w:type="paragraph" w:customStyle="1" w:styleId="5CBE7C7DAC2648F3AB99030D6961F47117">
    <w:name w:val="5CBE7C7DAC2648F3AB99030D6961F47117"/>
    <w:rsid w:val="0070342E"/>
    <w:rPr>
      <w:rFonts w:eastAsiaTheme="minorHAnsi"/>
      <w:lang w:eastAsia="en-US"/>
    </w:rPr>
  </w:style>
  <w:style w:type="paragraph" w:customStyle="1" w:styleId="1D5EB788F77F4BD38A21A16A59A08DBF9">
    <w:name w:val="1D5EB788F77F4BD38A21A16A59A08DBF9"/>
    <w:rsid w:val="0070342E"/>
    <w:rPr>
      <w:rFonts w:eastAsiaTheme="minorHAnsi"/>
      <w:lang w:eastAsia="en-US"/>
    </w:rPr>
  </w:style>
  <w:style w:type="paragraph" w:customStyle="1" w:styleId="1939AFE157E7472DA86E8A3BBA067A0E9">
    <w:name w:val="1939AFE157E7472DA86E8A3BBA067A0E9"/>
    <w:rsid w:val="0070342E"/>
    <w:rPr>
      <w:rFonts w:eastAsiaTheme="minorHAnsi"/>
      <w:lang w:eastAsia="en-US"/>
    </w:rPr>
  </w:style>
  <w:style w:type="paragraph" w:customStyle="1" w:styleId="D195E1C9271E4EB6B34D2234301EDBC613">
    <w:name w:val="D195E1C9271E4EB6B34D2234301EDBC613"/>
    <w:rsid w:val="0070342E"/>
    <w:rPr>
      <w:rFonts w:eastAsiaTheme="minorHAnsi"/>
      <w:lang w:eastAsia="en-US"/>
    </w:rPr>
  </w:style>
  <w:style w:type="paragraph" w:customStyle="1" w:styleId="C1220755529C4F2F8676DEB3BF02C7E59">
    <w:name w:val="C1220755529C4F2F8676DEB3BF02C7E59"/>
    <w:rsid w:val="0070342E"/>
    <w:rPr>
      <w:rFonts w:eastAsiaTheme="minorHAnsi"/>
      <w:lang w:eastAsia="en-US"/>
    </w:rPr>
  </w:style>
  <w:style w:type="paragraph" w:customStyle="1" w:styleId="E6FBEEE0B1F8447F880FD5A5F48D33C91">
    <w:name w:val="E6FBEEE0B1F8447F880FD5A5F48D33C91"/>
    <w:rsid w:val="0070342E"/>
    <w:pPr>
      <w:ind w:left="720"/>
      <w:contextualSpacing/>
    </w:pPr>
    <w:rPr>
      <w:rFonts w:eastAsiaTheme="minorHAnsi"/>
      <w:lang w:val="ru-RU" w:eastAsia="en-US"/>
    </w:rPr>
  </w:style>
  <w:style w:type="paragraph" w:customStyle="1" w:styleId="5CBE7C7DAC2648F3AB99030D6961F47118">
    <w:name w:val="5CBE7C7DAC2648F3AB99030D6961F47118"/>
    <w:rsid w:val="0070342E"/>
    <w:rPr>
      <w:rFonts w:eastAsiaTheme="minorHAnsi"/>
      <w:lang w:eastAsia="en-US"/>
    </w:rPr>
  </w:style>
  <w:style w:type="paragraph" w:customStyle="1" w:styleId="1D5EB788F77F4BD38A21A16A59A08DBF10">
    <w:name w:val="1D5EB788F77F4BD38A21A16A59A08DBF10"/>
    <w:rsid w:val="0070342E"/>
    <w:rPr>
      <w:rFonts w:eastAsiaTheme="minorHAnsi"/>
      <w:lang w:eastAsia="en-US"/>
    </w:rPr>
  </w:style>
  <w:style w:type="paragraph" w:customStyle="1" w:styleId="1939AFE157E7472DA86E8A3BBA067A0E10">
    <w:name w:val="1939AFE157E7472DA86E8A3BBA067A0E10"/>
    <w:rsid w:val="0070342E"/>
    <w:rPr>
      <w:rFonts w:eastAsiaTheme="minorHAnsi"/>
      <w:lang w:eastAsia="en-US"/>
    </w:rPr>
  </w:style>
  <w:style w:type="paragraph" w:customStyle="1" w:styleId="D195E1C9271E4EB6B34D2234301EDBC614">
    <w:name w:val="D195E1C9271E4EB6B34D2234301EDBC614"/>
    <w:rsid w:val="0070342E"/>
    <w:rPr>
      <w:rFonts w:eastAsiaTheme="minorHAnsi"/>
      <w:lang w:eastAsia="en-US"/>
    </w:rPr>
  </w:style>
  <w:style w:type="paragraph" w:customStyle="1" w:styleId="C1220755529C4F2F8676DEB3BF02C7E510">
    <w:name w:val="C1220755529C4F2F8676DEB3BF02C7E510"/>
    <w:rsid w:val="0070342E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Migeru</dc:creator>
  <cp:keywords/>
  <dc:description/>
  <cp:lastModifiedBy>Migeru</cp:lastModifiedBy>
  <cp:revision>25</cp:revision>
  <dcterms:created xsi:type="dcterms:W3CDTF">2022-07-07T09:28:00Z</dcterms:created>
  <dcterms:modified xsi:type="dcterms:W3CDTF">2022-07-08T11:47:00Z</dcterms:modified>
</cp:coreProperties>
</file>