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rPr>
          <w:color w:val="red"/>
          <w:sz w:val="28"/>
          <w:szCs w:val="28"/>
          <w:highlight w:val="yellow"/>
        </w:rPr>
        <w:t>Repeat Content Control 'Repeat' doesn't contain items with content controls Row cleaning, Row gastronomy, Row boarding, Row security, Evaluation name, Evaluation, Num train, Classification, Observation, Detail, Journey, Observation global.</w:t>
      </w:r>
    </w:p>
    <w:p>
      <w:r>
        <w:rPr>
          <w:color w:val="red"/>
          <w:sz w:val="28"/>
          <w:szCs w:val="28"/>
          <w:highlight w:val="yellow"/>
        </w:rPr>
        <w:t>Repeat Content Control 'Repeat' not found.</w:t>
      </w:r>
    </w:p>
    <w:p w:rsidR="006B742F" w:rsidRDefault="007527E8" w:rsidP="006B742F">
      <w:pPr>
        <w:pStyle w:val="Ttulo1"/>
        <w:rPr>
          <w:lang w:val="en-US"/>
        </w:rPr>
      </w:pPr>
      <w:proofErr w:type="spellStart"/>
      <w:r>
        <w:rPr>
          <w:lang w:val="en-US"/>
        </w:rPr>
        <w:t>Informe</w:t>
      </w:r>
      <w:proofErr w:type="spellEnd"/>
      <w:r>
        <w:rPr>
          <w:lang w:val="en-US"/>
        </w:rPr>
        <w:t xml:space="preserve"> del </w:t>
      </w:r>
      <w:r>
        <w:rPr>
          <w:lang w:val="en-US"/>
        </w:rPr>
        <w:t>01/01/0001</w:t>
      </w:r>
    </w:p>
    <w:p w:rsidR="006B742F" w:rsidRPr="006B742F" w:rsidRDefault="006B742F" w:rsidP="006B742F">
      <w:pPr>
        <w:pStyle w:val="Prrafodelista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Asistente1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B742F" w:rsidTr="00164F26">
        <w:tc>
          <w:tcPr>
            <w:tcW w:w="2831" w:type="dxa"/>
            <w:vAlign w:val="center"/>
          </w:tcPr>
          <w:p w:rsidR="006B742F" w:rsidRPr="00D1255D" w:rsidRDefault="006B742F" w:rsidP="006B742F">
            <w:pPr>
              <w:jc w:val="center"/>
              <w:rPr>
                <w:b/>
                <w:lang w:val="en-US"/>
              </w:rPr>
            </w:pPr>
            <w:r w:rsidRPr="00D1255D">
              <w:rPr>
                <w:b/>
                <w:lang w:val="en-US"/>
              </w:rPr>
              <w:t>PREGUNTA</w:t>
            </w:r>
          </w:p>
        </w:tc>
        <w:tc>
          <w:tcPr>
            <w:tcW w:w="2831" w:type="dxa"/>
            <w:vAlign w:val="center"/>
          </w:tcPr>
          <w:p w:rsidR="006B742F" w:rsidRPr="00D1255D" w:rsidRDefault="006B742F" w:rsidP="006B742F">
            <w:pPr>
              <w:jc w:val="center"/>
              <w:rPr>
                <w:b/>
                <w:lang w:val="en-US"/>
              </w:rPr>
            </w:pPr>
            <w:r w:rsidRPr="00D1255D">
              <w:rPr>
                <w:b/>
                <w:lang w:val="en-US"/>
              </w:rPr>
              <w:t>EVALUACIÓN</w:t>
            </w:r>
          </w:p>
        </w:tc>
        <w:tc>
          <w:tcPr>
            <w:tcW w:w="2832" w:type="dxa"/>
            <w:vAlign w:val="center"/>
          </w:tcPr>
          <w:p w:rsidR="006B742F" w:rsidRPr="00D1255D" w:rsidRDefault="006B742F" w:rsidP="006B742F">
            <w:pPr>
              <w:jc w:val="center"/>
              <w:rPr>
                <w:b/>
                <w:lang w:val="en-US"/>
              </w:rPr>
            </w:pPr>
            <w:r w:rsidRPr="00D1255D">
              <w:rPr>
                <w:b/>
                <w:lang w:val="en-US"/>
              </w:rPr>
              <w:t>OBSERVACIÓN</w:t>
            </w:r>
          </w:p>
        </w:tc>
      </w:tr>
      <w:tr w:rsidR="006B742F" w:rsidTr="00FF1151">
        <w:tc>
          <w:tcPr>
            <w:tcW w:w="2831" w:type="dxa"/>
            <w:vAlign w:val="center"/>
          </w:tcPr>
          <w:p w:rsidR="006B742F" w:rsidRDefault="006B742F" w:rsidP="006B74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1</w:t>
            </w:r>
            <w:proofErr w:type="spellEnd"/>
          </w:p>
        </w:tc>
        <w:tc>
          <w:tcPr>
            <w:tcW w:w="2831" w:type="dxa"/>
            <w:vAlign w:val="center"/>
          </w:tcPr>
          <w:p w:rsidR="006B742F" w:rsidRDefault="006B742F" w:rsidP="006B742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2</w:t>
            </w:r>
            <w:proofErr w:type="spellEnd"/>
          </w:p>
        </w:tc>
        <w:tc>
          <w:tcPr>
            <w:tcW w:w="2832" w:type="dxa"/>
            <w:vAlign w:val="center"/>
          </w:tcPr>
          <w:p w:rsidR="006B742F" w:rsidRDefault="006B742F" w:rsidP="006B742F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3</w:t>
            </w:r>
            <w:proofErr w:type="spellEnd"/>
          </w:p>
        </w:tc>
      </w:tr>
      <w:tr w:rsidR="006B742F" w:rsidTr="00FF1151">
        <w:tc>
          <w:tcPr>
            <w:tcW w:w="2831" w:type="dxa"/>
            <w:vAlign w:val="center"/>
          </w:tcPr>
          <w:p w:rsidR="006B742F" w:rsidRDefault="006B742F" w:rsidP="006B74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1</w:t>
            </w:r>
            <w:proofErr w:type="spellEnd"/>
          </w:p>
        </w:tc>
        <w:tc>
          <w:tcPr>
            <w:tcW w:w="2831" w:type="dxa"/>
            <w:vAlign w:val="center"/>
          </w:tcPr>
          <w:p w:rsidR="006B742F" w:rsidRDefault="006B742F" w:rsidP="006B742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2</w:t>
            </w:r>
            <w:proofErr w:type="spellEnd"/>
          </w:p>
        </w:tc>
        <w:tc>
          <w:tcPr>
            <w:tcW w:w="2832" w:type="dxa"/>
            <w:vAlign w:val="center"/>
          </w:tcPr>
          <w:p w:rsidR="006B742F" w:rsidRDefault="006B742F" w:rsidP="006B742F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3</w:t>
            </w:r>
            <w:proofErr w:type="spellEnd"/>
          </w:p>
        </w:tc>
      </w:tr>
      <w:tr w:rsidR="006B742F" w:rsidTr="00C267A5">
        <w:tc>
          <w:tcPr>
            <w:tcW w:w="8494" w:type="dxa"/>
            <w:gridSpan w:val="3"/>
            <w:vAlign w:val="center"/>
          </w:tcPr>
          <w:p w:rsidR="006B742F" w:rsidRDefault="006B742F" w:rsidP="006B742F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asd asd asd as da sd asd asd </w:t>
            </w:r>
            <w:proofErr w:type="spellEnd"/>
          </w:p>
        </w:tc>
      </w:tr>
    </w:tbl>
    <w:p w:rsidR="006B742F" w:rsidRPr="006B742F" w:rsidRDefault="006B742F" w:rsidP="006B742F">
      <w:pPr>
        <w:pStyle w:val="Prrafodelista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Asistente10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B742F" w:rsidTr="00164F26">
        <w:tc>
          <w:tcPr>
            <w:tcW w:w="2831" w:type="dxa"/>
            <w:vAlign w:val="center"/>
          </w:tcPr>
          <w:p w:rsidR="006B742F" w:rsidRPr="00D1255D" w:rsidRDefault="006B742F" w:rsidP="006B742F">
            <w:pPr>
              <w:jc w:val="center"/>
              <w:rPr>
                <w:b/>
                <w:lang w:val="en-US"/>
              </w:rPr>
            </w:pPr>
            <w:r w:rsidRPr="00D1255D">
              <w:rPr>
                <w:b/>
                <w:lang w:val="en-US"/>
              </w:rPr>
              <w:t>PREGUNTA</w:t>
            </w:r>
          </w:p>
        </w:tc>
        <w:tc>
          <w:tcPr>
            <w:tcW w:w="2831" w:type="dxa"/>
            <w:vAlign w:val="center"/>
          </w:tcPr>
          <w:p w:rsidR="006B742F" w:rsidRPr="00D1255D" w:rsidRDefault="006B742F" w:rsidP="006B742F">
            <w:pPr>
              <w:jc w:val="center"/>
              <w:rPr>
                <w:b/>
                <w:lang w:val="en-US"/>
              </w:rPr>
            </w:pPr>
            <w:r w:rsidRPr="00D1255D">
              <w:rPr>
                <w:b/>
                <w:lang w:val="en-US"/>
              </w:rPr>
              <w:t>EVALUACIÓN</w:t>
            </w:r>
          </w:p>
        </w:tc>
        <w:tc>
          <w:tcPr>
            <w:tcW w:w="2832" w:type="dxa"/>
            <w:vAlign w:val="center"/>
          </w:tcPr>
          <w:p w:rsidR="006B742F" w:rsidRPr="00D1255D" w:rsidRDefault="006B742F" w:rsidP="006B742F">
            <w:pPr>
              <w:jc w:val="center"/>
              <w:rPr>
                <w:b/>
                <w:lang w:val="en-US"/>
              </w:rPr>
            </w:pPr>
            <w:r w:rsidRPr="00D1255D">
              <w:rPr>
                <w:b/>
                <w:lang w:val="en-US"/>
              </w:rPr>
              <w:t>OBSERVACIÓN</w:t>
            </w:r>
          </w:p>
        </w:tc>
      </w:tr>
      <w:tr w:rsidR="006B742F" w:rsidTr="00FF1151">
        <w:tc>
          <w:tcPr>
            <w:tcW w:w="2831" w:type="dxa"/>
            <w:vAlign w:val="center"/>
          </w:tcPr>
          <w:p w:rsidR="006B742F" w:rsidRDefault="006B742F" w:rsidP="006B74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10</w:t>
            </w:r>
            <w:proofErr w:type="spellEnd"/>
          </w:p>
        </w:tc>
        <w:tc>
          <w:tcPr>
            <w:tcW w:w="2831" w:type="dxa"/>
            <w:vAlign w:val="center"/>
          </w:tcPr>
          <w:p w:rsidR="006B742F" w:rsidRDefault="006B742F" w:rsidP="006B742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20</w:t>
            </w:r>
            <w:proofErr w:type="spellEnd"/>
          </w:p>
        </w:tc>
        <w:tc>
          <w:tcPr>
            <w:tcW w:w="2832" w:type="dxa"/>
            <w:vAlign w:val="center"/>
          </w:tcPr>
          <w:p w:rsidR="006B742F" w:rsidRDefault="006B742F" w:rsidP="006B742F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30</w:t>
            </w:r>
            <w:proofErr w:type="spellEnd"/>
          </w:p>
        </w:tc>
      </w:tr>
      <w:tr w:rsidR="006B742F" w:rsidTr="00FF1151">
        <w:tc>
          <w:tcPr>
            <w:tcW w:w="2831" w:type="dxa"/>
            <w:vAlign w:val="center"/>
          </w:tcPr>
          <w:p w:rsidR="006B742F" w:rsidRDefault="006B742F" w:rsidP="006B74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1</w:t>
            </w:r>
            <w:proofErr w:type="spellEnd"/>
          </w:p>
        </w:tc>
        <w:tc>
          <w:tcPr>
            <w:tcW w:w="2831" w:type="dxa"/>
            <w:vAlign w:val="center"/>
          </w:tcPr>
          <w:p w:rsidR="006B742F" w:rsidRDefault="006B742F" w:rsidP="006B742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2</w:t>
            </w:r>
            <w:proofErr w:type="spellEnd"/>
          </w:p>
        </w:tc>
        <w:tc>
          <w:tcPr>
            <w:tcW w:w="2832" w:type="dxa"/>
            <w:vAlign w:val="center"/>
          </w:tcPr>
          <w:p w:rsidR="006B742F" w:rsidRDefault="006B742F" w:rsidP="006B742F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3</w:t>
            </w:r>
            <w:proofErr w:type="spellEnd"/>
          </w:p>
        </w:tc>
      </w:tr>
      <w:tr w:rsidR="006B742F" w:rsidTr="00C267A5">
        <w:tc>
          <w:tcPr>
            <w:tcW w:w="8494" w:type="dxa"/>
            <w:gridSpan w:val="3"/>
            <w:vAlign w:val="center"/>
          </w:tcPr>
          <w:p w:rsidR="006B742F" w:rsidRDefault="006B742F" w:rsidP="006B742F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asd asd asd as da sd asd asd </w:t>
            </w:r>
            <w:proofErr w:type="spellEnd"/>
          </w:p>
        </w:tc>
      </w:tr>
    </w:tbl>
    <w:p w:rsidR="00BE73E0" w:rsidRDefault="00BE73E0">
      <w:pPr>
        <w:rPr>
          <w:lang w:val="en-US"/>
        </w:rPr>
      </w:pPr>
    </w:p>
    <w:p w:rsidR="00BE73E0" w:rsidRDefault="00BE73E0" w:rsidP="00BE73E0">
      <w:pPr>
        <w:rPr>
          <w:lang w:val="en-US"/>
        </w:rPr>
      </w:pPr>
      <w:r>
        <w:rPr>
          <w:lang w:val="en-US"/>
        </w:rPr>
        <w:br w:type="page"/>
      </w:r>
    </w:p>
    <w:bookmarkStart w:id="0" w:name="_GoBack" w:displacedByCustomXml="next"/>
    <w:bookmarkEnd w:id="0" w:displacedByCustomXml="next"/>
    <w:sdt>
      <w:sdtPr>
        <w:rPr>
          <w:lang w:val="en-US"/>
        </w:rPr>
        <w:alias w:val="Repeat"/>
        <w:tag w:val="Repeat"/>
        <w:id w:val="1243064467"/>
        <w:placeholder>
          <w:docPart w:val="5906BCE2DB014D869CB3625409EC642F"/>
        </w:placeholder>
      </w:sdtPr>
      <w:sdtContent>
        <w:sdt>
          <w:sdtPr>
            <w:rPr>
              <w:lang w:val="en-US"/>
            </w:rPr>
            <w:alias w:val="Journey"/>
            <w:tag w:val="Journey"/>
            <w:id w:val="-257981384"/>
            <w:placeholder>
              <w:docPart w:val="137A8006C31E478B9740EC049DA9A9F3"/>
            </w:placeholder>
          </w:sdtPr>
          <w:sdtContent>
            <w:p w:rsidR="00E75AE3" w:rsidRPr="00425FE2" w:rsidRDefault="00E75AE3" w:rsidP="00425FE2">
              <w:pPr>
                <w:rPr>
                  <w:lang w:val="en-US"/>
                </w:rPr>
              </w:pPr>
              <w:r w:rsidRPr="00425FE2">
                <w:rPr>
                  <w:lang w:val="en-US"/>
                </w:rPr>
                <w:t>Journey</w:t>
              </w:r>
            </w:p>
          </w:sdtContent>
        </w:sdt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1698"/>
            <w:gridCol w:w="1699"/>
            <w:gridCol w:w="1699"/>
            <w:gridCol w:w="1699"/>
            <w:gridCol w:w="1699"/>
          </w:tblGrid>
          <w:tr w:rsidR="00E75AE3" w:rsidTr="004A5F36">
            <w:tc>
              <w:tcPr>
                <w:tcW w:w="1698" w:type="dxa"/>
              </w:tcPr>
              <w:p w:rsidR="00E75AE3" w:rsidRDefault="00E75AE3" w:rsidP="004A5F36">
                <w:pPr>
                  <w:jc w:val="center"/>
                  <w:rPr>
                    <w:lang w:val="en-US"/>
                  </w:rPr>
                </w:pPr>
              </w:p>
            </w:tc>
            <w:tc>
              <w:tcPr>
                <w:tcW w:w="1699" w:type="dxa"/>
              </w:tcPr>
              <w:p w:rsidR="00E75AE3" w:rsidRPr="00BE73E0" w:rsidRDefault="00E75AE3" w:rsidP="004A5F36">
                <w:pPr>
                  <w:jc w:val="center"/>
                  <w:rPr>
                    <w:b/>
                    <w:lang w:val="en-US"/>
                  </w:rPr>
                </w:pPr>
                <w:r w:rsidRPr="00BE73E0">
                  <w:rPr>
                    <w:b/>
                  </w:rPr>
                  <w:t>EVALUACIÓN</w:t>
                </w:r>
              </w:p>
            </w:tc>
            <w:tc>
              <w:tcPr>
                <w:tcW w:w="1699" w:type="dxa"/>
              </w:tcPr>
              <w:p w:rsidR="00E75AE3" w:rsidRPr="00BE73E0" w:rsidRDefault="00E75AE3" w:rsidP="004A5F36">
                <w:pPr>
                  <w:jc w:val="center"/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Nº TREN</w:t>
                </w:r>
              </w:p>
            </w:tc>
            <w:tc>
              <w:tcPr>
                <w:tcW w:w="1699" w:type="dxa"/>
                <w:vAlign w:val="center"/>
              </w:tcPr>
              <w:p w:rsidR="00E75AE3" w:rsidRPr="00BE73E0" w:rsidRDefault="00E75AE3" w:rsidP="004A5F36">
                <w:pPr>
                  <w:jc w:val="center"/>
                  <w:rPr>
                    <w:b/>
                  </w:rPr>
                </w:pPr>
                <w:r w:rsidRPr="00BE73E0">
                  <w:rPr>
                    <w:b/>
                  </w:rPr>
                  <w:t>CLASIFICACIÓN</w:t>
                </w:r>
              </w:p>
            </w:tc>
            <w:tc>
              <w:tcPr>
                <w:tcW w:w="1699" w:type="dxa"/>
                <w:vAlign w:val="center"/>
              </w:tcPr>
              <w:p w:rsidR="00E75AE3" w:rsidRPr="00BE73E0" w:rsidRDefault="00E75AE3" w:rsidP="004A5F36">
                <w:pPr>
                  <w:jc w:val="center"/>
                  <w:rPr>
                    <w:b/>
                  </w:rPr>
                </w:pPr>
                <w:r w:rsidRPr="00BE73E0">
                  <w:rPr>
                    <w:b/>
                  </w:rPr>
                  <w:t>OBSERVACIÓN</w:t>
                </w:r>
              </w:p>
            </w:tc>
          </w:tr>
          <w:sdt>
            <w:sdtPr>
              <w:rPr>
                <w:lang w:val="en-US"/>
              </w:rPr>
              <w:alias w:val="Row cleaning"/>
              <w:tag w:val="Row cleaning"/>
              <w:id w:val="1396550216"/>
              <w:placeholder>
                <w:docPart w:val="5906BCE2DB014D869CB3625409EC642F"/>
              </w:placeholder>
            </w:sdtPr>
            <w:sdtContent>
              <w:tr w:rsidR="00E75AE3" w:rsidTr="004A5F36">
                <w:tc>
                  <w:tcPr>
                    <w:tcW w:w="1698" w:type="dxa"/>
                  </w:tcPr>
                  <w:sdt>
                    <w:sdtPr>
                      <w:rPr>
                        <w:lang w:val="en-US"/>
                      </w:rPr>
                      <w:alias w:val="Evaluation name"/>
                      <w:tag w:val="Evaluation name"/>
                      <w:id w:val="-1081204981"/>
                      <w:placeholder>
                        <w:docPart w:val="5906BCE2DB014D869CB3625409EC642F"/>
                      </w:placeholder>
                    </w:sdtPr>
                    <w:sdtContent>
                      <w:p w:rsidR="00E75AE3" w:rsidRDefault="00E75AE3" w:rsidP="004A5F36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Nombre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699" w:type="dxa"/>
                  </w:tcPr>
                  <w:sdt>
                    <w:sdtPr>
                      <w:rPr>
                        <w:lang w:val="en-US"/>
                      </w:rPr>
                      <w:alias w:val="Evaluation"/>
                      <w:tag w:val="Evaluation"/>
                      <w:id w:val="1607160082"/>
                      <w:placeholder>
                        <w:docPart w:val="5906BCE2DB014D869CB3625409EC642F"/>
                      </w:placeholder>
                    </w:sdtPr>
                    <w:sdtContent>
                      <w:p w:rsidR="00E75AE3" w:rsidRDefault="00E75AE3" w:rsidP="004A5F3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OK</w:t>
                        </w:r>
                      </w:p>
                    </w:sdtContent>
                  </w:sdt>
                </w:tc>
                <w:tc>
                  <w:tcPr>
                    <w:tcW w:w="1699" w:type="dxa"/>
                  </w:tcPr>
                  <w:sdt>
                    <w:sdtPr>
                      <w:rPr>
                        <w:lang w:val="en-US"/>
                      </w:rPr>
                      <w:alias w:val="Num train"/>
                      <w:tag w:val="Num train"/>
                      <w:id w:val="1760946537"/>
                      <w:placeholder>
                        <w:docPart w:val="5906BCE2DB014D869CB3625409EC642F"/>
                      </w:placeholder>
                    </w:sdtPr>
                    <w:sdtContent>
                      <w:p w:rsidR="00E75AE3" w:rsidRDefault="00E75AE3" w:rsidP="004A5F3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N </w:t>
                        </w:r>
                        <w:proofErr w:type="spellStart"/>
                        <w:r>
                          <w:rPr>
                            <w:lang w:val="en-US"/>
                          </w:rPr>
                          <w:t>tren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699" w:type="dxa"/>
                  </w:tcPr>
                  <w:sdt>
                    <w:sdtPr>
                      <w:rPr>
                        <w:lang w:val="en-US"/>
                      </w:rPr>
                      <w:alias w:val="Classification"/>
                      <w:tag w:val="Classification"/>
                      <w:id w:val="-399984809"/>
                      <w:placeholder>
                        <w:docPart w:val="5906BCE2DB014D869CB3625409EC642F"/>
                      </w:placeholder>
                    </w:sdtPr>
                    <w:sdtContent>
                      <w:p w:rsidR="00E75AE3" w:rsidRDefault="00E75AE3" w:rsidP="004A5F36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Clasificacion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699" w:type="dxa"/>
                  </w:tcPr>
                  <w:sdt>
                    <w:sdtPr>
                      <w:rPr>
                        <w:lang w:val="en-US"/>
                      </w:rPr>
                      <w:alias w:val="Observation"/>
                      <w:tag w:val="Observation"/>
                      <w:id w:val="-333456361"/>
                      <w:placeholder>
                        <w:docPart w:val="5906BCE2DB014D869CB3625409EC642F"/>
                      </w:placeholder>
                    </w:sdtPr>
                    <w:sdtContent>
                      <w:p w:rsidR="00E75AE3" w:rsidRDefault="00E75AE3" w:rsidP="004A5F36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Observacion</w:t>
                        </w:r>
                        <w:proofErr w:type="spellEnd"/>
                      </w:p>
                    </w:sdtContent>
                  </w:sdt>
                </w:tc>
              </w:tr>
            </w:sdtContent>
          </w:sdt>
        </w:tbl>
        <w:p w:rsidR="00E75AE3" w:rsidRDefault="00E75AE3" w:rsidP="00E75AE3">
          <w:pPr>
            <w:rPr>
              <w:lang w:val="en-US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123"/>
            <w:gridCol w:w="2123"/>
            <w:gridCol w:w="2124"/>
            <w:gridCol w:w="2124"/>
          </w:tblGrid>
          <w:tr w:rsidR="00E75AE3" w:rsidTr="004A5F36">
            <w:tc>
              <w:tcPr>
                <w:tcW w:w="2123" w:type="dxa"/>
              </w:tcPr>
              <w:p w:rsidR="00E75AE3" w:rsidRPr="00BE73E0" w:rsidRDefault="00E75AE3" w:rsidP="004A5F36">
                <w:pPr>
                  <w:jc w:val="center"/>
                  <w:rPr>
                    <w:b/>
                    <w:lang w:val="en-US"/>
                  </w:rPr>
                </w:pPr>
              </w:p>
            </w:tc>
            <w:tc>
              <w:tcPr>
                <w:tcW w:w="2123" w:type="dxa"/>
              </w:tcPr>
              <w:p w:rsidR="00E75AE3" w:rsidRPr="00BE73E0" w:rsidRDefault="00E75AE3" w:rsidP="004A5F36">
                <w:pPr>
                  <w:jc w:val="center"/>
                  <w:rPr>
                    <w:b/>
                    <w:lang w:val="en-US"/>
                  </w:rPr>
                </w:pPr>
                <w:r w:rsidRPr="00BE73E0">
                  <w:rPr>
                    <w:b/>
                  </w:rPr>
                  <w:t>EVALUACIÓN</w:t>
                </w:r>
              </w:p>
            </w:tc>
            <w:tc>
              <w:tcPr>
                <w:tcW w:w="2124" w:type="dxa"/>
              </w:tcPr>
              <w:p w:rsidR="00E75AE3" w:rsidRPr="00BE73E0" w:rsidRDefault="00E75AE3" w:rsidP="004A5F36">
                <w:pPr>
                  <w:jc w:val="center"/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DETALLE</w:t>
                </w:r>
              </w:p>
            </w:tc>
            <w:tc>
              <w:tcPr>
                <w:tcW w:w="2124" w:type="dxa"/>
              </w:tcPr>
              <w:p w:rsidR="00E75AE3" w:rsidRPr="00BE73E0" w:rsidRDefault="00E75AE3" w:rsidP="004A5F36">
                <w:pPr>
                  <w:jc w:val="center"/>
                  <w:rPr>
                    <w:b/>
                    <w:lang w:val="en-US"/>
                  </w:rPr>
                </w:pPr>
                <w:r w:rsidRPr="00BE73E0">
                  <w:rPr>
                    <w:b/>
                  </w:rPr>
                  <w:t>OBSERVACIÓN</w:t>
                </w:r>
              </w:p>
            </w:tc>
          </w:tr>
          <w:sdt>
            <w:sdtPr>
              <w:rPr>
                <w:lang w:val="en-US"/>
              </w:rPr>
              <w:alias w:val="Row gastronomy"/>
              <w:tag w:val="Row gastronomy"/>
              <w:id w:val="-1408367079"/>
              <w:placeholder>
                <w:docPart w:val="5906BCE2DB014D869CB3625409EC642F"/>
              </w:placeholder>
            </w:sdtPr>
            <w:sdtContent>
              <w:tr w:rsidR="00E75AE3" w:rsidTr="004A5F36">
                <w:tc>
                  <w:tcPr>
                    <w:tcW w:w="2123" w:type="dxa"/>
                  </w:tcPr>
                  <w:sdt>
                    <w:sdtPr>
                      <w:rPr>
                        <w:lang w:val="en-US"/>
                      </w:rPr>
                      <w:alias w:val="Evaluation name"/>
                      <w:tag w:val="Evaluation name"/>
                      <w:id w:val="1906028092"/>
                      <w:placeholder>
                        <w:docPart w:val="693124AE1B404C198633ED260A7B201C"/>
                      </w:placeholder>
                    </w:sdtPr>
                    <w:sdtContent>
                      <w:p w:rsidR="00E75AE3" w:rsidRDefault="00E75AE3" w:rsidP="004A5F36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Nombre</w:t>
                        </w:r>
                        <w:proofErr w:type="spellEnd"/>
                      </w:p>
                    </w:sdtContent>
                  </w:sdt>
                  <w:p w:rsidR="00E75AE3" w:rsidRDefault="00E75AE3" w:rsidP="004A5F36">
                    <w:pPr>
                      <w:rPr>
                        <w:lang w:val="en-US"/>
                      </w:rPr>
                    </w:pPr>
                  </w:p>
                </w:tc>
                <w:tc>
                  <w:tcPr>
                    <w:tcW w:w="2123" w:type="dxa"/>
                  </w:tcPr>
                  <w:sdt>
                    <w:sdtPr>
                      <w:rPr>
                        <w:lang w:val="en-US"/>
                      </w:rPr>
                      <w:alias w:val="Evaluation"/>
                      <w:tag w:val="Evaluation"/>
                      <w:id w:val="1407725202"/>
                      <w:placeholder>
                        <w:docPart w:val="28A5EC01C7BE48BF9E2A52688097A743"/>
                      </w:placeholder>
                    </w:sdtPr>
                    <w:sdtContent>
                      <w:p w:rsidR="00E75AE3" w:rsidRDefault="00E75AE3" w:rsidP="004A5F3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OK</w:t>
                        </w:r>
                      </w:p>
                    </w:sdtContent>
                  </w:sdt>
                  <w:p w:rsidR="00E75AE3" w:rsidRDefault="00E75AE3" w:rsidP="004A5F36">
                    <w:pPr>
                      <w:rPr>
                        <w:lang w:val="en-US"/>
                      </w:rPr>
                    </w:pPr>
                  </w:p>
                </w:tc>
                <w:tc>
                  <w:tcPr>
                    <w:tcW w:w="2124" w:type="dxa"/>
                  </w:tcPr>
                  <w:sdt>
                    <w:sdtPr>
                      <w:rPr>
                        <w:lang w:val="en-US"/>
                      </w:rPr>
                      <w:alias w:val="Detail"/>
                      <w:tag w:val="Detail"/>
                      <w:id w:val="1290634006"/>
                      <w:placeholder>
                        <w:docPart w:val="5906BCE2DB014D869CB3625409EC642F"/>
                      </w:placeholder>
                    </w:sdtPr>
                    <w:sdtContent>
                      <w:p w:rsidR="00E75AE3" w:rsidRDefault="00E75AE3" w:rsidP="004A5F36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detalle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2124" w:type="dxa"/>
                  </w:tcPr>
                  <w:sdt>
                    <w:sdtPr>
                      <w:rPr>
                        <w:lang w:val="en-US"/>
                      </w:rPr>
                      <w:alias w:val="Observation"/>
                      <w:tag w:val="Observation"/>
                      <w:id w:val="959533331"/>
                      <w:placeholder>
                        <w:docPart w:val="5906BCE2DB014D869CB3625409EC642F"/>
                      </w:placeholder>
                    </w:sdtPr>
                    <w:sdtContent>
                      <w:p w:rsidR="00E75AE3" w:rsidRDefault="00E75AE3" w:rsidP="004A5F36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Observacion</w:t>
                        </w:r>
                        <w:proofErr w:type="spellEnd"/>
                      </w:p>
                    </w:sdtContent>
                  </w:sdt>
                </w:tc>
              </w:tr>
            </w:sdtContent>
          </w:sdt>
        </w:tbl>
        <w:p w:rsidR="00E75AE3" w:rsidRDefault="00E75AE3" w:rsidP="00E75AE3">
          <w:pPr>
            <w:rPr>
              <w:lang w:val="en-US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831"/>
            <w:gridCol w:w="2831"/>
            <w:gridCol w:w="2832"/>
          </w:tblGrid>
          <w:tr w:rsidR="00E75AE3" w:rsidTr="004A5F36">
            <w:tc>
              <w:tcPr>
                <w:tcW w:w="2831" w:type="dxa"/>
              </w:tcPr>
              <w:p w:rsidR="00E75AE3" w:rsidRPr="00BE73E0" w:rsidRDefault="00E75AE3" w:rsidP="004A5F36">
                <w:pPr>
                  <w:jc w:val="center"/>
                  <w:rPr>
                    <w:b/>
                    <w:lang w:val="en-US"/>
                  </w:rPr>
                </w:pPr>
              </w:p>
            </w:tc>
            <w:tc>
              <w:tcPr>
                <w:tcW w:w="2831" w:type="dxa"/>
              </w:tcPr>
              <w:p w:rsidR="00E75AE3" w:rsidRPr="00BE73E0" w:rsidRDefault="00E75AE3" w:rsidP="004A5F36">
                <w:pPr>
                  <w:jc w:val="center"/>
                  <w:rPr>
                    <w:b/>
                    <w:lang w:val="en-US"/>
                  </w:rPr>
                </w:pPr>
                <w:r w:rsidRPr="00BE73E0">
                  <w:rPr>
                    <w:b/>
                  </w:rPr>
                  <w:t>EVALUACIÓN</w:t>
                </w:r>
              </w:p>
            </w:tc>
            <w:tc>
              <w:tcPr>
                <w:tcW w:w="2832" w:type="dxa"/>
              </w:tcPr>
              <w:p w:rsidR="00E75AE3" w:rsidRPr="00BE73E0" w:rsidRDefault="00E75AE3" w:rsidP="004A5F36">
                <w:pPr>
                  <w:jc w:val="center"/>
                  <w:rPr>
                    <w:b/>
                    <w:lang w:val="en-US"/>
                  </w:rPr>
                </w:pPr>
                <w:r w:rsidRPr="00BE73E0">
                  <w:rPr>
                    <w:b/>
                  </w:rPr>
                  <w:t>OBSERVACIÓN</w:t>
                </w:r>
              </w:p>
            </w:tc>
          </w:tr>
          <w:sdt>
            <w:sdtPr>
              <w:rPr>
                <w:lang w:val="en-US"/>
              </w:rPr>
              <w:alias w:val="Row boarding"/>
              <w:tag w:val="Row boarding"/>
              <w:id w:val="978345521"/>
              <w:placeholder>
                <w:docPart w:val="5906BCE2DB014D869CB3625409EC642F"/>
              </w:placeholder>
            </w:sdtPr>
            <w:sdtContent>
              <w:tr w:rsidR="00E75AE3" w:rsidTr="004A5F36">
                <w:tc>
                  <w:tcPr>
                    <w:tcW w:w="2831" w:type="dxa"/>
                  </w:tcPr>
                  <w:sdt>
                    <w:sdtPr>
                      <w:rPr>
                        <w:lang w:val="en-US"/>
                      </w:rPr>
                      <w:alias w:val="Evaluation name"/>
                      <w:tag w:val="Evaluation name"/>
                      <w:id w:val="489290693"/>
                      <w:placeholder>
                        <w:docPart w:val="C3B5A95F8959472A821F70D2B1F3AE11"/>
                      </w:placeholder>
                    </w:sdtPr>
                    <w:sdtContent>
                      <w:p w:rsidR="00E75AE3" w:rsidRDefault="00E75AE3" w:rsidP="004A5F36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Nombre</w:t>
                        </w:r>
                        <w:proofErr w:type="spellEnd"/>
                      </w:p>
                    </w:sdtContent>
                  </w:sdt>
                  <w:p w:rsidR="00E75AE3" w:rsidRDefault="00E75AE3" w:rsidP="004A5F36">
                    <w:pPr>
                      <w:rPr>
                        <w:lang w:val="en-US"/>
                      </w:rPr>
                    </w:pPr>
                  </w:p>
                </w:tc>
                <w:tc>
                  <w:tcPr>
                    <w:tcW w:w="2831" w:type="dxa"/>
                  </w:tcPr>
                  <w:sdt>
                    <w:sdtPr>
                      <w:rPr>
                        <w:lang w:val="en-US"/>
                      </w:rPr>
                      <w:alias w:val="Evaluation"/>
                      <w:tag w:val="Evaluation"/>
                      <w:id w:val="-1822341942"/>
                      <w:placeholder>
                        <w:docPart w:val="916837DC1E454A0AB03D79AFD0825DC0"/>
                      </w:placeholder>
                    </w:sdtPr>
                    <w:sdtContent>
                      <w:p w:rsidR="00E75AE3" w:rsidRDefault="00E75AE3" w:rsidP="004A5F3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OK</w:t>
                        </w:r>
                      </w:p>
                    </w:sdtContent>
                  </w:sdt>
                  <w:p w:rsidR="00E75AE3" w:rsidRDefault="00E75AE3" w:rsidP="004A5F36">
                    <w:pPr>
                      <w:rPr>
                        <w:lang w:val="en-US"/>
                      </w:rPr>
                    </w:pPr>
                  </w:p>
                </w:tc>
                <w:tc>
                  <w:tcPr>
                    <w:tcW w:w="2832" w:type="dxa"/>
                  </w:tcPr>
                  <w:sdt>
                    <w:sdtPr>
                      <w:rPr>
                        <w:lang w:val="en-US"/>
                      </w:rPr>
                      <w:alias w:val="Observation"/>
                      <w:tag w:val="Observation"/>
                      <w:id w:val="1723324518"/>
                      <w:placeholder>
                        <w:docPart w:val="6DE0B79A75C244F5BCADC1F2A510C10D"/>
                      </w:placeholder>
                    </w:sdtPr>
                    <w:sdtContent>
                      <w:p w:rsidR="00E75AE3" w:rsidRDefault="00E75AE3" w:rsidP="004A5F36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Observacion</w:t>
                        </w:r>
                        <w:proofErr w:type="spellEnd"/>
                      </w:p>
                    </w:sdtContent>
                  </w:sdt>
                  <w:p w:rsidR="00E75AE3" w:rsidRDefault="00E75AE3" w:rsidP="004A5F36">
                    <w:pPr>
                      <w:rPr>
                        <w:lang w:val="en-US"/>
                      </w:rPr>
                    </w:pPr>
                  </w:p>
                </w:tc>
              </w:tr>
            </w:sdtContent>
          </w:sdt>
        </w:tbl>
        <w:p w:rsidR="00E75AE3" w:rsidRDefault="00E75AE3" w:rsidP="00E75AE3">
          <w:pPr>
            <w:rPr>
              <w:lang w:val="en-US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123"/>
            <w:gridCol w:w="2123"/>
            <w:gridCol w:w="2124"/>
            <w:gridCol w:w="2124"/>
          </w:tblGrid>
          <w:tr w:rsidR="00E75AE3" w:rsidTr="004A5F36">
            <w:tc>
              <w:tcPr>
                <w:tcW w:w="2123" w:type="dxa"/>
              </w:tcPr>
              <w:p w:rsidR="00E75AE3" w:rsidRDefault="00E75AE3" w:rsidP="004A5F36">
                <w:pPr>
                  <w:jc w:val="center"/>
                  <w:rPr>
                    <w:lang w:val="en-US"/>
                  </w:rPr>
                </w:pPr>
              </w:p>
            </w:tc>
            <w:tc>
              <w:tcPr>
                <w:tcW w:w="2123" w:type="dxa"/>
              </w:tcPr>
              <w:p w:rsidR="00E75AE3" w:rsidRPr="00BE73E0" w:rsidRDefault="00E75AE3" w:rsidP="004A5F36">
                <w:pPr>
                  <w:jc w:val="center"/>
                  <w:rPr>
                    <w:b/>
                    <w:lang w:val="en-US"/>
                  </w:rPr>
                </w:pPr>
                <w:r w:rsidRPr="00BE73E0">
                  <w:rPr>
                    <w:b/>
                  </w:rPr>
                  <w:t>EVALUACIÓN</w:t>
                </w:r>
              </w:p>
            </w:tc>
            <w:tc>
              <w:tcPr>
                <w:tcW w:w="2124" w:type="dxa"/>
              </w:tcPr>
              <w:p w:rsidR="00E75AE3" w:rsidRPr="00BE73E0" w:rsidRDefault="00E75AE3" w:rsidP="004A5F36">
                <w:pPr>
                  <w:jc w:val="center"/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Nº TREN</w:t>
                </w:r>
              </w:p>
            </w:tc>
            <w:tc>
              <w:tcPr>
                <w:tcW w:w="2124" w:type="dxa"/>
              </w:tcPr>
              <w:p w:rsidR="00E75AE3" w:rsidRPr="00BE73E0" w:rsidRDefault="00E75AE3" w:rsidP="004A5F36">
                <w:pPr>
                  <w:jc w:val="center"/>
                  <w:rPr>
                    <w:b/>
                    <w:lang w:val="en-US"/>
                  </w:rPr>
                </w:pPr>
                <w:r w:rsidRPr="00BE73E0">
                  <w:rPr>
                    <w:b/>
                  </w:rPr>
                  <w:t>OBSERVACIÓN</w:t>
                </w:r>
              </w:p>
            </w:tc>
          </w:tr>
          <w:sdt>
            <w:sdtPr>
              <w:rPr>
                <w:lang w:val="en-US"/>
              </w:rPr>
              <w:alias w:val="Row security"/>
              <w:tag w:val="Row security"/>
              <w:id w:val="-2114742661"/>
              <w:placeholder>
                <w:docPart w:val="5906BCE2DB014D869CB3625409EC642F"/>
              </w:placeholder>
            </w:sdtPr>
            <w:sdtContent>
              <w:tr w:rsidR="00E75AE3" w:rsidTr="004A5F36">
                <w:tc>
                  <w:tcPr>
                    <w:tcW w:w="2123" w:type="dxa"/>
                  </w:tcPr>
                  <w:sdt>
                    <w:sdtPr>
                      <w:rPr>
                        <w:lang w:val="en-US"/>
                      </w:rPr>
                      <w:alias w:val="Evaluation name"/>
                      <w:tag w:val="Evaluation name"/>
                      <w:id w:val="-411247081"/>
                      <w:placeholder>
                        <w:docPart w:val="6485320C4BE0409FBA7711959192F417"/>
                      </w:placeholder>
                    </w:sdtPr>
                    <w:sdtContent>
                      <w:p w:rsidR="00E75AE3" w:rsidRDefault="00E75AE3" w:rsidP="004A5F36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Nombre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2123" w:type="dxa"/>
                  </w:tcPr>
                  <w:sdt>
                    <w:sdtPr>
                      <w:rPr>
                        <w:lang w:val="en-US"/>
                      </w:rPr>
                      <w:alias w:val="Evaluation"/>
                      <w:tag w:val="Evaluation"/>
                      <w:id w:val="-149286465"/>
                      <w:placeholder>
                        <w:docPart w:val="5697D9F1F4984ED19EED864EFDCBAE93"/>
                      </w:placeholder>
                    </w:sdtPr>
                    <w:sdtContent>
                      <w:p w:rsidR="00E75AE3" w:rsidRDefault="00E75AE3" w:rsidP="004A5F3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OK</w:t>
                        </w:r>
                      </w:p>
                    </w:sdtContent>
                  </w:sdt>
                  <w:p w:rsidR="00E75AE3" w:rsidRDefault="00E75AE3" w:rsidP="004A5F36">
                    <w:pPr>
                      <w:rPr>
                        <w:lang w:val="en-US"/>
                      </w:rPr>
                    </w:pPr>
                  </w:p>
                </w:tc>
                <w:tc>
                  <w:tcPr>
                    <w:tcW w:w="2124" w:type="dxa"/>
                  </w:tcPr>
                  <w:sdt>
                    <w:sdtPr>
                      <w:rPr>
                        <w:lang w:val="en-US"/>
                      </w:rPr>
                      <w:alias w:val="Num train"/>
                      <w:tag w:val="Num train"/>
                      <w:id w:val="2018734037"/>
                      <w:placeholder>
                        <w:docPart w:val="6F349B09E0F34C9ABAB7654A048864D1"/>
                      </w:placeholder>
                    </w:sdtPr>
                    <w:sdtContent>
                      <w:p w:rsidR="00E75AE3" w:rsidRDefault="00E75AE3" w:rsidP="004A5F3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N </w:t>
                        </w:r>
                        <w:proofErr w:type="spellStart"/>
                        <w:r>
                          <w:rPr>
                            <w:lang w:val="en-US"/>
                          </w:rPr>
                          <w:t>tren</w:t>
                        </w:r>
                        <w:proofErr w:type="spellEnd"/>
                      </w:p>
                    </w:sdtContent>
                  </w:sdt>
                  <w:p w:rsidR="00E75AE3" w:rsidRDefault="00E75AE3" w:rsidP="004A5F36">
                    <w:pPr>
                      <w:rPr>
                        <w:lang w:val="en-US"/>
                      </w:rPr>
                    </w:pPr>
                  </w:p>
                </w:tc>
                <w:tc>
                  <w:tcPr>
                    <w:tcW w:w="2124" w:type="dxa"/>
                  </w:tcPr>
                  <w:sdt>
                    <w:sdtPr>
                      <w:rPr>
                        <w:lang w:val="en-US"/>
                      </w:rPr>
                      <w:alias w:val="Observation"/>
                      <w:tag w:val="Observation"/>
                      <w:id w:val="-1727679638"/>
                      <w:placeholder>
                        <w:docPart w:val="A68D961E2F0E40729794995C334B28C6"/>
                      </w:placeholder>
                    </w:sdtPr>
                    <w:sdtContent>
                      <w:p w:rsidR="00E75AE3" w:rsidRDefault="00E75AE3" w:rsidP="004A5F36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Observacion</w:t>
                        </w:r>
                        <w:proofErr w:type="spellEnd"/>
                      </w:p>
                    </w:sdtContent>
                  </w:sdt>
                  <w:p w:rsidR="00E75AE3" w:rsidRDefault="00E75AE3" w:rsidP="004A5F36">
                    <w:pPr>
                      <w:rPr>
                        <w:lang w:val="en-US"/>
                      </w:rPr>
                    </w:pPr>
                  </w:p>
                </w:tc>
              </w:tr>
            </w:sdtContent>
          </w:sdt>
        </w:tbl>
        <w:p w:rsidR="00E75AE3" w:rsidRDefault="00E75AE3" w:rsidP="00E75AE3">
          <w:pPr>
            <w:rPr>
              <w:lang w:val="en-US"/>
            </w:rPr>
          </w:pPr>
        </w:p>
        <w:p w:rsidR="00E75AE3" w:rsidRDefault="00E75AE3" w:rsidP="00E75AE3">
          <w:pPr>
            <w:rPr>
              <w:lang w:val="en-US"/>
            </w:rPr>
          </w:pPr>
          <w:sdt>
            <w:sdtPr>
              <w:rPr>
                <w:lang w:val="en-US"/>
              </w:rPr>
              <w:alias w:val="Global observation"/>
              <w:tag w:val="Global observation"/>
              <w:id w:val="-1544592759"/>
              <w:placeholder>
                <w:docPart w:val="E6CC9297DCEE47ABB8F30BD00E5C52F9"/>
              </w:placeholder>
            </w:sdtPr>
            <w:sdtContent>
              <w:proofErr w:type="spellStart"/>
              <w:r>
                <w:rPr>
                  <w:lang w:val="en-US"/>
                </w:rPr>
                <w:t>Observacion</w:t>
              </w:r>
              <w:proofErr w:type="spellEnd"/>
              <w:r>
                <w:rPr>
                  <w:lang w:val="en-US"/>
                </w:rPr>
                <w:t xml:space="preserve"> global</w:t>
              </w:r>
            </w:sdtContent>
          </w:sdt>
        </w:p>
      </w:sdtContent>
    </w:sdt>
    <w:p w:rsidR="00FC5789" w:rsidRPr="00E75AE3" w:rsidRDefault="00FC5789">
      <w:pPr>
        <w:rPr>
          <w:lang w:val="en-US"/>
        </w:rPr>
      </w:pPr>
    </w:p>
    <w:sectPr w:rsidR="00FC5789" w:rsidRPr="00E75AE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F9A" w:rsidRDefault="003E7F9A" w:rsidP="007527E8">
      <w:pPr>
        <w:spacing w:after="0" w:line="240" w:lineRule="auto"/>
      </w:pPr>
      <w:r>
        <w:separator/>
      </w:r>
    </w:p>
  </w:endnote>
  <w:endnote w:type="continuationSeparator" w:id="0">
    <w:p w:rsidR="003E7F9A" w:rsidRDefault="003E7F9A" w:rsidP="00752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F9A" w:rsidRDefault="003E7F9A" w:rsidP="007527E8">
      <w:pPr>
        <w:spacing w:after="0" w:line="240" w:lineRule="auto"/>
      </w:pPr>
      <w:r>
        <w:separator/>
      </w:r>
    </w:p>
  </w:footnote>
  <w:footnote w:type="continuationSeparator" w:id="0">
    <w:p w:rsidR="003E7F9A" w:rsidRDefault="003E7F9A" w:rsidP="00752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6"/>
      <w:gridCol w:w="7718"/>
    </w:tblGrid>
    <w:tr w:rsidR="007527E8" w:rsidTr="000D7711">
      <w:trPr>
        <w:trHeight w:val="80"/>
      </w:trPr>
      <w:tc>
        <w:tcPr>
          <w:tcW w:w="709" w:type="dxa"/>
          <w:vAlign w:val="center"/>
        </w:tcPr>
        <w:p w:rsidR="007527E8" w:rsidRDefault="003E7F9A" w:rsidP="007527E8">
          <w:pPr>
            <w:pStyle w:val="Encabezado"/>
            <w:rPr>
              <w:lang w:val="en-US"/>
            </w:rPr>
          </w:pPr>
          <w:r w:rsidR="007527E8">
            <w:rPr>
              <w:noProof/>
              <w:lang w:eastAsia="es-ES"/>
            </w:rPr>
            <w:drawing>
              <wp:inline distT="0" distB="0" distL="0" distR="0" wp14:anchorId="415CEB38" wp14:editId="24B8A607">
                <wp:extent cx="361950" cy="361950"/>
                <wp:effectExtent l="0" t="0" r="0" b="0"/>
                <wp:docPr id="5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bb3c67987f3141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19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36" w:type="dxa"/>
          <w:vAlign w:val="center"/>
        </w:tcPr>
        <w:p w:rsidR="007527E8" w:rsidRDefault="003E7F9A" w:rsidP="007527E8">
          <w:pPr>
            <w:pStyle w:val="Encabezado"/>
            <w:rPr>
              <w:lang w:val="en-US"/>
            </w:rPr>
          </w:pPr>
          <w:r w:rsidR="007527E8">
            <w:rPr>
              <w:lang w:val="en-US"/>
            </w:rPr>
            <w:t>Ilsa</w:t>
          </w:r>
        </w:p>
      </w:tc>
    </w:tr>
  </w:tbl>
  <w:p w:rsidR="007527E8" w:rsidRPr="007527E8" w:rsidRDefault="007527E8" w:rsidP="007527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53A5"/>
    <w:multiLevelType w:val="hybridMultilevel"/>
    <w:tmpl w:val="47946A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C595C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03468"/>
    <w:multiLevelType w:val="hybridMultilevel"/>
    <w:tmpl w:val="8146CE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26A4F"/>
    <w:multiLevelType w:val="hybridMultilevel"/>
    <w:tmpl w:val="5AB8A6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C4CAB"/>
    <w:multiLevelType w:val="hybridMultilevel"/>
    <w:tmpl w:val="F19C6F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231FA"/>
    <w:multiLevelType w:val="hybridMultilevel"/>
    <w:tmpl w:val="47946A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442DF"/>
    <w:multiLevelType w:val="hybridMultilevel"/>
    <w:tmpl w:val="737A89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843E7"/>
    <w:multiLevelType w:val="hybridMultilevel"/>
    <w:tmpl w:val="2C38B9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62C28"/>
    <w:multiLevelType w:val="hybridMultilevel"/>
    <w:tmpl w:val="47946A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7A5D63"/>
    <w:multiLevelType w:val="hybridMultilevel"/>
    <w:tmpl w:val="C672A2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7611F"/>
    <w:multiLevelType w:val="hybridMultilevel"/>
    <w:tmpl w:val="98F218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963F2"/>
    <w:multiLevelType w:val="hybridMultilevel"/>
    <w:tmpl w:val="47946A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130EE"/>
    <w:multiLevelType w:val="hybridMultilevel"/>
    <w:tmpl w:val="47946A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330CFA"/>
    <w:multiLevelType w:val="hybridMultilevel"/>
    <w:tmpl w:val="2C38B9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A60DA7"/>
    <w:multiLevelType w:val="hybridMultilevel"/>
    <w:tmpl w:val="47946A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5"/>
  </w:num>
  <w:num w:numId="5">
    <w:abstractNumId w:val="14"/>
  </w:num>
  <w:num w:numId="6">
    <w:abstractNumId w:val="0"/>
  </w:num>
  <w:num w:numId="7">
    <w:abstractNumId w:val="11"/>
  </w:num>
  <w:num w:numId="8">
    <w:abstractNumId w:val="2"/>
  </w:num>
  <w:num w:numId="9">
    <w:abstractNumId w:val="3"/>
  </w:num>
  <w:num w:numId="10">
    <w:abstractNumId w:val="6"/>
  </w:num>
  <w:num w:numId="11">
    <w:abstractNumId w:val="4"/>
  </w:num>
  <w:num w:numId="12">
    <w:abstractNumId w:val="13"/>
  </w:num>
  <w:num w:numId="13">
    <w:abstractNumId w:val="10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7E8"/>
    <w:rsid w:val="000829D8"/>
    <w:rsid w:val="000A3CF8"/>
    <w:rsid w:val="000E191E"/>
    <w:rsid w:val="001476CC"/>
    <w:rsid w:val="00181818"/>
    <w:rsid w:val="001916F4"/>
    <w:rsid w:val="00230497"/>
    <w:rsid w:val="002C309F"/>
    <w:rsid w:val="00314630"/>
    <w:rsid w:val="003262B7"/>
    <w:rsid w:val="003666E8"/>
    <w:rsid w:val="003D483A"/>
    <w:rsid w:val="003E7F9A"/>
    <w:rsid w:val="003F55B5"/>
    <w:rsid w:val="00421022"/>
    <w:rsid w:val="00425FE2"/>
    <w:rsid w:val="00442823"/>
    <w:rsid w:val="00535E62"/>
    <w:rsid w:val="00575C5A"/>
    <w:rsid w:val="005852D5"/>
    <w:rsid w:val="00624E38"/>
    <w:rsid w:val="006B742F"/>
    <w:rsid w:val="0072188F"/>
    <w:rsid w:val="007527E8"/>
    <w:rsid w:val="00810422"/>
    <w:rsid w:val="00827D65"/>
    <w:rsid w:val="00862DBB"/>
    <w:rsid w:val="0089629F"/>
    <w:rsid w:val="0094610B"/>
    <w:rsid w:val="00954102"/>
    <w:rsid w:val="009F143F"/>
    <w:rsid w:val="00A2485A"/>
    <w:rsid w:val="00A5418A"/>
    <w:rsid w:val="00AE5C45"/>
    <w:rsid w:val="00B1238D"/>
    <w:rsid w:val="00BE73E0"/>
    <w:rsid w:val="00C43A58"/>
    <w:rsid w:val="00C44439"/>
    <w:rsid w:val="00C73176"/>
    <w:rsid w:val="00C80006"/>
    <w:rsid w:val="00D1255D"/>
    <w:rsid w:val="00D26852"/>
    <w:rsid w:val="00D5181E"/>
    <w:rsid w:val="00DC2495"/>
    <w:rsid w:val="00E05A64"/>
    <w:rsid w:val="00E75AE3"/>
    <w:rsid w:val="00E82EA5"/>
    <w:rsid w:val="00EA2025"/>
    <w:rsid w:val="00EC5ADF"/>
    <w:rsid w:val="00ED485E"/>
    <w:rsid w:val="00F43372"/>
    <w:rsid w:val="00FC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F2060"/>
  <w15:chartTrackingRefBased/>
  <w15:docId w15:val="{72A2DBC9-7820-42BB-8C23-063E4888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3E0"/>
  </w:style>
  <w:style w:type="paragraph" w:styleId="Ttulo1">
    <w:name w:val="heading 1"/>
    <w:basedOn w:val="Normal"/>
    <w:next w:val="Normal"/>
    <w:link w:val="Ttulo1Car"/>
    <w:uiPriority w:val="9"/>
    <w:qFormat/>
    <w:rsid w:val="00752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27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27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27E8"/>
  </w:style>
  <w:style w:type="paragraph" w:styleId="Piedepgina">
    <w:name w:val="footer"/>
    <w:basedOn w:val="Normal"/>
    <w:link w:val="PiedepginaCar"/>
    <w:uiPriority w:val="99"/>
    <w:unhideWhenUsed/>
    <w:rsid w:val="007527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7E8"/>
  </w:style>
  <w:style w:type="table" w:styleId="Tablaconcuadrcula">
    <w:name w:val="Table Grid"/>
    <w:basedOn w:val="Tablanormal"/>
    <w:uiPriority w:val="39"/>
    <w:rsid w:val="007527E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527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Ttulo2Car">
    <w:name w:val="Título 2 Car"/>
    <w:basedOn w:val="Fuentedeprrafopredeter"/>
    <w:link w:val="Ttulo2"/>
    <w:uiPriority w:val="9"/>
    <w:rsid w:val="007527E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Prrafodelista">
    <w:name w:val="List Paragraph"/>
    <w:basedOn w:val="Normal"/>
    <w:uiPriority w:val="34"/>
    <w:qFormat/>
    <w:rsid w:val="007527E8"/>
    <w:pPr>
      <w:ind w:left="720"/>
      <w:contextualSpacing/>
    </w:pPr>
    <w:rPr>
      <w:lang w:val="ru-RU"/>
    </w:rPr>
  </w:style>
  <w:style w:type="table" w:styleId="Tabladecuadrcula4-nfasis5">
    <w:name w:val="Grid Table 4 Accent 5"/>
    <w:basedOn w:val="Tablanormal"/>
    <w:uiPriority w:val="49"/>
    <w:rsid w:val="007527E8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7527E8"/>
    <w:rPr>
      <w:color w:val="808080"/>
    </w:rPr>
  </w:style>
  <w:style w:type="character" w:customStyle="1" w:styleId="normaltextrun">
    <w:name w:val="normaltextrun"/>
    <w:basedOn w:val="Fuentedeprrafopredeter"/>
    <w:rsid w:val="001916F4"/>
  </w:style>
  <w:style w:type="table" w:styleId="Tabladecuadrcula3">
    <w:name w:val="Grid Table 3"/>
    <w:basedOn w:val="Tablanormal"/>
    <w:uiPriority w:val="48"/>
    <w:rsid w:val="00EC5A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normal5">
    <w:name w:val="Plain Table 5"/>
    <w:basedOn w:val="Tablanormal"/>
    <w:uiPriority w:val="45"/>
    <w:rsid w:val="00EC5AD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2">
    <w:name w:val="Grid Table 2"/>
    <w:basedOn w:val="Tablanormal"/>
    <w:uiPriority w:val="47"/>
    <w:rsid w:val="00EC5AD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media2-nfasis1">
    <w:name w:val="Medium List 2 Accent 1"/>
    <w:basedOn w:val="Tablanormal"/>
    <w:uiPriority w:val="66"/>
    <w:rsid w:val="00862DB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E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anormal3">
    <w:name w:val="Plain Table 3"/>
    <w:basedOn w:val="Tablanormal"/>
    <w:uiPriority w:val="43"/>
    <w:rsid w:val="00C731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7concolores">
    <w:name w:val="Grid Table 7 Colorful"/>
    <w:basedOn w:val="Tablanormal"/>
    <w:uiPriority w:val="52"/>
    <w:rsid w:val="00FC57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jpg" Id="Rbb3c67987f3141d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833DED8FA6490085B2B5F30E2EB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0B6CC-8D93-4A3F-A2AA-8A861B7AE63E}"/>
      </w:docPartPr>
      <w:docPartBody>
        <w:p w:rsidR="00CA3E82" w:rsidRDefault="00061FA3" w:rsidP="00061FA3">
          <w:pPr>
            <w:pStyle w:val="E0833DED8FA6490085B2B5F30E2EBC53"/>
          </w:pPr>
          <w:r w:rsidRPr="00096B8D">
            <w:rPr>
              <w:rStyle w:val="Textodelmarcadordeposicin"/>
            </w:rPr>
            <w:t>Место для ввода текста.</w:t>
          </w:r>
        </w:p>
      </w:docPartBody>
    </w:docPart>
    <w:docPart>
      <w:docPartPr>
        <w:name w:val="D8FC8DCD86894F59AED1B7A56F2E6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8B7B2-AC32-4AED-9357-EADE8F2DF5FD}"/>
      </w:docPartPr>
      <w:docPartBody>
        <w:p w:rsidR="00CA3E82" w:rsidRDefault="00061FA3" w:rsidP="00061FA3">
          <w:pPr>
            <w:pStyle w:val="D8FC8DCD86894F59AED1B7A56F2E6E22"/>
          </w:pPr>
          <w:r w:rsidRPr="00096B8D">
            <w:rPr>
              <w:rStyle w:val="Textodelmarcadordeposicin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AC88C-2EAD-4261-90CC-060F325429F6}"/>
      </w:docPartPr>
      <w:docPartBody>
        <w:p w:rsidR="00CA3E82" w:rsidRDefault="00061FA3"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A536EC22A644F1EA326E82593671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00A56-6CDB-4A34-AACC-7D68AF6E3DE3}"/>
      </w:docPartPr>
      <w:docPartBody>
        <w:p w:rsidR="00000000" w:rsidRDefault="0070342E" w:rsidP="0070342E">
          <w:pPr>
            <w:pStyle w:val="DA536EC22A644F1EA326E82593671EE8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F2DDCC39414058AED1434DAFC41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16E54-8FA2-4BB5-B8AF-77B85F7A703B}"/>
      </w:docPartPr>
      <w:docPartBody>
        <w:p w:rsidR="00000000" w:rsidRDefault="0070342E" w:rsidP="0070342E">
          <w:pPr>
            <w:pStyle w:val="74F2DDCC39414058AED1434DAFC413F9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906BCE2DB014D869CB3625409EC6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8637-A97E-4886-8767-DA3B72A65011}"/>
      </w:docPartPr>
      <w:docPartBody>
        <w:p w:rsidR="00000000" w:rsidRDefault="0070342E" w:rsidP="0070342E">
          <w:pPr>
            <w:pStyle w:val="5906BCE2DB014D869CB3625409EC642F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93124AE1B404C198633ED260A7B2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EA92B-4A95-49A7-B0E6-3F07E8BA5A35}"/>
      </w:docPartPr>
      <w:docPartBody>
        <w:p w:rsidR="00000000" w:rsidRDefault="0070342E" w:rsidP="0070342E">
          <w:pPr>
            <w:pStyle w:val="693124AE1B404C198633ED260A7B201C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8A5EC01C7BE48BF9E2A52688097A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137CA-ED8A-4A09-8E19-1990777FD40C}"/>
      </w:docPartPr>
      <w:docPartBody>
        <w:p w:rsidR="00000000" w:rsidRDefault="0070342E" w:rsidP="0070342E">
          <w:pPr>
            <w:pStyle w:val="28A5EC01C7BE48BF9E2A52688097A743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3B5A95F8959472A821F70D2B1F3A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57979-F9F8-4284-872F-E97CE6434CE1}"/>
      </w:docPartPr>
      <w:docPartBody>
        <w:p w:rsidR="00000000" w:rsidRDefault="0070342E" w:rsidP="0070342E">
          <w:pPr>
            <w:pStyle w:val="C3B5A95F8959472A821F70D2B1F3AE11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16837DC1E454A0AB03D79AFD0825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1945D-403F-4986-A33E-3550C6920570}"/>
      </w:docPartPr>
      <w:docPartBody>
        <w:p w:rsidR="00000000" w:rsidRDefault="0070342E" w:rsidP="0070342E">
          <w:pPr>
            <w:pStyle w:val="916837DC1E454A0AB03D79AFD0825DC0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DE0B79A75C244F5BCADC1F2A510C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F9C7-40F0-4206-98FA-5A34ED6F2D1C}"/>
      </w:docPartPr>
      <w:docPartBody>
        <w:p w:rsidR="00000000" w:rsidRDefault="0070342E" w:rsidP="0070342E">
          <w:pPr>
            <w:pStyle w:val="6DE0B79A75C244F5BCADC1F2A510C10D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485320C4BE0409FBA7711959192F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7C560-F622-41B1-A618-D214B2E6E44C}"/>
      </w:docPartPr>
      <w:docPartBody>
        <w:p w:rsidR="00000000" w:rsidRDefault="0070342E" w:rsidP="0070342E">
          <w:pPr>
            <w:pStyle w:val="6485320C4BE0409FBA7711959192F417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697D9F1F4984ED19EED864EFDCBA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E5057-4978-447F-B0BF-D3C6008E710A}"/>
      </w:docPartPr>
      <w:docPartBody>
        <w:p w:rsidR="00000000" w:rsidRDefault="0070342E" w:rsidP="0070342E">
          <w:pPr>
            <w:pStyle w:val="5697D9F1F4984ED19EED864EFDCBAE93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F349B09E0F34C9ABAB7654A04886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632ED-67B1-4B1D-8A1B-1E69D1F612BC}"/>
      </w:docPartPr>
      <w:docPartBody>
        <w:p w:rsidR="00000000" w:rsidRDefault="0070342E" w:rsidP="0070342E">
          <w:pPr>
            <w:pStyle w:val="6F349B09E0F34C9ABAB7654A048864D1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68D961E2F0E40729794995C334B2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7FA32-4A54-4C0C-8C19-110534498319}"/>
      </w:docPartPr>
      <w:docPartBody>
        <w:p w:rsidR="00000000" w:rsidRDefault="0070342E" w:rsidP="0070342E">
          <w:pPr>
            <w:pStyle w:val="A68D961E2F0E40729794995C334B28C6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37A8006C31E478B9740EC049DA9A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FDFA3-675C-4A46-9F5F-0791D88C3784}"/>
      </w:docPartPr>
      <w:docPartBody>
        <w:p w:rsidR="00000000" w:rsidRDefault="0070342E" w:rsidP="0070342E">
          <w:pPr>
            <w:pStyle w:val="137A8006C31E478B9740EC049DA9A9F3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6CC9297DCEE47ABB8F30BD00E5C5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02635-B668-4F0D-82CA-890252A86F14}"/>
      </w:docPartPr>
      <w:docPartBody>
        <w:p w:rsidR="00000000" w:rsidRDefault="0070342E" w:rsidP="0070342E">
          <w:pPr>
            <w:pStyle w:val="E6CC9297DCEE47ABB8F30BD00E5C52F9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A3"/>
    <w:rsid w:val="00061FA3"/>
    <w:rsid w:val="001D12B1"/>
    <w:rsid w:val="00217EFC"/>
    <w:rsid w:val="00260E41"/>
    <w:rsid w:val="00294D14"/>
    <w:rsid w:val="003841A8"/>
    <w:rsid w:val="00555992"/>
    <w:rsid w:val="006F0CAA"/>
    <w:rsid w:val="0070342E"/>
    <w:rsid w:val="00A039AD"/>
    <w:rsid w:val="00CA3E82"/>
    <w:rsid w:val="00D70B10"/>
    <w:rsid w:val="00E95641"/>
    <w:rsid w:val="00F8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0342E"/>
    <w:rPr>
      <w:color w:val="808080"/>
    </w:rPr>
  </w:style>
  <w:style w:type="paragraph" w:customStyle="1" w:styleId="E0833DED8FA6490085B2B5F30E2EBC53">
    <w:name w:val="E0833DED8FA6490085B2B5F30E2EBC53"/>
    <w:rsid w:val="00061FA3"/>
  </w:style>
  <w:style w:type="paragraph" w:customStyle="1" w:styleId="D8FC8DCD86894F59AED1B7A56F2E6E22">
    <w:name w:val="D8FC8DCD86894F59AED1B7A56F2E6E22"/>
    <w:rsid w:val="00061FA3"/>
  </w:style>
  <w:style w:type="paragraph" w:customStyle="1" w:styleId="EE52E3875C8047F680E462C9A715D261">
    <w:name w:val="EE52E3875C8047F680E462C9A715D261"/>
    <w:rsid w:val="00061FA3"/>
  </w:style>
  <w:style w:type="paragraph" w:customStyle="1" w:styleId="ACBE0B65EBC04883AAE59C965ED68AAD">
    <w:name w:val="ACBE0B65EBC04883AAE59C965ED68AAD"/>
    <w:rsid w:val="00061FA3"/>
  </w:style>
  <w:style w:type="paragraph" w:customStyle="1" w:styleId="396924B5441D4394AB5E263409EA0EB4">
    <w:name w:val="396924B5441D4394AB5E263409EA0EB4"/>
    <w:rsid w:val="00061FA3"/>
  </w:style>
  <w:style w:type="paragraph" w:customStyle="1" w:styleId="6F2587023E8F489CB677CCD5AA7AABF2">
    <w:name w:val="6F2587023E8F489CB677CCD5AA7AABF2"/>
    <w:rsid w:val="00061FA3"/>
  </w:style>
  <w:style w:type="paragraph" w:customStyle="1" w:styleId="C45E02C8DE9D46B98DC4213D366910DE">
    <w:name w:val="C45E02C8DE9D46B98DC4213D366910DE"/>
    <w:rsid w:val="00061FA3"/>
  </w:style>
  <w:style w:type="paragraph" w:customStyle="1" w:styleId="124D8F564870455882B13A9B62DB9B8E">
    <w:name w:val="124D8F564870455882B13A9B62DB9B8E"/>
    <w:rsid w:val="00061FA3"/>
  </w:style>
  <w:style w:type="paragraph" w:customStyle="1" w:styleId="3AD4188F0D154A3C8EDC55BEA3CF6C72">
    <w:name w:val="3AD4188F0D154A3C8EDC55BEA3CF6C72"/>
    <w:rsid w:val="00061FA3"/>
  </w:style>
  <w:style w:type="paragraph" w:customStyle="1" w:styleId="3DC43767C1AF4A42BFFEA17B5BEBFE09">
    <w:name w:val="3DC43767C1AF4A42BFFEA17B5BEBFE09"/>
    <w:rsid w:val="00061FA3"/>
  </w:style>
  <w:style w:type="paragraph" w:customStyle="1" w:styleId="0DE2FAE282ED4187993DFCBB68484A08">
    <w:name w:val="0DE2FAE282ED4187993DFCBB68484A08"/>
    <w:rsid w:val="00061FA3"/>
  </w:style>
  <w:style w:type="paragraph" w:customStyle="1" w:styleId="32FE46D2D44F491F91322BBA08557323">
    <w:name w:val="32FE46D2D44F491F91322BBA08557323"/>
    <w:rsid w:val="00061FA3"/>
  </w:style>
  <w:style w:type="paragraph" w:customStyle="1" w:styleId="4E616915CD64405188111722A968D447">
    <w:name w:val="4E616915CD64405188111722A968D447"/>
    <w:rsid w:val="00061FA3"/>
  </w:style>
  <w:style w:type="paragraph" w:customStyle="1" w:styleId="8B01DDAE1D874A1490C8DE42013A7A16">
    <w:name w:val="8B01DDAE1D874A1490C8DE42013A7A16"/>
    <w:rsid w:val="00061FA3"/>
  </w:style>
  <w:style w:type="paragraph" w:customStyle="1" w:styleId="3109CF45F1D944CFABF8F4E783DBCCE2">
    <w:name w:val="3109CF45F1D944CFABF8F4E783DBCCE2"/>
    <w:rsid w:val="00061FA3"/>
  </w:style>
  <w:style w:type="paragraph" w:customStyle="1" w:styleId="0241D0DA58704740BD5D71708BFF5F2C">
    <w:name w:val="0241D0DA58704740BD5D71708BFF5F2C"/>
    <w:rsid w:val="00061FA3"/>
  </w:style>
  <w:style w:type="paragraph" w:customStyle="1" w:styleId="127E330D356A4697B44F32249F9DBDD4">
    <w:name w:val="127E330D356A4697B44F32249F9DBDD4"/>
    <w:rsid w:val="00061FA3"/>
  </w:style>
  <w:style w:type="paragraph" w:customStyle="1" w:styleId="87C1BE5B21604831A9A7FE44A42EA88D">
    <w:name w:val="87C1BE5B21604831A9A7FE44A42EA88D"/>
    <w:rsid w:val="00061FA3"/>
  </w:style>
  <w:style w:type="paragraph" w:customStyle="1" w:styleId="7EAD384C0A06499191E840E0CE0B35C9">
    <w:name w:val="7EAD384C0A06499191E840E0CE0B35C9"/>
    <w:rsid w:val="00061FA3"/>
  </w:style>
  <w:style w:type="paragraph" w:customStyle="1" w:styleId="E65A665708E44B578FD3DFD00DD01C11">
    <w:name w:val="E65A665708E44B578FD3DFD00DD01C11"/>
    <w:rsid w:val="00061FA3"/>
  </w:style>
  <w:style w:type="paragraph" w:customStyle="1" w:styleId="EB05B226DC83466D8008AF713615C004">
    <w:name w:val="EB05B226DC83466D8008AF713615C004"/>
    <w:rsid w:val="00061FA3"/>
  </w:style>
  <w:style w:type="paragraph" w:customStyle="1" w:styleId="6E09AC04DBEA4EFC942692E55A0DCFC3">
    <w:name w:val="6E09AC04DBEA4EFC942692E55A0DCFC3"/>
    <w:rsid w:val="00061FA3"/>
  </w:style>
  <w:style w:type="paragraph" w:customStyle="1" w:styleId="F2ED4B3FA29C490D80BD17B3086C236F">
    <w:name w:val="F2ED4B3FA29C490D80BD17B3086C236F"/>
    <w:rsid w:val="00061FA3"/>
  </w:style>
  <w:style w:type="paragraph" w:customStyle="1" w:styleId="44C55F273FA744EDADC5CCE64ED4B4E1">
    <w:name w:val="44C55F273FA744EDADC5CCE64ED4B4E1"/>
    <w:rsid w:val="00061FA3"/>
  </w:style>
  <w:style w:type="paragraph" w:customStyle="1" w:styleId="B834AFEFB15D4702B524C982F562A732">
    <w:name w:val="B834AFEFB15D4702B524C982F562A732"/>
    <w:rsid w:val="00061FA3"/>
  </w:style>
  <w:style w:type="paragraph" w:customStyle="1" w:styleId="2D03AEF3FB7B44D9B2228AEF5B3A17AC">
    <w:name w:val="2D03AEF3FB7B44D9B2228AEF5B3A17AC"/>
    <w:rsid w:val="00061FA3"/>
  </w:style>
  <w:style w:type="paragraph" w:customStyle="1" w:styleId="2302ECED2A0549B2A99438C8D4C35F98">
    <w:name w:val="2302ECED2A0549B2A99438C8D4C35F98"/>
    <w:rsid w:val="00061FA3"/>
  </w:style>
  <w:style w:type="paragraph" w:customStyle="1" w:styleId="9B4B20BDF0E143B4B302C97EEF97786A">
    <w:name w:val="9B4B20BDF0E143B4B302C97EEF97786A"/>
    <w:rsid w:val="00061FA3"/>
  </w:style>
  <w:style w:type="paragraph" w:customStyle="1" w:styleId="29ECB5FD09B24595A047E72741E0F9FF">
    <w:name w:val="29ECB5FD09B24595A047E72741E0F9FF"/>
    <w:rsid w:val="00061FA3"/>
  </w:style>
  <w:style w:type="paragraph" w:customStyle="1" w:styleId="0059C5DEB5154831804B7F9425133D06">
    <w:name w:val="0059C5DEB5154831804B7F9425133D06"/>
    <w:rsid w:val="00061FA3"/>
  </w:style>
  <w:style w:type="paragraph" w:customStyle="1" w:styleId="172726A05E69491CBB6F093E3C18D2C2">
    <w:name w:val="172726A05E69491CBB6F093E3C18D2C2"/>
    <w:rsid w:val="00061FA3"/>
  </w:style>
  <w:style w:type="paragraph" w:customStyle="1" w:styleId="BF8399D48C874DFA93C2ED179650730A">
    <w:name w:val="BF8399D48C874DFA93C2ED179650730A"/>
    <w:rsid w:val="00061FA3"/>
  </w:style>
  <w:style w:type="paragraph" w:customStyle="1" w:styleId="B59F781D40C94C52A2E0E485DB82C8B1">
    <w:name w:val="B59F781D40C94C52A2E0E485DB82C8B1"/>
    <w:rsid w:val="00061FA3"/>
  </w:style>
  <w:style w:type="paragraph" w:customStyle="1" w:styleId="E79F222FF2E3466D9B7120D17A7DAD44">
    <w:name w:val="E79F222FF2E3466D9B7120D17A7DAD44"/>
    <w:rsid w:val="00061FA3"/>
  </w:style>
  <w:style w:type="paragraph" w:customStyle="1" w:styleId="F7455B8784514227B70F9CED7364C7C5">
    <w:name w:val="F7455B8784514227B70F9CED7364C7C5"/>
    <w:rsid w:val="00061FA3"/>
  </w:style>
  <w:style w:type="paragraph" w:customStyle="1" w:styleId="8902A8F694634409895C19535981BED0">
    <w:name w:val="8902A8F694634409895C19535981BED0"/>
    <w:rsid w:val="00061FA3"/>
  </w:style>
  <w:style w:type="paragraph" w:customStyle="1" w:styleId="43615532E08C4EED8CBEE11CCF808313">
    <w:name w:val="43615532E08C4EED8CBEE11CCF808313"/>
    <w:rsid w:val="00061FA3"/>
  </w:style>
  <w:style w:type="paragraph" w:customStyle="1" w:styleId="DC46D99378D64A2EB92A124339CAAB0E">
    <w:name w:val="DC46D99378D64A2EB92A124339CAAB0E"/>
    <w:rsid w:val="00061FA3"/>
  </w:style>
  <w:style w:type="paragraph" w:customStyle="1" w:styleId="862D638897FC4BDE9B11EF7A49E4A2E5">
    <w:name w:val="862D638897FC4BDE9B11EF7A49E4A2E5"/>
    <w:rsid w:val="00061FA3"/>
  </w:style>
  <w:style w:type="paragraph" w:customStyle="1" w:styleId="C593BBED15B84FE98AB3CEE7197EEF2E">
    <w:name w:val="C593BBED15B84FE98AB3CEE7197EEF2E"/>
    <w:rsid w:val="00061FA3"/>
  </w:style>
  <w:style w:type="paragraph" w:customStyle="1" w:styleId="C66B442261464C5FA17C6B49FDA4C962">
    <w:name w:val="C66B442261464C5FA17C6B49FDA4C962"/>
    <w:rsid w:val="00061FA3"/>
  </w:style>
  <w:style w:type="paragraph" w:customStyle="1" w:styleId="2E1377D89CC94CFE9E1FF67E0CCEAFC9">
    <w:name w:val="2E1377D89CC94CFE9E1FF67E0CCEAFC9"/>
    <w:rsid w:val="00061FA3"/>
  </w:style>
  <w:style w:type="paragraph" w:customStyle="1" w:styleId="B29591152EDD4FBEB5565540637D9904">
    <w:name w:val="B29591152EDD4FBEB5565540637D9904"/>
    <w:rsid w:val="00061FA3"/>
  </w:style>
  <w:style w:type="paragraph" w:customStyle="1" w:styleId="D2D20C9BB2EE435BBE9F0E90AD0A7AB8">
    <w:name w:val="D2D20C9BB2EE435BBE9F0E90AD0A7AB8"/>
    <w:rsid w:val="00061FA3"/>
  </w:style>
  <w:style w:type="paragraph" w:customStyle="1" w:styleId="9289BE17E88747F1A83DD77639C7EB1A">
    <w:name w:val="9289BE17E88747F1A83DD77639C7EB1A"/>
    <w:rsid w:val="00061FA3"/>
  </w:style>
  <w:style w:type="paragraph" w:customStyle="1" w:styleId="8D5F48470F4D4FA7AC76EBBAD2527A0D">
    <w:name w:val="8D5F48470F4D4FA7AC76EBBAD2527A0D"/>
    <w:rsid w:val="00061FA3"/>
  </w:style>
  <w:style w:type="paragraph" w:customStyle="1" w:styleId="BB377FE80F1F4BEA82004ED75F98D25E">
    <w:name w:val="BB377FE80F1F4BEA82004ED75F98D25E"/>
    <w:rsid w:val="00061FA3"/>
  </w:style>
  <w:style w:type="paragraph" w:customStyle="1" w:styleId="6C9C6A70F9264B70AFC06086769807C7">
    <w:name w:val="6C9C6A70F9264B70AFC06086769807C7"/>
    <w:rsid w:val="00061FA3"/>
  </w:style>
  <w:style w:type="paragraph" w:customStyle="1" w:styleId="5B6D41C07DEA4E04A6EDC50DACC4058E">
    <w:name w:val="5B6D41C07DEA4E04A6EDC50DACC4058E"/>
    <w:rsid w:val="00061FA3"/>
  </w:style>
  <w:style w:type="paragraph" w:customStyle="1" w:styleId="95843FD81E81402FA0820B3A80B5BD03">
    <w:name w:val="95843FD81E81402FA0820B3A80B5BD03"/>
    <w:rsid w:val="00061FA3"/>
  </w:style>
  <w:style w:type="paragraph" w:customStyle="1" w:styleId="C4D9B46E8A474FBAA96D0DF13B3C8B94">
    <w:name w:val="C4D9B46E8A474FBAA96D0DF13B3C8B94"/>
    <w:rsid w:val="00061FA3"/>
  </w:style>
  <w:style w:type="paragraph" w:customStyle="1" w:styleId="CA37A68E38FD4B29972733A38673AF78">
    <w:name w:val="CA37A68E38FD4B29972733A38673AF78"/>
    <w:rsid w:val="00061FA3"/>
  </w:style>
  <w:style w:type="paragraph" w:customStyle="1" w:styleId="B39B15FD8A974DC6B8F7DBF836F30E07">
    <w:name w:val="B39B15FD8A974DC6B8F7DBF836F30E07"/>
    <w:rsid w:val="00061FA3"/>
  </w:style>
  <w:style w:type="paragraph" w:customStyle="1" w:styleId="3B3E4E45D33845F2853D95D35E6FFB03">
    <w:name w:val="3B3E4E45D33845F2853D95D35E6FFB03"/>
    <w:rsid w:val="00061FA3"/>
  </w:style>
  <w:style w:type="paragraph" w:customStyle="1" w:styleId="34BBEEC09B7A48EB840E241D38F29341">
    <w:name w:val="34BBEEC09B7A48EB840E241D38F29341"/>
    <w:rsid w:val="00061FA3"/>
  </w:style>
  <w:style w:type="paragraph" w:customStyle="1" w:styleId="CAB851052E5F42C1A8CB47B4918A89D8">
    <w:name w:val="CAB851052E5F42C1A8CB47B4918A89D8"/>
    <w:rsid w:val="00061FA3"/>
  </w:style>
  <w:style w:type="paragraph" w:customStyle="1" w:styleId="49ACE1FBBA704010B9820FD0C650E2EF">
    <w:name w:val="49ACE1FBBA704010B9820FD0C650E2EF"/>
    <w:rsid w:val="00061FA3"/>
  </w:style>
  <w:style w:type="paragraph" w:customStyle="1" w:styleId="3575E8384439459AB6BC921C5E9B5508">
    <w:name w:val="3575E8384439459AB6BC921C5E9B5508"/>
    <w:rsid w:val="00061FA3"/>
  </w:style>
  <w:style w:type="paragraph" w:customStyle="1" w:styleId="32C059B3A24A463F8289F7C849614872">
    <w:name w:val="32C059B3A24A463F8289F7C849614872"/>
    <w:rsid w:val="00061FA3"/>
  </w:style>
  <w:style w:type="paragraph" w:customStyle="1" w:styleId="47928328D6C0427F869681C4746D7167">
    <w:name w:val="47928328D6C0427F869681C4746D7167"/>
    <w:rsid w:val="00061FA3"/>
  </w:style>
  <w:style w:type="paragraph" w:customStyle="1" w:styleId="067573CA3560491397E0F316A5F1A151">
    <w:name w:val="067573CA3560491397E0F316A5F1A151"/>
    <w:rsid w:val="00061FA3"/>
  </w:style>
  <w:style w:type="paragraph" w:customStyle="1" w:styleId="CF374C9E506044C38BCF36AC1AF6E845">
    <w:name w:val="CF374C9E506044C38BCF36AC1AF6E845"/>
    <w:rsid w:val="00061FA3"/>
  </w:style>
  <w:style w:type="paragraph" w:customStyle="1" w:styleId="F59838F581B947B6B431D73121D9898E">
    <w:name w:val="F59838F581B947B6B431D73121D9898E"/>
    <w:rsid w:val="00061FA3"/>
  </w:style>
  <w:style w:type="paragraph" w:customStyle="1" w:styleId="22948BF4DC344943BEB87FB9FD7CF32C">
    <w:name w:val="22948BF4DC344943BEB87FB9FD7CF32C"/>
    <w:rsid w:val="00061FA3"/>
  </w:style>
  <w:style w:type="paragraph" w:customStyle="1" w:styleId="66BB9447403A433E98B1B6FDD4BA0B25">
    <w:name w:val="66BB9447403A433E98B1B6FDD4BA0B25"/>
    <w:rsid w:val="00061FA3"/>
  </w:style>
  <w:style w:type="paragraph" w:customStyle="1" w:styleId="E42B2E85E5D143DD998984965E4AC9FC">
    <w:name w:val="E42B2E85E5D143DD998984965E4AC9FC"/>
    <w:rsid w:val="00061FA3"/>
  </w:style>
  <w:style w:type="paragraph" w:customStyle="1" w:styleId="4A65FBCB4BB64C7DB1CA10E7DC0BDB48">
    <w:name w:val="4A65FBCB4BB64C7DB1CA10E7DC0BDB48"/>
    <w:rsid w:val="00061FA3"/>
  </w:style>
  <w:style w:type="paragraph" w:customStyle="1" w:styleId="DF701B0D043B45C7A5DD84BACFA93187">
    <w:name w:val="DF701B0D043B45C7A5DD84BACFA93187"/>
    <w:rsid w:val="00061FA3"/>
  </w:style>
  <w:style w:type="paragraph" w:customStyle="1" w:styleId="66D83DD69D33436B9653BE35754B5744">
    <w:name w:val="66D83DD69D33436B9653BE35754B5744"/>
    <w:rsid w:val="00061FA3"/>
  </w:style>
  <w:style w:type="paragraph" w:customStyle="1" w:styleId="AC81635BB7B3430889A128646A2D3086">
    <w:name w:val="AC81635BB7B3430889A128646A2D3086"/>
    <w:rsid w:val="00061FA3"/>
  </w:style>
  <w:style w:type="paragraph" w:customStyle="1" w:styleId="7F1F1642E57246AB868AF75A8675BCB6">
    <w:name w:val="7F1F1642E57246AB868AF75A8675BCB6"/>
    <w:rsid w:val="00061FA3"/>
  </w:style>
  <w:style w:type="paragraph" w:customStyle="1" w:styleId="67767B81B6844A7E92E66FB7A74AD429">
    <w:name w:val="67767B81B6844A7E92E66FB7A74AD429"/>
    <w:rsid w:val="00061FA3"/>
  </w:style>
  <w:style w:type="paragraph" w:customStyle="1" w:styleId="4667A8E7F71246A5A0FC39E78951A744">
    <w:name w:val="4667A8E7F71246A5A0FC39E78951A744"/>
    <w:rsid w:val="00061FA3"/>
  </w:style>
  <w:style w:type="paragraph" w:customStyle="1" w:styleId="6F222447E1834E16B28BC385B47444B8">
    <w:name w:val="6F222447E1834E16B28BC385B47444B8"/>
    <w:rsid w:val="00061FA3"/>
  </w:style>
  <w:style w:type="paragraph" w:customStyle="1" w:styleId="26E37352F3BE447FA8E9C5D42E6A6DC8">
    <w:name w:val="26E37352F3BE447FA8E9C5D42E6A6DC8"/>
    <w:rsid w:val="00061FA3"/>
  </w:style>
  <w:style w:type="paragraph" w:customStyle="1" w:styleId="2E48325192A94957A047EAB59FB3EF1E">
    <w:name w:val="2E48325192A94957A047EAB59FB3EF1E"/>
    <w:rsid w:val="00061FA3"/>
  </w:style>
  <w:style w:type="paragraph" w:customStyle="1" w:styleId="1851D51F47004391911D880D8CE30013">
    <w:name w:val="1851D51F47004391911D880D8CE30013"/>
    <w:rsid w:val="00061FA3"/>
  </w:style>
  <w:style w:type="paragraph" w:customStyle="1" w:styleId="F8E443B3D42E439E9B174C6B085BE3C0">
    <w:name w:val="F8E443B3D42E439E9B174C6B085BE3C0"/>
    <w:rsid w:val="00061FA3"/>
  </w:style>
  <w:style w:type="paragraph" w:customStyle="1" w:styleId="AF6536CBFE2D4ABF82BE98B6B2F1050A">
    <w:name w:val="AF6536CBFE2D4ABF82BE98B6B2F1050A"/>
    <w:rsid w:val="00061FA3"/>
  </w:style>
  <w:style w:type="paragraph" w:customStyle="1" w:styleId="CAD3234E3C6C4D2EAACA2598C6EF68E9">
    <w:name w:val="CAD3234E3C6C4D2EAACA2598C6EF68E9"/>
    <w:rsid w:val="00061FA3"/>
  </w:style>
  <w:style w:type="paragraph" w:customStyle="1" w:styleId="3A9FBBF142A34B4B903898A10CB4FAC5">
    <w:name w:val="3A9FBBF142A34B4B903898A10CB4FAC5"/>
    <w:rsid w:val="00061FA3"/>
  </w:style>
  <w:style w:type="paragraph" w:customStyle="1" w:styleId="0F372C82678143F4870D161E39ED1F2F">
    <w:name w:val="0F372C82678143F4870D161E39ED1F2F"/>
    <w:rsid w:val="00061FA3"/>
  </w:style>
  <w:style w:type="paragraph" w:customStyle="1" w:styleId="82598A89143849ADA5EE67022D06CF8B">
    <w:name w:val="82598A89143849ADA5EE67022D06CF8B"/>
    <w:rsid w:val="00061FA3"/>
  </w:style>
  <w:style w:type="paragraph" w:customStyle="1" w:styleId="32FB7EB7980E46E9A18204048F69ECB6">
    <w:name w:val="32FB7EB7980E46E9A18204048F69ECB6"/>
    <w:rsid w:val="00061FA3"/>
  </w:style>
  <w:style w:type="paragraph" w:customStyle="1" w:styleId="A5E6E50A6A6D4348A13A57CAF434E3FB">
    <w:name w:val="A5E6E50A6A6D4348A13A57CAF434E3FB"/>
    <w:rsid w:val="00061FA3"/>
  </w:style>
  <w:style w:type="paragraph" w:customStyle="1" w:styleId="0005D57286B146E3957430D3BD9D241A">
    <w:name w:val="0005D57286B146E3957430D3BD9D241A"/>
    <w:rsid w:val="00061FA3"/>
  </w:style>
  <w:style w:type="paragraph" w:customStyle="1" w:styleId="999B58F1A0894D7AB0271955B03D4507">
    <w:name w:val="999B58F1A0894D7AB0271955B03D4507"/>
    <w:rsid w:val="00061FA3"/>
  </w:style>
  <w:style w:type="paragraph" w:customStyle="1" w:styleId="967A688B9CCF401692CDA3F46D6D3CED">
    <w:name w:val="967A688B9CCF401692CDA3F46D6D3CED"/>
    <w:rsid w:val="00061FA3"/>
  </w:style>
  <w:style w:type="paragraph" w:customStyle="1" w:styleId="F75E67E032954B1E9DF7C4524F2A08BB">
    <w:name w:val="F75E67E032954B1E9DF7C4524F2A08BB"/>
    <w:rsid w:val="00061FA3"/>
    <w:rPr>
      <w:rFonts w:eastAsiaTheme="minorHAnsi"/>
      <w:lang w:eastAsia="en-US"/>
    </w:rPr>
  </w:style>
  <w:style w:type="character" w:customStyle="1" w:styleId="normaltextrun">
    <w:name w:val="normaltextrun"/>
    <w:basedOn w:val="Fuentedeprrafopredeter"/>
    <w:rsid w:val="0070342E"/>
  </w:style>
  <w:style w:type="paragraph" w:customStyle="1" w:styleId="067573CA3560491397E0F316A5F1A1511">
    <w:name w:val="067573CA3560491397E0F316A5F1A1511"/>
    <w:rsid w:val="00061FA3"/>
    <w:rPr>
      <w:rFonts w:eastAsiaTheme="minorHAnsi"/>
      <w:lang w:eastAsia="en-US"/>
    </w:rPr>
  </w:style>
  <w:style w:type="paragraph" w:customStyle="1" w:styleId="66BB9447403A433E98B1B6FDD4BA0B251">
    <w:name w:val="66BB9447403A433E98B1B6FDD4BA0B251"/>
    <w:rsid w:val="00061FA3"/>
    <w:rPr>
      <w:rFonts w:eastAsiaTheme="minorHAnsi"/>
      <w:lang w:eastAsia="en-US"/>
    </w:rPr>
  </w:style>
  <w:style w:type="paragraph" w:customStyle="1" w:styleId="E42B2E85E5D143DD998984965E4AC9FC1">
    <w:name w:val="E42B2E85E5D143DD998984965E4AC9FC1"/>
    <w:rsid w:val="00061FA3"/>
    <w:rPr>
      <w:rFonts w:eastAsiaTheme="minorHAnsi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061FA3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61FA3"/>
    <w:rPr>
      <w:rFonts w:eastAsiaTheme="minorHAnsi"/>
      <w:lang w:eastAsia="en-US"/>
    </w:rPr>
  </w:style>
  <w:style w:type="paragraph" w:customStyle="1" w:styleId="4A65FBCB4BB64C7DB1CA10E7DC0BDB481">
    <w:name w:val="4A65FBCB4BB64C7DB1CA10E7DC0BDB481"/>
    <w:rsid w:val="00061FA3"/>
    <w:rPr>
      <w:rFonts w:eastAsiaTheme="minorHAnsi"/>
      <w:lang w:eastAsia="en-US"/>
    </w:rPr>
  </w:style>
  <w:style w:type="paragraph" w:customStyle="1" w:styleId="DF701B0D043B45C7A5DD84BACFA931871">
    <w:name w:val="DF701B0D043B45C7A5DD84BACFA931871"/>
    <w:rsid w:val="00061FA3"/>
    <w:rPr>
      <w:rFonts w:eastAsiaTheme="minorHAnsi"/>
      <w:lang w:eastAsia="en-US"/>
    </w:rPr>
  </w:style>
  <w:style w:type="paragraph" w:customStyle="1" w:styleId="66D83DD69D33436B9653BE35754B57441">
    <w:name w:val="66D83DD69D33436B9653BE35754B57441"/>
    <w:rsid w:val="00061FA3"/>
    <w:rPr>
      <w:rFonts w:eastAsiaTheme="minorHAnsi"/>
      <w:lang w:eastAsia="en-US"/>
    </w:rPr>
  </w:style>
  <w:style w:type="paragraph" w:customStyle="1" w:styleId="AC81635BB7B3430889A128646A2D30861">
    <w:name w:val="AC81635BB7B3430889A128646A2D30861"/>
    <w:rsid w:val="00061FA3"/>
    <w:rPr>
      <w:rFonts w:eastAsiaTheme="minorHAnsi"/>
      <w:lang w:eastAsia="en-US"/>
    </w:rPr>
  </w:style>
  <w:style w:type="paragraph" w:customStyle="1" w:styleId="7F1F1642E57246AB868AF75A8675BCB61">
    <w:name w:val="7F1F1642E57246AB868AF75A8675BCB61"/>
    <w:rsid w:val="00061FA3"/>
    <w:rPr>
      <w:rFonts w:eastAsiaTheme="minorHAnsi"/>
      <w:lang w:eastAsia="en-US"/>
    </w:rPr>
  </w:style>
  <w:style w:type="paragraph" w:customStyle="1" w:styleId="67767B81B6844A7E92E66FB7A74AD4291">
    <w:name w:val="67767B81B6844A7E92E66FB7A74AD4291"/>
    <w:rsid w:val="00061FA3"/>
    <w:rPr>
      <w:rFonts w:eastAsiaTheme="minorHAnsi"/>
      <w:lang w:eastAsia="en-US"/>
    </w:rPr>
  </w:style>
  <w:style w:type="paragraph" w:customStyle="1" w:styleId="4667A8E7F71246A5A0FC39E78951A7441">
    <w:name w:val="4667A8E7F71246A5A0FC39E78951A7441"/>
    <w:rsid w:val="00061FA3"/>
    <w:rPr>
      <w:rFonts w:eastAsiaTheme="minorHAnsi"/>
      <w:lang w:eastAsia="en-US"/>
    </w:rPr>
  </w:style>
  <w:style w:type="paragraph" w:customStyle="1" w:styleId="6F222447E1834E16B28BC385B47444B81">
    <w:name w:val="6F222447E1834E16B28BC385B47444B81"/>
    <w:rsid w:val="00061FA3"/>
    <w:rPr>
      <w:rFonts w:eastAsiaTheme="minorHAnsi"/>
      <w:lang w:eastAsia="en-US"/>
    </w:rPr>
  </w:style>
  <w:style w:type="paragraph" w:customStyle="1" w:styleId="26E37352F3BE447FA8E9C5D42E6A6DC81">
    <w:name w:val="26E37352F3BE447FA8E9C5D42E6A6DC81"/>
    <w:rsid w:val="00061FA3"/>
    <w:rPr>
      <w:rFonts w:eastAsiaTheme="minorHAnsi"/>
      <w:lang w:eastAsia="en-US"/>
    </w:rPr>
  </w:style>
  <w:style w:type="paragraph" w:customStyle="1" w:styleId="2E48325192A94957A047EAB59FB3EF1E1">
    <w:name w:val="2E48325192A94957A047EAB59FB3EF1E1"/>
    <w:rsid w:val="00061FA3"/>
    <w:rPr>
      <w:rFonts w:eastAsiaTheme="minorHAnsi"/>
      <w:lang w:eastAsia="en-US"/>
    </w:rPr>
  </w:style>
  <w:style w:type="paragraph" w:customStyle="1" w:styleId="1851D51F47004391911D880D8CE300131">
    <w:name w:val="1851D51F47004391911D880D8CE300131"/>
    <w:rsid w:val="00061FA3"/>
    <w:rPr>
      <w:rFonts w:eastAsiaTheme="minorHAnsi"/>
      <w:lang w:eastAsia="en-US"/>
    </w:rPr>
  </w:style>
  <w:style w:type="paragraph" w:customStyle="1" w:styleId="F8E443B3D42E439E9B174C6B085BE3C01">
    <w:name w:val="F8E443B3D42E439E9B174C6B085BE3C01"/>
    <w:rsid w:val="00061FA3"/>
    <w:rPr>
      <w:rFonts w:eastAsiaTheme="minorHAnsi"/>
      <w:lang w:eastAsia="en-US"/>
    </w:rPr>
  </w:style>
  <w:style w:type="paragraph" w:customStyle="1" w:styleId="AF6536CBFE2D4ABF82BE98B6B2F1050A1">
    <w:name w:val="AF6536CBFE2D4ABF82BE98B6B2F1050A1"/>
    <w:rsid w:val="00061FA3"/>
    <w:rPr>
      <w:rFonts w:eastAsiaTheme="minorHAnsi"/>
      <w:lang w:eastAsia="en-US"/>
    </w:rPr>
  </w:style>
  <w:style w:type="paragraph" w:customStyle="1" w:styleId="CAD3234E3C6C4D2EAACA2598C6EF68E91">
    <w:name w:val="CAD3234E3C6C4D2EAACA2598C6EF68E91"/>
    <w:rsid w:val="00061FA3"/>
    <w:rPr>
      <w:rFonts w:eastAsiaTheme="minorHAnsi"/>
      <w:lang w:eastAsia="en-US"/>
    </w:rPr>
  </w:style>
  <w:style w:type="paragraph" w:customStyle="1" w:styleId="3A9FBBF142A34B4B903898A10CB4FAC51">
    <w:name w:val="3A9FBBF142A34B4B903898A10CB4FAC51"/>
    <w:rsid w:val="00061FA3"/>
    <w:rPr>
      <w:rFonts w:eastAsiaTheme="minorHAnsi"/>
      <w:lang w:eastAsia="en-US"/>
    </w:rPr>
  </w:style>
  <w:style w:type="paragraph" w:customStyle="1" w:styleId="0F372C82678143F4870D161E39ED1F2F1">
    <w:name w:val="0F372C82678143F4870D161E39ED1F2F1"/>
    <w:rsid w:val="00061FA3"/>
    <w:rPr>
      <w:rFonts w:eastAsiaTheme="minorHAnsi"/>
      <w:lang w:eastAsia="en-US"/>
    </w:rPr>
  </w:style>
  <w:style w:type="paragraph" w:customStyle="1" w:styleId="82598A89143849ADA5EE67022D06CF8B1">
    <w:name w:val="82598A89143849ADA5EE67022D06CF8B1"/>
    <w:rsid w:val="00061FA3"/>
    <w:rPr>
      <w:rFonts w:eastAsiaTheme="minorHAnsi"/>
      <w:lang w:eastAsia="en-US"/>
    </w:rPr>
  </w:style>
  <w:style w:type="paragraph" w:customStyle="1" w:styleId="32FB7EB7980E46E9A18204048F69ECB61">
    <w:name w:val="32FB7EB7980E46E9A18204048F69ECB61"/>
    <w:rsid w:val="00061FA3"/>
    <w:rPr>
      <w:rFonts w:eastAsiaTheme="minorHAnsi"/>
      <w:lang w:eastAsia="en-US"/>
    </w:rPr>
  </w:style>
  <w:style w:type="paragraph" w:customStyle="1" w:styleId="A5E6E50A6A6D4348A13A57CAF434E3FB1">
    <w:name w:val="A5E6E50A6A6D4348A13A57CAF434E3FB1"/>
    <w:rsid w:val="00061FA3"/>
    <w:rPr>
      <w:rFonts w:eastAsiaTheme="minorHAnsi"/>
      <w:lang w:eastAsia="en-US"/>
    </w:rPr>
  </w:style>
  <w:style w:type="paragraph" w:customStyle="1" w:styleId="0005D57286B146E3957430D3BD9D241A1">
    <w:name w:val="0005D57286B146E3957430D3BD9D241A1"/>
    <w:rsid w:val="00061FA3"/>
    <w:rPr>
      <w:rFonts w:eastAsiaTheme="minorHAnsi"/>
      <w:lang w:eastAsia="en-US"/>
    </w:rPr>
  </w:style>
  <w:style w:type="paragraph" w:customStyle="1" w:styleId="999B58F1A0894D7AB0271955B03D45071">
    <w:name w:val="999B58F1A0894D7AB0271955B03D45071"/>
    <w:rsid w:val="00061FA3"/>
    <w:rPr>
      <w:rFonts w:eastAsiaTheme="minorHAnsi"/>
      <w:lang w:eastAsia="en-US"/>
    </w:rPr>
  </w:style>
  <w:style w:type="paragraph" w:customStyle="1" w:styleId="967A688B9CCF401692CDA3F46D6D3CED1">
    <w:name w:val="967A688B9CCF401692CDA3F46D6D3CED1"/>
    <w:rsid w:val="00061FA3"/>
    <w:rPr>
      <w:rFonts w:eastAsiaTheme="minorHAnsi"/>
      <w:lang w:eastAsia="en-US"/>
    </w:rPr>
  </w:style>
  <w:style w:type="paragraph" w:customStyle="1" w:styleId="32C059B3A24A463F8289F7C8496148721">
    <w:name w:val="32C059B3A24A463F8289F7C8496148721"/>
    <w:rsid w:val="00061FA3"/>
    <w:rPr>
      <w:rFonts w:eastAsiaTheme="minorHAnsi"/>
      <w:lang w:eastAsia="en-US"/>
    </w:rPr>
  </w:style>
  <w:style w:type="paragraph" w:customStyle="1" w:styleId="47928328D6C0427F869681C4746D71671">
    <w:name w:val="47928328D6C0427F869681C4746D71671"/>
    <w:rsid w:val="00061FA3"/>
    <w:rPr>
      <w:rFonts w:eastAsiaTheme="minorHAnsi"/>
      <w:lang w:eastAsia="en-US"/>
    </w:rPr>
  </w:style>
  <w:style w:type="paragraph" w:customStyle="1" w:styleId="67D6E81F3FF04894BF5E57D96D11216B">
    <w:name w:val="67D6E81F3FF04894BF5E57D96D11216B"/>
    <w:rsid w:val="00061FA3"/>
  </w:style>
  <w:style w:type="paragraph" w:customStyle="1" w:styleId="763661F0F6014D0EAA39D046FE4059DF">
    <w:name w:val="763661F0F6014D0EAA39D046FE4059DF"/>
    <w:rsid w:val="00061FA3"/>
  </w:style>
  <w:style w:type="paragraph" w:customStyle="1" w:styleId="8E6F8A4AEA6043D099FAB6745F7F9D49">
    <w:name w:val="8E6F8A4AEA6043D099FAB6745F7F9D49"/>
    <w:rsid w:val="00061FA3"/>
  </w:style>
  <w:style w:type="paragraph" w:customStyle="1" w:styleId="6284B9B811A2406F901D2D5A9E241820">
    <w:name w:val="6284B9B811A2406F901D2D5A9E241820"/>
    <w:rsid w:val="00061FA3"/>
  </w:style>
  <w:style w:type="paragraph" w:customStyle="1" w:styleId="952E567E47E64871A09934820940A04E">
    <w:name w:val="952E567E47E64871A09934820940A04E"/>
    <w:rsid w:val="00061FA3"/>
  </w:style>
  <w:style w:type="paragraph" w:customStyle="1" w:styleId="F4CDEE782911430C82886A095B1024D0">
    <w:name w:val="F4CDEE782911430C82886A095B1024D0"/>
    <w:rsid w:val="00061FA3"/>
  </w:style>
  <w:style w:type="paragraph" w:customStyle="1" w:styleId="CA69EBF1AAE84B7ABFBA8DCE54062020">
    <w:name w:val="CA69EBF1AAE84B7ABFBA8DCE54062020"/>
    <w:rsid w:val="00061FA3"/>
  </w:style>
  <w:style w:type="paragraph" w:customStyle="1" w:styleId="F316A344058643A59D876C40264B7795">
    <w:name w:val="F316A344058643A59D876C40264B7795"/>
    <w:rsid w:val="00061FA3"/>
  </w:style>
  <w:style w:type="paragraph" w:customStyle="1" w:styleId="5FBA1C0653E64D72A57634D8D6FB9859">
    <w:name w:val="5FBA1C0653E64D72A57634D8D6FB9859"/>
    <w:rsid w:val="00061FA3"/>
  </w:style>
  <w:style w:type="paragraph" w:customStyle="1" w:styleId="2025E6EFBA854571BF0669452DFD92A2">
    <w:name w:val="2025E6EFBA854571BF0669452DFD92A2"/>
    <w:rsid w:val="00061FA3"/>
  </w:style>
  <w:style w:type="paragraph" w:customStyle="1" w:styleId="4706DDDF7FF84C5D9A86A3C373009887">
    <w:name w:val="4706DDDF7FF84C5D9A86A3C373009887"/>
    <w:rsid w:val="00061FA3"/>
  </w:style>
  <w:style w:type="paragraph" w:customStyle="1" w:styleId="705A65BBD7E84E088591B22F4286542E">
    <w:name w:val="705A65BBD7E84E088591B22F4286542E"/>
    <w:rsid w:val="00061FA3"/>
  </w:style>
  <w:style w:type="paragraph" w:customStyle="1" w:styleId="BBE784A946DA4023A9C35DFD94C7E89E">
    <w:name w:val="BBE784A946DA4023A9C35DFD94C7E89E"/>
    <w:rsid w:val="00061FA3"/>
  </w:style>
  <w:style w:type="paragraph" w:customStyle="1" w:styleId="A561F919AD9340889952106A820703B4">
    <w:name w:val="A561F919AD9340889952106A820703B4"/>
    <w:rsid w:val="00061FA3"/>
  </w:style>
  <w:style w:type="paragraph" w:customStyle="1" w:styleId="0ADE310D1A4C4BF49E361FF0867C9E7B">
    <w:name w:val="0ADE310D1A4C4BF49E361FF0867C9E7B"/>
    <w:rsid w:val="00061FA3"/>
  </w:style>
  <w:style w:type="paragraph" w:customStyle="1" w:styleId="2E7B6ED5D9094944AACB123F3C60F7F5">
    <w:name w:val="2E7B6ED5D9094944AACB123F3C60F7F5"/>
    <w:rsid w:val="00061FA3"/>
  </w:style>
  <w:style w:type="paragraph" w:customStyle="1" w:styleId="F3522F461049475B81F9B404CD2C7E51">
    <w:name w:val="F3522F461049475B81F9B404CD2C7E51"/>
    <w:rsid w:val="00061FA3"/>
  </w:style>
  <w:style w:type="paragraph" w:customStyle="1" w:styleId="8A51906C7AB945ACB2113D271DED9DF3">
    <w:name w:val="8A51906C7AB945ACB2113D271DED9DF3"/>
    <w:rsid w:val="00061FA3"/>
  </w:style>
  <w:style w:type="paragraph" w:customStyle="1" w:styleId="4C2248E92C2C462E84884363050B1297">
    <w:name w:val="4C2248E92C2C462E84884363050B1297"/>
    <w:rsid w:val="00061FA3"/>
  </w:style>
  <w:style w:type="paragraph" w:customStyle="1" w:styleId="2B83336393224A3FA3D188E0D62513EC">
    <w:name w:val="2B83336393224A3FA3D188E0D62513EC"/>
    <w:rsid w:val="00061FA3"/>
  </w:style>
  <w:style w:type="paragraph" w:customStyle="1" w:styleId="1527E64A583649EE96AB4EC98284243C">
    <w:name w:val="1527E64A583649EE96AB4EC98284243C"/>
    <w:rsid w:val="00061FA3"/>
  </w:style>
  <w:style w:type="paragraph" w:customStyle="1" w:styleId="9D186B13EB4B4ADA916B5F3E86AD6A28">
    <w:name w:val="9D186B13EB4B4ADA916B5F3E86AD6A28"/>
    <w:rsid w:val="00061FA3"/>
  </w:style>
  <w:style w:type="paragraph" w:customStyle="1" w:styleId="9AF7328B397E455D91CD2182CE0CF7C0">
    <w:name w:val="9AF7328B397E455D91CD2182CE0CF7C0"/>
    <w:rsid w:val="00061FA3"/>
  </w:style>
  <w:style w:type="paragraph" w:customStyle="1" w:styleId="F382B09BCDBA47E5B669CE75F3B79650">
    <w:name w:val="F382B09BCDBA47E5B669CE75F3B79650"/>
    <w:rsid w:val="00061FA3"/>
  </w:style>
  <w:style w:type="paragraph" w:customStyle="1" w:styleId="BA7DC64115944AD987511A5B18443842">
    <w:name w:val="BA7DC64115944AD987511A5B18443842"/>
    <w:rsid w:val="00061FA3"/>
  </w:style>
  <w:style w:type="paragraph" w:customStyle="1" w:styleId="F01CC71E980444B8BFDD57A4E990E715">
    <w:name w:val="F01CC71E980444B8BFDD57A4E990E715"/>
    <w:rsid w:val="00061FA3"/>
  </w:style>
  <w:style w:type="paragraph" w:customStyle="1" w:styleId="72F557A95C7A4FC19832D3CE321A1FD1">
    <w:name w:val="72F557A95C7A4FC19832D3CE321A1FD1"/>
    <w:rsid w:val="00061FA3"/>
  </w:style>
  <w:style w:type="paragraph" w:customStyle="1" w:styleId="18353D366A8C4BDC88308A8369984869">
    <w:name w:val="18353D366A8C4BDC88308A8369984869"/>
    <w:rsid w:val="00061FA3"/>
  </w:style>
  <w:style w:type="paragraph" w:customStyle="1" w:styleId="B47CD908ED264C9BAAAFC6766F4EAEBD">
    <w:name w:val="B47CD908ED264C9BAAAFC6766F4EAEBD"/>
    <w:rsid w:val="00061FA3"/>
  </w:style>
  <w:style w:type="paragraph" w:customStyle="1" w:styleId="8496203A54DD4036807729763889110D">
    <w:name w:val="8496203A54DD4036807729763889110D"/>
    <w:rsid w:val="00061FA3"/>
  </w:style>
  <w:style w:type="paragraph" w:customStyle="1" w:styleId="DFC5914890F64A0A8E9949158490F9B5">
    <w:name w:val="DFC5914890F64A0A8E9949158490F9B5"/>
    <w:rsid w:val="00061FA3"/>
  </w:style>
  <w:style w:type="paragraph" w:customStyle="1" w:styleId="AEFBF5D42F9D48F886CC8B98469D963A">
    <w:name w:val="AEFBF5D42F9D48F886CC8B98469D963A"/>
    <w:rsid w:val="00061FA3"/>
  </w:style>
  <w:style w:type="paragraph" w:customStyle="1" w:styleId="0C92DA49309D4C7E8679E8CBB5F42B80">
    <w:name w:val="0C92DA49309D4C7E8679E8CBB5F42B80"/>
    <w:rsid w:val="00061FA3"/>
  </w:style>
  <w:style w:type="paragraph" w:customStyle="1" w:styleId="1650543AF21A4F2EA77FB2C0C46534D6">
    <w:name w:val="1650543AF21A4F2EA77FB2C0C46534D6"/>
    <w:rsid w:val="00061FA3"/>
  </w:style>
  <w:style w:type="paragraph" w:customStyle="1" w:styleId="6DB2EC0C08CD4128B3BF952AA5689367">
    <w:name w:val="6DB2EC0C08CD4128B3BF952AA5689367"/>
    <w:rsid w:val="00061FA3"/>
  </w:style>
  <w:style w:type="paragraph" w:customStyle="1" w:styleId="5419BE3305584BEAA33A268B3F877DF1">
    <w:name w:val="5419BE3305584BEAA33A268B3F877DF1"/>
    <w:rsid w:val="00061FA3"/>
  </w:style>
  <w:style w:type="paragraph" w:customStyle="1" w:styleId="585A4B1A8C7A4A2C95A58486196A8A45">
    <w:name w:val="585A4B1A8C7A4A2C95A58486196A8A45"/>
    <w:rsid w:val="00061FA3"/>
  </w:style>
  <w:style w:type="paragraph" w:customStyle="1" w:styleId="FD2D156B862F45F8A8917AFC6F994431">
    <w:name w:val="FD2D156B862F45F8A8917AFC6F994431"/>
    <w:rsid w:val="00061FA3"/>
  </w:style>
  <w:style w:type="paragraph" w:customStyle="1" w:styleId="2DCB26A324C243B6B6C7B6FED9600B9B">
    <w:name w:val="2DCB26A324C243B6B6C7B6FED9600B9B"/>
    <w:rsid w:val="00061FA3"/>
  </w:style>
  <w:style w:type="paragraph" w:customStyle="1" w:styleId="BD5027A7602B4B9591E06E9BFE16D5B5">
    <w:name w:val="BD5027A7602B4B9591E06E9BFE16D5B5"/>
    <w:rsid w:val="00061FA3"/>
  </w:style>
  <w:style w:type="paragraph" w:customStyle="1" w:styleId="ED2CF75B4DBC494AB7783227C5A58711">
    <w:name w:val="ED2CF75B4DBC494AB7783227C5A58711"/>
    <w:rsid w:val="00061FA3"/>
  </w:style>
  <w:style w:type="paragraph" w:customStyle="1" w:styleId="9B1B4B8184124895B1F9367638094662">
    <w:name w:val="9B1B4B8184124895B1F9367638094662"/>
    <w:rsid w:val="00061FA3"/>
  </w:style>
  <w:style w:type="paragraph" w:customStyle="1" w:styleId="2B2E4825FFFA41B08CD0F1DD33F4F951">
    <w:name w:val="2B2E4825FFFA41B08CD0F1DD33F4F951"/>
    <w:rsid w:val="00061FA3"/>
  </w:style>
  <w:style w:type="paragraph" w:customStyle="1" w:styleId="132384E7BCDA4CE290740BFE9F3E607A">
    <w:name w:val="132384E7BCDA4CE290740BFE9F3E607A"/>
    <w:rsid w:val="00061FA3"/>
  </w:style>
  <w:style w:type="paragraph" w:customStyle="1" w:styleId="ABDB0FA1F910480DB3AF85FC552D905A">
    <w:name w:val="ABDB0FA1F910480DB3AF85FC552D905A"/>
    <w:rsid w:val="00061FA3"/>
  </w:style>
  <w:style w:type="paragraph" w:customStyle="1" w:styleId="763AAC35FAD34F9C93524261F8A82724">
    <w:name w:val="763AAC35FAD34F9C93524261F8A82724"/>
    <w:rsid w:val="00061FA3"/>
  </w:style>
  <w:style w:type="paragraph" w:customStyle="1" w:styleId="03896B5087F143689DB2AA3C3E7EE2D8">
    <w:name w:val="03896B5087F143689DB2AA3C3E7EE2D8"/>
    <w:rsid w:val="00061FA3"/>
  </w:style>
  <w:style w:type="paragraph" w:customStyle="1" w:styleId="BF7F98FE8CC1403A94560F61709CAE0B">
    <w:name w:val="BF7F98FE8CC1403A94560F61709CAE0B"/>
    <w:rsid w:val="00061FA3"/>
  </w:style>
  <w:style w:type="paragraph" w:customStyle="1" w:styleId="B5ABEC659A244785AB90CDB41F3691B2">
    <w:name w:val="B5ABEC659A244785AB90CDB41F3691B2"/>
    <w:rsid w:val="00061FA3"/>
  </w:style>
  <w:style w:type="paragraph" w:customStyle="1" w:styleId="D20ED0EA20AB467BA6C408377F0E262B">
    <w:name w:val="D20ED0EA20AB467BA6C408377F0E262B"/>
    <w:rsid w:val="00061FA3"/>
  </w:style>
  <w:style w:type="paragraph" w:customStyle="1" w:styleId="F60ADA8A51A749E29327AC38C4E71D99">
    <w:name w:val="F60ADA8A51A749E29327AC38C4E71D99"/>
    <w:rsid w:val="00061FA3"/>
  </w:style>
  <w:style w:type="paragraph" w:customStyle="1" w:styleId="EAFC1E9297FB45BEBD683B4C7A9ADA65">
    <w:name w:val="EAFC1E9297FB45BEBD683B4C7A9ADA65"/>
    <w:rsid w:val="00061FA3"/>
  </w:style>
  <w:style w:type="paragraph" w:customStyle="1" w:styleId="CB3125C4008644F6AA4669F05FA1A853">
    <w:name w:val="CB3125C4008644F6AA4669F05FA1A853"/>
    <w:rsid w:val="00061FA3"/>
  </w:style>
  <w:style w:type="paragraph" w:customStyle="1" w:styleId="D203B309AB154FB59B6833966BB9484F">
    <w:name w:val="D203B309AB154FB59B6833966BB9484F"/>
    <w:rsid w:val="00061FA3"/>
  </w:style>
  <w:style w:type="paragraph" w:customStyle="1" w:styleId="E046960D016B46419517E9639B066642">
    <w:name w:val="E046960D016B46419517E9639B066642"/>
    <w:rsid w:val="00061FA3"/>
  </w:style>
  <w:style w:type="paragraph" w:customStyle="1" w:styleId="948C8E0A28EA4924983B01262BC12162">
    <w:name w:val="948C8E0A28EA4924983B01262BC12162"/>
    <w:rsid w:val="00061FA3"/>
  </w:style>
  <w:style w:type="paragraph" w:customStyle="1" w:styleId="BAD16B886CE84456860EA7DE5F4365FE">
    <w:name w:val="BAD16B886CE84456860EA7DE5F4365FE"/>
    <w:rsid w:val="00061FA3"/>
  </w:style>
  <w:style w:type="paragraph" w:customStyle="1" w:styleId="64103DD7C7A64E9DBBCC5BB6A4EE56E6">
    <w:name w:val="64103DD7C7A64E9DBBCC5BB6A4EE56E6"/>
    <w:rsid w:val="00061FA3"/>
  </w:style>
  <w:style w:type="paragraph" w:customStyle="1" w:styleId="DE3EC09439D74FF39603CED2A90A7613">
    <w:name w:val="DE3EC09439D74FF39603CED2A90A7613"/>
    <w:rsid w:val="00061FA3"/>
  </w:style>
  <w:style w:type="paragraph" w:customStyle="1" w:styleId="261169EFAB0142B18D1BDD3A48AB69A5">
    <w:name w:val="261169EFAB0142B18D1BDD3A48AB69A5"/>
    <w:rsid w:val="00061FA3"/>
  </w:style>
  <w:style w:type="paragraph" w:customStyle="1" w:styleId="A4A29BD92E354BC0ABB8E44ACB4D31B5">
    <w:name w:val="A4A29BD92E354BC0ABB8E44ACB4D31B5"/>
    <w:rsid w:val="00061FA3"/>
  </w:style>
  <w:style w:type="paragraph" w:customStyle="1" w:styleId="A3A1006B48ED4663BF154C295E06F180">
    <w:name w:val="A3A1006B48ED4663BF154C295E06F180"/>
    <w:rsid w:val="00061FA3"/>
  </w:style>
  <w:style w:type="paragraph" w:customStyle="1" w:styleId="FEB7E60FBD174D25BF846A12ADA9D77C">
    <w:name w:val="FEB7E60FBD174D25BF846A12ADA9D77C"/>
    <w:rsid w:val="00061FA3"/>
  </w:style>
  <w:style w:type="paragraph" w:customStyle="1" w:styleId="F75E67E032954B1E9DF7C4524F2A08BB1">
    <w:name w:val="F75E67E032954B1E9DF7C4524F2A08BB1"/>
    <w:rsid w:val="00061FA3"/>
    <w:rPr>
      <w:rFonts w:eastAsiaTheme="minorHAnsi"/>
      <w:lang w:eastAsia="en-US"/>
    </w:rPr>
  </w:style>
  <w:style w:type="paragraph" w:customStyle="1" w:styleId="FEB7E60FBD174D25BF846A12ADA9D77C1">
    <w:name w:val="FEB7E60FBD174D25BF846A12ADA9D77C1"/>
    <w:rsid w:val="00061FA3"/>
    <w:rPr>
      <w:rFonts w:eastAsiaTheme="minorHAnsi"/>
      <w:lang w:eastAsia="en-US"/>
    </w:rPr>
  </w:style>
  <w:style w:type="paragraph" w:customStyle="1" w:styleId="0C92DA49309D4C7E8679E8CBB5F42B801">
    <w:name w:val="0C92DA49309D4C7E8679E8CBB5F42B801"/>
    <w:rsid w:val="00061FA3"/>
    <w:rPr>
      <w:rFonts w:eastAsiaTheme="minorHAnsi"/>
      <w:lang w:eastAsia="en-US"/>
    </w:rPr>
  </w:style>
  <w:style w:type="paragraph" w:customStyle="1" w:styleId="F60C5C54F032477F8F1BBA554B62B56E">
    <w:name w:val="F60C5C54F032477F8F1BBA554B62B56E"/>
    <w:rsid w:val="00061FA3"/>
    <w:rPr>
      <w:rFonts w:eastAsiaTheme="minorHAnsi"/>
      <w:lang w:eastAsia="en-US"/>
    </w:rPr>
  </w:style>
  <w:style w:type="paragraph" w:customStyle="1" w:styleId="585A4B1A8C7A4A2C95A58486196A8A451">
    <w:name w:val="585A4B1A8C7A4A2C95A58486196A8A451"/>
    <w:rsid w:val="00061FA3"/>
    <w:rPr>
      <w:rFonts w:eastAsiaTheme="minorHAnsi"/>
      <w:lang w:eastAsia="en-US"/>
    </w:rPr>
  </w:style>
  <w:style w:type="paragraph" w:customStyle="1" w:styleId="FD2D156B862F45F8A8917AFC6F9944311">
    <w:name w:val="FD2D156B862F45F8A8917AFC6F9944311"/>
    <w:rsid w:val="00061FA3"/>
    <w:rPr>
      <w:rFonts w:eastAsiaTheme="minorHAnsi"/>
      <w:lang w:eastAsia="en-US"/>
    </w:rPr>
  </w:style>
  <w:style w:type="paragraph" w:customStyle="1" w:styleId="2DCB26A324C243B6B6C7B6FED9600B9B1">
    <w:name w:val="2DCB26A324C243B6B6C7B6FED9600B9B1"/>
    <w:rsid w:val="00061FA3"/>
    <w:rPr>
      <w:rFonts w:eastAsiaTheme="minorHAnsi"/>
      <w:lang w:eastAsia="en-US"/>
    </w:rPr>
  </w:style>
  <w:style w:type="paragraph" w:customStyle="1" w:styleId="BD5027A7602B4B9591E06E9BFE16D5B51">
    <w:name w:val="BD5027A7602B4B9591E06E9BFE16D5B51"/>
    <w:rsid w:val="00061FA3"/>
    <w:rPr>
      <w:rFonts w:eastAsiaTheme="minorHAnsi"/>
      <w:lang w:eastAsia="en-US"/>
    </w:rPr>
  </w:style>
  <w:style w:type="paragraph" w:customStyle="1" w:styleId="ED2CF75B4DBC494AB7783227C5A587111">
    <w:name w:val="ED2CF75B4DBC494AB7783227C5A587111"/>
    <w:rsid w:val="00061FA3"/>
    <w:rPr>
      <w:rFonts w:eastAsiaTheme="minorHAnsi"/>
      <w:lang w:eastAsia="en-US"/>
    </w:rPr>
  </w:style>
  <w:style w:type="paragraph" w:customStyle="1" w:styleId="9B1B4B8184124895B1F93676380946621">
    <w:name w:val="9B1B4B8184124895B1F93676380946621"/>
    <w:rsid w:val="00061FA3"/>
    <w:rPr>
      <w:rFonts w:eastAsiaTheme="minorHAnsi"/>
      <w:lang w:eastAsia="en-US"/>
    </w:rPr>
  </w:style>
  <w:style w:type="paragraph" w:customStyle="1" w:styleId="2B2E4825FFFA41B08CD0F1DD33F4F9511">
    <w:name w:val="2B2E4825FFFA41B08CD0F1DD33F4F9511"/>
    <w:rsid w:val="00061FA3"/>
    <w:rPr>
      <w:rFonts w:eastAsiaTheme="minorHAnsi"/>
      <w:lang w:eastAsia="en-US"/>
    </w:rPr>
  </w:style>
  <w:style w:type="paragraph" w:customStyle="1" w:styleId="132384E7BCDA4CE290740BFE9F3E607A1">
    <w:name w:val="132384E7BCDA4CE290740BFE9F3E607A1"/>
    <w:rsid w:val="00061FA3"/>
    <w:rPr>
      <w:rFonts w:eastAsiaTheme="minorHAnsi"/>
      <w:lang w:eastAsia="en-US"/>
    </w:rPr>
  </w:style>
  <w:style w:type="paragraph" w:customStyle="1" w:styleId="ABDB0FA1F910480DB3AF85FC552D905A1">
    <w:name w:val="ABDB0FA1F910480DB3AF85FC552D905A1"/>
    <w:rsid w:val="00061FA3"/>
    <w:rPr>
      <w:rFonts w:eastAsiaTheme="minorHAnsi"/>
      <w:lang w:eastAsia="en-US"/>
    </w:rPr>
  </w:style>
  <w:style w:type="paragraph" w:customStyle="1" w:styleId="763AAC35FAD34F9C93524261F8A827241">
    <w:name w:val="763AAC35FAD34F9C93524261F8A827241"/>
    <w:rsid w:val="00061FA3"/>
    <w:rPr>
      <w:rFonts w:eastAsiaTheme="minorHAnsi"/>
      <w:lang w:eastAsia="en-US"/>
    </w:rPr>
  </w:style>
  <w:style w:type="paragraph" w:customStyle="1" w:styleId="03896B5087F143689DB2AA3C3E7EE2D81">
    <w:name w:val="03896B5087F143689DB2AA3C3E7EE2D81"/>
    <w:rsid w:val="00061FA3"/>
    <w:rPr>
      <w:rFonts w:eastAsiaTheme="minorHAnsi"/>
      <w:lang w:eastAsia="en-US"/>
    </w:rPr>
  </w:style>
  <w:style w:type="paragraph" w:customStyle="1" w:styleId="BF7F98FE8CC1403A94560F61709CAE0B1">
    <w:name w:val="BF7F98FE8CC1403A94560F61709CAE0B1"/>
    <w:rsid w:val="00061FA3"/>
    <w:rPr>
      <w:rFonts w:eastAsiaTheme="minorHAnsi"/>
      <w:lang w:eastAsia="en-US"/>
    </w:rPr>
  </w:style>
  <w:style w:type="paragraph" w:customStyle="1" w:styleId="B5ABEC659A244785AB90CDB41F3691B21">
    <w:name w:val="B5ABEC659A244785AB90CDB41F3691B21"/>
    <w:rsid w:val="00061FA3"/>
    <w:rPr>
      <w:rFonts w:eastAsiaTheme="minorHAnsi"/>
      <w:lang w:eastAsia="en-US"/>
    </w:rPr>
  </w:style>
  <w:style w:type="paragraph" w:customStyle="1" w:styleId="D20ED0EA20AB467BA6C408377F0E262B1">
    <w:name w:val="D20ED0EA20AB467BA6C408377F0E262B1"/>
    <w:rsid w:val="00061FA3"/>
    <w:rPr>
      <w:rFonts w:eastAsiaTheme="minorHAnsi"/>
      <w:lang w:eastAsia="en-US"/>
    </w:rPr>
  </w:style>
  <w:style w:type="paragraph" w:customStyle="1" w:styleId="F60ADA8A51A749E29327AC38C4E71D991">
    <w:name w:val="F60ADA8A51A749E29327AC38C4E71D991"/>
    <w:rsid w:val="00061FA3"/>
    <w:rPr>
      <w:rFonts w:eastAsiaTheme="minorHAnsi"/>
      <w:lang w:eastAsia="en-US"/>
    </w:rPr>
  </w:style>
  <w:style w:type="paragraph" w:customStyle="1" w:styleId="EAFC1E9297FB45BEBD683B4C7A9ADA651">
    <w:name w:val="EAFC1E9297FB45BEBD683B4C7A9ADA651"/>
    <w:rsid w:val="00061FA3"/>
    <w:rPr>
      <w:rFonts w:eastAsiaTheme="minorHAnsi"/>
      <w:lang w:eastAsia="en-US"/>
    </w:rPr>
  </w:style>
  <w:style w:type="paragraph" w:customStyle="1" w:styleId="CB3125C4008644F6AA4669F05FA1A8531">
    <w:name w:val="CB3125C4008644F6AA4669F05FA1A8531"/>
    <w:rsid w:val="00061FA3"/>
    <w:rPr>
      <w:rFonts w:eastAsiaTheme="minorHAnsi"/>
      <w:lang w:eastAsia="en-US"/>
    </w:rPr>
  </w:style>
  <w:style w:type="paragraph" w:customStyle="1" w:styleId="D203B309AB154FB59B6833966BB9484F1">
    <w:name w:val="D203B309AB154FB59B6833966BB9484F1"/>
    <w:rsid w:val="00061FA3"/>
    <w:rPr>
      <w:rFonts w:eastAsiaTheme="minorHAnsi"/>
      <w:lang w:eastAsia="en-US"/>
    </w:rPr>
  </w:style>
  <w:style w:type="paragraph" w:customStyle="1" w:styleId="E046960D016B46419517E9639B0666421">
    <w:name w:val="E046960D016B46419517E9639B0666421"/>
    <w:rsid w:val="00061FA3"/>
    <w:rPr>
      <w:rFonts w:eastAsiaTheme="minorHAnsi"/>
      <w:lang w:eastAsia="en-US"/>
    </w:rPr>
  </w:style>
  <w:style w:type="paragraph" w:customStyle="1" w:styleId="948C8E0A28EA4924983B01262BC121621">
    <w:name w:val="948C8E0A28EA4924983B01262BC121621"/>
    <w:rsid w:val="00061FA3"/>
    <w:rPr>
      <w:rFonts w:eastAsiaTheme="minorHAnsi"/>
      <w:lang w:eastAsia="en-US"/>
    </w:rPr>
  </w:style>
  <w:style w:type="paragraph" w:customStyle="1" w:styleId="BAD16B886CE84456860EA7DE5F4365FE1">
    <w:name w:val="BAD16B886CE84456860EA7DE5F4365FE1"/>
    <w:rsid w:val="00061FA3"/>
    <w:rPr>
      <w:rFonts w:eastAsiaTheme="minorHAnsi"/>
      <w:lang w:eastAsia="en-US"/>
    </w:rPr>
  </w:style>
  <w:style w:type="paragraph" w:customStyle="1" w:styleId="64103DD7C7A64E9DBBCC5BB6A4EE56E61">
    <w:name w:val="64103DD7C7A64E9DBBCC5BB6A4EE56E61"/>
    <w:rsid w:val="00061FA3"/>
    <w:rPr>
      <w:rFonts w:eastAsiaTheme="minorHAnsi"/>
      <w:lang w:eastAsia="en-US"/>
    </w:rPr>
  </w:style>
  <w:style w:type="paragraph" w:customStyle="1" w:styleId="DE3EC09439D74FF39603CED2A90A76131">
    <w:name w:val="DE3EC09439D74FF39603CED2A90A76131"/>
    <w:rsid w:val="00061FA3"/>
    <w:rPr>
      <w:rFonts w:eastAsiaTheme="minorHAnsi"/>
      <w:lang w:eastAsia="en-US"/>
    </w:rPr>
  </w:style>
  <w:style w:type="paragraph" w:customStyle="1" w:styleId="261169EFAB0142B18D1BDD3A48AB69A51">
    <w:name w:val="261169EFAB0142B18D1BDD3A48AB69A51"/>
    <w:rsid w:val="00061FA3"/>
    <w:rPr>
      <w:rFonts w:eastAsiaTheme="minorHAnsi"/>
      <w:lang w:eastAsia="en-US"/>
    </w:rPr>
  </w:style>
  <w:style w:type="paragraph" w:customStyle="1" w:styleId="A4A29BD92E354BC0ABB8E44ACB4D31B51">
    <w:name w:val="A4A29BD92E354BC0ABB8E44ACB4D31B51"/>
    <w:rsid w:val="00061FA3"/>
    <w:rPr>
      <w:rFonts w:eastAsiaTheme="minorHAnsi"/>
      <w:lang w:eastAsia="en-US"/>
    </w:rPr>
  </w:style>
  <w:style w:type="paragraph" w:customStyle="1" w:styleId="A3A1006B48ED4663BF154C295E06F1801">
    <w:name w:val="A3A1006B48ED4663BF154C295E06F1801"/>
    <w:rsid w:val="00061FA3"/>
    <w:rPr>
      <w:rFonts w:eastAsiaTheme="minorHAnsi"/>
      <w:lang w:eastAsia="en-US"/>
    </w:rPr>
  </w:style>
  <w:style w:type="paragraph" w:customStyle="1" w:styleId="F75E67E032954B1E9DF7C4524F2A08BB2">
    <w:name w:val="F75E67E032954B1E9DF7C4524F2A08BB2"/>
    <w:rsid w:val="00061FA3"/>
    <w:rPr>
      <w:rFonts w:eastAsiaTheme="minorHAnsi"/>
      <w:lang w:eastAsia="en-US"/>
    </w:rPr>
  </w:style>
  <w:style w:type="paragraph" w:customStyle="1" w:styleId="FEB7E60FBD174D25BF846A12ADA9D77C2">
    <w:name w:val="FEB7E60FBD174D25BF846A12ADA9D77C2"/>
    <w:rsid w:val="00061FA3"/>
    <w:rPr>
      <w:rFonts w:eastAsiaTheme="minorHAnsi"/>
      <w:lang w:eastAsia="en-US"/>
    </w:rPr>
  </w:style>
  <w:style w:type="paragraph" w:customStyle="1" w:styleId="0C92DA49309D4C7E8679E8CBB5F42B802">
    <w:name w:val="0C92DA49309D4C7E8679E8CBB5F42B802"/>
    <w:rsid w:val="00061FA3"/>
    <w:rPr>
      <w:rFonts w:eastAsiaTheme="minorHAnsi"/>
      <w:lang w:eastAsia="en-US"/>
    </w:rPr>
  </w:style>
  <w:style w:type="paragraph" w:customStyle="1" w:styleId="F75E67E032954B1E9DF7C4524F2A08BB3">
    <w:name w:val="F75E67E032954B1E9DF7C4524F2A08BB3"/>
    <w:rsid w:val="00061FA3"/>
    <w:rPr>
      <w:rFonts w:eastAsiaTheme="minorHAnsi"/>
      <w:lang w:eastAsia="en-US"/>
    </w:rPr>
  </w:style>
  <w:style w:type="paragraph" w:customStyle="1" w:styleId="FEB7E60FBD174D25BF846A12ADA9D77C3">
    <w:name w:val="FEB7E60FBD174D25BF846A12ADA9D77C3"/>
    <w:rsid w:val="00061FA3"/>
    <w:rPr>
      <w:rFonts w:eastAsiaTheme="minorHAnsi"/>
      <w:lang w:eastAsia="en-US"/>
    </w:rPr>
  </w:style>
  <w:style w:type="paragraph" w:customStyle="1" w:styleId="0C92DA49309D4C7E8679E8CBB5F42B803">
    <w:name w:val="0C92DA49309D4C7E8679E8CBB5F42B803"/>
    <w:rsid w:val="00061FA3"/>
    <w:rPr>
      <w:rFonts w:eastAsiaTheme="minorHAnsi"/>
      <w:lang w:eastAsia="en-US"/>
    </w:rPr>
  </w:style>
  <w:style w:type="paragraph" w:customStyle="1" w:styleId="3268FA16003F4BA0BAB5A8D97DCCE079">
    <w:name w:val="3268FA16003F4BA0BAB5A8D97DCCE079"/>
    <w:rsid w:val="00061FA3"/>
    <w:pPr>
      <w:ind w:left="720"/>
      <w:contextualSpacing/>
    </w:pPr>
    <w:rPr>
      <w:rFonts w:eastAsiaTheme="minorHAnsi"/>
      <w:lang w:val="ru-RU" w:eastAsia="en-US"/>
    </w:rPr>
  </w:style>
  <w:style w:type="paragraph" w:customStyle="1" w:styleId="F75E67E032954B1E9DF7C4524F2A08BB4">
    <w:name w:val="F75E67E032954B1E9DF7C4524F2A08BB4"/>
    <w:rsid w:val="00061FA3"/>
    <w:rPr>
      <w:rFonts w:eastAsiaTheme="minorHAnsi"/>
      <w:lang w:eastAsia="en-US"/>
    </w:rPr>
  </w:style>
  <w:style w:type="paragraph" w:customStyle="1" w:styleId="FEB7E60FBD174D25BF846A12ADA9D77C4">
    <w:name w:val="FEB7E60FBD174D25BF846A12ADA9D77C4"/>
    <w:rsid w:val="00061FA3"/>
    <w:rPr>
      <w:rFonts w:eastAsiaTheme="minorHAnsi"/>
      <w:lang w:eastAsia="en-US"/>
    </w:rPr>
  </w:style>
  <w:style w:type="paragraph" w:customStyle="1" w:styleId="0C92DA49309D4C7E8679E8CBB5F42B804">
    <w:name w:val="0C92DA49309D4C7E8679E8CBB5F42B804"/>
    <w:rsid w:val="00061FA3"/>
    <w:rPr>
      <w:rFonts w:eastAsiaTheme="minorHAnsi"/>
      <w:lang w:eastAsia="en-US"/>
    </w:rPr>
  </w:style>
  <w:style w:type="paragraph" w:customStyle="1" w:styleId="3268FA16003F4BA0BAB5A8D97DCCE0791">
    <w:name w:val="3268FA16003F4BA0BAB5A8D97DCCE0791"/>
    <w:rsid w:val="00061FA3"/>
    <w:pPr>
      <w:ind w:left="720"/>
      <w:contextualSpacing/>
    </w:pPr>
    <w:rPr>
      <w:rFonts w:eastAsiaTheme="minorHAnsi"/>
      <w:lang w:val="ru-RU" w:eastAsia="en-US"/>
    </w:rPr>
  </w:style>
  <w:style w:type="paragraph" w:customStyle="1" w:styleId="3AA619FFF4E046F2B7756D77CC38955A">
    <w:name w:val="3AA619FFF4E046F2B7756D77CC38955A"/>
    <w:rsid w:val="00061FA3"/>
    <w:pPr>
      <w:ind w:left="720"/>
      <w:contextualSpacing/>
    </w:pPr>
    <w:rPr>
      <w:rFonts w:eastAsiaTheme="minorHAnsi"/>
      <w:lang w:val="ru-RU" w:eastAsia="en-US"/>
    </w:rPr>
  </w:style>
  <w:style w:type="paragraph" w:customStyle="1" w:styleId="D8D58F51E2664B5693A94D4E5E685AE8">
    <w:name w:val="D8D58F51E2664B5693A94D4E5E685AE8"/>
    <w:rsid w:val="00061FA3"/>
    <w:pPr>
      <w:ind w:left="720"/>
      <w:contextualSpacing/>
    </w:pPr>
    <w:rPr>
      <w:rFonts w:eastAsiaTheme="minorHAnsi"/>
      <w:lang w:val="ru-RU" w:eastAsia="en-US"/>
    </w:rPr>
  </w:style>
  <w:style w:type="paragraph" w:customStyle="1" w:styleId="585A4B1A8C7A4A2C95A58486196A8A452">
    <w:name w:val="585A4B1A8C7A4A2C95A58486196A8A452"/>
    <w:rsid w:val="00061FA3"/>
    <w:rPr>
      <w:rFonts w:eastAsiaTheme="minorHAnsi"/>
      <w:lang w:eastAsia="en-US"/>
    </w:rPr>
  </w:style>
  <w:style w:type="paragraph" w:customStyle="1" w:styleId="FD2D156B862F45F8A8917AFC6F9944312">
    <w:name w:val="FD2D156B862F45F8A8917AFC6F9944312"/>
    <w:rsid w:val="00061FA3"/>
    <w:rPr>
      <w:rFonts w:eastAsiaTheme="minorHAnsi"/>
      <w:lang w:eastAsia="en-US"/>
    </w:rPr>
  </w:style>
  <w:style w:type="paragraph" w:customStyle="1" w:styleId="2DCB26A324C243B6B6C7B6FED9600B9B2">
    <w:name w:val="2DCB26A324C243B6B6C7B6FED9600B9B2"/>
    <w:rsid w:val="00061FA3"/>
    <w:rPr>
      <w:rFonts w:eastAsiaTheme="minorHAnsi"/>
      <w:lang w:eastAsia="en-US"/>
    </w:rPr>
  </w:style>
  <w:style w:type="paragraph" w:customStyle="1" w:styleId="BD5027A7602B4B9591E06E9BFE16D5B52">
    <w:name w:val="BD5027A7602B4B9591E06E9BFE16D5B52"/>
    <w:rsid w:val="00061FA3"/>
    <w:rPr>
      <w:rFonts w:eastAsiaTheme="minorHAnsi"/>
      <w:lang w:eastAsia="en-US"/>
    </w:rPr>
  </w:style>
  <w:style w:type="paragraph" w:customStyle="1" w:styleId="ED2CF75B4DBC494AB7783227C5A587112">
    <w:name w:val="ED2CF75B4DBC494AB7783227C5A587112"/>
    <w:rsid w:val="00061FA3"/>
    <w:rPr>
      <w:rFonts w:eastAsiaTheme="minorHAnsi"/>
      <w:lang w:eastAsia="en-US"/>
    </w:rPr>
  </w:style>
  <w:style w:type="paragraph" w:customStyle="1" w:styleId="9B1B4B8184124895B1F93676380946622">
    <w:name w:val="9B1B4B8184124895B1F93676380946622"/>
    <w:rsid w:val="00061FA3"/>
    <w:rPr>
      <w:rFonts w:eastAsiaTheme="minorHAnsi"/>
      <w:lang w:eastAsia="en-US"/>
    </w:rPr>
  </w:style>
  <w:style w:type="paragraph" w:customStyle="1" w:styleId="2B2E4825FFFA41B08CD0F1DD33F4F9512">
    <w:name w:val="2B2E4825FFFA41B08CD0F1DD33F4F9512"/>
    <w:rsid w:val="00061FA3"/>
    <w:rPr>
      <w:rFonts w:eastAsiaTheme="minorHAnsi"/>
      <w:lang w:eastAsia="en-US"/>
    </w:rPr>
  </w:style>
  <w:style w:type="paragraph" w:customStyle="1" w:styleId="132384E7BCDA4CE290740BFE9F3E607A2">
    <w:name w:val="132384E7BCDA4CE290740BFE9F3E607A2"/>
    <w:rsid w:val="00061FA3"/>
    <w:rPr>
      <w:rFonts w:eastAsiaTheme="minorHAnsi"/>
      <w:lang w:eastAsia="en-US"/>
    </w:rPr>
  </w:style>
  <w:style w:type="paragraph" w:customStyle="1" w:styleId="ABDB0FA1F910480DB3AF85FC552D905A2">
    <w:name w:val="ABDB0FA1F910480DB3AF85FC552D905A2"/>
    <w:rsid w:val="00061FA3"/>
    <w:rPr>
      <w:rFonts w:eastAsiaTheme="minorHAnsi"/>
      <w:lang w:eastAsia="en-US"/>
    </w:rPr>
  </w:style>
  <w:style w:type="paragraph" w:customStyle="1" w:styleId="763AAC35FAD34F9C93524261F8A827242">
    <w:name w:val="763AAC35FAD34F9C93524261F8A827242"/>
    <w:rsid w:val="00061FA3"/>
    <w:rPr>
      <w:rFonts w:eastAsiaTheme="minorHAnsi"/>
      <w:lang w:eastAsia="en-US"/>
    </w:rPr>
  </w:style>
  <w:style w:type="paragraph" w:customStyle="1" w:styleId="03896B5087F143689DB2AA3C3E7EE2D82">
    <w:name w:val="03896B5087F143689DB2AA3C3E7EE2D82"/>
    <w:rsid w:val="00061FA3"/>
    <w:rPr>
      <w:rFonts w:eastAsiaTheme="minorHAnsi"/>
      <w:lang w:eastAsia="en-US"/>
    </w:rPr>
  </w:style>
  <w:style w:type="paragraph" w:customStyle="1" w:styleId="BF7F98FE8CC1403A94560F61709CAE0B2">
    <w:name w:val="BF7F98FE8CC1403A94560F61709CAE0B2"/>
    <w:rsid w:val="00061FA3"/>
    <w:rPr>
      <w:rFonts w:eastAsiaTheme="minorHAnsi"/>
      <w:lang w:eastAsia="en-US"/>
    </w:rPr>
  </w:style>
  <w:style w:type="paragraph" w:customStyle="1" w:styleId="B5ABEC659A244785AB90CDB41F3691B22">
    <w:name w:val="B5ABEC659A244785AB90CDB41F3691B22"/>
    <w:rsid w:val="00061FA3"/>
    <w:rPr>
      <w:rFonts w:eastAsiaTheme="minorHAnsi"/>
      <w:lang w:eastAsia="en-US"/>
    </w:rPr>
  </w:style>
  <w:style w:type="paragraph" w:customStyle="1" w:styleId="D20ED0EA20AB467BA6C408377F0E262B2">
    <w:name w:val="D20ED0EA20AB467BA6C408377F0E262B2"/>
    <w:rsid w:val="00061FA3"/>
    <w:rPr>
      <w:rFonts w:eastAsiaTheme="minorHAnsi"/>
      <w:lang w:eastAsia="en-US"/>
    </w:rPr>
  </w:style>
  <w:style w:type="paragraph" w:customStyle="1" w:styleId="F60ADA8A51A749E29327AC38C4E71D992">
    <w:name w:val="F60ADA8A51A749E29327AC38C4E71D992"/>
    <w:rsid w:val="00061FA3"/>
    <w:rPr>
      <w:rFonts w:eastAsiaTheme="minorHAnsi"/>
      <w:lang w:eastAsia="en-US"/>
    </w:rPr>
  </w:style>
  <w:style w:type="paragraph" w:customStyle="1" w:styleId="EAFC1E9297FB45BEBD683B4C7A9ADA652">
    <w:name w:val="EAFC1E9297FB45BEBD683B4C7A9ADA652"/>
    <w:rsid w:val="00061FA3"/>
    <w:rPr>
      <w:rFonts w:eastAsiaTheme="minorHAnsi"/>
      <w:lang w:eastAsia="en-US"/>
    </w:rPr>
  </w:style>
  <w:style w:type="paragraph" w:customStyle="1" w:styleId="CB3125C4008644F6AA4669F05FA1A8532">
    <w:name w:val="CB3125C4008644F6AA4669F05FA1A8532"/>
    <w:rsid w:val="00061FA3"/>
    <w:rPr>
      <w:rFonts w:eastAsiaTheme="minorHAnsi"/>
      <w:lang w:eastAsia="en-US"/>
    </w:rPr>
  </w:style>
  <w:style w:type="paragraph" w:customStyle="1" w:styleId="D203B309AB154FB59B6833966BB9484F2">
    <w:name w:val="D203B309AB154FB59B6833966BB9484F2"/>
    <w:rsid w:val="00061FA3"/>
    <w:rPr>
      <w:rFonts w:eastAsiaTheme="minorHAnsi"/>
      <w:lang w:eastAsia="en-US"/>
    </w:rPr>
  </w:style>
  <w:style w:type="paragraph" w:customStyle="1" w:styleId="E046960D016B46419517E9639B0666422">
    <w:name w:val="E046960D016B46419517E9639B0666422"/>
    <w:rsid w:val="00061FA3"/>
    <w:rPr>
      <w:rFonts w:eastAsiaTheme="minorHAnsi"/>
      <w:lang w:eastAsia="en-US"/>
    </w:rPr>
  </w:style>
  <w:style w:type="paragraph" w:customStyle="1" w:styleId="948C8E0A28EA4924983B01262BC121622">
    <w:name w:val="948C8E0A28EA4924983B01262BC121622"/>
    <w:rsid w:val="00061FA3"/>
    <w:rPr>
      <w:rFonts w:eastAsiaTheme="minorHAnsi"/>
      <w:lang w:eastAsia="en-US"/>
    </w:rPr>
  </w:style>
  <w:style w:type="paragraph" w:customStyle="1" w:styleId="BAD16B886CE84456860EA7DE5F4365FE2">
    <w:name w:val="BAD16B886CE84456860EA7DE5F4365FE2"/>
    <w:rsid w:val="00061FA3"/>
    <w:rPr>
      <w:rFonts w:eastAsiaTheme="minorHAnsi"/>
      <w:lang w:eastAsia="en-US"/>
    </w:rPr>
  </w:style>
  <w:style w:type="paragraph" w:customStyle="1" w:styleId="64103DD7C7A64E9DBBCC5BB6A4EE56E62">
    <w:name w:val="64103DD7C7A64E9DBBCC5BB6A4EE56E62"/>
    <w:rsid w:val="00061FA3"/>
    <w:rPr>
      <w:rFonts w:eastAsiaTheme="minorHAnsi"/>
      <w:lang w:eastAsia="en-US"/>
    </w:rPr>
  </w:style>
  <w:style w:type="paragraph" w:customStyle="1" w:styleId="DE3EC09439D74FF39603CED2A90A76132">
    <w:name w:val="DE3EC09439D74FF39603CED2A90A76132"/>
    <w:rsid w:val="00061FA3"/>
    <w:rPr>
      <w:rFonts w:eastAsiaTheme="minorHAnsi"/>
      <w:lang w:eastAsia="en-US"/>
    </w:rPr>
  </w:style>
  <w:style w:type="paragraph" w:customStyle="1" w:styleId="261169EFAB0142B18D1BDD3A48AB69A52">
    <w:name w:val="261169EFAB0142B18D1BDD3A48AB69A52"/>
    <w:rsid w:val="00061FA3"/>
    <w:rPr>
      <w:rFonts w:eastAsiaTheme="minorHAnsi"/>
      <w:lang w:eastAsia="en-US"/>
    </w:rPr>
  </w:style>
  <w:style w:type="paragraph" w:customStyle="1" w:styleId="A4A29BD92E354BC0ABB8E44ACB4D31B52">
    <w:name w:val="A4A29BD92E354BC0ABB8E44ACB4D31B52"/>
    <w:rsid w:val="00061FA3"/>
    <w:rPr>
      <w:rFonts w:eastAsiaTheme="minorHAnsi"/>
      <w:lang w:eastAsia="en-US"/>
    </w:rPr>
  </w:style>
  <w:style w:type="paragraph" w:customStyle="1" w:styleId="A3A1006B48ED4663BF154C295E06F1802">
    <w:name w:val="A3A1006B48ED4663BF154C295E06F1802"/>
    <w:rsid w:val="00061FA3"/>
    <w:rPr>
      <w:rFonts w:eastAsiaTheme="minorHAnsi"/>
      <w:lang w:eastAsia="en-US"/>
    </w:rPr>
  </w:style>
  <w:style w:type="paragraph" w:customStyle="1" w:styleId="F75E67E032954B1E9DF7C4524F2A08BB5">
    <w:name w:val="F75E67E032954B1E9DF7C4524F2A08BB5"/>
    <w:rsid w:val="00061FA3"/>
    <w:rPr>
      <w:rFonts w:eastAsiaTheme="minorHAnsi"/>
      <w:lang w:eastAsia="en-US"/>
    </w:rPr>
  </w:style>
  <w:style w:type="paragraph" w:customStyle="1" w:styleId="FEB7E60FBD174D25BF846A12ADA9D77C5">
    <w:name w:val="FEB7E60FBD174D25BF846A12ADA9D77C5"/>
    <w:rsid w:val="00061FA3"/>
    <w:rPr>
      <w:rFonts w:eastAsiaTheme="minorHAnsi"/>
      <w:lang w:eastAsia="en-US"/>
    </w:rPr>
  </w:style>
  <w:style w:type="paragraph" w:customStyle="1" w:styleId="0C92DA49309D4C7E8679E8CBB5F42B805">
    <w:name w:val="0C92DA49309D4C7E8679E8CBB5F42B805"/>
    <w:rsid w:val="00061FA3"/>
    <w:rPr>
      <w:rFonts w:eastAsiaTheme="minorHAnsi"/>
      <w:lang w:eastAsia="en-US"/>
    </w:rPr>
  </w:style>
  <w:style w:type="paragraph" w:customStyle="1" w:styleId="3268FA16003F4BA0BAB5A8D97DCCE0792">
    <w:name w:val="3268FA16003F4BA0BAB5A8D97DCCE0792"/>
    <w:rsid w:val="00061FA3"/>
    <w:pPr>
      <w:ind w:left="720"/>
      <w:contextualSpacing/>
    </w:pPr>
    <w:rPr>
      <w:rFonts w:eastAsiaTheme="minorHAnsi"/>
      <w:lang w:val="ru-RU" w:eastAsia="en-US"/>
    </w:rPr>
  </w:style>
  <w:style w:type="paragraph" w:customStyle="1" w:styleId="3AA619FFF4E046F2B7756D77CC38955A1">
    <w:name w:val="3AA619FFF4E046F2B7756D77CC38955A1"/>
    <w:rsid w:val="00061FA3"/>
    <w:pPr>
      <w:ind w:left="720"/>
      <w:contextualSpacing/>
    </w:pPr>
    <w:rPr>
      <w:rFonts w:eastAsiaTheme="minorHAnsi"/>
      <w:lang w:val="ru-RU" w:eastAsia="en-US"/>
    </w:rPr>
  </w:style>
  <w:style w:type="paragraph" w:customStyle="1" w:styleId="D8D58F51E2664B5693A94D4E5E685AE81">
    <w:name w:val="D8D58F51E2664B5693A94D4E5E685AE81"/>
    <w:rsid w:val="00061FA3"/>
    <w:pPr>
      <w:ind w:left="720"/>
      <w:contextualSpacing/>
    </w:pPr>
    <w:rPr>
      <w:rFonts w:eastAsiaTheme="minorHAnsi"/>
      <w:lang w:val="ru-RU" w:eastAsia="en-US"/>
    </w:rPr>
  </w:style>
  <w:style w:type="paragraph" w:customStyle="1" w:styleId="585A4B1A8C7A4A2C95A58486196A8A453">
    <w:name w:val="585A4B1A8C7A4A2C95A58486196A8A453"/>
    <w:rsid w:val="00061FA3"/>
    <w:rPr>
      <w:rFonts w:eastAsiaTheme="minorHAnsi"/>
      <w:lang w:eastAsia="en-US"/>
    </w:rPr>
  </w:style>
  <w:style w:type="paragraph" w:customStyle="1" w:styleId="FD2D156B862F45F8A8917AFC6F9944313">
    <w:name w:val="FD2D156B862F45F8A8917AFC6F9944313"/>
    <w:rsid w:val="00061FA3"/>
    <w:rPr>
      <w:rFonts w:eastAsiaTheme="minorHAnsi"/>
      <w:lang w:eastAsia="en-US"/>
    </w:rPr>
  </w:style>
  <w:style w:type="paragraph" w:customStyle="1" w:styleId="2DCB26A324C243B6B6C7B6FED9600B9B3">
    <w:name w:val="2DCB26A324C243B6B6C7B6FED9600B9B3"/>
    <w:rsid w:val="00061FA3"/>
    <w:rPr>
      <w:rFonts w:eastAsiaTheme="minorHAnsi"/>
      <w:lang w:eastAsia="en-US"/>
    </w:rPr>
  </w:style>
  <w:style w:type="paragraph" w:customStyle="1" w:styleId="BD5027A7602B4B9591E06E9BFE16D5B53">
    <w:name w:val="BD5027A7602B4B9591E06E9BFE16D5B53"/>
    <w:rsid w:val="00061FA3"/>
    <w:rPr>
      <w:rFonts w:eastAsiaTheme="minorHAnsi"/>
      <w:lang w:eastAsia="en-US"/>
    </w:rPr>
  </w:style>
  <w:style w:type="paragraph" w:customStyle="1" w:styleId="ED2CF75B4DBC494AB7783227C5A587113">
    <w:name w:val="ED2CF75B4DBC494AB7783227C5A587113"/>
    <w:rsid w:val="00061FA3"/>
    <w:rPr>
      <w:rFonts w:eastAsiaTheme="minorHAnsi"/>
      <w:lang w:eastAsia="en-US"/>
    </w:rPr>
  </w:style>
  <w:style w:type="paragraph" w:customStyle="1" w:styleId="9B1B4B8184124895B1F93676380946623">
    <w:name w:val="9B1B4B8184124895B1F93676380946623"/>
    <w:rsid w:val="00061FA3"/>
    <w:rPr>
      <w:rFonts w:eastAsiaTheme="minorHAnsi"/>
      <w:lang w:eastAsia="en-US"/>
    </w:rPr>
  </w:style>
  <w:style w:type="paragraph" w:customStyle="1" w:styleId="2B2E4825FFFA41B08CD0F1DD33F4F9513">
    <w:name w:val="2B2E4825FFFA41B08CD0F1DD33F4F9513"/>
    <w:rsid w:val="00061FA3"/>
    <w:rPr>
      <w:rFonts w:eastAsiaTheme="minorHAnsi"/>
      <w:lang w:eastAsia="en-US"/>
    </w:rPr>
  </w:style>
  <w:style w:type="paragraph" w:customStyle="1" w:styleId="132384E7BCDA4CE290740BFE9F3E607A3">
    <w:name w:val="132384E7BCDA4CE290740BFE9F3E607A3"/>
    <w:rsid w:val="00061FA3"/>
    <w:rPr>
      <w:rFonts w:eastAsiaTheme="minorHAnsi"/>
      <w:lang w:eastAsia="en-US"/>
    </w:rPr>
  </w:style>
  <w:style w:type="paragraph" w:customStyle="1" w:styleId="ABDB0FA1F910480DB3AF85FC552D905A3">
    <w:name w:val="ABDB0FA1F910480DB3AF85FC552D905A3"/>
    <w:rsid w:val="00061FA3"/>
    <w:rPr>
      <w:rFonts w:eastAsiaTheme="minorHAnsi"/>
      <w:lang w:eastAsia="en-US"/>
    </w:rPr>
  </w:style>
  <w:style w:type="paragraph" w:customStyle="1" w:styleId="763AAC35FAD34F9C93524261F8A827243">
    <w:name w:val="763AAC35FAD34F9C93524261F8A827243"/>
    <w:rsid w:val="00061FA3"/>
    <w:rPr>
      <w:rFonts w:eastAsiaTheme="minorHAnsi"/>
      <w:lang w:eastAsia="en-US"/>
    </w:rPr>
  </w:style>
  <w:style w:type="paragraph" w:customStyle="1" w:styleId="03896B5087F143689DB2AA3C3E7EE2D83">
    <w:name w:val="03896B5087F143689DB2AA3C3E7EE2D83"/>
    <w:rsid w:val="00061FA3"/>
    <w:rPr>
      <w:rFonts w:eastAsiaTheme="minorHAnsi"/>
      <w:lang w:eastAsia="en-US"/>
    </w:rPr>
  </w:style>
  <w:style w:type="paragraph" w:customStyle="1" w:styleId="BF7F98FE8CC1403A94560F61709CAE0B3">
    <w:name w:val="BF7F98FE8CC1403A94560F61709CAE0B3"/>
    <w:rsid w:val="00061FA3"/>
    <w:rPr>
      <w:rFonts w:eastAsiaTheme="minorHAnsi"/>
      <w:lang w:eastAsia="en-US"/>
    </w:rPr>
  </w:style>
  <w:style w:type="paragraph" w:customStyle="1" w:styleId="B5ABEC659A244785AB90CDB41F3691B23">
    <w:name w:val="B5ABEC659A244785AB90CDB41F3691B23"/>
    <w:rsid w:val="00061FA3"/>
    <w:rPr>
      <w:rFonts w:eastAsiaTheme="minorHAnsi"/>
      <w:lang w:eastAsia="en-US"/>
    </w:rPr>
  </w:style>
  <w:style w:type="paragraph" w:customStyle="1" w:styleId="D20ED0EA20AB467BA6C408377F0E262B3">
    <w:name w:val="D20ED0EA20AB467BA6C408377F0E262B3"/>
    <w:rsid w:val="00061FA3"/>
    <w:rPr>
      <w:rFonts w:eastAsiaTheme="minorHAnsi"/>
      <w:lang w:eastAsia="en-US"/>
    </w:rPr>
  </w:style>
  <w:style w:type="paragraph" w:customStyle="1" w:styleId="F60ADA8A51A749E29327AC38C4E71D993">
    <w:name w:val="F60ADA8A51A749E29327AC38C4E71D993"/>
    <w:rsid w:val="00061FA3"/>
    <w:rPr>
      <w:rFonts w:eastAsiaTheme="minorHAnsi"/>
      <w:lang w:eastAsia="en-US"/>
    </w:rPr>
  </w:style>
  <w:style w:type="paragraph" w:customStyle="1" w:styleId="EAFC1E9297FB45BEBD683B4C7A9ADA653">
    <w:name w:val="EAFC1E9297FB45BEBD683B4C7A9ADA653"/>
    <w:rsid w:val="00061FA3"/>
    <w:rPr>
      <w:rFonts w:eastAsiaTheme="minorHAnsi"/>
      <w:lang w:eastAsia="en-US"/>
    </w:rPr>
  </w:style>
  <w:style w:type="paragraph" w:customStyle="1" w:styleId="CB3125C4008644F6AA4669F05FA1A8533">
    <w:name w:val="CB3125C4008644F6AA4669F05FA1A8533"/>
    <w:rsid w:val="00061FA3"/>
    <w:rPr>
      <w:rFonts w:eastAsiaTheme="minorHAnsi"/>
      <w:lang w:eastAsia="en-US"/>
    </w:rPr>
  </w:style>
  <w:style w:type="paragraph" w:customStyle="1" w:styleId="D203B309AB154FB59B6833966BB9484F3">
    <w:name w:val="D203B309AB154FB59B6833966BB9484F3"/>
    <w:rsid w:val="00061FA3"/>
    <w:rPr>
      <w:rFonts w:eastAsiaTheme="minorHAnsi"/>
      <w:lang w:eastAsia="en-US"/>
    </w:rPr>
  </w:style>
  <w:style w:type="paragraph" w:customStyle="1" w:styleId="E046960D016B46419517E9639B0666423">
    <w:name w:val="E046960D016B46419517E9639B0666423"/>
    <w:rsid w:val="00061FA3"/>
    <w:rPr>
      <w:rFonts w:eastAsiaTheme="minorHAnsi"/>
      <w:lang w:eastAsia="en-US"/>
    </w:rPr>
  </w:style>
  <w:style w:type="paragraph" w:customStyle="1" w:styleId="948C8E0A28EA4924983B01262BC121623">
    <w:name w:val="948C8E0A28EA4924983B01262BC121623"/>
    <w:rsid w:val="00061FA3"/>
    <w:rPr>
      <w:rFonts w:eastAsiaTheme="minorHAnsi"/>
      <w:lang w:eastAsia="en-US"/>
    </w:rPr>
  </w:style>
  <w:style w:type="paragraph" w:customStyle="1" w:styleId="BAD16B886CE84456860EA7DE5F4365FE3">
    <w:name w:val="BAD16B886CE84456860EA7DE5F4365FE3"/>
    <w:rsid w:val="00061FA3"/>
    <w:rPr>
      <w:rFonts w:eastAsiaTheme="minorHAnsi"/>
      <w:lang w:eastAsia="en-US"/>
    </w:rPr>
  </w:style>
  <w:style w:type="paragraph" w:customStyle="1" w:styleId="64103DD7C7A64E9DBBCC5BB6A4EE56E63">
    <w:name w:val="64103DD7C7A64E9DBBCC5BB6A4EE56E63"/>
    <w:rsid w:val="00061FA3"/>
    <w:rPr>
      <w:rFonts w:eastAsiaTheme="minorHAnsi"/>
      <w:lang w:eastAsia="en-US"/>
    </w:rPr>
  </w:style>
  <w:style w:type="paragraph" w:customStyle="1" w:styleId="DE3EC09439D74FF39603CED2A90A76133">
    <w:name w:val="DE3EC09439D74FF39603CED2A90A76133"/>
    <w:rsid w:val="00061FA3"/>
    <w:rPr>
      <w:rFonts w:eastAsiaTheme="minorHAnsi"/>
      <w:lang w:eastAsia="en-US"/>
    </w:rPr>
  </w:style>
  <w:style w:type="paragraph" w:customStyle="1" w:styleId="261169EFAB0142B18D1BDD3A48AB69A53">
    <w:name w:val="261169EFAB0142B18D1BDD3A48AB69A53"/>
    <w:rsid w:val="00061FA3"/>
    <w:rPr>
      <w:rFonts w:eastAsiaTheme="minorHAnsi"/>
      <w:lang w:eastAsia="en-US"/>
    </w:rPr>
  </w:style>
  <w:style w:type="paragraph" w:customStyle="1" w:styleId="A4A29BD92E354BC0ABB8E44ACB4D31B53">
    <w:name w:val="A4A29BD92E354BC0ABB8E44ACB4D31B53"/>
    <w:rsid w:val="00061FA3"/>
    <w:rPr>
      <w:rFonts w:eastAsiaTheme="minorHAnsi"/>
      <w:lang w:eastAsia="en-US"/>
    </w:rPr>
  </w:style>
  <w:style w:type="paragraph" w:customStyle="1" w:styleId="A3A1006B48ED4663BF154C295E06F1803">
    <w:name w:val="A3A1006B48ED4663BF154C295E06F1803"/>
    <w:rsid w:val="00061FA3"/>
    <w:rPr>
      <w:rFonts w:eastAsiaTheme="minorHAnsi"/>
      <w:lang w:eastAsia="en-US"/>
    </w:rPr>
  </w:style>
  <w:style w:type="paragraph" w:customStyle="1" w:styleId="FEBD4D7F1AD949B28715C67608D9D823">
    <w:name w:val="FEBD4D7F1AD949B28715C67608D9D823"/>
    <w:rsid w:val="00CA3E82"/>
  </w:style>
  <w:style w:type="paragraph" w:customStyle="1" w:styleId="F7B585A653FE484FAC0CB0A3FF3B2AF8">
    <w:name w:val="F7B585A653FE484FAC0CB0A3FF3B2AF8"/>
    <w:rsid w:val="00CA3E82"/>
  </w:style>
  <w:style w:type="paragraph" w:customStyle="1" w:styleId="4CADB206400C47718270615452EBF906">
    <w:name w:val="4CADB206400C47718270615452EBF906"/>
    <w:rsid w:val="00CA3E82"/>
  </w:style>
  <w:style w:type="paragraph" w:customStyle="1" w:styleId="D8281BC0859845B489E7A2001673889C">
    <w:name w:val="D8281BC0859845B489E7A2001673889C"/>
    <w:rsid w:val="00CA3E82"/>
  </w:style>
  <w:style w:type="paragraph" w:customStyle="1" w:styleId="9CD2602BED71463B835178992B59C400">
    <w:name w:val="9CD2602BED71463B835178992B59C400"/>
    <w:rsid w:val="00CA3E82"/>
  </w:style>
  <w:style w:type="paragraph" w:customStyle="1" w:styleId="7900B1FCAC6442D3B561B3E97EDBA2E9">
    <w:name w:val="7900B1FCAC6442D3B561B3E97EDBA2E9"/>
    <w:rsid w:val="00CA3E82"/>
  </w:style>
  <w:style w:type="paragraph" w:customStyle="1" w:styleId="45BF47273F584875957472B5F92AC42A">
    <w:name w:val="45BF47273F584875957472B5F92AC42A"/>
    <w:rsid w:val="00CA3E82"/>
  </w:style>
  <w:style w:type="paragraph" w:customStyle="1" w:styleId="1430AC1D293049E3951E5022A19AF646">
    <w:name w:val="1430AC1D293049E3951E5022A19AF646"/>
    <w:rsid w:val="00CA3E82"/>
  </w:style>
  <w:style w:type="paragraph" w:customStyle="1" w:styleId="CFC9A9045ADB44548E1414E9882DEB5B">
    <w:name w:val="CFC9A9045ADB44548E1414E9882DEB5B"/>
    <w:rsid w:val="00CA3E82"/>
  </w:style>
  <w:style w:type="paragraph" w:customStyle="1" w:styleId="D284CD2B8BD340BC8DAFDC7F53123586">
    <w:name w:val="D284CD2B8BD340BC8DAFDC7F53123586"/>
    <w:rsid w:val="00CA3E82"/>
  </w:style>
  <w:style w:type="paragraph" w:customStyle="1" w:styleId="DB92CF004ABE452D8A17F6144C1644A7">
    <w:name w:val="DB92CF004ABE452D8A17F6144C1644A7"/>
    <w:rsid w:val="00CA3E82"/>
  </w:style>
  <w:style w:type="paragraph" w:customStyle="1" w:styleId="D25415886BEB4A74A7536618CC7B98E8">
    <w:name w:val="D25415886BEB4A74A7536618CC7B98E8"/>
    <w:rsid w:val="00CA3E82"/>
  </w:style>
  <w:style w:type="paragraph" w:customStyle="1" w:styleId="794C4C2284DD44849B7DF2220214C5D6">
    <w:name w:val="794C4C2284DD44849B7DF2220214C5D6"/>
    <w:rsid w:val="00CA3E82"/>
  </w:style>
  <w:style w:type="paragraph" w:customStyle="1" w:styleId="80E00F5D8AA0442D90F344CBF4D851AB">
    <w:name w:val="80E00F5D8AA0442D90F344CBF4D851AB"/>
    <w:rsid w:val="00CA3E82"/>
  </w:style>
  <w:style w:type="paragraph" w:customStyle="1" w:styleId="6FB226F9FA774666AC3466B89D12F138">
    <w:name w:val="6FB226F9FA774666AC3466B89D12F138"/>
    <w:rsid w:val="00CA3E82"/>
  </w:style>
  <w:style w:type="paragraph" w:customStyle="1" w:styleId="06B108834A70477B90EA2C58A86F150B">
    <w:name w:val="06B108834A70477B90EA2C58A86F150B"/>
    <w:rsid w:val="00CA3E82"/>
  </w:style>
  <w:style w:type="paragraph" w:customStyle="1" w:styleId="614B4B123B164B7F86B1101E93816E53">
    <w:name w:val="614B4B123B164B7F86B1101E93816E53"/>
    <w:rsid w:val="00CA3E82"/>
  </w:style>
  <w:style w:type="paragraph" w:customStyle="1" w:styleId="847A2C8BF0924C8AB48F5D52A07FB84C">
    <w:name w:val="847A2C8BF0924C8AB48F5D52A07FB84C"/>
    <w:rsid w:val="00CA3E82"/>
  </w:style>
  <w:style w:type="paragraph" w:customStyle="1" w:styleId="5E8C1FAAB0E248FABEE1F0429EE4B80F">
    <w:name w:val="5E8C1FAAB0E248FABEE1F0429EE4B80F"/>
    <w:rsid w:val="00CA3E82"/>
  </w:style>
  <w:style w:type="paragraph" w:customStyle="1" w:styleId="EF84131578AF477A8B09D47E9D534677">
    <w:name w:val="EF84131578AF477A8B09D47E9D534677"/>
    <w:rsid w:val="00CA3E82"/>
  </w:style>
  <w:style w:type="paragraph" w:customStyle="1" w:styleId="3982147CC092497A801376DF4BA76D73">
    <w:name w:val="3982147CC092497A801376DF4BA76D73"/>
    <w:rsid w:val="00CA3E82"/>
  </w:style>
  <w:style w:type="paragraph" w:customStyle="1" w:styleId="14E41F594A714FD68F3C2616DCD72F32">
    <w:name w:val="14E41F594A714FD68F3C2616DCD72F32"/>
    <w:rsid w:val="00CA3E82"/>
  </w:style>
  <w:style w:type="paragraph" w:customStyle="1" w:styleId="E7E535B1CE19473CB9ACEB43BF22F2B9">
    <w:name w:val="E7E535B1CE19473CB9ACEB43BF22F2B9"/>
    <w:rsid w:val="00CA3E82"/>
  </w:style>
  <w:style w:type="paragraph" w:customStyle="1" w:styleId="762B77C0971F44338F0820268C68F187">
    <w:name w:val="762B77C0971F44338F0820268C68F187"/>
    <w:rsid w:val="00CA3E82"/>
  </w:style>
  <w:style w:type="paragraph" w:customStyle="1" w:styleId="CCE67024874C4592BBA5F03E38D43C9F">
    <w:name w:val="CCE67024874C4592BBA5F03E38D43C9F"/>
    <w:rsid w:val="00CA3E82"/>
  </w:style>
  <w:style w:type="paragraph" w:customStyle="1" w:styleId="3F208728412040FB8F43BADDB251BB14">
    <w:name w:val="3F208728412040FB8F43BADDB251BB14"/>
    <w:rsid w:val="00CA3E82"/>
  </w:style>
  <w:style w:type="paragraph" w:customStyle="1" w:styleId="5DD56AE82FB34742943D92409C3ADD28">
    <w:name w:val="5DD56AE82FB34742943D92409C3ADD28"/>
    <w:rsid w:val="00CA3E82"/>
  </w:style>
  <w:style w:type="paragraph" w:customStyle="1" w:styleId="883FE63D352348E8810D3190C9058C18">
    <w:name w:val="883FE63D352348E8810D3190C9058C18"/>
    <w:rsid w:val="00CA3E82"/>
  </w:style>
  <w:style w:type="paragraph" w:customStyle="1" w:styleId="6986C916856348DD817E36D09314418B">
    <w:name w:val="6986C916856348DD817E36D09314418B"/>
    <w:rsid w:val="00CA3E82"/>
  </w:style>
  <w:style w:type="paragraph" w:customStyle="1" w:styleId="F859FEBF287240B39D93D2A28EFA9D95">
    <w:name w:val="F859FEBF287240B39D93D2A28EFA9D95"/>
    <w:rsid w:val="00CA3E82"/>
  </w:style>
  <w:style w:type="paragraph" w:customStyle="1" w:styleId="5158A2575B1340F3903013FE14A17E06">
    <w:name w:val="5158A2575B1340F3903013FE14A17E06"/>
    <w:rsid w:val="00CA3E82"/>
  </w:style>
  <w:style w:type="paragraph" w:customStyle="1" w:styleId="A7C127B6D35C41EDB45A86ED6E7B7808">
    <w:name w:val="A7C127B6D35C41EDB45A86ED6E7B7808"/>
    <w:rsid w:val="00CA3E82"/>
  </w:style>
  <w:style w:type="paragraph" w:customStyle="1" w:styleId="84D2EAB261BD4A249399836CBCC72AB6">
    <w:name w:val="84D2EAB261BD4A249399836CBCC72AB6"/>
    <w:rsid w:val="00CA3E82"/>
  </w:style>
  <w:style w:type="paragraph" w:customStyle="1" w:styleId="BFEC51F169784C11B8FE5D2BBB6F4427">
    <w:name w:val="BFEC51F169784C11B8FE5D2BBB6F4427"/>
    <w:rsid w:val="00CA3E82"/>
  </w:style>
  <w:style w:type="paragraph" w:customStyle="1" w:styleId="04BFBC98CA4542098F727FCE7014C6F1">
    <w:name w:val="04BFBC98CA4542098F727FCE7014C6F1"/>
    <w:rsid w:val="00CA3E82"/>
  </w:style>
  <w:style w:type="paragraph" w:customStyle="1" w:styleId="A97DC8767DF345FEBE2AD329A8CAB155">
    <w:name w:val="A97DC8767DF345FEBE2AD329A8CAB155"/>
    <w:rsid w:val="00CA3E82"/>
  </w:style>
  <w:style w:type="paragraph" w:customStyle="1" w:styleId="F5FA5C467EF443F18297C6CA7C51CDE7">
    <w:name w:val="F5FA5C467EF443F18297C6CA7C51CDE7"/>
    <w:rsid w:val="00CA3E82"/>
  </w:style>
  <w:style w:type="paragraph" w:customStyle="1" w:styleId="136947EDAFDC4951B44C8B5CA88A0654">
    <w:name w:val="136947EDAFDC4951B44C8B5CA88A0654"/>
    <w:rsid w:val="00CA3E82"/>
  </w:style>
  <w:style w:type="paragraph" w:customStyle="1" w:styleId="BD799EE5D2AE4F839946D0178D60CF00">
    <w:name w:val="BD799EE5D2AE4F839946D0178D60CF00"/>
    <w:rsid w:val="00CA3E82"/>
  </w:style>
  <w:style w:type="paragraph" w:customStyle="1" w:styleId="173011C8A1D64823888BEA42840CB0B8">
    <w:name w:val="173011C8A1D64823888BEA42840CB0B8"/>
    <w:rsid w:val="00CA3E82"/>
  </w:style>
  <w:style w:type="paragraph" w:customStyle="1" w:styleId="7901FCA22E9448C6B7A7F7763A7F5F4E">
    <w:name w:val="7901FCA22E9448C6B7A7F7763A7F5F4E"/>
    <w:rsid w:val="00CA3E82"/>
  </w:style>
  <w:style w:type="paragraph" w:customStyle="1" w:styleId="F426786A4B754392907529CA7A1FD29D">
    <w:name w:val="F426786A4B754392907529CA7A1FD29D"/>
    <w:rsid w:val="00CA3E82"/>
  </w:style>
  <w:style w:type="paragraph" w:customStyle="1" w:styleId="8340550F2D7F4B63A0B96B2CA3A3A3F8">
    <w:name w:val="8340550F2D7F4B63A0B96B2CA3A3A3F8"/>
    <w:rsid w:val="00CA3E82"/>
  </w:style>
  <w:style w:type="paragraph" w:customStyle="1" w:styleId="B1DCB381F0E04B88A5B58D98D65287D4">
    <w:name w:val="B1DCB381F0E04B88A5B58D98D65287D4"/>
    <w:rsid w:val="00CA3E82"/>
  </w:style>
  <w:style w:type="paragraph" w:customStyle="1" w:styleId="805ADE7AB31B4AC781AB8FC12BB07103">
    <w:name w:val="805ADE7AB31B4AC781AB8FC12BB07103"/>
    <w:rsid w:val="00CA3E82"/>
  </w:style>
  <w:style w:type="paragraph" w:customStyle="1" w:styleId="1C025E103D8648989FE9E041B62BB21C">
    <w:name w:val="1C025E103D8648989FE9E041B62BB21C"/>
    <w:rsid w:val="00CA3E82"/>
  </w:style>
  <w:style w:type="paragraph" w:customStyle="1" w:styleId="E82D1CD055CF4B3FB72DD47681A42C80">
    <w:name w:val="E82D1CD055CF4B3FB72DD47681A42C80"/>
    <w:rsid w:val="00CA3E82"/>
  </w:style>
  <w:style w:type="paragraph" w:customStyle="1" w:styleId="56B15287326C4CBD842B6265D872A3F8">
    <w:name w:val="56B15287326C4CBD842B6265D872A3F8"/>
    <w:rsid w:val="00CA3E82"/>
  </w:style>
  <w:style w:type="paragraph" w:customStyle="1" w:styleId="515F419F6E3A4DAA8F436468099BADDF">
    <w:name w:val="515F419F6E3A4DAA8F436468099BADDF"/>
    <w:rsid w:val="00CA3E82"/>
  </w:style>
  <w:style w:type="paragraph" w:customStyle="1" w:styleId="392FC5EA548C4B669BC2BA7DAD07395D">
    <w:name w:val="392FC5EA548C4B669BC2BA7DAD07395D"/>
    <w:rsid w:val="00CA3E82"/>
  </w:style>
  <w:style w:type="paragraph" w:customStyle="1" w:styleId="91BE1305CDF84D18B9DED9CE9CCF666D">
    <w:name w:val="91BE1305CDF84D18B9DED9CE9CCF666D"/>
    <w:rsid w:val="00CA3E82"/>
  </w:style>
  <w:style w:type="paragraph" w:customStyle="1" w:styleId="B9C5D32DD77E43A5908FA4FCEFC21D3F">
    <w:name w:val="B9C5D32DD77E43A5908FA4FCEFC21D3F"/>
    <w:rsid w:val="00CA3E82"/>
  </w:style>
  <w:style w:type="paragraph" w:customStyle="1" w:styleId="C7B56124AF60450A856BB3988F213561">
    <w:name w:val="C7B56124AF60450A856BB3988F213561"/>
    <w:rsid w:val="00CA3E82"/>
  </w:style>
  <w:style w:type="paragraph" w:customStyle="1" w:styleId="19DD57FBA33A4E21B3935E9262A65EDF">
    <w:name w:val="19DD57FBA33A4E21B3935E9262A65EDF"/>
    <w:rsid w:val="00CA3E82"/>
  </w:style>
  <w:style w:type="paragraph" w:customStyle="1" w:styleId="69B22C32EB8747F2814FCF4F38EC1F24">
    <w:name w:val="69B22C32EB8747F2814FCF4F38EC1F24"/>
    <w:rsid w:val="00CA3E82"/>
  </w:style>
  <w:style w:type="paragraph" w:customStyle="1" w:styleId="FCBA0F568E6B4F6DAD95AAEB94B99D85">
    <w:name w:val="FCBA0F568E6B4F6DAD95AAEB94B99D85"/>
    <w:rsid w:val="00CA3E82"/>
  </w:style>
  <w:style w:type="paragraph" w:customStyle="1" w:styleId="EDC54A2E94B3446EA04C2B73BCB07534">
    <w:name w:val="EDC54A2E94B3446EA04C2B73BCB07534"/>
    <w:rsid w:val="00CA3E82"/>
  </w:style>
  <w:style w:type="paragraph" w:customStyle="1" w:styleId="82EFE4C03D7246448835EFB9AA49FC20">
    <w:name w:val="82EFE4C03D7246448835EFB9AA49FC20"/>
    <w:rsid w:val="00CA3E82"/>
  </w:style>
  <w:style w:type="paragraph" w:customStyle="1" w:styleId="5CBE7C7DAC2648F3AB99030D6961F471">
    <w:name w:val="5CBE7C7DAC2648F3AB99030D6961F471"/>
    <w:rsid w:val="00CA3E82"/>
  </w:style>
  <w:style w:type="paragraph" w:customStyle="1" w:styleId="0E740B9156764C8385BE26B8555DD8D5">
    <w:name w:val="0E740B9156764C8385BE26B8555DD8D5"/>
    <w:rsid w:val="00CA3E82"/>
  </w:style>
  <w:style w:type="paragraph" w:customStyle="1" w:styleId="729275C6EA974CB8934C6DE3FED88B09">
    <w:name w:val="729275C6EA974CB8934C6DE3FED88B09"/>
    <w:rsid w:val="00CA3E82"/>
  </w:style>
  <w:style w:type="paragraph" w:customStyle="1" w:styleId="347F3A883ABA465A90B93625BC4666ED">
    <w:name w:val="347F3A883ABA465A90B93625BC4666ED"/>
    <w:rsid w:val="00CA3E82"/>
  </w:style>
  <w:style w:type="paragraph" w:customStyle="1" w:styleId="D0FBFD1F2D3E4F469CF80D073ED8A210">
    <w:name w:val="D0FBFD1F2D3E4F469CF80D073ED8A210"/>
    <w:rsid w:val="00CA3E82"/>
  </w:style>
  <w:style w:type="paragraph" w:customStyle="1" w:styleId="C96E97BFCE1744A58A2EFD0E00F890BC">
    <w:name w:val="C96E97BFCE1744A58A2EFD0E00F890BC"/>
    <w:rsid w:val="00CA3E82"/>
  </w:style>
  <w:style w:type="paragraph" w:customStyle="1" w:styleId="1718AF7D28A3495395988983AEB16B64">
    <w:name w:val="1718AF7D28A3495395988983AEB16B64"/>
    <w:rsid w:val="00CA3E82"/>
  </w:style>
  <w:style w:type="paragraph" w:customStyle="1" w:styleId="98923C67642E464EB2DB2E33554FAA9D">
    <w:name w:val="98923C67642E464EB2DB2E33554FAA9D"/>
    <w:rsid w:val="00CA3E82"/>
  </w:style>
  <w:style w:type="paragraph" w:customStyle="1" w:styleId="E8893ADFF12A4F49A85A59C6C0FB2D91">
    <w:name w:val="E8893ADFF12A4F49A85A59C6C0FB2D91"/>
    <w:rsid w:val="00CA3E82"/>
  </w:style>
  <w:style w:type="paragraph" w:customStyle="1" w:styleId="CC97B9E7FB3B4F43B4119C78A29DC340">
    <w:name w:val="CC97B9E7FB3B4F43B4119C78A29DC340"/>
    <w:rsid w:val="00CA3E82"/>
  </w:style>
  <w:style w:type="paragraph" w:customStyle="1" w:styleId="77B4B64F96824B9E95188984DE8AACA8">
    <w:name w:val="77B4B64F96824B9E95188984DE8AACA8"/>
    <w:rsid w:val="00CA3E82"/>
  </w:style>
  <w:style w:type="paragraph" w:customStyle="1" w:styleId="FF9949ED0991498892669095D168728F">
    <w:name w:val="FF9949ED0991498892669095D168728F"/>
    <w:rsid w:val="00CA3E82"/>
  </w:style>
  <w:style w:type="paragraph" w:customStyle="1" w:styleId="0863736C6FA6409DA1676B0A12C2FC75">
    <w:name w:val="0863736C6FA6409DA1676B0A12C2FC75"/>
    <w:rsid w:val="00CA3E82"/>
  </w:style>
  <w:style w:type="paragraph" w:customStyle="1" w:styleId="223E0A0DADB940FF9AFFE690D30D884C">
    <w:name w:val="223E0A0DADB940FF9AFFE690D30D884C"/>
    <w:rsid w:val="00CA3E82"/>
  </w:style>
  <w:style w:type="paragraph" w:customStyle="1" w:styleId="0E5076A219474964A5ED441239BF2DA4">
    <w:name w:val="0E5076A219474964A5ED441239BF2DA4"/>
    <w:rsid w:val="00CA3E82"/>
  </w:style>
  <w:style w:type="paragraph" w:customStyle="1" w:styleId="2BFB640C011146F2B51B943B7F6ED964">
    <w:name w:val="2BFB640C011146F2B51B943B7F6ED964"/>
    <w:rsid w:val="00CA3E82"/>
  </w:style>
  <w:style w:type="paragraph" w:customStyle="1" w:styleId="FD21FA030D3D4434AB4BAAE5AAE38B67">
    <w:name w:val="FD21FA030D3D4434AB4BAAE5AAE38B67"/>
    <w:rsid w:val="00CA3E82"/>
  </w:style>
  <w:style w:type="paragraph" w:customStyle="1" w:styleId="9338D016B1E143AB976BBD42C3218AE3">
    <w:name w:val="9338D016B1E143AB976BBD42C3218AE3"/>
    <w:rsid w:val="00CA3E82"/>
  </w:style>
  <w:style w:type="paragraph" w:customStyle="1" w:styleId="4A3D1A01BF2D414088E88B490BE1E692">
    <w:name w:val="4A3D1A01BF2D414088E88B490BE1E692"/>
    <w:rsid w:val="00CA3E82"/>
  </w:style>
  <w:style w:type="paragraph" w:customStyle="1" w:styleId="0863736C6FA6409DA1676B0A12C2FC751">
    <w:name w:val="0863736C6FA6409DA1676B0A12C2FC751"/>
    <w:rsid w:val="00CA3E82"/>
    <w:rPr>
      <w:rFonts w:eastAsiaTheme="minorHAnsi"/>
      <w:lang w:eastAsia="en-US"/>
    </w:rPr>
  </w:style>
  <w:style w:type="paragraph" w:customStyle="1" w:styleId="5CBE7C7DAC2648F3AB99030D6961F4711">
    <w:name w:val="5CBE7C7DAC2648F3AB99030D6961F4711"/>
    <w:rsid w:val="00CA3E82"/>
    <w:rPr>
      <w:rFonts w:eastAsiaTheme="minorHAnsi"/>
      <w:lang w:eastAsia="en-US"/>
    </w:rPr>
  </w:style>
  <w:style w:type="paragraph" w:customStyle="1" w:styleId="6FB226F9FA774666AC3466B89D12F1381">
    <w:name w:val="6FB226F9FA774666AC3466B89D12F1381"/>
    <w:rsid w:val="00CA3E82"/>
    <w:rPr>
      <w:rFonts w:eastAsiaTheme="minorHAnsi"/>
      <w:lang w:eastAsia="en-US"/>
    </w:rPr>
  </w:style>
  <w:style w:type="paragraph" w:customStyle="1" w:styleId="614B4B123B164B7F86B1101E93816E531">
    <w:name w:val="614B4B123B164B7F86B1101E93816E531"/>
    <w:rsid w:val="00CA3E82"/>
    <w:rPr>
      <w:rFonts w:eastAsiaTheme="minorHAnsi"/>
      <w:lang w:eastAsia="en-US"/>
    </w:rPr>
  </w:style>
  <w:style w:type="paragraph" w:customStyle="1" w:styleId="14E41F594A714FD68F3C2616DCD72F321">
    <w:name w:val="14E41F594A714FD68F3C2616DCD72F321"/>
    <w:rsid w:val="00CA3E82"/>
    <w:rPr>
      <w:rFonts w:eastAsiaTheme="minorHAnsi"/>
      <w:lang w:eastAsia="en-US"/>
    </w:rPr>
  </w:style>
  <w:style w:type="paragraph" w:customStyle="1" w:styleId="6986C916856348DD817E36D09314418B1">
    <w:name w:val="6986C916856348DD817E36D09314418B1"/>
    <w:rsid w:val="00CA3E82"/>
    <w:rPr>
      <w:rFonts w:eastAsiaTheme="minorHAnsi"/>
      <w:lang w:eastAsia="en-US"/>
    </w:rPr>
  </w:style>
  <w:style w:type="paragraph" w:customStyle="1" w:styleId="5158A2575B1340F3903013FE14A17E061">
    <w:name w:val="5158A2575B1340F3903013FE14A17E061"/>
    <w:rsid w:val="00CA3E82"/>
    <w:rPr>
      <w:rFonts w:eastAsiaTheme="minorHAnsi"/>
      <w:lang w:eastAsia="en-US"/>
    </w:rPr>
  </w:style>
  <w:style w:type="paragraph" w:customStyle="1" w:styleId="A97DC8767DF345FEBE2AD329A8CAB1551">
    <w:name w:val="A97DC8767DF345FEBE2AD329A8CAB1551"/>
    <w:rsid w:val="00CA3E82"/>
    <w:rPr>
      <w:rFonts w:eastAsiaTheme="minorHAnsi"/>
      <w:lang w:eastAsia="en-US"/>
    </w:rPr>
  </w:style>
  <w:style w:type="paragraph" w:customStyle="1" w:styleId="8340550F2D7F4B63A0B96B2CA3A3A3F81">
    <w:name w:val="8340550F2D7F4B63A0B96B2CA3A3A3F81"/>
    <w:rsid w:val="00CA3E82"/>
    <w:rPr>
      <w:rFonts w:eastAsiaTheme="minorHAnsi"/>
      <w:lang w:eastAsia="en-US"/>
    </w:rPr>
  </w:style>
  <w:style w:type="paragraph" w:customStyle="1" w:styleId="805ADE7AB31B4AC781AB8FC12BB071031">
    <w:name w:val="805ADE7AB31B4AC781AB8FC12BB071031"/>
    <w:rsid w:val="00CA3E82"/>
    <w:rPr>
      <w:rFonts w:eastAsiaTheme="minorHAnsi"/>
      <w:lang w:eastAsia="en-US"/>
    </w:rPr>
  </w:style>
  <w:style w:type="paragraph" w:customStyle="1" w:styleId="392FC5EA548C4B669BC2BA7DAD07395D1">
    <w:name w:val="392FC5EA548C4B669BC2BA7DAD07395D1"/>
    <w:rsid w:val="00CA3E82"/>
    <w:rPr>
      <w:rFonts w:eastAsiaTheme="minorHAnsi"/>
      <w:lang w:eastAsia="en-US"/>
    </w:rPr>
  </w:style>
  <w:style w:type="paragraph" w:customStyle="1" w:styleId="0863736C6FA6409DA1676B0A12C2FC752">
    <w:name w:val="0863736C6FA6409DA1676B0A12C2FC752"/>
    <w:rsid w:val="00CA3E82"/>
    <w:rPr>
      <w:rFonts w:eastAsiaTheme="minorHAnsi"/>
      <w:lang w:eastAsia="en-US"/>
    </w:rPr>
  </w:style>
  <w:style w:type="paragraph" w:customStyle="1" w:styleId="5CBE7C7DAC2648F3AB99030D6961F4712">
    <w:name w:val="5CBE7C7DAC2648F3AB99030D6961F4712"/>
    <w:rsid w:val="00CA3E82"/>
    <w:rPr>
      <w:rFonts w:eastAsiaTheme="minorHAnsi"/>
      <w:lang w:eastAsia="en-US"/>
    </w:rPr>
  </w:style>
  <w:style w:type="paragraph" w:customStyle="1" w:styleId="6FB226F9FA774666AC3466B89D12F1382">
    <w:name w:val="6FB226F9FA774666AC3466B89D12F1382"/>
    <w:rsid w:val="00CA3E82"/>
    <w:rPr>
      <w:rFonts w:eastAsiaTheme="minorHAnsi"/>
      <w:lang w:eastAsia="en-US"/>
    </w:rPr>
  </w:style>
  <w:style w:type="paragraph" w:customStyle="1" w:styleId="614B4B123B164B7F86B1101E93816E532">
    <w:name w:val="614B4B123B164B7F86B1101E93816E532"/>
    <w:rsid w:val="00CA3E82"/>
    <w:rPr>
      <w:rFonts w:eastAsiaTheme="minorHAnsi"/>
      <w:lang w:eastAsia="en-US"/>
    </w:rPr>
  </w:style>
  <w:style w:type="paragraph" w:customStyle="1" w:styleId="14E41F594A714FD68F3C2616DCD72F322">
    <w:name w:val="14E41F594A714FD68F3C2616DCD72F322"/>
    <w:rsid w:val="00CA3E82"/>
    <w:rPr>
      <w:rFonts w:eastAsiaTheme="minorHAnsi"/>
      <w:lang w:eastAsia="en-US"/>
    </w:rPr>
  </w:style>
  <w:style w:type="paragraph" w:customStyle="1" w:styleId="6986C916856348DD817E36D09314418B2">
    <w:name w:val="6986C916856348DD817E36D09314418B2"/>
    <w:rsid w:val="00CA3E82"/>
    <w:rPr>
      <w:rFonts w:eastAsiaTheme="minorHAnsi"/>
      <w:lang w:eastAsia="en-US"/>
    </w:rPr>
  </w:style>
  <w:style w:type="paragraph" w:customStyle="1" w:styleId="5158A2575B1340F3903013FE14A17E062">
    <w:name w:val="5158A2575B1340F3903013FE14A17E062"/>
    <w:rsid w:val="00CA3E82"/>
    <w:rPr>
      <w:rFonts w:eastAsiaTheme="minorHAnsi"/>
      <w:lang w:eastAsia="en-US"/>
    </w:rPr>
  </w:style>
  <w:style w:type="paragraph" w:customStyle="1" w:styleId="A97DC8767DF345FEBE2AD329A8CAB1552">
    <w:name w:val="A97DC8767DF345FEBE2AD329A8CAB1552"/>
    <w:rsid w:val="00CA3E82"/>
    <w:rPr>
      <w:rFonts w:eastAsiaTheme="minorHAnsi"/>
      <w:lang w:eastAsia="en-US"/>
    </w:rPr>
  </w:style>
  <w:style w:type="paragraph" w:customStyle="1" w:styleId="8340550F2D7F4B63A0B96B2CA3A3A3F82">
    <w:name w:val="8340550F2D7F4B63A0B96B2CA3A3A3F82"/>
    <w:rsid w:val="00CA3E82"/>
    <w:rPr>
      <w:rFonts w:eastAsiaTheme="minorHAnsi"/>
      <w:lang w:eastAsia="en-US"/>
    </w:rPr>
  </w:style>
  <w:style w:type="paragraph" w:customStyle="1" w:styleId="805ADE7AB31B4AC781AB8FC12BB071032">
    <w:name w:val="805ADE7AB31B4AC781AB8FC12BB071032"/>
    <w:rsid w:val="00CA3E82"/>
    <w:rPr>
      <w:rFonts w:eastAsiaTheme="minorHAnsi"/>
      <w:lang w:eastAsia="en-US"/>
    </w:rPr>
  </w:style>
  <w:style w:type="paragraph" w:customStyle="1" w:styleId="392FC5EA548C4B669BC2BA7DAD07395D2">
    <w:name w:val="392FC5EA548C4B669BC2BA7DAD07395D2"/>
    <w:rsid w:val="00CA3E82"/>
    <w:rPr>
      <w:rFonts w:eastAsiaTheme="minorHAnsi"/>
      <w:lang w:eastAsia="en-US"/>
    </w:rPr>
  </w:style>
  <w:style w:type="paragraph" w:customStyle="1" w:styleId="0863736C6FA6409DA1676B0A12C2FC753">
    <w:name w:val="0863736C6FA6409DA1676B0A12C2FC753"/>
    <w:rsid w:val="00CA3E82"/>
    <w:rPr>
      <w:rFonts w:eastAsiaTheme="minorHAnsi"/>
      <w:lang w:eastAsia="en-US"/>
    </w:rPr>
  </w:style>
  <w:style w:type="paragraph" w:customStyle="1" w:styleId="5CBE7C7DAC2648F3AB99030D6961F4713">
    <w:name w:val="5CBE7C7DAC2648F3AB99030D6961F4713"/>
    <w:rsid w:val="00CA3E82"/>
    <w:rPr>
      <w:rFonts w:eastAsiaTheme="minorHAnsi"/>
      <w:lang w:eastAsia="en-US"/>
    </w:rPr>
  </w:style>
  <w:style w:type="paragraph" w:customStyle="1" w:styleId="6FB226F9FA774666AC3466B89D12F1383">
    <w:name w:val="6FB226F9FA774666AC3466B89D12F1383"/>
    <w:rsid w:val="00CA3E82"/>
    <w:rPr>
      <w:rFonts w:eastAsiaTheme="minorHAnsi"/>
      <w:lang w:eastAsia="en-US"/>
    </w:rPr>
  </w:style>
  <w:style w:type="paragraph" w:customStyle="1" w:styleId="614B4B123B164B7F86B1101E93816E533">
    <w:name w:val="614B4B123B164B7F86B1101E93816E533"/>
    <w:rsid w:val="00CA3E82"/>
    <w:rPr>
      <w:rFonts w:eastAsiaTheme="minorHAnsi"/>
      <w:lang w:eastAsia="en-US"/>
    </w:rPr>
  </w:style>
  <w:style w:type="paragraph" w:customStyle="1" w:styleId="14E41F594A714FD68F3C2616DCD72F323">
    <w:name w:val="14E41F594A714FD68F3C2616DCD72F323"/>
    <w:rsid w:val="00CA3E82"/>
    <w:rPr>
      <w:rFonts w:eastAsiaTheme="minorHAnsi"/>
      <w:lang w:eastAsia="en-US"/>
    </w:rPr>
  </w:style>
  <w:style w:type="paragraph" w:customStyle="1" w:styleId="6986C916856348DD817E36D09314418B3">
    <w:name w:val="6986C916856348DD817E36D09314418B3"/>
    <w:rsid w:val="00CA3E82"/>
    <w:rPr>
      <w:rFonts w:eastAsiaTheme="minorHAnsi"/>
      <w:lang w:eastAsia="en-US"/>
    </w:rPr>
  </w:style>
  <w:style w:type="paragraph" w:customStyle="1" w:styleId="5158A2575B1340F3903013FE14A17E063">
    <w:name w:val="5158A2575B1340F3903013FE14A17E063"/>
    <w:rsid w:val="00CA3E82"/>
    <w:rPr>
      <w:rFonts w:eastAsiaTheme="minorHAnsi"/>
      <w:lang w:eastAsia="en-US"/>
    </w:rPr>
  </w:style>
  <w:style w:type="paragraph" w:customStyle="1" w:styleId="A97DC8767DF345FEBE2AD329A8CAB1553">
    <w:name w:val="A97DC8767DF345FEBE2AD329A8CAB1553"/>
    <w:rsid w:val="00CA3E82"/>
    <w:rPr>
      <w:rFonts w:eastAsiaTheme="minorHAnsi"/>
      <w:lang w:eastAsia="en-US"/>
    </w:rPr>
  </w:style>
  <w:style w:type="paragraph" w:customStyle="1" w:styleId="8340550F2D7F4B63A0B96B2CA3A3A3F83">
    <w:name w:val="8340550F2D7F4B63A0B96B2CA3A3A3F83"/>
    <w:rsid w:val="00CA3E82"/>
    <w:rPr>
      <w:rFonts w:eastAsiaTheme="minorHAnsi"/>
      <w:lang w:eastAsia="en-US"/>
    </w:rPr>
  </w:style>
  <w:style w:type="paragraph" w:customStyle="1" w:styleId="805ADE7AB31B4AC781AB8FC12BB071033">
    <w:name w:val="805ADE7AB31B4AC781AB8FC12BB071033"/>
    <w:rsid w:val="00CA3E82"/>
    <w:rPr>
      <w:rFonts w:eastAsiaTheme="minorHAnsi"/>
      <w:lang w:eastAsia="en-US"/>
    </w:rPr>
  </w:style>
  <w:style w:type="paragraph" w:customStyle="1" w:styleId="392FC5EA548C4B669BC2BA7DAD07395D3">
    <w:name w:val="392FC5EA548C4B669BC2BA7DAD07395D3"/>
    <w:rsid w:val="00CA3E82"/>
    <w:rPr>
      <w:rFonts w:eastAsiaTheme="minorHAnsi"/>
      <w:lang w:eastAsia="en-US"/>
    </w:rPr>
  </w:style>
  <w:style w:type="paragraph" w:customStyle="1" w:styleId="1A93A7E4EB9148DA86F65BB65DDB98C6">
    <w:name w:val="1A93A7E4EB9148DA86F65BB65DDB98C6"/>
    <w:rsid w:val="00CA3E82"/>
  </w:style>
  <w:style w:type="paragraph" w:customStyle="1" w:styleId="1B89A7A7EE0B4C6585B194050ECF03EC">
    <w:name w:val="1B89A7A7EE0B4C6585B194050ECF03EC"/>
    <w:rsid w:val="00CA3E82"/>
  </w:style>
  <w:style w:type="paragraph" w:customStyle="1" w:styleId="06653D2838974F4CB10AB1057AFE000F">
    <w:name w:val="06653D2838974F4CB10AB1057AFE000F"/>
    <w:rsid w:val="00CA3E82"/>
  </w:style>
  <w:style w:type="paragraph" w:customStyle="1" w:styleId="C9ADACD30C92499D87232F3436EEDCA1">
    <w:name w:val="C9ADACD30C92499D87232F3436EEDCA1"/>
    <w:rsid w:val="00CA3E82"/>
  </w:style>
  <w:style w:type="paragraph" w:customStyle="1" w:styleId="0863736C6FA6409DA1676B0A12C2FC754">
    <w:name w:val="0863736C6FA6409DA1676B0A12C2FC754"/>
    <w:rsid w:val="00CA3E82"/>
    <w:rPr>
      <w:rFonts w:eastAsiaTheme="minorHAnsi"/>
      <w:lang w:eastAsia="en-US"/>
    </w:rPr>
  </w:style>
  <w:style w:type="paragraph" w:customStyle="1" w:styleId="5CBE7C7DAC2648F3AB99030D6961F4714">
    <w:name w:val="5CBE7C7DAC2648F3AB99030D6961F4714"/>
    <w:rsid w:val="00CA3E82"/>
    <w:rPr>
      <w:rFonts w:eastAsiaTheme="minorHAnsi"/>
      <w:lang w:eastAsia="en-US"/>
    </w:rPr>
  </w:style>
  <w:style w:type="paragraph" w:customStyle="1" w:styleId="6FB226F9FA774666AC3466B89D12F1384">
    <w:name w:val="6FB226F9FA774666AC3466B89D12F1384"/>
    <w:rsid w:val="00CA3E82"/>
    <w:rPr>
      <w:rFonts w:eastAsiaTheme="minorHAnsi"/>
      <w:lang w:eastAsia="en-US"/>
    </w:rPr>
  </w:style>
  <w:style w:type="paragraph" w:customStyle="1" w:styleId="614B4B123B164B7F86B1101E93816E534">
    <w:name w:val="614B4B123B164B7F86B1101E93816E534"/>
    <w:rsid w:val="00CA3E82"/>
    <w:rPr>
      <w:rFonts w:eastAsiaTheme="minorHAnsi"/>
      <w:lang w:eastAsia="en-US"/>
    </w:rPr>
  </w:style>
  <w:style w:type="paragraph" w:customStyle="1" w:styleId="14E41F594A714FD68F3C2616DCD72F324">
    <w:name w:val="14E41F594A714FD68F3C2616DCD72F324"/>
    <w:rsid w:val="00CA3E82"/>
    <w:rPr>
      <w:rFonts w:eastAsiaTheme="minorHAnsi"/>
      <w:lang w:eastAsia="en-US"/>
    </w:rPr>
  </w:style>
  <w:style w:type="paragraph" w:customStyle="1" w:styleId="6986C916856348DD817E36D09314418B4">
    <w:name w:val="6986C916856348DD817E36D09314418B4"/>
    <w:rsid w:val="00CA3E82"/>
    <w:rPr>
      <w:rFonts w:eastAsiaTheme="minorHAnsi"/>
      <w:lang w:eastAsia="en-US"/>
    </w:rPr>
  </w:style>
  <w:style w:type="paragraph" w:customStyle="1" w:styleId="1B89A7A7EE0B4C6585B194050ECF03EC1">
    <w:name w:val="1B89A7A7EE0B4C6585B194050ECF03EC1"/>
    <w:rsid w:val="00CA3E82"/>
    <w:rPr>
      <w:rFonts w:eastAsiaTheme="minorHAnsi"/>
      <w:lang w:eastAsia="en-US"/>
    </w:rPr>
  </w:style>
  <w:style w:type="paragraph" w:customStyle="1" w:styleId="A97DC8767DF345FEBE2AD329A8CAB1554">
    <w:name w:val="A97DC8767DF345FEBE2AD329A8CAB1554"/>
    <w:rsid w:val="00CA3E82"/>
    <w:rPr>
      <w:rFonts w:eastAsiaTheme="minorHAnsi"/>
      <w:lang w:eastAsia="en-US"/>
    </w:rPr>
  </w:style>
  <w:style w:type="paragraph" w:customStyle="1" w:styleId="8340550F2D7F4B63A0B96B2CA3A3A3F84">
    <w:name w:val="8340550F2D7F4B63A0B96B2CA3A3A3F84"/>
    <w:rsid w:val="00CA3E82"/>
    <w:rPr>
      <w:rFonts w:eastAsiaTheme="minorHAnsi"/>
      <w:lang w:eastAsia="en-US"/>
    </w:rPr>
  </w:style>
  <w:style w:type="paragraph" w:customStyle="1" w:styleId="805ADE7AB31B4AC781AB8FC12BB071034">
    <w:name w:val="805ADE7AB31B4AC781AB8FC12BB071034"/>
    <w:rsid w:val="00CA3E82"/>
    <w:rPr>
      <w:rFonts w:eastAsiaTheme="minorHAnsi"/>
      <w:lang w:eastAsia="en-US"/>
    </w:rPr>
  </w:style>
  <w:style w:type="paragraph" w:customStyle="1" w:styleId="392FC5EA548C4B669BC2BA7DAD07395D4">
    <w:name w:val="392FC5EA548C4B669BC2BA7DAD07395D4"/>
    <w:rsid w:val="00CA3E82"/>
    <w:rPr>
      <w:rFonts w:eastAsiaTheme="minorHAnsi"/>
      <w:lang w:eastAsia="en-US"/>
    </w:rPr>
  </w:style>
  <w:style w:type="paragraph" w:customStyle="1" w:styleId="ACA2E3B7096C4CB0B6BED8EFC81D9AF7">
    <w:name w:val="ACA2E3B7096C4CB0B6BED8EFC81D9AF7"/>
    <w:rsid w:val="00CA3E82"/>
  </w:style>
  <w:style w:type="paragraph" w:customStyle="1" w:styleId="D195E1C9271E4EB6B34D2234301EDBC6">
    <w:name w:val="D195E1C9271E4EB6B34D2234301EDBC6"/>
    <w:rsid w:val="00CA3E82"/>
  </w:style>
  <w:style w:type="paragraph" w:customStyle="1" w:styleId="8CD0B7F9B6B0430AAD0BC0FB69AAD481">
    <w:name w:val="8CD0B7F9B6B0430AAD0BC0FB69AAD481"/>
    <w:rsid w:val="00CA3E82"/>
  </w:style>
  <w:style w:type="paragraph" w:customStyle="1" w:styleId="B538259EF50C40E2A8DE8E0B64763EC9">
    <w:name w:val="B538259EF50C40E2A8DE8E0B64763EC9"/>
    <w:rsid w:val="00CA3E82"/>
  </w:style>
  <w:style w:type="paragraph" w:customStyle="1" w:styleId="0863736C6FA6409DA1676B0A12C2FC755">
    <w:name w:val="0863736C6FA6409DA1676B0A12C2FC755"/>
    <w:rsid w:val="00CA3E82"/>
    <w:rPr>
      <w:rFonts w:eastAsiaTheme="minorHAnsi"/>
      <w:lang w:eastAsia="en-US"/>
    </w:rPr>
  </w:style>
  <w:style w:type="paragraph" w:customStyle="1" w:styleId="5CBE7C7DAC2648F3AB99030D6961F4715">
    <w:name w:val="5CBE7C7DAC2648F3AB99030D6961F4715"/>
    <w:rsid w:val="00CA3E82"/>
    <w:rPr>
      <w:rFonts w:eastAsiaTheme="minorHAnsi"/>
      <w:lang w:eastAsia="en-US"/>
    </w:rPr>
  </w:style>
  <w:style w:type="paragraph" w:customStyle="1" w:styleId="6FB226F9FA774666AC3466B89D12F1385">
    <w:name w:val="6FB226F9FA774666AC3466B89D12F1385"/>
    <w:rsid w:val="00CA3E82"/>
    <w:rPr>
      <w:rFonts w:eastAsiaTheme="minorHAnsi"/>
      <w:lang w:eastAsia="en-US"/>
    </w:rPr>
  </w:style>
  <w:style w:type="paragraph" w:customStyle="1" w:styleId="614B4B123B164B7F86B1101E93816E535">
    <w:name w:val="614B4B123B164B7F86B1101E93816E535"/>
    <w:rsid w:val="00CA3E82"/>
    <w:rPr>
      <w:rFonts w:eastAsiaTheme="minorHAnsi"/>
      <w:lang w:eastAsia="en-US"/>
    </w:rPr>
  </w:style>
  <w:style w:type="paragraph" w:customStyle="1" w:styleId="14E41F594A714FD68F3C2616DCD72F325">
    <w:name w:val="14E41F594A714FD68F3C2616DCD72F325"/>
    <w:rsid w:val="00CA3E82"/>
    <w:rPr>
      <w:rFonts w:eastAsiaTheme="minorHAnsi"/>
      <w:lang w:eastAsia="en-US"/>
    </w:rPr>
  </w:style>
  <w:style w:type="paragraph" w:customStyle="1" w:styleId="6986C916856348DD817E36D09314418B5">
    <w:name w:val="6986C916856348DD817E36D09314418B5"/>
    <w:rsid w:val="00CA3E82"/>
    <w:rPr>
      <w:rFonts w:eastAsiaTheme="minorHAnsi"/>
      <w:lang w:eastAsia="en-US"/>
    </w:rPr>
  </w:style>
  <w:style w:type="paragraph" w:customStyle="1" w:styleId="D195E1C9271E4EB6B34D2234301EDBC61">
    <w:name w:val="D195E1C9271E4EB6B34D2234301EDBC61"/>
    <w:rsid w:val="00CA3E82"/>
    <w:rPr>
      <w:rFonts w:eastAsiaTheme="minorHAnsi"/>
      <w:lang w:eastAsia="en-US"/>
    </w:rPr>
  </w:style>
  <w:style w:type="paragraph" w:customStyle="1" w:styleId="8340550F2D7F4B63A0B96B2CA3A3A3F85">
    <w:name w:val="8340550F2D7F4B63A0B96B2CA3A3A3F85"/>
    <w:rsid w:val="00CA3E82"/>
    <w:rPr>
      <w:rFonts w:eastAsiaTheme="minorHAnsi"/>
      <w:lang w:eastAsia="en-US"/>
    </w:rPr>
  </w:style>
  <w:style w:type="paragraph" w:customStyle="1" w:styleId="805ADE7AB31B4AC781AB8FC12BB071035">
    <w:name w:val="805ADE7AB31B4AC781AB8FC12BB071035"/>
    <w:rsid w:val="00CA3E82"/>
    <w:rPr>
      <w:rFonts w:eastAsiaTheme="minorHAnsi"/>
      <w:lang w:eastAsia="en-US"/>
    </w:rPr>
  </w:style>
  <w:style w:type="paragraph" w:customStyle="1" w:styleId="392FC5EA548C4B669BC2BA7DAD07395D5">
    <w:name w:val="392FC5EA548C4B669BC2BA7DAD07395D5"/>
    <w:rsid w:val="00CA3E82"/>
    <w:rPr>
      <w:rFonts w:eastAsiaTheme="minorHAnsi"/>
      <w:lang w:eastAsia="en-US"/>
    </w:rPr>
  </w:style>
  <w:style w:type="paragraph" w:customStyle="1" w:styleId="5CBE7C7DAC2648F3AB99030D6961F4716">
    <w:name w:val="5CBE7C7DAC2648F3AB99030D6961F4716"/>
    <w:rsid w:val="00CA3E82"/>
    <w:rPr>
      <w:rFonts w:eastAsiaTheme="minorHAnsi"/>
      <w:lang w:eastAsia="en-US"/>
    </w:rPr>
  </w:style>
  <w:style w:type="paragraph" w:customStyle="1" w:styleId="6FB226F9FA774666AC3466B89D12F1386">
    <w:name w:val="6FB226F9FA774666AC3466B89D12F1386"/>
    <w:rsid w:val="00CA3E82"/>
    <w:rPr>
      <w:rFonts w:eastAsiaTheme="minorHAnsi"/>
      <w:lang w:eastAsia="en-US"/>
    </w:rPr>
  </w:style>
  <w:style w:type="paragraph" w:customStyle="1" w:styleId="614B4B123B164B7F86B1101E93816E536">
    <w:name w:val="614B4B123B164B7F86B1101E93816E536"/>
    <w:rsid w:val="00CA3E82"/>
    <w:rPr>
      <w:rFonts w:eastAsiaTheme="minorHAnsi"/>
      <w:lang w:eastAsia="en-US"/>
    </w:rPr>
  </w:style>
  <w:style w:type="paragraph" w:customStyle="1" w:styleId="14E41F594A714FD68F3C2616DCD72F326">
    <w:name w:val="14E41F594A714FD68F3C2616DCD72F326"/>
    <w:rsid w:val="00CA3E82"/>
    <w:rPr>
      <w:rFonts w:eastAsiaTheme="minorHAnsi"/>
      <w:lang w:eastAsia="en-US"/>
    </w:rPr>
  </w:style>
  <w:style w:type="paragraph" w:customStyle="1" w:styleId="6986C916856348DD817E36D09314418B6">
    <w:name w:val="6986C916856348DD817E36D09314418B6"/>
    <w:rsid w:val="00CA3E82"/>
    <w:rPr>
      <w:rFonts w:eastAsiaTheme="minorHAnsi"/>
      <w:lang w:eastAsia="en-US"/>
    </w:rPr>
  </w:style>
  <w:style w:type="paragraph" w:customStyle="1" w:styleId="D195E1C9271E4EB6B34D2234301EDBC62">
    <w:name w:val="D195E1C9271E4EB6B34D2234301EDBC62"/>
    <w:rsid w:val="00CA3E82"/>
    <w:rPr>
      <w:rFonts w:eastAsiaTheme="minorHAnsi"/>
      <w:lang w:eastAsia="en-US"/>
    </w:rPr>
  </w:style>
  <w:style w:type="paragraph" w:customStyle="1" w:styleId="8340550F2D7F4B63A0B96B2CA3A3A3F86">
    <w:name w:val="8340550F2D7F4B63A0B96B2CA3A3A3F86"/>
    <w:rsid w:val="00CA3E82"/>
    <w:rPr>
      <w:rFonts w:eastAsiaTheme="minorHAnsi"/>
      <w:lang w:eastAsia="en-US"/>
    </w:rPr>
  </w:style>
  <w:style w:type="paragraph" w:customStyle="1" w:styleId="805ADE7AB31B4AC781AB8FC12BB071036">
    <w:name w:val="805ADE7AB31B4AC781AB8FC12BB071036"/>
    <w:rsid w:val="00CA3E82"/>
    <w:rPr>
      <w:rFonts w:eastAsiaTheme="minorHAnsi"/>
      <w:lang w:eastAsia="en-US"/>
    </w:rPr>
  </w:style>
  <w:style w:type="paragraph" w:customStyle="1" w:styleId="392FC5EA548C4B669BC2BA7DAD07395D6">
    <w:name w:val="392FC5EA548C4B669BC2BA7DAD07395D6"/>
    <w:rsid w:val="00CA3E82"/>
    <w:rPr>
      <w:rFonts w:eastAsiaTheme="minorHAnsi"/>
      <w:lang w:eastAsia="en-US"/>
    </w:rPr>
  </w:style>
  <w:style w:type="paragraph" w:customStyle="1" w:styleId="5CBE7C7DAC2648F3AB99030D6961F4717">
    <w:name w:val="5CBE7C7DAC2648F3AB99030D6961F4717"/>
    <w:rsid w:val="00260E41"/>
    <w:rPr>
      <w:rFonts w:eastAsiaTheme="minorHAnsi"/>
      <w:lang w:eastAsia="en-US"/>
    </w:rPr>
  </w:style>
  <w:style w:type="paragraph" w:customStyle="1" w:styleId="614B4B123B164B7F86B1101E93816E537">
    <w:name w:val="614B4B123B164B7F86B1101E93816E537"/>
    <w:rsid w:val="00260E41"/>
    <w:rPr>
      <w:rFonts w:eastAsiaTheme="minorHAnsi"/>
      <w:lang w:eastAsia="en-US"/>
    </w:rPr>
  </w:style>
  <w:style w:type="paragraph" w:customStyle="1" w:styleId="14E41F594A714FD68F3C2616DCD72F327">
    <w:name w:val="14E41F594A714FD68F3C2616DCD72F327"/>
    <w:rsid w:val="00260E41"/>
    <w:rPr>
      <w:rFonts w:eastAsiaTheme="minorHAnsi"/>
      <w:lang w:eastAsia="en-US"/>
    </w:rPr>
  </w:style>
  <w:style w:type="paragraph" w:customStyle="1" w:styleId="D195E1C9271E4EB6B34D2234301EDBC63">
    <w:name w:val="D195E1C9271E4EB6B34D2234301EDBC63"/>
    <w:rsid w:val="00260E41"/>
    <w:rPr>
      <w:rFonts w:eastAsiaTheme="minorHAnsi"/>
      <w:lang w:eastAsia="en-US"/>
    </w:rPr>
  </w:style>
  <w:style w:type="paragraph" w:customStyle="1" w:styleId="805ADE7AB31B4AC781AB8FC12BB071037">
    <w:name w:val="805ADE7AB31B4AC781AB8FC12BB071037"/>
    <w:rsid w:val="00260E41"/>
    <w:rPr>
      <w:rFonts w:eastAsiaTheme="minorHAnsi"/>
      <w:lang w:eastAsia="en-US"/>
    </w:rPr>
  </w:style>
  <w:style w:type="paragraph" w:customStyle="1" w:styleId="5CBE7C7DAC2648F3AB99030D6961F4718">
    <w:name w:val="5CBE7C7DAC2648F3AB99030D6961F4718"/>
    <w:rsid w:val="006F0CAA"/>
    <w:rPr>
      <w:rFonts w:eastAsiaTheme="minorHAnsi"/>
      <w:lang w:eastAsia="en-US"/>
    </w:rPr>
  </w:style>
  <w:style w:type="paragraph" w:customStyle="1" w:styleId="614B4B123B164B7F86B1101E93816E538">
    <w:name w:val="614B4B123B164B7F86B1101E93816E538"/>
    <w:rsid w:val="006F0CAA"/>
    <w:rPr>
      <w:rFonts w:eastAsiaTheme="minorHAnsi"/>
      <w:lang w:eastAsia="en-US"/>
    </w:rPr>
  </w:style>
  <w:style w:type="paragraph" w:customStyle="1" w:styleId="14E41F594A714FD68F3C2616DCD72F328">
    <w:name w:val="14E41F594A714FD68F3C2616DCD72F328"/>
    <w:rsid w:val="006F0CAA"/>
    <w:rPr>
      <w:rFonts w:eastAsiaTheme="minorHAnsi"/>
      <w:lang w:eastAsia="en-US"/>
    </w:rPr>
  </w:style>
  <w:style w:type="paragraph" w:customStyle="1" w:styleId="D195E1C9271E4EB6B34D2234301EDBC64">
    <w:name w:val="D195E1C9271E4EB6B34D2234301EDBC64"/>
    <w:rsid w:val="006F0CAA"/>
    <w:rPr>
      <w:rFonts w:eastAsiaTheme="minorHAnsi"/>
      <w:lang w:eastAsia="en-US"/>
    </w:rPr>
  </w:style>
  <w:style w:type="paragraph" w:customStyle="1" w:styleId="805ADE7AB31B4AC781AB8FC12BB071038">
    <w:name w:val="805ADE7AB31B4AC781AB8FC12BB071038"/>
    <w:rsid w:val="006F0CAA"/>
    <w:rPr>
      <w:rFonts w:eastAsiaTheme="minorHAnsi"/>
      <w:lang w:eastAsia="en-US"/>
    </w:rPr>
  </w:style>
  <w:style w:type="paragraph" w:customStyle="1" w:styleId="7FAF407256884B648EDBAE4B7CF10F3D">
    <w:name w:val="7FAF407256884B648EDBAE4B7CF10F3D"/>
    <w:rsid w:val="00217EFC"/>
  </w:style>
  <w:style w:type="paragraph" w:customStyle="1" w:styleId="1D5EB788F77F4BD38A21A16A59A08DBF">
    <w:name w:val="1D5EB788F77F4BD38A21A16A59A08DBF"/>
    <w:rsid w:val="00217EFC"/>
  </w:style>
  <w:style w:type="paragraph" w:customStyle="1" w:styleId="A9B4BE807BE748ECB6D7E16F6ACF06B9">
    <w:name w:val="A9B4BE807BE748ECB6D7E16F6ACF06B9"/>
    <w:rsid w:val="00217EFC"/>
  </w:style>
  <w:style w:type="paragraph" w:customStyle="1" w:styleId="CA2161FF621745AD994C05783CF633B1">
    <w:name w:val="CA2161FF621745AD994C05783CF633B1"/>
    <w:rsid w:val="00217EFC"/>
  </w:style>
  <w:style w:type="paragraph" w:customStyle="1" w:styleId="FE18DE210B954D828F7C5902BFB887F1">
    <w:name w:val="FE18DE210B954D828F7C5902BFB887F1"/>
    <w:rsid w:val="00217EFC"/>
  </w:style>
  <w:style w:type="paragraph" w:customStyle="1" w:styleId="46ED59A071AE4E278C956101D2ACD933">
    <w:name w:val="46ED59A071AE4E278C956101D2ACD933"/>
    <w:rsid w:val="00217EFC"/>
  </w:style>
  <w:style w:type="paragraph" w:customStyle="1" w:styleId="1939AFE157E7472DA86E8A3BBA067A0E">
    <w:name w:val="1939AFE157E7472DA86E8A3BBA067A0E"/>
    <w:rsid w:val="00217EFC"/>
  </w:style>
  <w:style w:type="paragraph" w:customStyle="1" w:styleId="7E5DD25560E144E2B005CAF65C1E19F5">
    <w:name w:val="7E5DD25560E144E2B005CAF65C1E19F5"/>
    <w:rsid w:val="00217EFC"/>
  </w:style>
  <w:style w:type="paragraph" w:customStyle="1" w:styleId="EF90CE448624471CB4391BB9FC4906B9">
    <w:name w:val="EF90CE448624471CB4391BB9FC4906B9"/>
    <w:rsid w:val="00217EFC"/>
  </w:style>
  <w:style w:type="paragraph" w:customStyle="1" w:styleId="490B3F30562647CB853FA1CA509CFC66">
    <w:name w:val="490B3F30562647CB853FA1CA509CFC66"/>
    <w:rsid w:val="00217EFC"/>
  </w:style>
  <w:style w:type="paragraph" w:customStyle="1" w:styleId="FA223DFFA6D640E7A7BE8009CD00981D">
    <w:name w:val="FA223DFFA6D640E7A7BE8009CD00981D"/>
    <w:rsid w:val="00217EFC"/>
  </w:style>
  <w:style w:type="paragraph" w:customStyle="1" w:styleId="D37320D982BC42A6AAFEA7827465C255">
    <w:name w:val="D37320D982BC42A6AAFEA7827465C255"/>
    <w:rsid w:val="00217EFC"/>
  </w:style>
  <w:style w:type="paragraph" w:customStyle="1" w:styleId="08523E4D081B480BA5E5B9DA3D9DBB4D">
    <w:name w:val="08523E4D081B480BA5E5B9DA3D9DBB4D"/>
    <w:rsid w:val="00217EFC"/>
  </w:style>
  <w:style w:type="paragraph" w:customStyle="1" w:styleId="3981B068C9AC4AF3A65C6AEEE3BC8E58">
    <w:name w:val="3981B068C9AC4AF3A65C6AEEE3BC8E58"/>
    <w:rsid w:val="00217EFC"/>
  </w:style>
  <w:style w:type="paragraph" w:customStyle="1" w:styleId="C1220755529C4F2F8676DEB3BF02C7E5">
    <w:name w:val="C1220755529C4F2F8676DEB3BF02C7E5"/>
    <w:rsid w:val="00217EFC"/>
  </w:style>
  <w:style w:type="paragraph" w:customStyle="1" w:styleId="857C5621DB464382963DC1E4554C863F">
    <w:name w:val="857C5621DB464382963DC1E4554C863F"/>
    <w:rsid w:val="00217EFC"/>
  </w:style>
  <w:style w:type="paragraph" w:customStyle="1" w:styleId="4B86628DD964443298AE6BF8F4407086">
    <w:name w:val="4B86628DD964443298AE6BF8F4407086"/>
    <w:rsid w:val="00217EFC"/>
  </w:style>
  <w:style w:type="paragraph" w:customStyle="1" w:styleId="C848EFA19AD84519A2C6612BD00EF88E">
    <w:name w:val="C848EFA19AD84519A2C6612BD00EF88E"/>
    <w:rsid w:val="00217EFC"/>
  </w:style>
  <w:style w:type="paragraph" w:customStyle="1" w:styleId="A7FAB1CB78044C69B2F256137321EC9A">
    <w:name w:val="A7FAB1CB78044C69B2F256137321EC9A"/>
    <w:rsid w:val="00217EFC"/>
  </w:style>
  <w:style w:type="paragraph" w:customStyle="1" w:styleId="30824E4C73FB434481DC8E511ADA801E">
    <w:name w:val="30824E4C73FB434481DC8E511ADA801E"/>
    <w:rsid w:val="00217EFC"/>
  </w:style>
  <w:style w:type="paragraph" w:customStyle="1" w:styleId="5CBE7C7DAC2648F3AB99030D6961F4719">
    <w:name w:val="5CBE7C7DAC2648F3AB99030D6961F4719"/>
    <w:rsid w:val="00217EFC"/>
    <w:rPr>
      <w:rFonts w:eastAsiaTheme="minorHAnsi"/>
      <w:lang w:eastAsia="en-US"/>
    </w:rPr>
  </w:style>
  <w:style w:type="paragraph" w:customStyle="1" w:styleId="1D5EB788F77F4BD38A21A16A59A08DBF1">
    <w:name w:val="1D5EB788F77F4BD38A21A16A59A08DBF1"/>
    <w:rsid w:val="00217EFC"/>
    <w:rPr>
      <w:rFonts w:eastAsiaTheme="minorHAnsi"/>
      <w:lang w:eastAsia="en-US"/>
    </w:rPr>
  </w:style>
  <w:style w:type="paragraph" w:customStyle="1" w:styleId="1939AFE157E7472DA86E8A3BBA067A0E1">
    <w:name w:val="1939AFE157E7472DA86E8A3BBA067A0E1"/>
    <w:rsid w:val="00217EFC"/>
    <w:rPr>
      <w:rFonts w:eastAsiaTheme="minorHAnsi"/>
      <w:lang w:eastAsia="en-US"/>
    </w:rPr>
  </w:style>
  <w:style w:type="paragraph" w:customStyle="1" w:styleId="D195E1C9271E4EB6B34D2234301EDBC65">
    <w:name w:val="D195E1C9271E4EB6B34D2234301EDBC65"/>
    <w:rsid w:val="00217EFC"/>
    <w:rPr>
      <w:rFonts w:eastAsiaTheme="minorHAnsi"/>
      <w:lang w:eastAsia="en-US"/>
    </w:rPr>
  </w:style>
  <w:style w:type="paragraph" w:customStyle="1" w:styleId="C1220755529C4F2F8676DEB3BF02C7E51">
    <w:name w:val="C1220755529C4F2F8676DEB3BF02C7E51"/>
    <w:rsid w:val="00217EFC"/>
    <w:rPr>
      <w:rFonts w:eastAsiaTheme="minorHAnsi"/>
      <w:lang w:eastAsia="en-US"/>
    </w:rPr>
  </w:style>
  <w:style w:type="paragraph" w:customStyle="1" w:styleId="A332BA004EBB47AFAC1A560D37B46966">
    <w:name w:val="A332BA004EBB47AFAC1A560D37B46966"/>
    <w:rsid w:val="00217EFC"/>
  </w:style>
  <w:style w:type="paragraph" w:customStyle="1" w:styleId="91A9232AF5C4492C9C569385640C50E2">
    <w:name w:val="91A9232AF5C4492C9C569385640C50E2"/>
    <w:rsid w:val="00217EFC"/>
  </w:style>
  <w:style w:type="paragraph" w:customStyle="1" w:styleId="9FFEC802C9DD40F4AC49AD72AD43B661">
    <w:name w:val="9FFEC802C9DD40F4AC49AD72AD43B661"/>
    <w:rsid w:val="00217EFC"/>
  </w:style>
  <w:style w:type="paragraph" w:customStyle="1" w:styleId="E7A127DEE2F1478991629CA3E83B3831">
    <w:name w:val="E7A127DEE2F1478991629CA3E83B3831"/>
    <w:rsid w:val="00217EFC"/>
  </w:style>
  <w:style w:type="paragraph" w:customStyle="1" w:styleId="1FDE279435E943C492BE2F61DD9EDC0E">
    <w:name w:val="1FDE279435E943C492BE2F61DD9EDC0E"/>
    <w:rsid w:val="00217EFC"/>
  </w:style>
  <w:style w:type="paragraph" w:customStyle="1" w:styleId="D2BA9ED6590441B3B7DE9D376DA3853A">
    <w:name w:val="D2BA9ED6590441B3B7DE9D376DA3853A"/>
    <w:rsid w:val="00217EFC"/>
  </w:style>
  <w:style w:type="paragraph" w:customStyle="1" w:styleId="7580646D5C6646AB957BEB5D716F09DE">
    <w:name w:val="7580646D5C6646AB957BEB5D716F09DE"/>
    <w:rsid w:val="00217EFC"/>
  </w:style>
  <w:style w:type="paragraph" w:customStyle="1" w:styleId="3E3CCCF438AF477AB7955B07E23728D7">
    <w:name w:val="3E3CCCF438AF477AB7955B07E23728D7"/>
    <w:rsid w:val="00217EFC"/>
  </w:style>
  <w:style w:type="paragraph" w:customStyle="1" w:styleId="C07F3364870444C090C170CFA818C315">
    <w:name w:val="C07F3364870444C090C170CFA818C315"/>
    <w:rsid w:val="00217EFC"/>
  </w:style>
  <w:style w:type="paragraph" w:customStyle="1" w:styleId="AC54548DC403478AAB9FD3461354FDA6">
    <w:name w:val="AC54548DC403478AAB9FD3461354FDA6"/>
    <w:rsid w:val="00217EFC"/>
  </w:style>
  <w:style w:type="paragraph" w:customStyle="1" w:styleId="5CBE7C7DAC2648F3AB99030D6961F47110">
    <w:name w:val="5CBE7C7DAC2648F3AB99030D6961F47110"/>
    <w:rsid w:val="00E95641"/>
    <w:rPr>
      <w:rFonts w:eastAsiaTheme="minorHAnsi"/>
      <w:lang w:eastAsia="en-US"/>
    </w:rPr>
  </w:style>
  <w:style w:type="paragraph" w:customStyle="1" w:styleId="1D5EB788F77F4BD38A21A16A59A08DBF2">
    <w:name w:val="1D5EB788F77F4BD38A21A16A59A08DBF2"/>
    <w:rsid w:val="00E95641"/>
    <w:rPr>
      <w:rFonts w:eastAsiaTheme="minorHAnsi"/>
      <w:lang w:eastAsia="en-US"/>
    </w:rPr>
  </w:style>
  <w:style w:type="paragraph" w:customStyle="1" w:styleId="1939AFE157E7472DA86E8A3BBA067A0E2">
    <w:name w:val="1939AFE157E7472DA86E8A3BBA067A0E2"/>
    <w:rsid w:val="00E95641"/>
    <w:rPr>
      <w:rFonts w:eastAsiaTheme="minorHAnsi"/>
      <w:lang w:eastAsia="en-US"/>
    </w:rPr>
  </w:style>
  <w:style w:type="paragraph" w:customStyle="1" w:styleId="D195E1C9271E4EB6B34D2234301EDBC66">
    <w:name w:val="D195E1C9271E4EB6B34D2234301EDBC66"/>
    <w:rsid w:val="00E95641"/>
    <w:rPr>
      <w:rFonts w:eastAsiaTheme="minorHAnsi"/>
      <w:lang w:eastAsia="en-US"/>
    </w:rPr>
  </w:style>
  <w:style w:type="paragraph" w:customStyle="1" w:styleId="C1220755529C4F2F8676DEB3BF02C7E52">
    <w:name w:val="C1220755529C4F2F8676DEB3BF02C7E52"/>
    <w:rsid w:val="00E95641"/>
    <w:rPr>
      <w:rFonts w:eastAsiaTheme="minorHAnsi"/>
      <w:lang w:eastAsia="en-US"/>
    </w:rPr>
  </w:style>
  <w:style w:type="paragraph" w:customStyle="1" w:styleId="5CBE7C7DAC2648F3AB99030D6961F47111">
    <w:name w:val="5CBE7C7DAC2648F3AB99030D6961F47111"/>
    <w:rsid w:val="00E95641"/>
    <w:rPr>
      <w:rFonts w:eastAsiaTheme="minorHAnsi"/>
      <w:lang w:eastAsia="en-US"/>
    </w:rPr>
  </w:style>
  <w:style w:type="paragraph" w:customStyle="1" w:styleId="1D5EB788F77F4BD38A21A16A59A08DBF3">
    <w:name w:val="1D5EB788F77F4BD38A21A16A59A08DBF3"/>
    <w:rsid w:val="00E95641"/>
    <w:rPr>
      <w:rFonts w:eastAsiaTheme="minorHAnsi"/>
      <w:lang w:eastAsia="en-US"/>
    </w:rPr>
  </w:style>
  <w:style w:type="paragraph" w:customStyle="1" w:styleId="1939AFE157E7472DA86E8A3BBA067A0E3">
    <w:name w:val="1939AFE157E7472DA86E8A3BBA067A0E3"/>
    <w:rsid w:val="00E95641"/>
    <w:rPr>
      <w:rFonts w:eastAsiaTheme="minorHAnsi"/>
      <w:lang w:eastAsia="en-US"/>
    </w:rPr>
  </w:style>
  <w:style w:type="paragraph" w:customStyle="1" w:styleId="D195E1C9271E4EB6B34D2234301EDBC67">
    <w:name w:val="D195E1C9271E4EB6B34D2234301EDBC67"/>
    <w:rsid w:val="00E95641"/>
    <w:rPr>
      <w:rFonts w:eastAsiaTheme="minorHAnsi"/>
      <w:lang w:eastAsia="en-US"/>
    </w:rPr>
  </w:style>
  <w:style w:type="paragraph" w:customStyle="1" w:styleId="C1220755529C4F2F8676DEB3BF02C7E53">
    <w:name w:val="C1220755529C4F2F8676DEB3BF02C7E53"/>
    <w:rsid w:val="00E95641"/>
    <w:rPr>
      <w:rFonts w:eastAsiaTheme="minorHAnsi"/>
      <w:lang w:eastAsia="en-US"/>
    </w:rPr>
  </w:style>
  <w:style w:type="paragraph" w:customStyle="1" w:styleId="5CBE7C7DAC2648F3AB99030D6961F47112">
    <w:name w:val="5CBE7C7DAC2648F3AB99030D6961F47112"/>
    <w:rsid w:val="00E95641"/>
    <w:rPr>
      <w:rFonts w:eastAsiaTheme="minorHAnsi"/>
      <w:lang w:eastAsia="en-US"/>
    </w:rPr>
  </w:style>
  <w:style w:type="paragraph" w:customStyle="1" w:styleId="1D5EB788F77F4BD38A21A16A59A08DBF4">
    <w:name w:val="1D5EB788F77F4BD38A21A16A59A08DBF4"/>
    <w:rsid w:val="00E95641"/>
    <w:rPr>
      <w:rFonts w:eastAsiaTheme="minorHAnsi"/>
      <w:lang w:eastAsia="en-US"/>
    </w:rPr>
  </w:style>
  <w:style w:type="paragraph" w:customStyle="1" w:styleId="1939AFE157E7472DA86E8A3BBA067A0E4">
    <w:name w:val="1939AFE157E7472DA86E8A3BBA067A0E4"/>
    <w:rsid w:val="00E95641"/>
    <w:rPr>
      <w:rFonts w:eastAsiaTheme="minorHAnsi"/>
      <w:lang w:eastAsia="en-US"/>
    </w:rPr>
  </w:style>
  <w:style w:type="paragraph" w:customStyle="1" w:styleId="D195E1C9271E4EB6B34D2234301EDBC68">
    <w:name w:val="D195E1C9271E4EB6B34D2234301EDBC68"/>
    <w:rsid w:val="00E95641"/>
    <w:rPr>
      <w:rFonts w:eastAsiaTheme="minorHAnsi"/>
      <w:lang w:eastAsia="en-US"/>
    </w:rPr>
  </w:style>
  <w:style w:type="paragraph" w:customStyle="1" w:styleId="C1220755529C4F2F8676DEB3BF02C7E54">
    <w:name w:val="C1220755529C4F2F8676DEB3BF02C7E54"/>
    <w:rsid w:val="00E95641"/>
    <w:rPr>
      <w:rFonts w:eastAsiaTheme="minorHAnsi"/>
      <w:lang w:eastAsia="en-US"/>
    </w:rPr>
  </w:style>
  <w:style w:type="paragraph" w:customStyle="1" w:styleId="5CBE7C7DAC2648F3AB99030D6961F47113">
    <w:name w:val="5CBE7C7DAC2648F3AB99030D6961F47113"/>
    <w:rsid w:val="0070342E"/>
    <w:rPr>
      <w:rFonts w:eastAsiaTheme="minorHAnsi"/>
      <w:lang w:eastAsia="en-US"/>
    </w:rPr>
  </w:style>
  <w:style w:type="paragraph" w:customStyle="1" w:styleId="1D5EB788F77F4BD38A21A16A59A08DBF5">
    <w:name w:val="1D5EB788F77F4BD38A21A16A59A08DBF5"/>
    <w:rsid w:val="0070342E"/>
    <w:rPr>
      <w:rFonts w:eastAsiaTheme="minorHAnsi"/>
      <w:lang w:eastAsia="en-US"/>
    </w:rPr>
  </w:style>
  <w:style w:type="paragraph" w:customStyle="1" w:styleId="1939AFE157E7472DA86E8A3BBA067A0E5">
    <w:name w:val="1939AFE157E7472DA86E8A3BBA067A0E5"/>
    <w:rsid w:val="0070342E"/>
    <w:rPr>
      <w:rFonts w:eastAsiaTheme="minorHAnsi"/>
      <w:lang w:eastAsia="en-US"/>
    </w:rPr>
  </w:style>
  <w:style w:type="paragraph" w:customStyle="1" w:styleId="D195E1C9271E4EB6B34D2234301EDBC69">
    <w:name w:val="D195E1C9271E4EB6B34D2234301EDBC69"/>
    <w:rsid w:val="0070342E"/>
    <w:rPr>
      <w:rFonts w:eastAsiaTheme="minorHAnsi"/>
      <w:lang w:eastAsia="en-US"/>
    </w:rPr>
  </w:style>
  <w:style w:type="paragraph" w:customStyle="1" w:styleId="C1220755529C4F2F8676DEB3BF02C7E55">
    <w:name w:val="C1220755529C4F2F8676DEB3BF02C7E55"/>
    <w:rsid w:val="0070342E"/>
    <w:rPr>
      <w:rFonts w:eastAsiaTheme="minorHAnsi"/>
      <w:lang w:eastAsia="en-US"/>
    </w:rPr>
  </w:style>
  <w:style w:type="paragraph" w:customStyle="1" w:styleId="6EEF59C7EBA3493F90BF9FBFD3767766">
    <w:name w:val="6EEF59C7EBA3493F90BF9FBFD3767766"/>
    <w:rsid w:val="0070342E"/>
  </w:style>
  <w:style w:type="paragraph" w:customStyle="1" w:styleId="5CBE7C7DAC2648F3AB99030D6961F47114">
    <w:name w:val="5CBE7C7DAC2648F3AB99030D6961F47114"/>
    <w:rsid w:val="0070342E"/>
    <w:rPr>
      <w:rFonts w:eastAsiaTheme="minorHAnsi"/>
      <w:lang w:eastAsia="en-US"/>
    </w:rPr>
  </w:style>
  <w:style w:type="paragraph" w:customStyle="1" w:styleId="1D5EB788F77F4BD38A21A16A59A08DBF6">
    <w:name w:val="1D5EB788F77F4BD38A21A16A59A08DBF6"/>
    <w:rsid w:val="0070342E"/>
    <w:rPr>
      <w:rFonts w:eastAsiaTheme="minorHAnsi"/>
      <w:lang w:eastAsia="en-US"/>
    </w:rPr>
  </w:style>
  <w:style w:type="paragraph" w:customStyle="1" w:styleId="1939AFE157E7472DA86E8A3BBA067A0E6">
    <w:name w:val="1939AFE157E7472DA86E8A3BBA067A0E6"/>
    <w:rsid w:val="0070342E"/>
    <w:rPr>
      <w:rFonts w:eastAsiaTheme="minorHAnsi"/>
      <w:lang w:eastAsia="en-US"/>
    </w:rPr>
  </w:style>
  <w:style w:type="paragraph" w:customStyle="1" w:styleId="D195E1C9271E4EB6B34D2234301EDBC610">
    <w:name w:val="D195E1C9271E4EB6B34D2234301EDBC610"/>
    <w:rsid w:val="0070342E"/>
    <w:rPr>
      <w:rFonts w:eastAsiaTheme="minorHAnsi"/>
      <w:lang w:eastAsia="en-US"/>
    </w:rPr>
  </w:style>
  <w:style w:type="paragraph" w:customStyle="1" w:styleId="C1220755529C4F2F8676DEB3BF02C7E56">
    <w:name w:val="C1220755529C4F2F8676DEB3BF02C7E56"/>
    <w:rsid w:val="0070342E"/>
    <w:rPr>
      <w:rFonts w:eastAsiaTheme="minorHAnsi"/>
      <w:lang w:eastAsia="en-US"/>
    </w:rPr>
  </w:style>
  <w:style w:type="paragraph" w:customStyle="1" w:styleId="5CBE7C7DAC2648F3AB99030D6961F47115">
    <w:name w:val="5CBE7C7DAC2648F3AB99030D6961F47115"/>
    <w:rsid w:val="0070342E"/>
    <w:rPr>
      <w:rFonts w:eastAsiaTheme="minorHAnsi"/>
      <w:lang w:eastAsia="en-US"/>
    </w:rPr>
  </w:style>
  <w:style w:type="paragraph" w:customStyle="1" w:styleId="1D5EB788F77F4BD38A21A16A59A08DBF7">
    <w:name w:val="1D5EB788F77F4BD38A21A16A59A08DBF7"/>
    <w:rsid w:val="0070342E"/>
    <w:rPr>
      <w:rFonts w:eastAsiaTheme="minorHAnsi"/>
      <w:lang w:eastAsia="en-US"/>
    </w:rPr>
  </w:style>
  <w:style w:type="paragraph" w:customStyle="1" w:styleId="1939AFE157E7472DA86E8A3BBA067A0E7">
    <w:name w:val="1939AFE157E7472DA86E8A3BBA067A0E7"/>
    <w:rsid w:val="0070342E"/>
    <w:rPr>
      <w:rFonts w:eastAsiaTheme="minorHAnsi"/>
      <w:lang w:eastAsia="en-US"/>
    </w:rPr>
  </w:style>
  <w:style w:type="paragraph" w:customStyle="1" w:styleId="D195E1C9271E4EB6B34D2234301EDBC611">
    <w:name w:val="D195E1C9271E4EB6B34D2234301EDBC611"/>
    <w:rsid w:val="0070342E"/>
    <w:rPr>
      <w:rFonts w:eastAsiaTheme="minorHAnsi"/>
      <w:lang w:eastAsia="en-US"/>
    </w:rPr>
  </w:style>
  <w:style w:type="paragraph" w:customStyle="1" w:styleId="C1220755529C4F2F8676DEB3BF02C7E57">
    <w:name w:val="C1220755529C4F2F8676DEB3BF02C7E57"/>
    <w:rsid w:val="0070342E"/>
    <w:rPr>
      <w:rFonts w:eastAsiaTheme="minorHAnsi"/>
      <w:lang w:eastAsia="en-US"/>
    </w:rPr>
  </w:style>
  <w:style w:type="paragraph" w:customStyle="1" w:styleId="143928CA03D142F9B3CB9130503749DD">
    <w:name w:val="143928CA03D142F9B3CB9130503749DD"/>
    <w:rsid w:val="0070342E"/>
  </w:style>
  <w:style w:type="paragraph" w:customStyle="1" w:styleId="C9B9AE7BD64447159E62F56E909EF7FE">
    <w:name w:val="C9B9AE7BD64447159E62F56E909EF7FE"/>
    <w:rsid w:val="0070342E"/>
  </w:style>
  <w:style w:type="paragraph" w:customStyle="1" w:styleId="8FE56C3D22104E9481BCE853591D27BE">
    <w:name w:val="8FE56C3D22104E9481BCE853591D27BE"/>
    <w:rsid w:val="0070342E"/>
  </w:style>
  <w:style w:type="paragraph" w:customStyle="1" w:styleId="5CBE7C7DAC2648F3AB99030D6961F47116">
    <w:name w:val="5CBE7C7DAC2648F3AB99030D6961F47116"/>
    <w:rsid w:val="0070342E"/>
    <w:rPr>
      <w:rFonts w:eastAsiaTheme="minorHAnsi"/>
      <w:lang w:eastAsia="en-US"/>
    </w:rPr>
  </w:style>
  <w:style w:type="paragraph" w:customStyle="1" w:styleId="1D5EB788F77F4BD38A21A16A59A08DBF8">
    <w:name w:val="1D5EB788F77F4BD38A21A16A59A08DBF8"/>
    <w:rsid w:val="0070342E"/>
    <w:rPr>
      <w:rFonts w:eastAsiaTheme="minorHAnsi"/>
      <w:lang w:eastAsia="en-US"/>
    </w:rPr>
  </w:style>
  <w:style w:type="paragraph" w:customStyle="1" w:styleId="1939AFE157E7472DA86E8A3BBA067A0E8">
    <w:name w:val="1939AFE157E7472DA86E8A3BBA067A0E8"/>
    <w:rsid w:val="0070342E"/>
    <w:rPr>
      <w:rFonts w:eastAsiaTheme="minorHAnsi"/>
      <w:lang w:eastAsia="en-US"/>
    </w:rPr>
  </w:style>
  <w:style w:type="paragraph" w:customStyle="1" w:styleId="D195E1C9271E4EB6B34D2234301EDBC612">
    <w:name w:val="D195E1C9271E4EB6B34D2234301EDBC612"/>
    <w:rsid w:val="0070342E"/>
    <w:rPr>
      <w:rFonts w:eastAsiaTheme="minorHAnsi"/>
      <w:lang w:eastAsia="en-US"/>
    </w:rPr>
  </w:style>
  <w:style w:type="paragraph" w:customStyle="1" w:styleId="C1220755529C4F2F8676DEB3BF02C7E58">
    <w:name w:val="C1220755529C4F2F8676DEB3BF02C7E58"/>
    <w:rsid w:val="0070342E"/>
    <w:rPr>
      <w:rFonts w:eastAsiaTheme="minorHAnsi"/>
      <w:lang w:eastAsia="en-US"/>
    </w:rPr>
  </w:style>
  <w:style w:type="paragraph" w:customStyle="1" w:styleId="E6FBEEE0B1F8447F880FD5A5F48D33C9">
    <w:name w:val="E6FBEEE0B1F8447F880FD5A5F48D33C9"/>
    <w:rsid w:val="0070342E"/>
    <w:pPr>
      <w:ind w:left="720"/>
      <w:contextualSpacing/>
    </w:pPr>
    <w:rPr>
      <w:rFonts w:eastAsiaTheme="minorHAnsi"/>
      <w:lang w:val="ru-RU" w:eastAsia="en-US"/>
    </w:rPr>
  </w:style>
  <w:style w:type="paragraph" w:customStyle="1" w:styleId="5CBE7C7DAC2648F3AB99030D6961F47117">
    <w:name w:val="5CBE7C7DAC2648F3AB99030D6961F47117"/>
    <w:rsid w:val="0070342E"/>
    <w:rPr>
      <w:rFonts w:eastAsiaTheme="minorHAnsi"/>
      <w:lang w:eastAsia="en-US"/>
    </w:rPr>
  </w:style>
  <w:style w:type="paragraph" w:customStyle="1" w:styleId="1D5EB788F77F4BD38A21A16A59A08DBF9">
    <w:name w:val="1D5EB788F77F4BD38A21A16A59A08DBF9"/>
    <w:rsid w:val="0070342E"/>
    <w:rPr>
      <w:rFonts w:eastAsiaTheme="minorHAnsi"/>
      <w:lang w:eastAsia="en-US"/>
    </w:rPr>
  </w:style>
  <w:style w:type="paragraph" w:customStyle="1" w:styleId="1939AFE157E7472DA86E8A3BBA067A0E9">
    <w:name w:val="1939AFE157E7472DA86E8A3BBA067A0E9"/>
    <w:rsid w:val="0070342E"/>
    <w:rPr>
      <w:rFonts w:eastAsiaTheme="minorHAnsi"/>
      <w:lang w:eastAsia="en-US"/>
    </w:rPr>
  </w:style>
  <w:style w:type="paragraph" w:customStyle="1" w:styleId="D195E1C9271E4EB6B34D2234301EDBC613">
    <w:name w:val="D195E1C9271E4EB6B34D2234301EDBC613"/>
    <w:rsid w:val="0070342E"/>
    <w:rPr>
      <w:rFonts w:eastAsiaTheme="minorHAnsi"/>
      <w:lang w:eastAsia="en-US"/>
    </w:rPr>
  </w:style>
  <w:style w:type="paragraph" w:customStyle="1" w:styleId="C1220755529C4F2F8676DEB3BF02C7E59">
    <w:name w:val="C1220755529C4F2F8676DEB3BF02C7E59"/>
    <w:rsid w:val="0070342E"/>
    <w:rPr>
      <w:rFonts w:eastAsiaTheme="minorHAnsi"/>
      <w:lang w:eastAsia="en-US"/>
    </w:rPr>
  </w:style>
  <w:style w:type="paragraph" w:customStyle="1" w:styleId="E6FBEEE0B1F8447F880FD5A5F48D33C91">
    <w:name w:val="E6FBEEE0B1F8447F880FD5A5F48D33C91"/>
    <w:rsid w:val="0070342E"/>
    <w:pPr>
      <w:ind w:left="720"/>
      <w:contextualSpacing/>
    </w:pPr>
    <w:rPr>
      <w:rFonts w:eastAsiaTheme="minorHAnsi"/>
      <w:lang w:val="ru-RU" w:eastAsia="en-US"/>
    </w:rPr>
  </w:style>
  <w:style w:type="paragraph" w:customStyle="1" w:styleId="5CBE7C7DAC2648F3AB99030D6961F47118">
    <w:name w:val="5CBE7C7DAC2648F3AB99030D6961F47118"/>
    <w:rsid w:val="0070342E"/>
    <w:rPr>
      <w:rFonts w:eastAsiaTheme="minorHAnsi"/>
      <w:lang w:eastAsia="en-US"/>
    </w:rPr>
  </w:style>
  <w:style w:type="paragraph" w:customStyle="1" w:styleId="1D5EB788F77F4BD38A21A16A59A08DBF10">
    <w:name w:val="1D5EB788F77F4BD38A21A16A59A08DBF10"/>
    <w:rsid w:val="0070342E"/>
    <w:rPr>
      <w:rFonts w:eastAsiaTheme="minorHAnsi"/>
      <w:lang w:eastAsia="en-US"/>
    </w:rPr>
  </w:style>
  <w:style w:type="paragraph" w:customStyle="1" w:styleId="1939AFE157E7472DA86E8A3BBA067A0E10">
    <w:name w:val="1939AFE157E7472DA86E8A3BBA067A0E10"/>
    <w:rsid w:val="0070342E"/>
    <w:rPr>
      <w:rFonts w:eastAsiaTheme="minorHAnsi"/>
      <w:lang w:eastAsia="en-US"/>
    </w:rPr>
  </w:style>
  <w:style w:type="paragraph" w:customStyle="1" w:styleId="D195E1C9271E4EB6B34D2234301EDBC614">
    <w:name w:val="D195E1C9271E4EB6B34D2234301EDBC614"/>
    <w:rsid w:val="0070342E"/>
    <w:rPr>
      <w:rFonts w:eastAsiaTheme="minorHAnsi"/>
      <w:lang w:eastAsia="en-US"/>
    </w:rPr>
  </w:style>
  <w:style w:type="paragraph" w:customStyle="1" w:styleId="C1220755529C4F2F8676DEB3BF02C7E510">
    <w:name w:val="C1220755529C4F2F8676DEB3BF02C7E510"/>
    <w:rsid w:val="0070342E"/>
    <w:rPr>
      <w:rFonts w:eastAsiaTheme="minorHAnsi"/>
      <w:lang w:eastAsia="en-US"/>
    </w:rPr>
  </w:style>
  <w:style w:type="paragraph" w:customStyle="1" w:styleId="48BBAAA94E3E4B08B6FE2184A1E94E51">
    <w:name w:val="48BBAAA94E3E4B08B6FE2184A1E94E51"/>
    <w:rsid w:val="0070342E"/>
    <w:pPr>
      <w:ind w:left="720"/>
      <w:contextualSpacing/>
    </w:pPr>
    <w:rPr>
      <w:rFonts w:eastAsiaTheme="minorHAnsi"/>
      <w:lang w:val="ru-RU" w:eastAsia="en-US"/>
    </w:rPr>
  </w:style>
  <w:style w:type="paragraph" w:customStyle="1" w:styleId="5CBE7C7DAC2648F3AB99030D6961F47119">
    <w:name w:val="5CBE7C7DAC2648F3AB99030D6961F47119"/>
    <w:rsid w:val="0070342E"/>
    <w:rPr>
      <w:rFonts w:eastAsiaTheme="minorHAnsi"/>
      <w:lang w:eastAsia="en-US"/>
    </w:rPr>
  </w:style>
  <w:style w:type="paragraph" w:customStyle="1" w:styleId="1D5EB788F77F4BD38A21A16A59A08DBF11">
    <w:name w:val="1D5EB788F77F4BD38A21A16A59A08DBF11"/>
    <w:rsid w:val="0070342E"/>
    <w:rPr>
      <w:rFonts w:eastAsiaTheme="minorHAnsi"/>
      <w:lang w:eastAsia="en-US"/>
    </w:rPr>
  </w:style>
  <w:style w:type="paragraph" w:customStyle="1" w:styleId="1939AFE157E7472DA86E8A3BBA067A0E11">
    <w:name w:val="1939AFE157E7472DA86E8A3BBA067A0E11"/>
    <w:rsid w:val="0070342E"/>
    <w:rPr>
      <w:rFonts w:eastAsiaTheme="minorHAnsi"/>
      <w:lang w:eastAsia="en-US"/>
    </w:rPr>
  </w:style>
  <w:style w:type="paragraph" w:customStyle="1" w:styleId="D195E1C9271E4EB6B34D2234301EDBC615">
    <w:name w:val="D195E1C9271E4EB6B34D2234301EDBC615"/>
    <w:rsid w:val="0070342E"/>
    <w:rPr>
      <w:rFonts w:eastAsiaTheme="minorHAnsi"/>
      <w:lang w:eastAsia="en-US"/>
    </w:rPr>
  </w:style>
  <w:style w:type="paragraph" w:customStyle="1" w:styleId="C1220755529C4F2F8676DEB3BF02C7E511">
    <w:name w:val="C1220755529C4F2F8676DEB3BF02C7E511"/>
    <w:rsid w:val="0070342E"/>
    <w:rPr>
      <w:rFonts w:eastAsiaTheme="minorHAnsi"/>
      <w:lang w:eastAsia="en-US"/>
    </w:rPr>
  </w:style>
  <w:style w:type="paragraph" w:customStyle="1" w:styleId="A873E953BDF74F3296E2BE69E63E8E5B">
    <w:name w:val="A873E953BDF74F3296E2BE69E63E8E5B"/>
    <w:rsid w:val="0070342E"/>
  </w:style>
  <w:style w:type="paragraph" w:customStyle="1" w:styleId="DA536EC22A644F1EA326E82593671EE8">
    <w:name w:val="DA536EC22A644F1EA326E82593671EE8"/>
    <w:rsid w:val="0070342E"/>
  </w:style>
  <w:style w:type="paragraph" w:customStyle="1" w:styleId="74F2DDCC39414058AED1434DAFC413F9">
    <w:name w:val="74F2DDCC39414058AED1434DAFC413F9"/>
    <w:rsid w:val="0070342E"/>
  </w:style>
  <w:style w:type="paragraph" w:customStyle="1" w:styleId="47F01604A5034350835EB15345D51DA2">
    <w:name w:val="47F01604A5034350835EB15345D51DA2"/>
    <w:rsid w:val="0070342E"/>
  </w:style>
  <w:style w:type="paragraph" w:customStyle="1" w:styleId="D1585284493345E7B5B245DF406B69BE">
    <w:name w:val="D1585284493345E7B5B245DF406B69BE"/>
    <w:rsid w:val="0070342E"/>
  </w:style>
  <w:style w:type="paragraph" w:customStyle="1" w:styleId="4FC5F4F738BB49DCB742D80D16D95088">
    <w:name w:val="4FC5F4F738BB49DCB742D80D16D95088"/>
    <w:rsid w:val="0070342E"/>
  </w:style>
  <w:style w:type="paragraph" w:customStyle="1" w:styleId="135EFE851EA742B485CA1EF5E0244447">
    <w:name w:val="135EFE851EA742B485CA1EF5E0244447"/>
    <w:rsid w:val="0070342E"/>
  </w:style>
  <w:style w:type="paragraph" w:customStyle="1" w:styleId="1153BE98533947CDBA766F9CFC87C9A9">
    <w:name w:val="1153BE98533947CDBA766F9CFC87C9A9"/>
    <w:rsid w:val="0070342E"/>
  </w:style>
  <w:style w:type="paragraph" w:customStyle="1" w:styleId="F5385DBA302148119D5B2774BCC66039">
    <w:name w:val="F5385DBA302148119D5B2774BCC66039"/>
    <w:rsid w:val="0070342E"/>
  </w:style>
  <w:style w:type="paragraph" w:customStyle="1" w:styleId="E30076194AB94A7197B32C195829E3A5">
    <w:name w:val="E30076194AB94A7197B32C195829E3A5"/>
    <w:rsid w:val="0070342E"/>
  </w:style>
  <w:style w:type="paragraph" w:customStyle="1" w:styleId="162A673DADB249748565E0BCF4BEA61A">
    <w:name w:val="162A673DADB249748565E0BCF4BEA61A"/>
    <w:rsid w:val="0070342E"/>
  </w:style>
  <w:style w:type="paragraph" w:customStyle="1" w:styleId="97660AFADDE44C9DB2BD412E674BF4F6">
    <w:name w:val="97660AFADDE44C9DB2BD412E674BF4F6"/>
    <w:rsid w:val="0070342E"/>
  </w:style>
  <w:style w:type="paragraph" w:customStyle="1" w:styleId="B76C633BF3A84B2CA4802AE214596528">
    <w:name w:val="B76C633BF3A84B2CA4802AE214596528"/>
    <w:rsid w:val="0070342E"/>
  </w:style>
  <w:style w:type="paragraph" w:customStyle="1" w:styleId="470B5D283A8E4EC9A4BF6F81F5C00A5B">
    <w:name w:val="470B5D283A8E4EC9A4BF6F81F5C00A5B"/>
    <w:rsid w:val="0070342E"/>
  </w:style>
  <w:style w:type="paragraph" w:customStyle="1" w:styleId="0BAEA16012794CD8B32CA665585E3305">
    <w:name w:val="0BAEA16012794CD8B32CA665585E3305"/>
    <w:rsid w:val="0070342E"/>
  </w:style>
  <w:style w:type="paragraph" w:customStyle="1" w:styleId="5906BCE2DB014D869CB3625409EC642F">
    <w:name w:val="5906BCE2DB014D869CB3625409EC642F"/>
    <w:rsid w:val="0070342E"/>
  </w:style>
  <w:style w:type="paragraph" w:customStyle="1" w:styleId="693124AE1B404C198633ED260A7B201C">
    <w:name w:val="693124AE1B404C198633ED260A7B201C"/>
    <w:rsid w:val="0070342E"/>
  </w:style>
  <w:style w:type="paragraph" w:customStyle="1" w:styleId="28A5EC01C7BE48BF9E2A52688097A743">
    <w:name w:val="28A5EC01C7BE48BF9E2A52688097A743"/>
    <w:rsid w:val="0070342E"/>
  </w:style>
  <w:style w:type="paragraph" w:customStyle="1" w:styleId="C3B5A95F8959472A821F70D2B1F3AE11">
    <w:name w:val="C3B5A95F8959472A821F70D2B1F3AE11"/>
    <w:rsid w:val="0070342E"/>
  </w:style>
  <w:style w:type="paragraph" w:customStyle="1" w:styleId="916837DC1E454A0AB03D79AFD0825DC0">
    <w:name w:val="916837DC1E454A0AB03D79AFD0825DC0"/>
    <w:rsid w:val="0070342E"/>
  </w:style>
  <w:style w:type="paragraph" w:customStyle="1" w:styleId="6DE0B79A75C244F5BCADC1F2A510C10D">
    <w:name w:val="6DE0B79A75C244F5BCADC1F2A510C10D"/>
    <w:rsid w:val="0070342E"/>
  </w:style>
  <w:style w:type="paragraph" w:customStyle="1" w:styleId="6485320C4BE0409FBA7711959192F417">
    <w:name w:val="6485320C4BE0409FBA7711959192F417"/>
    <w:rsid w:val="0070342E"/>
  </w:style>
  <w:style w:type="paragraph" w:customStyle="1" w:styleId="5697D9F1F4984ED19EED864EFDCBAE93">
    <w:name w:val="5697D9F1F4984ED19EED864EFDCBAE93"/>
    <w:rsid w:val="0070342E"/>
  </w:style>
  <w:style w:type="paragraph" w:customStyle="1" w:styleId="6F349B09E0F34C9ABAB7654A048864D1">
    <w:name w:val="6F349B09E0F34C9ABAB7654A048864D1"/>
    <w:rsid w:val="0070342E"/>
  </w:style>
  <w:style w:type="paragraph" w:customStyle="1" w:styleId="A68D961E2F0E40729794995C334B28C6">
    <w:name w:val="A68D961E2F0E40729794995C334B28C6"/>
    <w:rsid w:val="0070342E"/>
  </w:style>
  <w:style w:type="paragraph" w:customStyle="1" w:styleId="137A8006C31E478B9740EC049DA9A9F3">
    <w:name w:val="137A8006C31E478B9740EC049DA9A9F3"/>
    <w:rsid w:val="0070342E"/>
  </w:style>
  <w:style w:type="paragraph" w:customStyle="1" w:styleId="7A0595A837354EC8B300AD8E504136DA">
    <w:name w:val="7A0595A837354EC8B300AD8E504136DA"/>
    <w:rsid w:val="0070342E"/>
  </w:style>
  <w:style w:type="paragraph" w:customStyle="1" w:styleId="0418AAF0B6854D82A026167E516E650F">
    <w:name w:val="0418AAF0B6854D82A026167E516E650F"/>
    <w:rsid w:val="0070342E"/>
  </w:style>
  <w:style w:type="paragraph" w:customStyle="1" w:styleId="278F1C21C386468CBD94432F24DD0BC1">
    <w:name w:val="278F1C21C386468CBD94432F24DD0BC1"/>
    <w:rsid w:val="0070342E"/>
  </w:style>
  <w:style w:type="paragraph" w:customStyle="1" w:styleId="00470B29A4F142278DD5F37F61444C96">
    <w:name w:val="00470B29A4F142278DD5F37F61444C96"/>
    <w:rsid w:val="0070342E"/>
  </w:style>
  <w:style w:type="paragraph" w:customStyle="1" w:styleId="BF325476C79A4C6CAC1E7820846373F4">
    <w:name w:val="BF325476C79A4C6CAC1E7820846373F4"/>
    <w:rsid w:val="0070342E"/>
  </w:style>
  <w:style w:type="paragraph" w:customStyle="1" w:styleId="E6CC9297DCEE47ABB8F30BD00E5C52F9">
    <w:name w:val="E6CC9297DCEE47ABB8F30BD00E5C52F9"/>
    <w:rsid w:val="007034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Migeru</dc:creator>
  <cp:keywords/>
  <dc:description/>
  <cp:lastModifiedBy>Migeru</cp:lastModifiedBy>
  <cp:revision>39</cp:revision>
  <dcterms:created xsi:type="dcterms:W3CDTF">2022-07-07T09:28:00Z</dcterms:created>
  <dcterms:modified xsi:type="dcterms:W3CDTF">2022-07-08T13:34:00Z</dcterms:modified>
</cp:coreProperties>
</file>