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93E6" w14:textId="170960F3" w:rsidR="00402AEE" w:rsidRDefault="0034784D" w:rsidP="0034784D">
      <w:pPr>
        <w:jc w:val="center"/>
        <w:rPr>
          <w:b/>
          <w:bCs/>
        </w:rPr>
      </w:pPr>
      <w:r w:rsidRPr="0034784D">
        <w:rPr>
          <w:b/>
          <w:bCs/>
        </w:rPr>
        <w:t>ENUNCIADO DEL PROYECTO</w:t>
      </w:r>
    </w:p>
    <w:p w14:paraId="5B32CDB4" w14:textId="78EC543A" w:rsidR="00107C22" w:rsidRDefault="00107C22" w:rsidP="00107C22">
      <w:pPr>
        <w:jc w:val="both"/>
      </w:pPr>
      <w:r>
        <w:t xml:space="preserve">Cada línea de datos del archivo </w:t>
      </w:r>
      <w:proofErr w:type="spellStart"/>
      <w:r>
        <w:t>csv</w:t>
      </w:r>
      <w:proofErr w:type="spellEnd"/>
      <w:r>
        <w:t xml:space="preserve"> representa el resumen de datos de todos los trayectos realizados entre ese origen y destino. </w:t>
      </w:r>
    </w:p>
    <w:p w14:paraId="1D683859" w14:textId="2EBFD181" w:rsidR="007B5BFE" w:rsidRDefault="007B5BFE" w:rsidP="00107C22">
      <w:pPr>
        <w:jc w:val="both"/>
      </w:pPr>
      <w:r>
        <w:t>Solo encontramos un tipo de entidad en el fichero de datos, llamado Trayecto.</w:t>
      </w:r>
    </w:p>
    <w:p w14:paraId="7CF6812C" w14:textId="77777777" w:rsidR="007B5BFE" w:rsidRDefault="007B5BFE" w:rsidP="007B5BFE">
      <w:pPr>
        <w:jc w:val="both"/>
      </w:pPr>
      <w:r>
        <w:t>Los tipos que forman el modelo de datos son los siguientes:</w:t>
      </w:r>
    </w:p>
    <w:p w14:paraId="17C67138" w14:textId="77777777" w:rsidR="007B5BFE" w:rsidRDefault="007B5BFE" w:rsidP="007B5BFE">
      <w:pPr>
        <w:pStyle w:val="Prrafodelista"/>
        <w:numPr>
          <w:ilvl w:val="0"/>
          <w:numId w:val="1"/>
        </w:numPr>
        <w:jc w:val="both"/>
      </w:pPr>
      <w:r>
        <w:t>Trayecto: tipo que representa un trayecto con origen y destino</w:t>
      </w:r>
    </w:p>
    <w:p w14:paraId="32F22B1D" w14:textId="77777777" w:rsidR="007B5BFE" w:rsidRDefault="007B5BFE" w:rsidP="007B5BFE">
      <w:pPr>
        <w:pStyle w:val="Prrafodelista"/>
        <w:numPr>
          <w:ilvl w:val="0"/>
          <w:numId w:val="1"/>
        </w:numPr>
        <w:jc w:val="both"/>
      </w:pPr>
      <w:proofErr w:type="spellStart"/>
      <w:r>
        <w:t>ModeloCoche</w:t>
      </w:r>
      <w:proofErr w:type="spellEnd"/>
      <w:r>
        <w:t>: tipo enumerado con los diferentes modelos de coches</w:t>
      </w:r>
    </w:p>
    <w:p w14:paraId="0F6CD31A" w14:textId="77777777" w:rsidR="007B5BFE" w:rsidRDefault="007B5BFE" w:rsidP="007B5BFE">
      <w:pPr>
        <w:pStyle w:val="Prrafodelista"/>
        <w:numPr>
          <w:ilvl w:val="0"/>
          <w:numId w:val="1"/>
        </w:numPr>
        <w:jc w:val="both"/>
      </w:pPr>
      <w:r>
        <w:t>Datos: tipo contenedor que representa todas las operaciones de los trayectos</w:t>
      </w:r>
    </w:p>
    <w:p w14:paraId="5CEB3E92" w14:textId="77777777" w:rsidR="007B5BFE" w:rsidRDefault="007B5BFE" w:rsidP="007B5BFE">
      <w:pPr>
        <w:pStyle w:val="Prrafodelista"/>
        <w:numPr>
          <w:ilvl w:val="0"/>
          <w:numId w:val="1"/>
        </w:numPr>
        <w:jc w:val="both"/>
      </w:pPr>
      <w:proofErr w:type="spellStart"/>
      <w:r>
        <w:t>FactoriaTrayectos</w:t>
      </w:r>
      <w:proofErr w:type="spellEnd"/>
    </w:p>
    <w:p w14:paraId="0FD51796" w14:textId="77777777" w:rsidR="007B5BFE" w:rsidRPr="007B5BFE" w:rsidRDefault="007B5BFE" w:rsidP="00107C22">
      <w:pPr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0187" w14:paraId="2DF86497" w14:textId="77777777" w:rsidTr="00660187">
        <w:tc>
          <w:tcPr>
            <w:tcW w:w="8494" w:type="dxa"/>
          </w:tcPr>
          <w:p w14:paraId="291BE3A1" w14:textId="258DDEB8" w:rsidR="00660187" w:rsidRDefault="00660187" w:rsidP="003478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Clase Trayecto</w:t>
            </w:r>
          </w:p>
        </w:tc>
      </w:tr>
      <w:tr w:rsidR="00660187" w14:paraId="507A3A6A" w14:textId="77777777" w:rsidTr="00660187">
        <w:tc>
          <w:tcPr>
            <w:tcW w:w="8494" w:type="dxa"/>
          </w:tcPr>
          <w:p w14:paraId="6F8271BD" w14:textId="77777777" w:rsidR="00660187" w:rsidRPr="00660187" w:rsidRDefault="00660187" w:rsidP="00660187">
            <w:pPr>
              <w:pStyle w:val="Prrafodelista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origenTrayecto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atributo </w:t>
            </w:r>
            <w:proofErr w:type="spellStart"/>
            <w:r>
              <w:t>String</w:t>
            </w:r>
            <w:proofErr w:type="spellEnd"/>
            <w:r>
              <w:t xml:space="preserve"> que almacena el origen del trayecto</w:t>
            </w:r>
          </w:p>
          <w:p w14:paraId="0FD4A530" w14:textId="77777777" w:rsidR="00660187" w:rsidRPr="00660187" w:rsidRDefault="00660187" w:rsidP="00660187">
            <w:pPr>
              <w:pStyle w:val="Prrafodelista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destino</w:t>
            </w:r>
            <w:r>
              <w:rPr>
                <w:b/>
                <w:bCs/>
              </w:rPr>
              <w:t>Trayecto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atributo </w:t>
            </w:r>
            <w:proofErr w:type="spellStart"/>
            <w:r>
              <w:t>String</w:t>
            </w:r>
            <w:proofErr w:type="spellEnd"/>
            <w:r>
              <w:t xml:space="preserve"> que almacena el </w:t>
            </w:r>
            <w:r>
              <w:t xml:space="preserve">destino </w:t>
            </w:r>
            <w:r>
              <w:t>del trayecto</w:t>
            </w:r>
          </w:p>
          <w:p w14:paraId="5DA2D035" w14:textId="77777777" w:rsidR="00660187" w:rsidRPr="00660187" w:rsidRDefault="00660187" w:rsidP="00660187">
            <w:pPr>
              <w:pStyle w:val="Prrafodelista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diaMayorRecaudacion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atributo </w:t>
            </w:r>
            <w:proofErr w:type="spellStart"/>
            <w:r>
              <w:t>LocalDate</w:t>
            </w:r>
            <w:proofErr w:type="spellEnd"/>
            <w:r>
              <w:t xml:space="preserve"> que almacena la fecha de mayor recaudación del trayecto</w:t>
            </w:r>
          </w:p>
          <w:p w14:paraId="338072AC" w14:textId="77777777" w:rsidR="00660187" w:rsidRPr="00660187" w:rsidRDefault="00660187" w:rsidP="00660187">
            <w:pPr>
              <w:pStyle w:val="Prrafodelista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mediaDuracionTrayecto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atributo </w:t>
            </w:r>
            <w:proofErr w:type="spellStart"/>
            <w:r>
              <w:t>Integer</w:t>
            </w:r>
            <w:proofErr w:type="spellEnd"/>
            <w:r>
              <w:t xml:space="preserve"> que almacena la duración media de ese trayecto (en segundos)</w:t>
            </w:r>
          </w:p>
          <w:p w14:paraId="4270772F" w14:textId="77777777" w:rsidR="00660187" w:rsidRPr="00660187" w:rsidRDefault="00660187" w:rsidP="00660187">
            <w:pPr>
              <w:pStyle w:val="Prrafodelista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maximoDuracionTrayecto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atributo </w:t>
            </w:r>
            <w:proofErr w:type="spellStart"/>
            <w:r>
              <w:t>Integer</w:t>
            </w:r>
            <w:proofErr w:type="spellEnd"/>
            <w:r>
              <w:t xml:space="preserve"> que almacena la duración máxima que ha existido de ese trayecto (en segundos)</w:t>
            </w:r>
          </w:p>
          <w:p w14:paraId="331E243F" w14:textId="77777777" w:rsidR="00660187" w:rsidRPr="00660187" w:rsidRDefault="00660187" w:rsidP="00660187">
            <w:pPr>
              <w:pStyle w:val="Prrafodelista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minimoDuracionTrayecto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atributo </w:t>
            </w:r>
            <w:proofErr w:type="spellStart"/>
            <w:r>
              <w:t>Integer</w:t>
            </w:r>
            <w:proofErr w:type="spellEnd"/>
            <w:r>
              <w:t xml:space="preserve"> que almacena la duración mínima que ha existido de ese trayecto (en segundos)</w:t>
            </w:r>
          </w:p>
          <w:p w14:paraId="1F9911FF" w14:textId="77777777" w:rsidR="00660187" w:rsidRPr="00660187" w:rsidRDefault="00660187" w:rsidP="00660187">
            <w:pPr>
              <w:pStyle w:val="Prrafodelista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modeloCoche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atributo de tipo enumerado </w:t>
            </w:r>
            <w:proofErr w:type="spellStart"/>
            <w:r>
              <w:t>ModeloCoche</w:t>
            </w:r>
            <w:proofErr w:type="spellEnd"/>
            <w:r>
              <w:t xml:space="preserve"> que almacena el coche más usado para realizar ese trayecto</w:t>
            </w:r>
          </w:p>
          <w:p w14:paraId="2D37CB2D" w14:textId="704E5874" w:rsidR="00660187" w:rsidRPr="00660187" w:rsidRDefault="00660187" w:rsidP="00660187">
            <w:pPr>
              <w:pStyle w:val="Prrafodelista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pagoEfectivo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atributo </w:t>
            </w:r>
            <w:proofErr w:type="spellStart"/>
            <w:r>
              <w:t>Boolean</w:t>
            </w:r>
            <w:proofErr w:type="spellEnd"/>
            <w:r>
              <w:t xml:space="preserve"> que almacena si el tipo de pago en efectivo ha sido el más usado en ese trayecto.</w:t>
            </w:r>
          </w:p>
        </w:tc>
      </w:tr>
    </w:tbl>
    <w:p w14:paraId="28F935F4" w14:textId="3B683640" w:rsidR="0034784D" w:rsidRDefault="0034784D" w:rsidP="0034784D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0187" w14:paraId="1071244E" w14:textId="77777777" w:rsidTr="00660187">
        <w:tc>
          <w:tcPr>
            <w:tcW w:w="8494" w:type="dxa"/>
          </w:tcPr>
          <w:p w14:paraId="7C2E1F3B" w14:textId="218C26A2" w:rsidR="00660187" w:rsidRDefault="00660187" w:rsidP="003478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Enumerado </w:t>
            </w:r>
            <w:proofErr w:type="spellStart"/>
            <w:r>
              <w:rPr>
                <w:b/>
                <w:bCs/>
              </w:rPr>
              <w:t>ModeloCoche</w:t>
            </w:r>
            <w:proofErr w:type="spellEnd"/>
          </w:p>
        </w:tc>
      </w:tr>
      <w:tr w:rsidR="00660187" w14:paraId="5F6529C0" w14:textId="77777777" w:rsidTr="00660187">
        <w:tc>
          <w:tcPr>
            <w:tcW w:w="8494" w:type="dxa"/>
          </w:tcPr>
          <w:p w14:paraId="5F8A8034" w14:textId="3FBE6E8C" w:rsidR="00660187" w:rsidRPr="00660187" w:rsidRDefault="00660187" w:rsidP="00660187">
            <w:pPr>
              <w:pStyle w:val="Prrafodelista"/>
              <w:numPr>
                <w:ilvl w:val="0"/>
                <w:numId w:val="2"/>
              </w:numPr>
              <w:jc w:val="both"/>
            </w:pPr>
            <w:r w:rsidRPr="00660187">
              <w:t>PEUGEOT_308, MERCEDES_A180, FIAT_TIPO, MAZDA_3</w:t>
            </w:r>
          </w:p>
        </w:tc>
      </w:tr>
    </w:tbl>
    <w:p w14:paraId="5F3867EE" w14:textId="08A43FE6" w:rsidR="0034784D" w:rsidRDefault="0034784D" w:rsidP="0034784D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0187" w14:paraId="7C191629" w14:textId="77777777" w:rsidTr="00660187">
        <w:tc>
          <w:tcPr>
            <w:tcW w:w="8494" w:type="dxa"/>
          </w:tcPr>
          <w:p w14:paraId="20A1D946" w14:textId="40980A56" w:rsidR="00660187" w:rsidRDefault="00660187" w:rsidP="003478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Clase </w:t>
            </w:r>
            <w:proofErr w:type="spellStart"/>
            <w:r w:rsidR="001F70B6">
              <w:rPr>
                <w:b/>
                <w:bCs/>
              </w:rPr>
              <w:t>FactoriaTrayectos</w:t>
            </w:r>
            <w:proofErr w:type="spellEnd"/>
          </w:p>
        </w:tc>
      </w:tr>
      <w:tr w:rsidR="00660187" w14:paraId="289E3A61" w14:textId="77777777" w:rsidTr="00660187">
        <w:tc>
          <w:tcPr>
            <w:tcW w:w="8494" w:type="dxa"/>
          </w:tcPr>
          <w:p w14:paraId="44304516" w14:textId="77777777" w:rsidR="00660187" w:rsidRDefault="001F70B6" w:rsidP="001F70B6">
            <w:pPr>
              <w:pStyle w:val="Prrafodelista"/>
              <w:numPr>
                <w:ilvl w:val="0"/>
                <w:numId w:val="2"/>
              </w:numPr>
              <w:jc w:val="both"/>
            </w:pPr>
            <w:proofErr w:type="spellStart"/>
            <w:r>
              <w:rPr>
                <w:b/>
                <w:bCs/>
              </w:rPr>
              <w:t>leerTrayectos</w:t>
            </w:r>
            <w:proofErr w:type="spellEnd"/>
            <w:r>
              <w:rPr>
                <w:b/>
                <w:bCs/>
              </w:rPr>
              <w:t xml:space="preserve">: </w:t>
            </w:r>
            <w:r w:rsidRPr="001F70B6">
              <w:t xml:space="preserve">método que devuelve un objeto </w:t>
            </w:r>
            <w:r>
              <w:t>Trayectos</w:t>
            </w:r>
            <w:r w:rsidRPr="001F70B6">
              <w:t xml:space="preserve"> a</w:t>
            </w:r>
            <w:r>
              <w:t xml:space="preserve"> </w:t>
            </w:r>
            <w:r w:rsidRPr="001F70B6">
              <w:t xml:space="preserve">partir de la ruta del fichero en el que se encuentran los datos de </w:t>
            </w:r>
            <w:r>
              <w:t>los trayectos</w:t>
            </w:r>
          </w:p>
          <w:p w14:paraId="69742AE3" w14:textId="19686189" w:rsidR="001F70B6" w:rsidRPr="001F70B6" w:rsidRDefault="001F70B6" w:rsidP="001F70B6">
            <w:pPr>
              <w:pStyle w:val="Prrafodelista"/>
              <w:numPr>
                <w:ilvl w:val="0"/>
                <w:numId w:val="2"/>
              </w:numPr>
              <w:jc w:val="both"/>
            </w:pPr>
            <w:proofErr w:type="spellStart"/>
            <w:r>
              <w:rPr>
                <w:b/>
                <w:bCs/>
              </w:rPr>
              <w:t>parseaTrayecto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r>
              <w:t>método para construir un objeto</w:t>
            </w:r>
            <w:r>
              <w:t xml:space="preserve"> Trayecto</w:t>
            </w:r>
            <w:r>
              <w:t xml:space="preserve"> a partir de una línea CSV del fichero de entrada</w:t>
            </w:r>
          </w:p>
        </w:tc>
      </w:tr>
    </w:tbl>
    <w:p w14:paraId="20340172" w14:textId="547294A4" w:rsidR="00660187" w:rsidRDefault="00660187" w:rsidP="0034784D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F70B6" w14:paraId="4FDF1155" w14:textId="77777777" w:rsidTr="001F70B6">
        <w:tc>
          <w:tcPr>
            <w:tcW w:w="8494" w:type="dxa"/>
          </w:tcPr>
          <w:p w14:paraId="73EFC17F" w14:textId="36FD2D2E" w:rsidR="001F70B6" w:rsidRDefault="001F70B6" w:rsidP="003478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Clase Datos</w:t>
            </w:r>
          </w:p>
        </w:tc>
      </w:tr>
      <w:tr w:rsidR="001F70B6" w14:paraId="5612A860" w14:textId="77777777" w:rsidTr="001F70B6">
        <w:tc>
          <w:tcPr>
            <w:tcW w:w="8494" w:type="dxa"/>
          </w:tcPr>
          <w:p w14:paraId="281951C4" w14:textId="77777777" w:rsidR="001F70B6" w:rsidRPr="001F70B6" w:rsidRDefault="001F70B6" w:rsidP="001F70B6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añadeTrayecto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añade un Trayecto a los datos</w:t>
            </w:r>
          </w:p>
          <w:p w14:paraId="270560C1" w14:textId="77777777" w:rsidR="001F70B6" w:rsidRPr="001F70B6" w:rsidRDefault="001F70B6" w:rsidP="001F70B6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eliminaTrayecto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elimina un Trayecto de los datos</w:t>
            </w:r>
          </w:p>
          <w:p w14:paraId="5EC6F6CD" w14:textId="77777777" w:rsidR="001F70B6" w:rsidRPr="001F70B6" w:rsidRDefault="001F70B6" w:rsidP="001F70B6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getNumTrayectos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devuelve valor entero de trayectos que existen en los datos</w:t>
            </w:r>
          </w:p>
          <w:p w14:paraId="46DA709E" w14:textId="76988F55" w:rsidR="001F70B6" w:rsidRPr="001F70B6" w:rsidRDefault="001F70B6" w:rsidP="001F70B6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getNumTrayectosPagoEfectivo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devuelve valor entero de los trayectos en los que el pago más usado ha sido en efectivo</w:t>
            </w:r>
          </w:p>
          <w:p w14:paraId="31CDD5AD" w14:textId="77777777" w:rsidR="001F70B6" w:rsidRPr="001F70B6" w:rsidRDefault="001F70B6" w:rsidP="001F70B6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getNumTrayectosPagoTarjeta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devuelve el valor entero de los trayectos en los que el pago más usado ha sido con tarjeta </w:t>
            </w:r>
          </w:p>
          <w:p w14:paraId="6D7FFFD0" w14:textId="77777777" w:rsidR="001F70B6" w:rsidRPr="001F70B6" w:rsidRDefault="001F70B6" w:rsidP="001F70B6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existeTrayectoDestino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indica si existe algún trayecto con destino la ciudad dada</w:t>
            </w:r>
          </w:p>
          <w:p w14:paraId="7F560C6B" w14:textId="77777777" w:rsidR="001F70B6" w:rsidRPr="001F70B6" w:rsidRDefault="001F70B6" w:rsidP="001F70B6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getNumeroTrayectoModeloCoche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devuelve el valor entero de veces que ha sido el coche más usado el modelo dado.</w:t>
            </w:r>
          </w:p>
          <w:p w14:paraId="05C70555" w14:textId="6B710E28" w:rsidR="001F70B6" w:rsidRPr="001D6317" w:rsidRDefault="001F70B6" w:rsidP="001F70B6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getModeloCochesTrayectos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devuelve el listado de </w:t>
            </w:r>
            <w:r w:rsidR="001D6317">
              <w:t>los diferentes modelos de coches de la flota que en algún trayecto ha sido el más usado</w:t>
            </w:r>
          </w:p>
          <w:p w14:paraId="54096614" w14:textId="77777777" w:rsidR="001D6317" w:rsidRPr="001D6317" w:rsidRDefault="001D6317" w:rsidP="001F70B6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getTrayectoMayorDuracionMedia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devuelve el trayecto que ha tenido la mayor duración media</w:t>
            </w:r>
          </w:p>
          <w:p w14:paraId="2C807E99" w14:textId="77777777" w:rsidR="001D6317" w:rsidRPr="001D6317" w:rsidRDefault="001D6317" w:rsidP="001F70B6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cambiaPagoEfectivoDestino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dado un destino, permite cambiar la forma de pago más usada originalmente por una nueva dada.</w:t>
            </w:r>
          </w:p>
          <w:p w14:paraId="2F60237B" w14:textId="214B8032" w:rsidR="001D6317" w:rsidRPr="001D6317" w:rsidRDefault="001D6317" w:rsidP="001D631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getTrayectosPorModeloCoche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devuelve el listado de trayectos organizado por cada modelo de coche</w:t>
            </w:r>
          </w:p>
          <w:p w14:paraId="65B437E0" w14:textId="77777777" w:rsidR="001D6317" w:rsidRPr="00107C22" w:rsidRDefault="001D6317" w:rsidP="001F70B6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getTrayectosEnFechasPorCoche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devuelve el modelo de coche más usado, dadas dos fechas</w:t>
            </w:r>
          </w:p>
          <w:p w14:paraId="3BA8CECF" w14:textId="1F65CEE0" w:rsidR="00107C22" w:rsidRPr="001F70B6" w:rsidRDefault="00107C22" w:rsidP="001F70B6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getModeloCocheMasUtilizado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devuelve el modelo de coche más </w:t>
            </w:r>
            <w:proofErr w:type="spellStart"/>
            <w:r>
              <w:t>utilizdo</w:t>
            </w:r>
            <w:proofErr w:type="spellEnd"/>
            <w:r>
              <w:t>, teniendo en cuenta que el más utilizado será el que su suma de duraciones medias sea mayor.</w:t>
            </w:r>
          </w:p>
        </w:tc>
      </w:tr>
    </w:tbl>
    <w:p w14:paraId="4ABD498B" w14:textId="77777777" w:rsidR="001F70B6" w:rsidRPr="0034784D" w:rsidRDefault="001F70B6" w:rsidP="0034784D">
      <w:pPr>
        <w:jc w:val="both"/>
        <w:rPr>
          <w:b/>
          <w:bCs/>
        </w:rPr>
      </w:pPr>
    </w:p>
    <w:sectPr w:rsidR="001F70B6" w:rsidRPr="00347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E96"/>
    <w:multiLevelType w:val="hybridMultilevel"/>
    <w:tmpl w:val="40821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33B16"/>
    <w:multiLevelType w:val="hybridMultilevel"/>
    <w:tmpl w:val="53404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B3BBF"/>
    <w:multiLevelType w:val="hybridMultilevel"/>
    <w:tmpl w:val="897CF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4D"/>
    <w:rsid w:val="0007183F"/>
    <w:rsid w:val="00107C22"/>
    <w:rsid w:val="001D6317"/>
    <w:rsid w:val="001F70B6"/>
    <w:rsid w:val="0034784D"/>
    <w:rsid w:val="0056243C"/>
    <w:rsid w:val="00660187"/>
    <w:rsid w:val="007B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0C9F"/>
  <w15:chartTrackingRefBased/>
  <w15:docId w15:val="{FCD4AB1E-49BB-456C-A47F-13CA00B6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784D"/>
    <w:pPr>
      <w:ind w:left="720"/>
      <w:contextualSpacing/>
    </w:pPr>
  </w:style>
  <w:style w:type="table" w:styleId="Tablaconcuadrcula">
    <w:name w:val="Table Grid"/>
    <w:basedOn w:val="Tablanormal"/>
    <w:uiPriority w:val="39"/>
    <w:rsid w:val="00660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migfigesc@alum.us.es</dc:creator>
  <cp:keywords/>
  <dc:description/>
  <cp:lastModifiedBy>migfigesc@alum.us.es</cp:lastModifiedBy>
  <cp:revision>3</cp:revision>
  <dcterms:created xsi:type="dcterms:W3CDTF">2021-05-31T18:07:00Z</dcterms:created>
  <dcterms:modified xsi:type="dcterms:W3CDTF">2021-06-01T21:37:00Z</dcterms:modified>
</cp:coreProperties>
</file>