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C0178" w14:textId="77777777" w:rsidR="009329A5" w:rsidRDefault="009329A5">
      <w:r>
        <w:t xml:space="preserve">Chapter </w:t>
      </w:r>
      <w:proofErr w:type="gramStart"/>
      <w:r>
        <w:t>2 :</w:t>
      </w:r>
      <w:proofErr w:type="gramEnd"/>
    </w:p>
    <w:p w14:paraId="279DEBE4" w14:textId="33DFF14A" w:rsidR="009329A5" w:rsidRDefault="009329A5">
      <w:r>
        <w:t xml:space="preserve">Cell cycle and mitosis </w:t>
      </w:r>
    </w:p>
    <w:p w14:paraId="4D5E4FB6" w14:textId="0A196651" w:rsidR="009329A5" w:rsidRDefault="009329A5">
      <w:r>
        <w:t xml:space="preserve">G1/ G0 </w:t>
      </w:r>
    </w:p>
    <w:p w14:paraId="1AA369AA" w14:textId="79BD05FD" w:rsidR="009329A5" w:rsidRDefault="009329A5">
      <w:r>
        <w:t xml:space="preserve">Create organelles for energy and protein production eg </w:t>
      </w:r>
      <w:proofErr w:type="gramStart"/>
      <w:r>
        <w:t>( mitochondria</w:t>
      </w:r>
      <w:proofErr w:type="gramEnd"/>
      <w:r>
        <w:t xml:space="preserve">/ ribosomes/ ER) </w:t>
      </w:r>
      <w:r w:rsidR="00BF7EF5">
        <w:t>and increase in size. 1</w:t>
      </w:r>
      <w:r w:rsidR="00BF7EF5" w:rsidRPr="00BF7EF5">
        <w:rPr>
          <w:vertAlign w:val="superscript"/>
        </w:rPr>
        <w:t>st</w:t>
      </w:r>
      <w:r w:rsidR="00BF7EF5">
        <w:t xml:space="preserve"> restriction point </w:t>
      </w:r>
      <w:proofErr w:type="gramStart"/>
      <w:r w:rsidR="00BF7EF5">
        <w:t>encountered  G</w:t>
      </w:r>
      <w:proofErr w:type="gramEnd"/>
      <w:r w:rsidR="00BF7EF5">
        <w:t>1/ S.</w:t>
      </w:r>
    </w:p>
    <w:p w14:paraId="4C1F401D" w14:textId="639BC17B" w:rsidR="009329A5" w:rsidRDefault="009329A5">
      <w:r>
        <w:t>Synthesis</w:t>
      </w:r>
    </w:p>
    <w:p w14:paraId="2B46285F" w14:textId="46882AB6" w:rsidR="00BF7EF5" w:rsidRDefault="00BF7EF5">
      <w:r>
        <w:t xml:space="preserve">Cell replicaters its DNA so each daughter cell has identical copies. </w:t>
      </w:r>
    </w:p>
    <w:p w14:paraId="70DB4FAC" w14:textId="31F090AD" w:rsidR="00BF7EF5" w:rsidRDefault="00BF7EF5">
      <w:r>
        <w:t xml:space="preserve">Ploidy is still 2n even though the are 92 chromatids present (b/c they are still connected) </w:t>
      </w:r>
    </w:p>
    <w:p w14:paraId="77F8ECDA" w14:textId="7669B86A" w:rsidR="00140F9B" w:rsidRDefault="00140F9B">
      <w:r>
        <w:t>G2</w:t>
      </w:r>
      <w:bookmarkStart w:id="0" w:name="_GoBack"/>
      <w:bookmarkEnd w:id="0"/>
    </w:p>
    <w:p w14:paraId="0A5A84C0" w14:textId="22321FC1" w:rsidR="009329A5" w:rsidRDefault="009329A5">
      <w:r>
        <w:t xml:space="preserve">Mitosis </w:t>
      </w:r>
    </w:p>
    <w:p w14:paraId="7D84F3C5" w14:textId="48665D5C" w:rsidR="009329A5" w:rsidRDefault="009329A5"/>
    <w:p w14:paraId="4FC3D1F3" w14:textId="52BED4EF" w:rsidR="009329A5" w:rsidRDefault="009329A5">
      <w:r>
        <w:t xml:space="preserve">M </w:t>
      </w:r>
      <w:proofErr w:type="gramStart"/>
      <w:r>
        <w:t>( prophase</w:t>
      </w:r>
      <w:proofErr w:type="gramEnd"/>
      <w:r>
        <w:t xml:space="preserve"> / metaphase/ anaphase /telophase)  PMAT</w:t>
      </w:r>
    </w:p>
    <w:sectPr w:rsidR="0093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A5"/>
    <w:rsid w:val="00140F9B"/>
    <w:rsid w:val="009329A5"/>
    <w:rsid w:val="00B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67D0"/>
  <w15:chartTrackingRefBased/>
  <w15:docId w15:val="{6BB359BF-B9AD-46EA-91EF-F6B33022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05DF6A51E5C4E90928E3AC979AC72" ma:contentTypeVersion="2" ma:contentTypeDescription="Create a new document." ma:contentTypeScope="" ma:versionID="f03932064be2a800af314e35b44cd2ed">
  <xsd:schema xmlns:xsd="http://www.w3.org/2001/XMLSchema" xmlns:xs="http://www.w3.org/2001/XMLSchema" xmlns:p="http://schemas.microsoft.com/office/2006/metadata/properties" xmlns:ns3="58c15bbd-aaf7-46a9-8bb6-588fe4408083" targetNamespace="http://schemas.microsoft.com/office/2006/metadata/properties" ma:root="true" ma:fieldsID="7d48196d2cc4a292fb390ea8d850ee84" ns3:_="">
    <xsd:import namespace="58c15bbd-aaf7-46a9-8bb6-588fe4408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15bbd-aaf7-46a9-8bb6-588fe4408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5954C-3E19-47A2-B07D-8083D5E70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15bbd-aaf7-46a9-8bb6-588fe4408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8EB746-B805-4D23-8069-312B327D4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66CAED-66C2-417A-8870-2799F2937ECE}">
  <ds:schemaRefs>
    <ds:schemaRef ds:uri="http://www.w3.org/XML/1998/namespace"/>
    <ds:schemaRef ds:uri="http://schemas.microsoft.com/office/infopath/2007/PartnerControls"/>
    <ds:schemaRef ds:uri="58c15bbd-aaf7-46a9-8bb6-588fe4408083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Miguel</dc:creator>
  <cp:keywords/>
  <dc:description/>
  <cp:lastModifiedBy>Villa, Miguel</cp:lastModifiedBy>
  <cp:revision>2</cp:revision>
  <dcterms:created xsi:type="dcterms:W3CDTF">2021-02-08T17:10:00Z</dcterms:created>
  <dcterms:modified xsi:type="dcterms:W3CDTF">2021-02-08T17:30:00Z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0x0101004FA05DF6A51E5C4E90928E3AC979AC72</vt:lpwstr>
  </property>
</Properties>
</file>