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F08A0" w14:textId="340E6109" w:rsidR="00717B92" w:rsidRDefault="00717B92">
      <w:r>
        <w:t>1.1</w:t>
      </w:r>
    </w:p>
    <w:p w14:paraId="29E12B1D" w14:textId="7ED4470D" w:rsidR="00F2037F" w:rsidRDefault="00717B92">
      <w:r>
        <w:t xml:space="preserve">1) </w:t>
      </w:r>
      <w:r w:rsidR="001B2CC6" w:rsidRPr="001B2CC6">
        <w:t>If the newton is the product of kilograms and meters/second</w:t>
      </w:r>
      <w:r w:rsidR="001B2CC6">
        <w:t>^</w:t>
      </w:r>
      <w:r w:rsidR="001B2CC6" w:rsidRPr="001B2CC6">
        <w:t>2, what units comprise the pound?</w:t>
      </w:r>
    </w:p>
    <w:p w14:paraId="0B2F2EFF" w14:textId="4F9A6431" w:rsidR="001B2CC6" w:rsidRDefault="008E5090">
      <w:r>
        <w:t>Lbs * foot /sec</w:t>
      </w:r>
      <w:r w:rsidR="002E765F">
        <w:t>^2</w:t>
      </w:r>
      <w:bookmarkStart w:id="0" w:name="_GoBack"/>
      <w:bookmarkEnd w:id="0"/>
    </w:p>
    <w:p w14:paraId="31648A9E" w14:textId="3ECF0AAA" w:rsidR="001B2CC6" w:rsidRDefault="001B2CC6"/>
    <w:p w14:paraId="27D9009D" w14:textId="703520C9" w:rsidR="001B2CC6" w:rsidRDefault="00717B92">
      <w:r>
        <w:t xml:space="preserve">2) </w:t>
      </w:r>
      <w:r w:rsidR="001B2CC6" w:rsidRPr="001B2CC6">
        <w:t>Order the following units from smallest to largest: centimeter, angstrom, inch, mile, foot.</w:t>
      </w:r>
    </w:p>
    <w:p w14:paraId="6F4A1AE5" w14:textId="0E2817AD" w:rsidR="001B2CC6" w:rsidRDefault="001B2CC6">
      <w:r>
        <w:t xml:space="preserve">Angstrom, centimeter, inch, foot, mile </w:t>
      </w:r>
    </w:p>
    <w:sectPr w:rsidR="001B2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CC6"/>
    <w:rsid w:val="001B2CC6"/>
    <w:rsid w:val="002E765F"/>
    <w:rsid w:val="006B74F3"/>
    <w:rsid w:val="00717B92"/>
    <w:rsid w:val="008E5090"/>
    <w:rsid w:val="00C07163"/>
    <w:rsid w:val="00E0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65344"/>
  <w15:chartTrackingRefBased/>
  <w15:docId w15:val="{3EEAB352-F9F2-47B2-92ED-478CAD0EA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A05DF6A51E5C4E90928E3AC979AC72" ma:contentTypeVersion="2" ma:contentTypeDescription="Create a new document." ma:contentTypeScope="" ma:versionID="f03932064be2a800af314e35b44cd2ed">
  <xsd:schema xmlns:xsd="http://www.w3.org/2001/XMLSchema" xmlns:xs="http://www.w3.org/2001/XMLSchema" xmlns:p="http://schemas.microsoft.com/office/2006/metadata/properties" xmlns:ns3="58c15bbd-aaf7-46a9-8bb6-588fe4408083" targetNamespace="http://schemas.microsoft.com/office/2006/metadata/properties" ma:root="true" ma:fieldsID="7d48196d2cc4a292fb390ea8d850ee84" ns3:_="">
    <xsd:import namespace="58c15bbd-aaf7-46a9-8bb6-588fe440808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c15bbd-aaf7-46a9-8bb6-588fe44080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00A1DF-303D-4E16-92E7-242189CD2D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c15bbd-aaf7-46a9-8bb6-588fe44080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37EBE6-015E-4E36-82F0-5EAA714BE8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BA4B12-C2F0-450F-87C0-9D14D6318FB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Villa, Miguel</dc:creator>
  <cp:keywords/>
  <dc:description/>
  <cp:lastModifiedBy>Villa, Miguel</cp:lastModifiedBy>
  <cp:revision>6</cp:revision>
  <dcterms:created xsi:type="dcterms:W3CDTF">2021-02-02T00:21:00Z</dcterms:created>
  <dcterms:modified xsi:type="dcterms:W3CDTF">2021-02-02T00:25:00Z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0x0101004FA05DF6A51E5C4E90928E3AC979AC72</vt:lpwstr>
  </property>
</Properties>
</file>