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B46E3B" w:rsidR="00951C6E" w:rsidRPr="00C635B4" w:rsidRDefault="002E7246" w:rsidP="00090765">
      <w:pPr>
        <w:pStyle w:val="Title"/>
        <w:jc w:val="center"/>
      </w:pPr>
      <w:r>
        <w:t>Design Assignment 6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4345126E" w14:textId="4AA21591" w:rsidR="00AA3AFD" w:rsidRDefault="002E7246" w:rsidP="00951C6E">
      <w:pPr>
        <w:pStyle w:val="NoSpacing"/>
      </w:pPr>
      <w:r>
        <w:t>MPU6050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395A2FB" w14:textId="51D66D2D" w:rsidR="00AA3AFD" w:rsidRPr="00500A8F" w:rsidRDefault="00D0091F" w:rsidP="00500A8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ALL CODE IN NOTEPAD SO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z w:val="24"/>
        </w:rPr>
        <w:t xml:space="preserve"> CLEANER</w:t>
      </w:r>
    </w:p>
    <w:p w14:paraId="0D9E81A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14E0D7A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0BE28C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6A2EADC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DD5E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93EF9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5C14B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931FD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5239953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061EEAA1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/MPU6050_def.h"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MPU6050 register define file */</w:t>
      </w:r>
    </w:p>
    <w:p w14:paraId="6B1BCF11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/i2c_master.h"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I2C Master header file */</w:t>
      </w:r>
    </w:p>
    <w:p w14:paraId="24E3C24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14:paraId="50A1D90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F4E8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14:paraId="2243CC3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</w:p>
    <w:p w14:paraId="1DFD03C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61DC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0BE7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6F7E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602BC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B941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ECC4F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4D21A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1E3E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1111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3D8DEE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CAF1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006F25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B77F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428593A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7E102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DD77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UART TX (Transmit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einschalten</w:t>
      </w:r>
      <w:proofErr w:type="spellEnd"/>
    </w:p>
    <w:p w14:paraId="237FFEB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//Modus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8N1 (8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Datenbits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No Parity,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05CAB4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24482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07C7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4E5004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7C1F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sending is possible</w:t>
      </w:r>
    </w:p>
    <w:p w14:paraId="6BE7E57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character saved in c</w:t>
      </w:r>
    </w:p>
    <w:p w14:paraId="3A5BA2F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8773D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3A29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2328B5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818AA2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44655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BEFF2B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40822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CEA45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31C4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2DFDF7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Power up time &gt;100ms */</w:t>
      </w:r>
    </w:p>
    <w:p w14:paraId="518D1A7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Gyroscope Sample Rate = 1 KHz, Accelerometer Sample Rate = 1 KHz (default)</w:t>
      </w:r>
    </w:p>
    <w:p w14:paraId="2D3C5A1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Rate is generated by dividing the gyroscope output rate by SMPLRT_DIV</w:t>
      </w:r>
    </w:p>
    <w:p w14:paraId="7F57D8B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Gyroscope Output Rate = 8kHz, Sample Rate = Gyroscope Output Rate / (1 + SMPLRT_DIV)</w:t>
      </w:r>
    </w:p>
    <w:p w14:paraId="6821306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AD67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2F83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90D0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0698F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PLL with X axis gyroscope reference</w:t>
      </w:r>
    </w:p>
    <w:p w14:paraId="1C2735A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419C5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84FB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B6CE3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//Frame Synchronization &amp; Digital Low Pass Filter (DLPF) setting</w:t>
      </w:r>
    </w:p>
    <w:p w14:paraId="1612BAD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</w:p>
    <w:p w14:paraId="6796012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6059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021B7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E4B6B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//gyroscopes’ scale range = FS_SEL selects = 11 = ± 2000 °/s</w:t>
      </w:r>
    </w:p>
    <w:p w14:paraId="324273E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accelerometer range = ± 2g (default)</w:t>
      </w:r>
    </w:p>
    <w:p w14:paraId="3A65549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69E48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06B6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4306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DATA_RDY_EN = 1</w:t>
      </w:r>
    </w:p>
    <w:p w14:paraId="7B51697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14:paraId="7D479461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4363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0A1E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F6D5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91351D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X</w:t>
      </w:r>
    </w:p>
    <w:p w14:paraId="753782C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A0752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</w:t>
      </w:r>
    </w:p>
    <w:p w14:paraId="3FBABB1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A9746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4E3224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Y</w:t>
      </w:r>
    </w:p>
    <w:p w14:paraId="48A5F041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0FEC2F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A069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Z</w:t>
      </w:r>
    </w:p>
    <w:p w14:paraId="122AF98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5B2F4B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2564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X</w:t>
      </w:r>
    </w:p>
    <w:p w14:paraId="10941D0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D29B94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B6CE8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Y</w:t>
      </w:r>
    </w:p>
    <w:p w14:paraId="541E388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66AABC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4D590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Z</w:t>
      </w:r>
    </w:p>
    <w:p w14:paraId="635DF41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669917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F234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FA385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FFC4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18E231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34E5B18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"X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D959E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"Y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5A80B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"Z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08636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"X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DAB42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"Y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ECD9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"Z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619F8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32B69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92CA6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C3A5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081DA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65C8D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D7872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6069885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A1286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9808B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92C2F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104DAAC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9DC36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to get real values */</w:t>
      </w:r>
    </w:p>
    <w:p w14:paraId="555E0CD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141FD72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248D790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6268485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55AD4E0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7496995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508566B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C13DE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70000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E398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6BB2BFB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71EC7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04890CA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7862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A2B9C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DA378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1A34F17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1FFE8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72755A62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1968DA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8216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72F3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2AF19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9826EC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E0314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62CFC6C9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A043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PGX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5124E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160C0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E96D61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C1614F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2EB213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08727027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5353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PGY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16C5B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C9FD5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47C5C6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F109A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070CDECF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CC5E1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PGZ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41E58E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104C94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56BB5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35E79FC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7A8FFD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2B5C6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C34571B" w14:textId="77777777" w:rsidR="002E7246" w:rsidRDefault="002E7246" w:rsidP="002E72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64E3B1" w14:textId="77777777" w:rsidR="009372D4" w:rsidRDefault="009372D4" w:rsidP="00AB6034">
      <w:pPr>
        <w:pStyle w:val="NoSpacing"/>
      </w:pPr>
    </w:p>
    <w:p w14:paraId="75438796" w14:textId="77777777" w:rsidR="002E7246" w:rsidRDefault="002E7246" w:rsidP="00AB6034">
      <w:pPr>
        <w:pStyle w:val="NoSpacing"/>
      </w:pPr>
    </w:p>
    <w:p w14:paraId="3AB57EF4" w14:textId="77777777" w:rsidR="002E7246" w:rsidRDefault="002E7246" w:rsidP="00AB6034">
      <w:pPr>
        <w:pStyle w:val="NoSpacing"/>
      </w:pPr>
    </w:p>
    <w:p w14:paraId="5FD41B0C" w14:textId="77777777" w:rsidR="002E7246" w:rsidRDefault="002E7246" w:rsidP="00AB6034">
      <w:pPr>
        <w:pStyle w:val="NoSpacing"/>
      </w:pPr>
    </w:p>
    <w:p w14:paraId="671E9557" w14:textId="77777777" w:rsidR="002E7246" w:rsidRDefault="002E7246" w:rsidP="00AB6034">
      <w:pPr>
        <w:pStyle w:val="NoSpacing"/>
      </w:pPr>
    </w:p>
    <w:p w14:paraId="1B541FB9" w14:textId="77777777" w:rsidR="002E7246" w:rsidRDefault="002E7246" w:rsidP="00AB6034">
      <w:pPr>
        <w:pStyle w:val="NoSpacing"/>
      </w:pPr>
    </w:p>
    <w:p w14:paraId="0551AC04" w14:textId="77777777" w:rsidR="002E7246" w:rsidRDefault="002E7246" w:rsidP="00AB6034">
      <w:pPr>
        <w:pStyle w:val="NoSpacing"/>
      </w:pPr>
    </w:p>
    <w:p w14:paraId="2940C496" w14:textId="77777777" w:rsidR="002E7246" w:rsidRDefault="002E7246" w:rsidP="00AB6034">
      <w:pPr>
        <w:pStyle w:val="NoSpacing"/>
      </w:pPr>
    </w:p>
    <w:p w14:paraId="34C26BA2" w14:textId="77777777" w:rsidR="002E7246" w:rsidRDefault="002E7246" w:rsidP="00AB6034">
      <w:pPr>
        <w:pStyle w:val="NoSpacing"/>
      </w:pPr>
    </w:p>
    <w:p w14:paraId="21A80816" w14:textId="77777777" w:rsidR="002E7246" w:rsidRDefault="002E7246" w:rsidP="00AB6034">
      <w:pPr>
        <w:pStyle w:val="NoSpacing"/>
      </w:pPr>
    </w:p>
    <w:p w14:paraId="464AEC7D" w14:textId="77777777" w:rsidR="002E7246" w:rsidRDefault="002E7246" w:rsidP="00AB6034">
      <w:pPr>
        <w:pStyle w:val="NoSpacing"/>
      </w:pPr>
    </w:p>
    <w:p w14:paraId="435F4F9A" w14:textId="77777777" w:rsidR="002E7246" w:rsidRDefault="002E7246" w:rsidP="00AB6034">
      <w:pPr>
        <w:pStyle w:val="NoSpacing"/>
      </w:pPr>
    </w:p>
    <w:p w14:paraId="3A7D98C5" w14:textId="77777777" w:rsidR="002E7246" w:rsidRDefault="002E7246" w:rsidP="00AB6034">
      <w:pPr>
        <w:pStyle w:val="NoSpacing"/>
      </w:pPr>
    </w:p>
    <w:p w14:paraId="7F5A7E87" w14:textId="77777777" w:rsidR="002E7246" w:rsidRDefault="002E7246" w:rsidP="00AB6034">
      <w:pPr>
        <w:pStyle w:val="NoSpacing"/>
      </w:pPr>
    </w:p>
    <w:p w14:paraId="4DB4ED64" w14:textId="77777777" w:rsidR="002E7246" w:rsidRDefault="002E7246" w:rsidP="00AB6034">
      <w:pPr>
        <w:pStyle w:val="NoSpacing"/>
      </w:pPr>
    </w:p>
    <w:p w14:paraId="3103E1FB" w14:textId="77777777" w:rsidR="002E7246" w:rsidRDefault="002E7246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lastRenderedPageBreak/>
        <w:t xml:space="preserve">SCHEMATICS </w:t>
      </w:r>
    </w:p>
    <w:p w14:paraId="2E27703E" w14:textId="1C2FEA7D" w:rsidR="00500A8F" w:rsidRDefault="002E7246" w:rsidP="007D5127">
      <w:pPr>
        <w:pStyle w:val="NoSpacing"/>
      </w:pPr>
      <w:r>
        <w:rPr>
          <w:noProof/>
        </w:rPr>
        <w:drawing>
          <wp:inline distT="0" distB="0" distL="0" distR="0" wp14:anchorId="3F23E678" wp14:editId="7A6B05D5">
            <wp:extent cx="2638425" cy="2937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2D0D" w14:textId="43D65E2C" w:rsidR="002E7246" w:rsidRDefault="002E7246" w:rsidP="007D5127">
      <w:pPr>
        <w:pStyle w:val="NoSpacing"/>
      </w:pPr>
      <w:r>
        <w:t>Fritzing.org</w:t>
      </w:r>
    </w:p>
    <w:p w14:paraId="2C452472" w14:textId="77777777" w:rsidR="0073596F" w:rsidRDefault="0073596F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109A7E8" w14:textId="344D21DD" w:rsidR="00110BF8" w:rsidRDefault="0073596F" w:rsidP="007D5127">
      <w:pPr>
        <w:pStyle w:val="NoSpacing"/>
      </w:pPr>
      <w:r>
        <w:rPr>
          <w:noProof/>
        </w:rPr>
        <w:drawing>
          <wp:inline distT="0" distB="0" distL="0" distR="0" wp14:anchorId="0E18DD86" wp14:editId="00BFF8A6">
            <wp:extent cx="3847012" cy="2171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21" cy="21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304" w14:textId="77777777" w:rsidR="009372D4" w:rsidRDefault="009372D4" w:rsidP="007D5127">
      <w:pPr>
        <w:pStyle w:val="NoSpacing"/>
      </w:pPr>
    </w:p>
    <w:p w14:paraId="5A7B30EB" w14:textId="77777777" w:rsidR="00110BF8" w:rsidRDefault="00110BF8" w:rsidP="007D5127">
      <w:pPr>
        <w:pStyle w:val="NoSpacing"/>
      </w:pPr>
    </w:p>
    <w:p w14:paraId="40F2E3E2" w14:textId="77777777" w:rsidR="0073596F" w:rsidRDefault="0073596F" w:rsidP="007D5127">
      <w:pPr>
        <w:pStyle w:val="NoSpacing"/>
      </w:pPr>
    </w:p>
    <w:p w14:paraId="411D281F" w14:textId="77777777" w:rsidR="0073596F" w:rsidRDefault="0073596F" w:rsidP="007D5127">
      <w:pPr>
        <w:pStyle w:val="NoSpacing"/>
      </w:pPr>
    </w:p>
    <w:p w14:paraId="169910FE" w14:textId="77777777" w:rsidR="0073596F" w:rsidRDefault="0073596F" w:rsidP="007D5127">
      <w:pPr>
        <w:pStyle w:val="NoSpacing"/>
      </w:pPr>
    </w:p>
    <w:p w14:paraId="092DB10D" w14:textId="77777777" w:rsidR="0073596F" w:rsidRDefault="0073596F" w:rsidP="007D5127">
      <w:pPr>
        <w:pStyle w:val="NoSpacing"/>
      </w:pPr>
    </w:p>
    <w:p w14:paraId="38EDEBDB" w14:textId="77777777" w:rsidR="0073596F" w:rsidRDefault="0073596F" w:rsidP="007D5127">
      <w:pPr>
        <w:pStyle w:val="NoSpacing"/>
      </w:pPr>
    </w:p>
    <w:p w14:paraId="1A7E09E0" w14:textId="77777777" w:rsidR="0073596F" w:rsidRDefault="0073596F" w:rsidP="007D5127">
      <w:pPr>
        <w:pStyle w:val="NoSpacing"/>
      </w:pPr>
    </w:p>
    <w:p w14:paraId="704D9DA1" w14:textId="77777777" w:rsidR="0073596F" w:rsidRDefault="0073596F" w:rsidP="007D5127">
      <w:pPr>
        <w:pStyle w:val="NoSpacing"/>
      </w:pPr>
    </w:p>
    <w:p w14:paraId="6CA51FB9" w14:textId="77777777" w:rsidR="0073596F" w:rsidRDefault="0073596F" w:rsidP="007D5127">
      <w:pPr>
        <w:pStyle w:val="NoSpacing"/>
      </w:pPr>
    </w:p>
    <w:p w14:paraId="15BEEE53" w14:textId="77777777" w:rsidR="0073596F" w:rsidRDefault="0073596F" w:rsidP="007D5127">
      <w:pPr>
        <w:pStyle w:val="NoSpacing"/>
      </w:pPr>
    </w:p>
    <w:p w14:paraId="58C9B234" w14:textId="77777777" w:rsidR="0073596F" w:rsidRDefault="0073596F" w:rsidP="007D5127">
      <w:pPr>
        <w:pStyle w:val="NoSpacing"/>
      </w:pPr>
    </w:p>
    <w:p w14:paraId="4CC65CBE" w14:textId="77777777" w:rsidR="0073596F" w:rsidRDefault="0073596F" w:rsidP="007D5127">
      <w:pPr>
        <w:pStyle w:val="NoSpacing"/>
      </w:pPr>
    </w:p>
    <w:p w14:paraId="70E0B56B" w14:textId="77777777" w:rsidR="0073596F" w:rsidRDefault="0073596F" w:rsidP="007D5127">
      <w:pPr>
        <w:pStyle w:val="NoSpacing"/>
      </w:pPr>
    </w:p>
    <w:p w14:paraId="546E732B" w14:textId="77777777" w:rsidR="0073596F" w:rsidRDefault="0073596F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57AC130B" w:rsidR="007D5127" w:rsidRDefault="002E7246" w:rsidP="007D5127">
      <w:pPr>
        <w:pStyle w:val="NoSpacing"/>
      </w:pPr>
      <w:r>
        <w:rPr>
          <w:noProof/>
        </w:rPr>
        <w:drawing>
          <wp:inline distT="0" distB="0" distL="0" distR="0" wp14:anchorId="7F63749E" wp14:editId="681264ED">
            <wp:extent cx="36671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67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46B3" w14:textId="77777777" w:rsidR="00500A8F" w:rsidRDefault="00500A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23A03682" w:rsidR="007D5127" w:rsidRPr="0073596F" w:rsidRDefault="0073596F" w:rsidP="0073596F">
      <w:pPr>
        <w:pStyle w:val="NoSpacing"/>
        <w:ind w:firstLine="720"/>
        <w:rPr>
          <w:b/>
          <w:sz w:val="28"/>
          <w:szCs w:val="28"/>
        </w:rPr>
      </w:pPr>
      <w:r w:rsidRPr="0073596F">
        <w:rPr>
          <w:b/>
          <w:sz w:val="28"/>
          <w:szCs w:val="28"/>
        </w:rPr>
        <w:t>https://youtu.be/Lxty8gzRchc</w:t>
      </w:r>
    </w:p>
    <w:p w14:paraId="174477C2" w14:textId="77777777" w:rsidR="0004626E" w:rsidRDefault="0004626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3596F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F48AF"/>
    <w:rsid w:val="002563EC"/>
    <w:rsid w:val="002E7246"/>
    <w:rsid w:val="002F5044"/>
    <w:rsid w:val="00395290"/>
    <w:rsid w:val="003F4D5A"/>
    <w:rsid w:val="004F4DFB"/>
    <w:rsid w:val="00500A8F"/>
    <w:rsid w:val="00541CBD"/>
    <w:rsid w:val="0058372E"/>
    <w:rsid w:val="00691A52"/>
    <w:rsid w:val="00706C41"/>
    <w:rsid w:val="00731E09"/>
    <w:rsid w:val="0073596F"/>
    <w:rsid w:val="007C363C"/>
    <w:rsid w:val="007D5127"/>
    <w:rsid w:val="008077AA"/>
    <w:rsid w:val="009372D4"/>
    <w:rsid w:val="00951C6E"/>
    <w:rsid w:val="009B1632"/>
    <w:rsid w:val="00A23491"/>
    <w:rsid w:val="00A2430F"/>
    <w:rsid w:val="00AA3AFD"/>
    <w:rsid w:val="00AB6034"/>
    <w:rsid w:val="00C53995"/>
    <w:rsid w:val="00C635B4"/>
    <w:rsid w:val="00C9500C"/>
    <w:rsid w:val="00D0091F"/>
    <w:rsid w:val="00D57C1E"/>
    <w:rsid w:val="00D6186D"/>
    <w:rsid w:val="00E44367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2</cp:revision>
  <dcterms:created xsi:type="dcterms:W3CDTF">2019-05-04T00:49:00Z</dcterms:created>
  <dcterms:modified xsi:type="dcterms:W3CDTF">2019-05-04T00:49:00Z</dcterms:modified>
</cp:coreProperties>
</file>